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6" w:rsidRDefault="005A5296" w:rsidP="0049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24"/>
          <w:szCs w:val="24"/>
          <w:lang w:eastAsia="cs-CZ"/>
        </w:rPr>
      </w:pPr>
      <w:r>
        <w:rPr>
          <w:rFonts w:ascii="Comic Sans MS" w:eastAsia="Times New Roman" w:hAnsi="Comic Sans MS" w:cs="Arial CE"/>
          <w:b/>
          <w:bCs/>
          <w:sz w:val="24"/>
          <w:szCs w:val="24"/>
          <w:lang w:eastAsia="cs-CZ"/>
        </w:rPr>
        <w:t>Přehled pořadatelů Malé sportovní olympiády (MSO)</w:t>
      </w:r>
      <w:r>
        <w:rPr>
          <w:rFonts w:ascii="Comic Sans MS" w:eastAsia="Times New Roman" w:hAnsi="Comic Sans MS" w:cs="Arial CE"/>
          <w:b/>
          <w:bCs/>
          <w:sz w:val="24"/>
          <w:szCs w:val="24"/>
          <w:lang w:eastAsia="cs-CZ"/>
        </w:rPr>
        <w:br/>
        <w:t xml:space="preserve"> žáků PSZŠ ve školním roce 2018/2019 </w:t>
      </w:r>
      <w:r>
        <w:rPr>
          <w:rFonts w:ascii="Comic Sans MS" w:eastAsia="Times New Roman" w:hAnsi="Comic Sans MS" w:cs="Arial CE"/>
          <w:b/>
          <w:bCs/>
          <w:sz w:val="24"/>
          <w:szCs w:val="24"/>
          <w:lang w:eastAsia="cs-CZ"/>
        </w:rPr>
        <w:br/>
        <w:t>pořádanou OR AŠSK Karlovy Vary a OŠMT KÚ Karlovarského kraje</w:t>
      </w:r>
    </w:p>
    <w:p w:rsidR="005A5296" w:rsidRDefault="005A5296" w:rsidP="005A5296">
      <w:pPr>
        <w:spacing w:after="0" w:line="240" w:lineRule="auto"/>
        <w:rPr>
          <w:rFonts w:ascii="Comic Sans MS" w:eastAsia="Times New Roman" w:hAnsi="Comic Sans MS" w:cs="Arial CE"/>
          <w:b/>
          <w:bCs/>
          <w:sz w:val="24"/>
          <w:szCs w:val="24"/>
          <w:lang w:eastAsia="cs-CZ"/>
        </w:rPr>
      </w:pPr>
    </w:p>
    <w:tbl>
      <w:tblPr>
        <w:tblW w:w="9513" w:type="dxa"/>
        <w:tblInd w:w="5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40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6DF" w:rsidRPr="0044641A" w:rsidTr="00490DB3">
        <w:trPr>
          <w:trHeight w:val="227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C56DF" w:rsidRPr="003C3BAB" w:rsidRDefault="00FC56DF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pořadové číslo soutěže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FC56DF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FC56DF" w:rsidP="00E50F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Default="00FC56DF" w:rsidP="00F7641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44641A" w:rsidRDefault="00FC56DF" w:rsidP="00E50F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EB3BEF" w:rsidRDefault="00FC56DF" w:rsidP="00EB3BEF">
            <w:pPr>
              <w:spacing w:after="0" w:line="240" w:lineRule="auto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</w:tr>
      <w:tr w:rsidR="00FC56DF" w:rsidRPr="0044641A" w:rsidTr="00490DB3">
        <w:trPr>
          <w:trHeight w:val="227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6DF" w:rsidRPr="003C3BAB" w:rsidRDefault="00FC56DF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měsíc konání soutěže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FC56DF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3C3BAB" w:rsidRDefault="00376911" w:rsidP="00F7641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4-</w:t>
            </w:r>
            <w:r w:rsidR="00FC56DF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3C3BAB" w:rsidRDefault="00FC56DF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44641A" w:rsidRDefault="00376911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44641A" w:rsidRDefault="00FC56DF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</w:p>
        </w:tc>
      </w:tr>
      <w:tr w:rsidR="00FC56DF" w:rsidRPr="0044641A" w:rsidTr="00C35908">
        <w:trPr>
          <w:trHeight w:val="227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C56DF" w:rsidRPr="003C3BAB" w:rsidRDefault="00FC56DF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rok konání soutěže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5F6856" w:rsidRDefault="00FC56DF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5F6856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201</w:t>
            </w:r>
            <w:r w:rsidR="003E5C75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44641A" w:rsidRDefault="00FC56DF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</w:p>
        </w:tc>
      </w:tr>
      <w:tr w:rsidR="003E5C75" w:rsidRPr="0044641A" w:rsidTr="00C35908">
        <w:trPr>
          <w:trHeight w:val="227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E5C75" w:rsidRPr="003C3BAB" w:rsidRDefault="003E5C75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zkratka názvu soutěže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E5C75" w:rsidRPr="003C3BAB" w:rsidRDefault="003E5C75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PB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E5C75" w:rsidRPr="003C3BAB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FL-U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3C3BAB" w:rsidRDefault="003E5C75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PLA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3C3BAB" w:rsidRDefault="003E5C75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3C3BAB" w:rsidRDefault="003E5C75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PŘ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3E5C75" w:rsidRPr="003C3BAB" w:rsidRDefault="003E5C75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SG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E5C75" w:rsidRPr="003C3BAB" w:rsidRDefault="003E5C75" w:rsidP="0044641A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FL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3C3BAB" w:rsidRDefault="003E5C75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VY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3C3BAB" w:rsidRDefault="00376911" w:rsidP="00F7641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3C3BAB" w:rsidRDefault="00376911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ŠP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44641A" w:rsidRDefault="003E5C75" w:rsidP="000E1819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44641A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AT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44641A" w:rsidRDefault="003E5C75" w:rsidP="0056139D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</w:p>
        </w:tc>
      </w:tr>
      <w:tr w:rsidR="00FC56DF" w:rsidRPr="0084223A" w:rsidTr="00C35908">
        <w:trPr>
          <w:trHeight w:val="227"/>
        </w:trPr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JAK KV, Kollárova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84223A" w:rsidRDefault="00FC56DF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sfOK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u w:val="single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u w:val="single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3</w:t>
            </w:r>
          </w:p>
        </w:tc>
      </w:tr>
      <w:tr w:rsidR="00FC56DF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KV, Konečná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84223A" w:rsidRDefault="00FC56DF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84223A" w:rsidRDefault="00FC56DF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sfOK,KK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F02FE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6DF" w:rsidRPr="0084223A" w:rsidRDefault="00FC56DF" w:rsidP="00F02FE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4</w:t>
            </w:r>
          </w:p>
        </w:tc>
      </w:tr>
      <w:tr w:rsidR="00FC56DF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KV, Truhlářská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b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b/>
                <w:sz w:val="14"/>
                <w:szCs w:val="14"/>
                <w:lang w:eastAsia="cs-CZ"/>
              </w:rPr>
              <w:t>sfOK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</w:t>
            </w:r>
          </w:p>
        </w:tc>
      </w:tr>
      <w:tr w:rsidR="00FC56DF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56DF" w:rsidRPr="003C3BAB" w:rsidRDefault="00FC56DF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a ZUŠ KV, Šmeralova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b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b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sfOK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6DF" w:rsidRPr="0084223A" w:rsidRDefault="00FC56DF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3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KV, Krušnohorská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fOK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b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b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1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0E1819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KV</w:t>
            </w: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 xml:space="preserve"> </w:t>
            </w: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Poštovní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sfOK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KK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4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KV, Libušina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fOK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C75" w:rsidRPr="0084223A" w:rsidRDefault="003E5C75" w:rsidP="003C3B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22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 xml:space="preserve">ZŠ </w:t>
            </w:r>
            <w:proofErr w:type="gramStart"/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KV, 1</w:t>
            </w: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 xml:space="preserve"> </w:t>
            </w: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.máje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FC56DF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FC56DF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FC56DF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Dalovice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1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Nejdek, Karlovarská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Nová Role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2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Ostrov, Masarykova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DF4CC6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BF01E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BF01E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76911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f</w:t>
            </w:r>
            <w:r w:rsidR="003E5C75"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4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MC-S Jáchymov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1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Hroznětín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3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</w:t>
            </w: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 xml:space="preserve"> a MŠ</w:t>
            </w: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 xml:space="preserve"> Pernink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8D05B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3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99FF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C35908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Abertamy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1</w:t>
            </w:r>
          </w:p>
        </w:tc>
      </w:tr>
      <w:tr w:rsidR="003E5C75" w:rsidRPr="0084223A" w:rsidTr="00C35908">
        <w:trPr>
          <w:trHeight w:val="227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E5C75" w:rsidRPr="003C3BAB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 w:rsidRPr="003C3BAB"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ZŠ Žlutice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E5C75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sOK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C75" w:rsidRPr="0084223A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 w:rsidRPr="0084223A"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1</w:t>
            </w:r>
          </w:p>
        </w:tc>
      </w:tr>
      <w:tr w:rsidR="003E5C75" w:rsidRPr="00161AA4" w:rsidTr="00C35908">
        <w:trPr>
          <w:trHeight w:val="227"/>
        </w:trPr>
        <w:tc>
          <w:tcPr>
            <w:tcW w:w="1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3E5C75" w:rsidRPr="003C3BAB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3E5C75" w:rsidRDefault="003E5C75" w:rsidP="003C3BAB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Ostatní subjekty</w:t>
            </w:r>
          </w:p>
          <w:p w:rsidR="003E5C75" w:rsidRPr="003C3BAB" w:rsidRDefault="003E5C75" w:rsidP="00166973">
            <w:pPr>
              <w:spacing w:after="0" w:line="240" w:lineRule="auto"/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ČFlU</w:t>
            </w:r>
            <w:proofErr w:type="spellEnd"/>
            <w:r>
              <w:rPr>
                <w:rFonts w:ascii="Comic Sans MS" w:eastAsia="Times New Roman" w:hAnsi="Comic Sans MS" w:cs="Arial CE"/>
                <w:sz w:val="16"/>
                <w:szCs w:val="16"/>
                <w:lang w:eastAsia="cs-CZ"/>
              </w:rPr>
              <w:t>, ČAS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fOK</w:t>
            </w:r>
            <w:proofErr w:type="spellEnd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,</w:t>
            </w:r>
          </w:p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KK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Default="003E5C75" w:rsidP="0037691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fOK</w:t>
            </w:r>
            <w:proofErr w:type="spellEnd"/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,</w:t>
            </w:r>
          </w:p>
          <w:p w:rsidR="003E5C75" w:rsidRPr="00161AA4" w:rsidRDefault="003E5C75" w:rsidP="00376911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  <w:r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  <w:t>KK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C75" w:rsidRPr="00161AA4" w:rsidRDefault="003E5C75" w:rsidP="003C3BAB">
            <w:pPr>
              <w:spacing w:after="0" w:line="240" w:lineRule="auto"/>
              <w:jc w:val="center"/>
              <w:rPr>
                <w:rFonts w:ascii="Comic Sans MS" w:eastAsia="Times New Roman" w:hAnsi="Comic Sans MS" w:cs="Arial CE"/>
                <w:sz w:val="14"/>
                <w:szCs w:val="14"/>
                <w:lang w:eastAsia="cs-CZ"/>
              </w:rPr>
            </w:pPr>
          </w:p>
        </w:tc>
      </w:tr>
    </w:tbl>
    <w:p w:rsidR="005A5296" w:rsidRDefault="005A5296" w:rsidP="00D74615">
      <w:pPr>
        <w:tabs>
          <w:tab w:val="left" w:pos="1485"/>
        </w:tabs>
        <w:spacing w:after="0"/>
        <w:rPr>
          <w:sz w:val="18"/>
          <w:szCs w:val="18"/>
        </w:rPr>
      </w:pPr>
    </w:p>
    <w:p w:rsidR="00C35908" w:rsidRDefault="00D74615" w:rsidP="00D74615">
      <w:pPr>
        <w:tabs>
          <w:tab w:val="left" w:pos="1485"/>
        </w:tabs>
        <w:spacing w:after="0"/>
        <w:rPr>
          <w:sz w:val="18"/>
          <w:szCs w:val="18"/>
        </w:rPr>
      </w:pPr>
      <w:proofErr w:type="spellStart"/>
      <w:r w:rsidRPr="00D74615">
        <w:rPr>
          <w:sz w:val="18"/>
          <w:szCs w:val="18"/>
        </w:rPr>
        <w:t>sOK</w:t>
      </w:r>
      <w:proofErr w:type="spellEnd"/>
      <w:r w:rsidR="00C35908">
        <w:rPr>
          <w:sz w:val="18"/>
          <w:szCs w:val="18"/>
        </w:rPr>
        <w:t xml:space="preserve"> </w:t>
      </w:r>
      <w:r w:rsidRPr="00D74615">
        <w:rPr>
          <w:sz w:val="18"/>
          <w:szCs w:val="18"/>
        </w:rPr>
        <w:t>skupina okresního kola</w:t>
      </w:r>
    </w:p>
    <w:p w:rsidR="00C35908" w:rsidRDefault="00D74615" w:rsidP="00D74615">
      <w:pPr>
        <w:tabs>
          <w:tab w:val="left" w:pos="1485"/>
        </w:tabs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fOK</w:t>
      </w:r>
      <w:proofErr w:type="spellEnd"/>
      <w:r w:rsidR="00C35908">
        <w:rPr>
          <w:sz w:val="18"/>
          <w:szCs w:val="18"/>
        </w:rPr>
        <w:t xml:space="preserve">  </w:t>
      </w:r>
      <w:r>
        <w:rPr>
          <w:sz w:val="18"/>
          <w:szCs w:val="18"/>
        </w:rPr>
        <w:t>finále okresního kola</w:t>
      </w:r>
      <w:r w:rsidR="005A5296">
        <w:rPr>
          <w:sz w:val="18"/>
          <w:szCs w:val="18"/>
        </w:rPr>
        <w:tab/>
      </w:r>
    </w:p>
    <w:p w:rsidR="00D74615" w:rsidRDefault="00C35908" w:rsidP="00D74615">
      <w:pPr>
        <w:tabs>
          <w:tab w:val="left" w:pos="1485"/>
        </w:tabs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KK    </w:t>
      </w:r>
      <w:r w:rsidR="00D74615">
        <w:rPr>
          <w:sz w:val="18"/>
          <w:szCs w:val="18"/>
        </w:rPr>
        <w:t>krajské</w:t>
      </w:r>
      <w:proofErr w:type="gramEnd"/>
      <w:r w:rsidR="00D74615">
        <w:rPr>
          <w:sz w:val="18"/>
          <w:szCs w:val="18"/>
        </w:rPr>
        <w:t xml:space="preserve"> kolo</w:t>
      </w:r>
    </w:p>
    <w:p w:rsidR="00D74615" w:rsidRDefault="00D74615" w:rsidP="00C35908">
      <w:pPr>
        <w:tabs>
          <w:tab w:val="left" w:pos="1485"/>
        </w:tabs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RF</w:t>
      </w:r>
      <w:r w:rsidR="00C35908">
        <w:rPr>
          <w:sz w:val="18"/>
          <w:szCs w:val="18"/>
        </w:rPr>
        <w:t xml:space="preserve">    </w:t>
      </w:r>
      <w:r>
        <w:rPr>
          <w:sz w:val="18"/>
          <w:szCs w:val="18"/>
        </w:rPr>
        <w:t>republikové</w:t>
      </w:r>
      <w:proofErr w:type="gramEnd"/>
      <w:r>
        <w:rPr>
          <w:sz w:val="18"/>
          <w:szCs w:val="18"/>
        </w:rPr>
        <w:t xml:space="preserve"> finále</w:t>
      </w:r>
    </w:p>
    <w:p w:rsidR="005A5296" w:rsidRDefault="005A5296" w:rsidP="000E1819">
      <w:pPr>
        <w:tabs>
          <w:tab w:val="left" w:pos="1485"/>
        </w:tabs>
        <w:jc w:val="center"/>
        <w:rPr>
          <w:rFonts w:ascii="Comic Sans MS" w:hAnsi="Comic Sans MS"/>
        </w:rPr>
      </w:pPr>
    </w:p>
    <w:p w:rsidR="000E1819" w:rsidRPr="00C7107D" w:rsidRDefault="000E1819" w:rsidP="000E1819">
      <w:pPr>
        <w:tabs>
          <w:tab w:val="left" w:pos="1485"/>
        </w:tabs>
        <w:jc w:val="center"/>
        <w:rPr>
          <w:rFonts w:ascii="Comic Sans MS" w:hAnsi="Comic Sans MS"/>
        </w:rPr>
      </w:pPr>
      <w:r w:rsidRPr="00C7107D">
        <w:rPr>
          <w:rFonts w:ascii="Comic Sans MS" w:hAnsi="Comic Sans MS"/>
        </w:rPr>
        <w:t>3</w:t>
      </w:r>
    </w:p>
    <w:sectPr w:rsidR="000E1819" w:rsidRPr="00C7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70" w:rsidRDefault="00FC3D70" w:rsidP="00856B2D">
      <w:pPr>
        <w:spacing w:after="0" w:line="240" w:lineRule="auto"/>
      </w:pPr>
      <w:r>
        <w:separator/>
      </w:r>
    </w:p>
  </w:endnote>
  <w:endnote w:type="continuationSeparator" w:id="0">
    <w:p w:rsidR="00FC3D70" w:rsidRDefault="00FC3D70" w:rsidP="0085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70" w:rsidRDefault="00FC3D70" w:rsidP="00856B2D">
      <w:pPr>
        <w:spacing w:after="0" w:line="240" w:lineRule="auto"/>
      </w:pPr>
      <w:r>
        <w:separator/>
      </w:r>
    </w:p>
  </w:footnote>
  <w:footnote w:type="continuationSeparator" w:id="0">
    <w:p w:rsidR="00FC3D70" w:rsidRDefault="00FC3D70" w:rsidP="0085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AB"/>
    <w:rsid w:val="000E1819"/>
    <w:rsid w:val="00124F71"/>
    <w:rsid w:val="00147129"/>
    <w:rsid w:val="00161AA4"/>
    <w:rsid w:val="00163CB3"/>
    <w:rsid w:val="00166973"/>
    <w:rsid w:val="00197071"/>
    <w:rsid w:val="00270706"/>
    <w:rsid w:val="002C0634"/>
    <w:rsid w:val="00317225"/>
    <w:rsid w:val="003242F4"/>
    <w:rsid w:val="0033515F"/>
    <w:rsid w:val="003732EF"/>
    <w:rsid w:val="0037453C"/>
    <w:rsid w:val="00376911"/>
    <w:rsid w:val="003865BA"/>
    <w:rsid w:val="003945F0"/>
    <w:rsid w:val="00395913"/>
    <w:rsid w:val="003A4F9D"/>
    <w:rsid w:val="003B29AF"/>
    <w:rsid w:val="003C3BAB"/>
    <w:rsid w:val="003D0237"/>
    <w:rsid w:val="003E5C75"/>
    <w:rsid w:val="003F739A"/>
    <w:rsid w:val="00405ADF"/>
    <w:rsid w:val="0041275E"/>
    <w:rsid w:val="00436412"/>
    <w:rsid w:val="0044641A"/>
    <w:rsid w:val="00470C8F"/>
    <w:rsid w:val="00476F1D"/>
    <w:rsid w:val="00480A41"/>
    <w:rsid w:val="00484494"/>
    <w:rsid w:val="00484D26"/>
    <w:rsid w:val="00490DB3"/>
    <w:rsid w:val="004A18EF"/>
    <w:rsid w:val="004A489F"/>
    <w:rsid w:val="004B0FCC"/>
    <w:rsid w:val="00556DF0"/>
    <w:rsid w:val="005574EB"/>
    <w:rsid w:val="0056139D"/>
    <w:rsid w:val="005A5296"/>
    <w:rsid w:val="005F6856"/>
    <w:rsid w:val="00696769"/>
    <w:rsid w:val="006F6352"/>
    <w:rsid w:val="006F6CA4"/>
    <w:rsid w:val="007128EB"/>
    <w:rsid w:val="00756C0F"/>
    <w:rsid w:val="00763CD8"/>
    <w:rsid w:val="00797564"/>
    <w:rsid w:val="007D14B7"/>
    <w:rsid w:val="0084223A"/>
    <w:rsid w:val="008447B6"/>
    <w:rsid w:val="00856B2D"/>
    <w:rsid w:val="008D05B1"/>
    <w:rsid w:val="009031D2"/>
    <w:rsid w:val="009319B4"/>
    <w:rsid w:val="00952BEE"/>
    <w:rsid w:val="009E4AEF"/>
    <w:rsid w:val="00A55914"/>
    <w:rsid w:val="00A560AD"/>
    <w:rsid w:val="00A91302"/>
    <w:rsid w:val="00AF0402"/>
    <w:rsid w:val="00B216B1"/>
    <w:rsid w:val="00B21766"/>
    <w:rsid w:val="00B64A46"/>
    <w:rsid w:val="00BC16D6"/>
    <w:rsid w:val="00BE4FC1"/>
    <w:rsid w:val="00BF01E5"/>
    <w:rsid w:val="00C070CA"/>
    <w:rsid w:val="00C35908"/>
    <w:rsid w:val="00C447F0"/>
    <w:rsid w:val="00C7107D"/>
    <w:rsid w:val="00C95117"/>
    <w:rsid w:val="00D04867"/>
    <w:rsid w:val="00D67112"/>
    <w:rsid w:val="00D74615"/>
    <w:rsid w:val="00DE2A5E"/>
    <w:rsid w:val="00DF4CC6"/>
    <w:rsid w:val="00E177C9"/>
    <w:rsid w:val="00E50FB1"/>
    <w:rsid w:val="00E55E58"/>
    <w:rsid w:val="00EB3BEF"/>
    <w:rsid w:val="00F02FE1"/>
    <w:rsid w:val="00F156F5"/>
    <w:rsid w:val="00F41A0F"/>
    <w:rsid w:val="00F76411"/>
    <w:rsid w:val="00FC3D70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B2D"/>
  </w:style>
  <w:style w:type="paragraph" w:styleId="Zpat">
    <w:name w:val="footer"/>
    <w:basedOn w:val="Normln"/>
    <w:link w:val="ZpatChar"/>
    <w:uiPriority w:val="99"/>
    <w:unhideWhenUsed/>
    <w:rsid w:val="0085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B2D"/>
  </w:style>
  <w:style w:type="paragraph" w:styleId="Zpat">
    <w:name w:val="footer"/>
    <w:basedOn w:val="Normln"/>
    <w:link w:val="ZpatChar"/>
    <w:uiPriority w:val="99"/>
    <w:unhideWhenUsed/>
    <w:rsid w:val="0085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8F2F-99F2-4989-B872-14D94804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U57</dc:creator>
  <cp:lastModifiedBy>NTVITEK</cp:lastModifiedBy>
  <cp:revision>4</cp:revision>
  <cp:lastPrinted>2018-10-22T05:01:00Z</cp:lastPrinted>
  <dcterms:created xsi:type="dcterms:W3CDTF">2019-01-02T10:35:00Z</dcterms:created>
  <dcterms:modified xsi:type="dcterms:W3CDTF">2019-01-03T13:14:00Z</dcterms:modified>
</cp:coreProperties>
</file>