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0F2A06A3" w14:textId="77777777" w:rsidR="003600CF" w:rsidRPr="00624FDE" w:rsidRDefault="00C2745F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3951499" wp14:editId="0943E669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0EBB11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Lwm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tXLwm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  <w:bookmarkEnd w:id="0"/>
    </w:p>
    <w:p w14:paraId="5A4D628C" w14:textId="77777777" w:rsidR="003600CF" w:rsidRPr="00B15D43" w:rsidRDefault="00C2745F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AFFCC" wp14:editId="2E63EAAF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9B4FD" w14:textId="6FED648A" w:rsidR="005032EE" w:rsidRDefault="00D10AC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1BE10D14" w14:textId="77777777" w:rsidR="005032EE" w:rsidRDefault="0070650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 kolo v</w:t>
                            </w:r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basketbalu</w:t>
                            </w:r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 </w:t>
                            </w:r>
                            <w:r w:rsidR="0025102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H</w:t>
                            </w:r>
                          </w:p>
                          <w:p w14:paraId="23BF7077" w14:textId="77777777" w:rsidR="005032EE" w:rsidRPr="007563BC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AFFCC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14:paraId="1739B4FD" w14:textId="6FED648A" w:rsidR="005032EE" w:rsidRDefault="00D10AC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1BE10D14" w14:textId="77777777" w:rsidR="005032EE" w:rsidRDefault="0070650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 kolo v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basketbalu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 </w:t>
                      </w:r>
                      <w:r w:rsidR="0025102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H</w:t>
                      </w:r>
                    </w:p>
                    <w:p w14:paraId="23BF7077" w14:textId="77777777" w:rsidR="005032EE" w:rsidRPr="007563BC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2F108B" wp14:editId="0A9A7D97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88317" w14:textId="75CF9941" w:rsidR="005032EE" w:rsidRPr="003C5BA1" w:rsidRDefault="005F2609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9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251022"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>. 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>, Plasy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F108B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14:paraId="1A788317" w14:textId="75CF9941" w:rsidR="005032EE" w:rsidRPr="003C5BA1" w:rsidRDefault="005F2609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9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251022"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>. 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>, Plasy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  <w:r w:rsidR="003600CF" w:rsidRPr="00B15D43">
        <w:rPr>
          <w:rStyle w:val="Nadpis1Char"/>
        </w:rPr>
        <w:lastRenderedPageBreak/>
        <w:t>VŠEOBECNÁ USTANOVENÍ</w:t>
      </w:r>
      <w:bookmarkEnd w:id="1"/>
    </w:p>
    <w:bookmarkEnd w:id="2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4"/>
        <w:gridCol w:w="7373"/>
        <w:gridCol w:w="305"/>
      </w:tblGrid>
      <w:tr w:rsidR="007C719F" w:rsidRPr="007563BC" w14:paraId="15436266" w14:textId="77777777" w:rsidTr="005F2609">
        <w:trPr>
          <w:gridAfter w:val="1"/>
          <w:wAfter w:w="313" w:type="dxa"/>
          <w:trHeight w:val="75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49CE11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732B4E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133F8" w14:textId="77777777" w:rsidR="006F13C1" w:rsidRPr="007563BC" w:rsidRDefault="006F13C1" w:rsidP="0017765A">
            <w:r w:rsidRPr="007563BC">
              <w:t xml:space="preserve">Z pověření </w:t>
            </w:r>
            <w:r w:rsidR="002F17F4">
              <w:t>Okresní</w:t>
            </w:r>
            <w:r w:rsidR="00596510">
              <w:t xml:space="preserve"> rady </w:t>
            </w:r>
            <w:r w:rsidR="0017765A">
              <w:t>AŠ</w:t>
            </w:r>
            <w:r w:rsidR="002F17F4">
              <w:t>SK Plzeň-sever</w:t>
            </w:r>
            <w:r w:rsidR="003F1CB7" w:rsidRPr="007563BC">
              <w:t xml:space="preserve"> </w:t>
            </w:r>
            <w:r w:rsidR="000C11D2" w:rsidRPr="007563BC">
              <w:t xml:space="preserve">je pořadatelem </w:t>
            </w:r>
            <w:r w:rsidR="002F17F4">
              <w:t>Gymnázium Plasy</w:t>
            </w:r>
            <w:r w:rsidR="00BC754F">
              <w:t>.</w:t>
            </w:r>
          </w:p>
        </w:tc>
      </w:tr>
      <w:tr w:rsidR="007C719F" w:rsidRPr="007563BC" w14:paraId="64D7C231" w14:textId="77777777" w:rsidTr="005F2609">
        <w:trPr>
          <w:gridAfter w:val="1"/>
          <w:wAfter w:w="313" w:type="dxa"/>
          <w:trHeight w:val="66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22AA7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24EAE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12C92" w14:textId="789A5E14" w:rsidR="006F13C1" w:rsidRPr="00B0700F" w:rsidRDefault="00292F64" w:rsidP="00251022">
            <w:pPr>
              <w:rPr>
                <w:b/>
              </w:rPr>
            </w:pPr>
            <w:r>
              <w:rPr>
                <w:b/>
              </w:rPr>
              <w:t>středa</w:t>
            </w:r>
            <w:r w:rsidR="002F17F4" w:rsidRPr="00B0700F">
              <w:rPr>
                <w:b/>
              </w:rPr>
              <w:t xml:space="preserve"> </w:t>
            </w:r>
            <w:r>
              <w:rPr>
                <w:b/>
              </w:rPr>
              <w:t>9</w:t>
            </w:r>
            <w:r w:rsidR="00251022">
              <w:rPr>
                <w:b/>
              </w:rPr>
              <w:t>.</w:t>
            </w:r>
            <w:r w:rsidR="00956950">
              <w:rPr>
                <w:b/>
              </w:rPr>
              <w:t xml:space="preserve"> </w:t>
            </w:r>
            <w:r w:rsidR="00251022">
              <w:rPr>
                <w:b/>
              </w:rPr>
              <w:t>4</w:t>
            </w:r>
            <w:r w:rsidR="00C026B3" w:rsidRPr="00B0700F">
              <w:rPr>
                <w:b/>
              </w:rPr>
              <w:t>. 202</w:t>
            </w:r>
            <w:r>
              <w:rPr>
                <w:b/>
              </w:rPr>
              <w:t>5</w:t>
            </w:r>
          </w:p>
        </w:tc>
      </w:tr>
      <w:tr w:rsidR="007C719F" w:rsidRPr="007563BC" w14:paraId="0C842C1C" w14:textId="77777777" w:rsidTr="005F2609">
        <w:trPr>
          <w:gridAfter w:val="1"/>
          <w:wAfter w:w="313" w:type="dxa"/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1B3E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EB607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B9E49E" w14:textId="77777777" w:rsidR="006F13C1" w:rsidRPr="007563BC" w:rsidRDefault="002F17F4" w:rsidP="002F17F4">
            <w:r>
              <w:t>Tělocvična G Plasy</w:t>
            </w:r>
            <w:r w:rsidR="00553718">
              <w:t xml:space="preserve">, </w:t>
            </w:r>
            <w:r>
              <w:t>Stará cesta 363</w:t>
            </w:r>
          </w:p>
        </w:tc>
      </w:tr>
      <w:tr w:rsidR="007C719F" w:rsidRPr="007563BC" w14:paraId="4418D47A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9CF62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9D0B8B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D09C40" w14:textId="77777777" w:rsidR="00706500" w:rsidRPr="007563BC" w:rsidRDefault="00706500" w:rsidP="00706500">
            <w:r>
              <w:t>Jan Lavička, t</w:t>
            </w:r>
            <w:r w:rsidRPr="007563BC">
              <w:t>el</w:t>
            </w:r>
            <w:r>
              <w:t>efon</w:t>
            </w:r>
            <w:r w:rsidRPr="007563BC">
              <w:t xml:space="preserve">: </w:t>
            </w:r>
            <w:r>
              <w:t xml:space="preserve">732 885 038, </w:t>
            </w:r>
            <w:r w:rsidRPr="007563BC">
              <w:t xml:space="preserve">e-mail: </w:t>
            </w:r>
            <w:hyperlink r:id="rId10" w:history="1">
              <w:r w:rsidRPr="002F17F4">
                <w:rPr>
                  <w:rStyle w:val="Hypertextovodkaz"/>
                </w:rPr>
                <w:t>lavicka@gsplasy.cz</w:t>
              </w:r>
            </w:hyperlink>
            <w:r w:rsidRPr="007563BC">
              <w:t xml:space="preserve">  </w:t>
            </w:r>
            <w:r w:rsidRPr="007563BC">
              <w:tab/>
            </w:r>
          </w:p>
          <w:p w14:paraId="0E072B67" w14:textId="77777777" w:rsidR="006F13C1" w:rsidRPr="007563BC" w:rsidRDefault="00706500" w:rsidP="00706500">
            <w:r w:rsidRPr="007563BC">
              <w:t xml:space="preserve">Adresa: </w:t>
            </w:r>
            <w:r>
              <w:t>Jan Lavička, Gymnázium a SOŠ Plasy, Stará cesta 363, Plasy</w:t>
            </w:r>
          </w:p>
        </w:tc>
      </w:tr>
      <w:tr w:rsidR="007C719F" w:rsidRPr="007563BC" w14:paraId="286272C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9C1FCB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7C6F90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7E612A" w14:textId="1B4C9F3C" w:rsidR="00B72135" w:rsidRPr="005F2609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14:paraId="766F924E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DB2DE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7D451E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14:paraId="62D18B4E" w14:textId="77777777"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3D0BC35" wp14:editId="59D1197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DA0F66" w14:textId="3CE6F3E1" w:rsidR="001D6D6B" w:rsidRPr="001D6D6B" w:rsidRDefault="001D6D6B" w:rsidP="001D6D6B">
            <w:pPr>
              <w:rPr>
                <w:b/>
              </w:rPr>
            </w:pPr>
            <w:r>
              <w:rPr>
                <w:b/>
              </w:rPr>
              <w:t>I</w:t>
            </w:r>
            <w:r w:rsidR="00F64008"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 w:rsidR="00251022">
              <w:rPr>
                <w:b/>
              </w:rPr>
              <w:t>H</w:t>
            </w:r>
            <w:r w:rsidR="00F64008">
              <w:rPr>
                <w:b/>
              </w:rPr>
              <w:t xml:space="preserve"> </w:t>
            </w:r>
            <w:r w:rsidR="000643F5" w:rsidRPr="007563BC">
              <w:rPr>
                <w:b/>
              </w:rPr>
              <w:t xml:space="preserve">– </w:t>
            </w:r>
            <w:r w:rsidR="001C0EE1">
              <w:rPr>
                <w:b/>
              </w:rPr>
              <w:t>starší žá</w:t>
            </w:r>
            <w:r w:rsidR="00251022">
              <w:rPr>
                <w:b/>
              </w:rPr>
              <w:t>ci</w:t>
            </w:r>
            <w:r>
              <w:rPr>
                <w:b/>
              </w:rPr>
              <w:t xml:space="preserve"> – </w:t>
            </w:r>
            <w:r w:rsidRPr="001D6D6B">
              <w:rPr>
                <w:b/>
              </w:rPr>
              <w:t>8 - 9. ročník ZŠ + odpovídající ročníky víceletých gymnázií (r</w:t>
            </w:r>
            <w:r w:rsidR="00F64008">
              <w:rPr>
                <w:b/>
              </w:rPr>
              <w:t>očníky narození 200</w:t>
            </w:r>
            <w:r w:rsidR="00292F64">
              <w:rPr>
                <w:b/>
              </w:rPr>
              <w:t>9</w:t>
            </w:r>
            <w:r w:rsidR="00F64008">
              <w:rPr>
                <w:b/>
              </w:rPr>
              <w:t xml:space="preserve"> -</w:t>
            </w:r>
            <w:r w:rsidR="00956950">
              <w:rPr>
                <w:b/>
              </w:rPr>
              <w:t xml:space="preserve"> </w:t>
            </w:r>
            <w:r w:rsidR="00F64008">
              <w:rPr>
                <w:b/>
              </w:rPr>
              <w:t>20</w:t>
            </w:r>
            <w:r w:rsidR="00956950">
              <w:rPr>
                <w:b/>
              </w:rPr>
              <w:t>1</w:t>
            </w:r>
            <w:r w:rsidR="005F2609">
              <w:rPr>
                <w:b/>
              </w:rPr>
              <w:t>1</w:t>
            </w:r>
            <w:r>
              <w:rPr>
                <w:b/>
              </w:rPr>
              <w:t>)</w:t>
            </w:r>
          </w:p>
          <w:p w14:paraId="178D6A4A" w14:textId="77777777" w:rsidR="00F64008" w:rsidRPr="00F64008" w:rsidRDefault="00F64008" w:rsidP="000643F5">
            <w:r w:rsidRPr="00F64008">
              <w:t>V okresním kole je povolen start mladších ročníků narození.</w:t>
            </w:r>
          </w:p>
          <w:p w14:paraId="27334F22" w14:textId="77777777" w:rsidR="00F64008" w:rsidRPr="00AF2ADF" w:rsidRDefault="000643F5" w:rsidP="00AF2ADF">
            <w:pPr>
              <w:pStyle w:val="Odstavecseseznamem"/>
              <w:ind w:left="0"/>
            </w:pPr>
            <w:r w:rsidRPr="007563BC">
              <w:t>Družstvo je složeno z žáků jedné ško</w:t>
            </w:r>
            <w:r w:rsidR="00D750E0">
              <w:t>ly</w:t>
            </w:r>
            <w:r w:rsidR="00F64008">
              <w:t>.</w:t>
            </w:r>
          </w:p>
        </w:tc>
      </w:tr>
      <w:tr w:rsidR="007C719F" w:rsidRPr="007563BC" w14:paraId="7A44A359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4CBB10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1310C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B38A34" w14:textId="4D885E43" w:rsidR="0088724C" w:rsidRDefault="00F0666D" w:rsidP="0088724C">
            <w:r w:rsidRPr="00657CF5">
              <w:t xml:space="preserve">Zasílejte e-mailem </w:t>
            </w:r>
            <w:r w:rsidR="00596D23">
              <w:t>nebo SMS na kontaktní a</w:t>
            </w:r>
            <w:r w:rsidR="00F64008">
              <w:t>dresu</w:t>
            </w:r>
            <w:r w:rsidR="0088724C">
              <w:t xml:space="preserve"> nejp</w:t>
            </w:r>
            <w:r w:rsidR="00953EF3">
              <w:t>o</w:t>
            </w:r>
            <w:r w:rsidR="0088724C">
              <w:t xml:space="preserve">zději do </w:t>
            </w:r>
            <w:r w:rsidR="0088724C" w:rsidRPr="00657CF5">
              <w:t xml:space="preserve">do </w:t>
            </w:r>
            <w:r w:rsidR="00292F64">
              <w:t>pátku</w:t>
            </w:r>
            <w:r w:rsidR="00956950">
              <w:t xml:space="preserve"> </w:t>
            </w:r>
            <w:r w:rsidR="00292F64">
              <w:t>5</w:t>
            </w:r>
            <w:r w:rsidR="00251022">
              <w:t>.</w:t>
            </w:r>
            <w:r w:rsidR="00956950">
              <w:t xml:space="preserve"> </w:t>
            </w:r>
            <w:r w:rsidR="00251022">
              <w:t>4</w:t>
            </w:r>
            <w:r w:rsidR="0088724C">
              <w:t>.</w:t>
            </w:r>
            <w:r w:rsidR="004F2F1E">
              <w:t xml:space="preserve"> </w:t>
            </w:r>
            <w:r w:rsidR="0088724C">
              <w:t>202</w:t>
            </w:r>
            <w:r w:rsidR="00292F64">
              <w:t>5</w:t>
            </w:r>
          </w:p>
          <w:p w14:paraId="69C9B57E" w14:textId="77777777" w:rsidR="006F13C1" w:rsidRPr="007563BC" w:rsidRDefault="00B0700F" w:rsidP="004C2BAC">
            <w:r>
              <w:t xml:space="preserve">Vyplněnou soupisku </w:t>
            </w:r>
            <w:r w:rsidR="00F0666D" w:rsidRPr="00657CF5">
              <w:t>na předtištěném formuláři AŠSK</w:t>
            </w:r>
            <w:r>
              <w:t xml:space="preserve"> odevzdáte na technické poradě</w:t>
            </w:r>
            <w:r w:rsidR="00F0666D" w:rsidRPr="00657CF5">
              <w:t>.</w:t>
            </w:r>
            <w:r w:rsidR="00D750E0">
              <w:t xml:space="preserve"> </w:t>
            </w:r>
            <w:r w:rsidR="00F0666D" w:rsidRPr="00657CF5">
              <w:t>V přihlášce uveďte kategorii, přesný název školy s přes</w:t>
            </w:r>
            <w:r w:rsidR="00AF2ADF">
              <w:t xml:space="preserve">nou adresou (bez zkratek), PSČ, </w:t>
            </w:r>
            <w:r w:rsidR="00F0666D" w:rsidRPr="00657CF5">
              <w:t>jméno a</w:t>
            </w:r>
            <w:r w:rsidR="00C1013F">
              <w:t xml:space="preserve"> příjmení, rok narození,</w:t>
            </w:r>
            <w:r w:rsidR="00AF2ADF">
              <w:t xml:space="preserve"> třídu</w:t>
            </w:r>
            <w:r w:rsidR="00F0666D" w:rsidRPr="00657CF5">
              <w:t xml:space="preserve"> h</w:t>
            </w:r>
            <w:r w:rsidR="004C2BAC">
              <w:t xml:space="preserve">ráčů a jméno </w:t>
            </w:r>
            <w:r w:rsidR="00C1013F">
              <w:t xml:space="preserve">+ telefon </w:t>
            </w:r>
            <w:r w:rsidR="004C2BAC">
              <w:t>vedoucího družstva</w:t>
            </w:r>
            <w:r w:rsidR="00F0666D" w:rsidRPr="00657CF5">
              <w:t>. Přihláška musí být potvrzená ředitelem školy</w:t>
            </w:r>
            <w:r w:rsidR="00D750E0">
              <w:t>.</w:t>
            </w:r>
            <w:r w:rsidR="00F0666D" w:rsidRPr="00657CF5">
              <w:t xml:space="preserve"> </w:t>
            </w:r>
          </w:p>
        </w:tc>
      </w:tr>
      <w:tr w:rsidR="00F0666D" w:rsidRPr="007563BC" w14:paraId="23CE0D43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3B81D9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F126B1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662B5D" w14:textId="51875C0D" w:rsidR="0088724C" w:rsidRDefault="00292F64" w:rsidP="0088724C">
            <w:r>
              <w:t>středa</w:t>
            </w:r>
            <w:r w:rsidR="0088724C">
              <w:t xml:space="preserve"> </w:t>
            </w:r>
            <w:r>
              <w:t>9</w:t>
            </w:r>
            <w:r w:rsidR="0088724C">
              <w:t>.</w:t>
            </w:r>
            <w:r w:rsidR="00956950">
              <w:t xml:space="preserve"> </w:t>
            </w:r>
            <w:r w:rsidR="00251022">
              <w:t>4</w:t>
            </w:r>
            <w:r w:rsidR="00596D23">
              <w:t>. 202</w:t>
            </w:r>
            <w:r>
              <w:t>5</w:t>
            </w:r>
            <w:r w:rsidR="00596D23">
              <w:t xml:space="preserve"> na místě turnaje do 8:45</w:t>
            </w:r>
            <w:r w:rsidR="0088724C">
              <w:t xml:space="preserve"> hodin</w:t>
            </w:r>
          </w:p>
          <w:p w14:paraId="6B9A9188" w14:textId="77777777"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14:paraId="10EC2B9F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DF8ABF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DA9F32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1A2AE4" w14:textId="670D466E" w:rsidR="001F56AD" w:rsidRPr="007563BC" w:rsidRDefault="00F0666D" w:rsidP="0088724C">
            <w:r w:rsidRPr="007563BC">
              <w:t>Proběhne v</w:t>
            </w:r>
            <w:r w:rsidR="005F2609">
              <w:t> 8.</w:t>
            </w:r>
            <w:r w:rsidR="00596D23">
              <w:t>45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14:paraId="5BB91918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522E7B" w14:textId="77777777"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DF59C" w14:textId="77777777"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541BBD" w14:textId="096CCE60" w:rsidR="001F56AD" w:rsidRPr="0088724C" w:rsidRDefault="005F2609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6B549E">
              <w:rPr>
                <w:b w:val="0"/>
              </w:rPr>
              <w:t>Školy přihláškou na soutěž se zavazují uhradit roční startovné. Tento poplatek hradí školy startující v některé soutěži AŠSK ČR v kategoriích III., IV. nebo V. (II. a III. stupeň vzdělání). Škola na soupisku č.2 – přihlášku startu školy - vyplní fakturační údaje a e-mail školy (postačuje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1F56AD" w:rsidRPr="007563BC" w14:paraId="7FC014C1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049C16" w14:textId="77777777"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E4E730" w14:textId="77777777"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14:paraId="0685E532" w14:textId="77777777" w:rsidR="00553718" w:rsidRPr="00553718" w:rsidRDefault="00553718" w:rsidP="00553718"/>
          <w:p w14:paraId="59B670F3" w14:textId="77777777"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18068C" w14:textId="77777777"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14:paraId="50BDB1A7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91F89" w14:textId="77777777"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B8224" w14:textId="77777777"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14:paraId="0F6C81D6" w14:textId="77777777"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14:paraId="1C661994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553561" w14:textId="77777777"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ED7852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2DB078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14:paraId="4FD7946E" w14:textId="77777777" w:rsidR="00DB68BF" w:rsidRPr="00553718" w:rsidRDefault="00DB68BF" w:rsidP="004C2BAC">
            <w:pPr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14:paraId="284E540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EFFF89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AEA28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65F3FE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 xml:space="preserve">nastoupí v jednotných dresech s čísly, </w:t>
            </w:r>
            <w:r w:rsidRPr="00553718">
              <w:rPr>
                <w:rFonts w:eastAsia="Batang"/>
              </w:rPr>
              <w:t xml:space="preserve">sportovní obuv </w:t>
            </w:r>
            <w:r w:rsidR="0088724C">
              <w:rPr>
                <w:rFonts w:eastAsia="Batang"/>
              </w:rPr>
              <w:t xml:space="preserve">do tělocvičny.  </w:t>
            </w:r>
            <w:r w:rsidR="00B0700F" w:rsidRPr="00B0700F">
              <w:rPr>
                <w:rFonts w:eastAsia="Batang"/>
              </w:rPr>
              <w:t xml:space="preserve">Upozorňujeme na </w:t>
            </w:r>
            <w:r w:rsidR="00B0700F">
              <w:rPr>
                <w:rFonts w:eastAsia="Batang"/>
              </w:rPr>
              <w:t xml:space="preserve">nutnost přezouvání se (obuv </w:t>
            </w:r>
            <w:r w:rsidR="00B0700F" w:rsidRPr="00B0700F">
              <w:rPr>
                <w:rFonts w:eastAsia="Batang"/>
              </w:rPr>
              <w:t>nezanechávající stopy na podlaze)</w:t>
            </w:r>
            <w:r w:rsidR="00B0700F">
              <w:rPr>
                <w:rFonts w:eastAsia="Batang"/>
              </w:rPr>
              <w:t>.</w:t>
            </w:r>
            <w:r w:rsidR="00B0700F" w:rsidRPr="00B0700F">
              <w:rPr>
                <w:rFonts w:eastAsia="Batang"/>
              </w:rPr>
              <w:t xml:space="preserve"> </w:t>
            </w:r>
            <w:r w:rsidR="0088724C">
              <w:rPr>
                <w:rFonts w:eastAsia="Batang"/>
              </w:rPr>
              <w:t>Čísla</w:t>
            </w:r>
            <w:r w:rsidRPr="00553718">
              <w:rPr>
                <w:rFonts w:eastAsia="Batang"/>
              </w:rPr>
              <w:t xml:space="preserve"> hráčů uveďte na přihlášce.</w:t>
            </w:r>
          </w:p>
        </w:tc>
      </w:tr>
      <w:tr w:rsidR="00DB68BF" w:rsidRPr="00553718" w14:paraId="7C216C86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FA7B04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E2691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2A418B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14:paraId="6FC624A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4D5AC6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A02EC8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F61C1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21752D" w:rsidRPr="00553718" w14:paraId="5CFA320A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79A231" w14:textId="77777777"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500533" w14:textId="77777777"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E42F5F" w14:textId="77777777"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14:paraId="06F50BB5" w14:textId="77777777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5EA45F" w14:textId="77777777"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14:paraId="1AD471DB" w14:textId="77777777"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14:paraId="6320B1E1" w14:textId="77777777"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54DDFA" w14:textId="77777777"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D4A678" w14:textId="77777777" w:rsidR="00953EF3" w:rsidRDefault="00953EF3" w:rsidP="00014EB6">
            <w:pPr>
              <w:spacing w:before="0" w:after="0"/>
              <w:jc w:val="both"/>
              <w:rPr>
                <w:rFonts w:eastAsia="Batang"/>
              </w:rPr>
            </w:pPr>
          </w:p>
          <w:p w14:paraId="7B034419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přadí: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</w:p>
          <w:p w14:paraId="475872AF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706500">
              <w:rPr>
                <w:rFonts w:eastAsia="Batang"/>
              </w:rPr>
              <w:t>Vzájemný zápas</w:t>
            </w:r>
          </w:p>
          <w:p w14:paraId="27348A4E" w14:textId="77777777" w:rsidR="008F19B0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</w:t>
            </w:r>
            <w:r w:rsidR="008F19B0">
              <w:rPr>
                <w:rFonts w:eastAsia="Batang"/>
              </w:rPr>
              <w:t>Tabulka ze zájemných zápasů</w:t>
            </w:r>
          </w:p>
          <w:p w14:paraId="25AA86F0" w14:textId="77777777" w:rsidR="00953EF3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4. </w:t>
            </w:r>
            <w:r w:rsidR="008F19B0">
              <w:rPr>
                <w:rFonts w:eastAsia="Batang"/>
              </w:rPr>
              <w:t>Trestné hody</w:t>
            </w:r>
          </w:p>
          <w:p w14:paraId="1A076C4C" w14:textId="77777777"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</w:p>
          <w:p w14:paraId="29D2618C" w14:textId="77777777"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14:paraId="2327D557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CEDC0D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DC8229" w14:textId="77777777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A5BE0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2E239065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do 8:45</w:t>
            </w:r>
            <w:r w:rsidR="00014EB6">
              <w:rPr>
                <w:rFonts w:eastAsia="Batang"/>
              </w:rPr>
              <w:t xml:space="preserve">          prezence</w:t>
            </w:r>
          </w:p>
          <w:p w14:paraId="25673B60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8:45</w:t>
            </w:r>
            <w:r w:rsidR="00014EB6">
              <w:rPr>
                <w:rFonts w:eastAsia="Batang"/>
              </w:rPr>
              <w:t xml:space="preserve">                technická porada</w:t>
            </w:r>
          </w:p>
          <w:p w14:paraId="045D8CB3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014EB6">
              <w:rPr>
                <w:rFonts w:eastAsia="Batang"/>
              </w:rPr>
              <w:t xml:space="preserve"> zahájení prvního zápasu</w:t>
            </w:r>
          </w:p>
          <w:p w14:paraId="13EB52B2" w14:textId="77777777" w:rsidR="00596D23" w:rsidRDefault="00C2745F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c</w:t>
            </w:r>
            <w:r w:rsidR="00596D23">
              <w:rPr>
                <w:rFonts w:eastAsia="Batang"/>
              </w:rPr>
              <w:t xml:space="preserve">ca </w:t>
            </w:r>
            <w:r w:rsidR="00251022">
              <w:rPr>
                <w:rFonts w:eastAsia="Batang"/>
              </w:rPr>
              <w:t>13.30</w:t>
            </w:r>
            <w:r w:rsidR="00596D23">
              <w:rPr>
                <w:rFonts w:eastAsia="Batang"/>
              </w:rPr>
              <w:t xml:space="preserve">      </w:t>
            </w:r>
            <w:r w:rsidR="0063046B">
              <w:rPr>
                <w:rFonts w:eastAsia="Batang"/>
              </w:rPr>
              <w:t xml:space="preserve"> </w:t>
            </w:r>
            <w:r w:rsidR="00251022">
              <w:rPr>
                <w:rFonts w:eastAsia="Batang"/>
              </w:rPr>
              <w:t xml:space="preserve"> </w:t>
            </w:r>
            <w:r w:rsidR="0063046B">
              <w:rPr>
                <w:rFonts w:eastAsia="Batang"/>
              </w:rPr>
              <w:t>nástup, vyhlášení výsledků</w:t>
            </w:r>
          </w:p>
          <w:p w14:paraId="45D03BD3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</w:t>
            </w:r>
          </w:p>
          <w:p w14:paraId="6093DA3A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14:paraId="71AB7D5A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301E28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1BD2C" w14:textId="77777777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C31640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2B398A37" w14:textId="77777777"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14:paraId="59782836" w14:textId="77777777"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14:paraId="0437499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F4C873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BACD33" w14:textId="77777777"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5F0D2C" w14:textId="77777777"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14:paraId="01891D57" w14:textId="77777777"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14:paraId="580F7F39" w14:textId="77777777"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14:paraId="659090B8" w14:textId="77777777" w:rsidR="00014EB6" w:rsidRDefault="00014EB6" w:rsidP="00AF2ADF"/>
    <w:p w14:paraId="760CC9B8" w14:textId="77777777"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56950">
        <w:t xml:space="preserve">Mgr. </w:t>
      </w:r>
      <w:r w:rsidR="00706500">
        <w:t>Jan Lavička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C4FB7" w14:textId="77777777" w:rsidR="00EB7AF7" w:rsidRDefault="00EB7AF7" w:rsidP="00570BF4">
      <w:pPr>
        <w:spacing w:before="0" w:after="0"/>
      </w:pPr>
      <w:r>
        <w:separator/>
      </w:r>
    </w:p>
  </w:endnote>
  <w:endnote w:type="continuationSeparator" w:id="0">
    <w:p w14:paraId="39F44B08" w14:textId="77777777" w:rsidR="00EB7AF7" w:rsidRDefault="00EB7AF7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9B6693F-2922-4677-B14B-B8D47C6E7E09}"/>
    <w:embedBold r:id="rId2" w:fontKey="{CFA77FC5-ABB2-4E9D-A59D-73661FE6EEA3}"/>
    <w:embedItalic r:id="rId3" w:fontKey="{AA6689DF-11C5-4EAD-A12C-8BD82075C5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3FABAF6-7267-4C37-A5CA-8488B96B75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80FAE4D-0361-4D08-A906-0F23C6166AE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29DC0874-46AA-442A-A215-558063C5A446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B443E0BF-3291-4219-B691-4AB92CD7EF95}"/>
    <w:embedBold r:id="rId8" w:fontKey="{E2FDA4CF-F7B5-4235-95E4-6E74894D75B1}"/>
    <w:embedItalic r:id="rId9" w:fontKey="{3D1E4F14-34C0-43C8-9D1D-04087DC1A5BA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8A2F2A7D-C6F0-4511-AF58-1F05F582F8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292D494-5C65-45B6-980F-930C17437311}"/>
    <w:embedItalic r:id="rId12" w:fontKey="{B816C9F5-896C-4C15-ADA9-C8A228FB7B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A24156BD-B1FD-4EAB-B6B2-8929BA27DFB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8DA00C40-A178-4D2E-B42A-2968B4B9D6B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25357" w14:textId="77777777" w:rsidR="00EB7AF7" w:rsidRDefault="00EB7AF7" w:rsidP="00570BF4">
      <w:pPr>
        <w:spacing w:before="0" w:after="0"/>
      </w:pPr>
      <w:r>
        <w:separator/>
      </w:r>
    </w:p>
  </w:footnote>
  <w:footnote w:type="continuationSeparator" w:id="0">
    <w:p w14:paraId="22CB279C" w14:textId="77777777" w:rsidR="00EB7AF7" w:rsidRDefault="00EB7AF7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643F5"/>
    <w:rsid w:val="000663A2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65A"/>
    <w:rsid w:val="001779F7"/>
    <w:rsid w:val="00190942"/>
    <w:rsid w:val="00192B58"/>
    <w:rsid w:val="001A5F04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1022"/>
    <w:rsid w:val="0025298D"/>
    <w:rsid w:val="0026130C"/>
    <w:rsid w:val="00267B92"/>
    <w:rsid w:val="00274D96"/>
    <w:rsid w:val="00292054"/>
    <w:rsid w:val="00292F6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53F89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33623"/>
    <w:rsid w:val="00454401"/>
    <w:rsid w:val="00460C87"/>
    <w:rsid w:val="00464CDE"/>
    <w:rsid w:val="00480CFC"/>
    <w:rsid w:val="004A065B"/>
    <w:rsid w:val="004A0874"/>
    <w:rsid w:val="004A1942"/>
    <w:rsid w:val="004C2BAC"/>
    <w:rsid w:val="004C3C41"/>
    <w:rsid w:val="004D406A"/>
    <w:rsid w:val="004E09F6"/>
    <w:rsid w:val="004E6709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5F2609"/>
    <w:rsid w:val="0060591E"/>
    <w:rsid w:val="00610F0A"/>
    <w:rsid w:val="00614168"/>
    <w:rsid w:val="00624A26"/>
    <w:rsid w:val="00624FDE"/>
    <w:rsid w:val="0063046B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00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724C"/>
    <w:rsid w:val="0089250E"/>
    <w:rsid w:val="008A2C04"/>
    <w:rsid w:val="008A64A7"/>
    <w:rsid w:val="008C1C86"/>
    <w:rsid w:val="008C6529"/>
    <w:rsid w:val="008C6B00"/>
    <w:rsid w:val="008D77A7"/>
    <w:rsid w:val="008F19B0"/>
    <w:rsid w:val="008F1FF1"/>
    <w:rsid w:val="008F70E3"/>
    <w:rsid w:val="00905597"/>
    <w:rsid w:val="009167E6"/>
    <w:rsid w:val="009259F2"/>
    <w:rsid w:val="00935872"/>
    <w:rsid w:val="00942583"/>
    <w:rsid w:val="00953EF3"/>
    <w:rsid w:val="00954138"/>
    <w:rsid w:val="00956950"/>
    <w:rsid w:val="00982FBD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46E1"/>
    <w:rsid w:val="00AD58E4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C754F"/>
    <w:rsid w:val="00BE06DA"/>
    <w:rsid w:val="00C026B3"/>
    <w:rsid w:val="00C035B6"/>
    <w:rsid w:val="00C1013F"/>
    <w:rsid w:val="00C10160"/>
    <w:rsid w:val="00C13411"/>
    <w:rsid w:val="00C13FA9"/>
    <w:rsid w:val="00C14CEA"/>
    <w:rsid w:val="00C24B4B"/>
    <w:rsid w:val="00C2745F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0ACE"/>
    <w:rsid w:val="00D141BF"/>
    <w:rsid w:val="00D24CA3"/>
    <w:rsid w:val="00D66028"/>
    <w:rsid w:val="00D718D4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3450"/>
    <w:rsid w:val="00E042FC"/>
    <w:rsid w:val="00E13B02"/>
    <w:rsid w:val="00E14E10"/>
    <w:rsid w:val="00E34993"/>
    <w:rsid w:val="00E3639C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5537"/>
    <w:rsid w:val="00E90E34"/>
    <w:rsid w:val="00EA7F3F"/>
    <w:rsid w:val="00EB3B00"/>
    <w:rsid w:val="00EB7AF7"/>
    <w:rsid w:val="00EC5B8B"/>
    <w:rsid w:val="00EE29D1"/>
    <w:rsid w:val="00EE7821"/>
    <w:rsid w:val="00F0666D"/>
    <w:rsid w:val="00F11165"/>
    <w:rsid w:val="00F2111A"/>
    <w:rsid w:val="00F220A7"/>
    <w:rsid w:val="00F270CE"/>
    <w:rsid w:val="00F45E7F"/>
    <w:rsid w:val="00F60529"/>
    <w:rsid w:val="00F64008"/>
    <w:rsid w:val="00F67A2A"/>
    <w:rsid w:val="00F70F36"/>
    <w:rsid w:val="00F76B62"/>
    <w:rsid w:val="00F818B7"/>
    <w:rsid w:val="00F825BC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D161E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lavicka@gsplas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81589-53AC-4618-925E-F76F56195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667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4597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5</cp:revision>
  <cp:lastPrinted>2020-02-12T10:48:00Z</cp:lastPrinted>
  <dcterms:created xsi:type="dcterms:W3CDTF">2025-03-30T19:33:00Z</dcterms:created>
  <dcterms:modified xsi:type="dcterms:W3CDTF">2025-03-30T19:43:00Z</dcterms:modified>
</cp:coreProperties>
</file>