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BA" w:rsidRDefault="00B649C2" w:rsidP="00B649C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5971540</wp:posOffset>
            </wp:positionH>
            <wp:positionV relativeFrom="paragraph">
              <wp:posOffset>-249555</wp:posOffset>
            </wp:positionV>
            <wp:extent cx="590550" cy="9525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65F" w:rsidRPr="00437BBA">
        <w:t>Asociace školních sportovních klubů - okresní</w:t>
      </w:r>
      <w:r w:rsidR="00437BBA">
        <w:t xml:space="preserve"> rada v Jihavě</w:t>
      </w:r>
    </w:p>
    <w:p w:rsidR="00377F90" w:rsidRPr="00437BBA" w:rsidRDefault="007B165F" w:rsidP="00437BBA">
      <w:pPr>
        <w:widowControl w:val="0"/>
        <w:autoSpaceDE w:val="0"/>
        <w:autoSpaceDN w:val="0"/>
        <w:adjustRightInd w:val="0"/>
      </w:pPr>
      <w:r w:rsidRPr="00437BBA">
        <w:t xml:space="preserve">  </w:t>
      </w:r>
    </w:p>
    <w:p w:rsidR="007B165F" w:rsidRPr="00437BBA" w:rsidRDefault="007B165F" w:rsidP="008841D1">
      <w:pPr>
        <w:pStyle w:val="Bezmezer"/>
        <w:jc w:val="center"/>
      </w:pPr>
      <w:r w:rsidRPr="004D25BF">
        <w:rPr>
          <w:sz w:val="32"/>
          <w:szCs w:val="32"/>
        </w:rPr>
        <w:t>R O Z P I S</w:t>
      </w:r>
      <w:r w:rsidRPr="004D25BF">
        <w:rPr>
          <w:sz w:val="32"/>
          <w:szCs w:val="32"/>
        </w:rPr>
        <w:br/>
      </w:r>
      <w:r w:rsidRPr="00437BBA">
        <w:t xml:space="preserve">    </w:t>
      </w:r>
      <w:r w:rsidR="00C02732">
        <w:t xml:space="preserve"> </w:t>
      </w:r>
      <w:r w:rsidR="00D028A1">
        <w:t xml:space="preserve">okresního kola </w:t>
      </w:r>
      <w:r w:rsidRPr="00437BBA">
        <w:t xml:space="preserve"> v</w:t>
      </w:r>
      <w:r w:rsidR="004D25BF">
        <w:t xml:space="preserve">  </w:t>
      </w:r>
      <w:r w:rsidRPr="00437BBA">
        <w:t xml:space="preserve"> </w:t>
      </w:r>
      <w:r w:rsidRPr="00437BBA">
        <w:rPr>
          <w:b/>
          <w:bCs/>
        </w:rPr>
        <w:t xml:space="preserve">MINIFOTBALU </w:t>
      </w:r>
      <w:r w:rsidR="004D25BF">
        <w:rPr>
          <w:b/>
          <w:bCs/>
        </w:rPr>
        <w:t xml:space="preserve">  </w:t>
      </w:r>
      <w:r w:rsidR="001B6511">
        <w:t>pro rok 2024</w:t>
      </w:r>
      <w:r w:rsidR="00DC6DA7" w:rsidRPr="00437BBA">
        <w:t>-</w:t>
      </w:r>
      <w:r w:rsidR="001B6511">
        <w:t>2025</w:t>
      </w:r>
      <w:r w:rsidRPr="00437BBA">
        <w:t xml:space="preserve"> - </w:t>
      </w:r>
      <w:r w:rsidR="00C67DD3">
        <w:rPr>
          <w:b/>
          <w:bCs/>
        </w:rPr>
        <w:t xml:space="preserve">mladší </w:t>
      </w:r>
      <w:r w:rsidRPr="00437BBA">
        <w:rPr>
          <w:b/>
          <w:bCs/>
        </w:rPr>
        <w:t>žáci</w:t>
      </w:r>
      <w:r w:rsidR="00490B20" w:rsidRPr="00437BBA">
        <w:br/>
        <w:t xml:space="preserve">    </w:t>
      </w:r>
      <w:r w:rsidRPr="00437BBA">
        <w:t>++++++++++++++++++++++++++++++++++++++++++++++</w:t>
      </w:r>
      <w:r w:rsidR="00437BBA">
        <w:t>+++++++++++++++++++</w:t>
      </w:r>
    </w:p>
    <w:p w:rsidR="007B165F" w:rsidRPr="00437BBA" w:rsidRDefault="007B165F">
      <w:pPr>
        <w:widowControl w:val="0"/>
        <w:autoSpaceDE w:val="0"/>
        <w:autoSpaceDN w:val="0"/>
        <w:adjustRightInd w:val="0"/>
        <w:jc w:val="center"/>
      </w:pPr>
    </w:p>
    <w:p w:rsidR="006F677A" w:rsidRDefault="007B165F">
      <w:pPr>
        <w:widowControl w:val="0"/>
        <w:autoSpaceDE w:val="0"/>
        <w:autoSpaceDN w:val="0"/>
        <w:adjustRightInd w:val="0"/>
      </w:pPr>
      <w:r w:rsidRPr="00437BBA">
        <w:rPr>
          <w:b/>
          <w:bCs/>
        </w:rPr>
        <w:t xml:space="preserve">Pořadatel  </w:t>
      </w:r>
      <w:r w:rsidR="002E133B" w:rsidRPr="00437BBA">
        <w:t xml:space="preserve">: </w:t>
      </w:r>
      <w:r w:rsidR="004D25BF">
        <w:t xml:space="preserve">  </w:t>
      </w:r>
      <w:r w:rsidR="004D25BF">
        <w:tab/>
      </w:r>
      <w:r w:rsidR="00375753">
        <w:tab/>
      </w:r>
      <w:r w:rsidR="002E133B" w:rsidRPr="00437BBA">
        <w:t>-  OR AŠSK,</w:t>
      </w:r>
      <w:r w:rsidRPr="00437BBA">
        <w:t xml:space="preserve"> ŠSK při ZŠ Jihlava, Rošického  </w:t>
      </w:r>
    </w:p>
    <w:p w:rsidR="003B77F9" w:rsidRPr="00D028A1" w:rsidRDefault="007B165F" w:rsidP="003B77F9">
      <w:pPr>
        <w:widowControl w:val="0"/>
        <w:autoSpaceDE w:val="0"/>
        <w:autoSpaceDN w:val="0"/>
        <w:adjustRightInd w:val="0"/>
        <w:rPr>
          <w:b/>
          <w:bCs/>
        </w:rPr>
      </w:pPr>
      <w:r w:rsidRPr="00437BBA">
        <w:rPr>
          <w:b/>
          <w:bCs/>
        </w:rPr>
        <w:t xml:space="preserve">Startují </w:t>
      </w:r>
      <w:r w:rsidR="008B3F80" w:rsidRPr="00437BBA">
        <w:t xml:space="preserve">: </w:t>
      </w:r>
      <w:r w:rsidR="00437BBA" w:rsidRPr="00437BBA">
        <w:tab/>
      </w:r>
      <w:r w:rsidR="004D25BF">
        <w:tab/>
      </w:r>
      <w:r w:rsidR="008B3F80" w:rsidRPr="00437BBA">
        <w:t>-  druž</w:t>
      </w:r>
      <w:r w:rsidR="00747A01">
        <w:t>stva žáků</w:t>
      </w:r>
      <w:r w:rsidR="00C67DD3">
        <w:t xml:space="preserve"> 6.-7</w:t>
      </w:r>
      <w:r w:rsidR="00D028A1">
        <w:t>. tříd,</w:t>
      </w:r>
      <w:r w:rsidR="00375753" w:rsidRPr="00375753">
        <w:rPr>
          <w:sz w:val="22"/>
          <w:szCs w:val="22"/>
        </w:rPr>
        <w:t xml:space="preserve"> </w:t>
      </w:r>
      <w:r w:rsidR="001B6511">
        <w:rPr>
          <w:sz w:val="22"/>
          <w:szCs w:val="22"/>
        </w:rPr>
        <w:t>naroz. 2013, 2012</w:t>
      </w:r>
      <w:r w:rsidR="00C67DD3">
        <w:rPr>
          <w:sz w:val="22"/>
          <w:szCs w:val="22"/>
        </w:rPr>
        <w:t>, 20</w:t>
      </w:r>
      <w:r w:rsidR="001B6511">
        <w:rPr>
          <w:sz w:val="22"/>
          <w:szCs w:val="22"/>
        </w:rPr>
        <w:t>11</w:t>
      </w:r>
    </w:p>
    <w:p w:rsidR="009858AA" w:rsidRDefault="003B77F9" w:rsidP="003B77F9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  <w:t xml:space="preserve">- </w:t>
      </w:r>
      <w:r w:rsidR="0053211A">
        <w:t xml:space="preserve"> </w:t>
      </w:r>
      <w:r>
        <w:t>d</w:t>
      </w:r>
      <w:r w:rsidR="005B227B">
        <w:t>ružstvo je složeno z žáků</w:t>
      </w:r>
      <w:r>
        <w:t xml:space="preserve"> jedné školy</w:t>
      </w:r>
      <w:r w:rsidR="009C04A4">
        <w:br/>
        <w:t xml:space="preserve">           </w:t>
      </w:r>
      <w:r w:rsidR="009858AA" w:rsidRPr="00437BBA">
        <w:t xml:space="preserve"> </w:t>
      </w:r>
      <w:r>
        <w:tab/>
      </w:r>
      <w:r>
        <w:tab/>
      </w:r>
      <w:r w:rsidR="009858AA" w:rsidRPr="00437BBA">
        <w:t>-  družstvo tvoří maximálně 12 hráčů</w:t>
      </w:r>
    </w:p>
    <w:p w:rsidR="00665AB3" w:rsidRPr="00437BBA" w:rsidRDefault="00665AB3" w:rsidP="003B77F9">
      <w:pPr>
        <w:widowControl w:val="0"/>
        <w:autoSpaceDE w:val="0"/>
        <w:autoSpaceDN w:val="0"/>
        <w:adjustRightInd w:val="0"/>
      </w:pPr>
    </w:p>
    <w:p w:rsidR="004D25BF" w:rsidRPr="00375753" w:rsidRDefault="00490B20" w:rsidP="00C44F74">
      <w:pPr>
        <w:widowControl w:val="0"/>
        <w:autoSpaceDE w:val="0"/>
        <w:autoSpaceDN w:val="0"/>
        <w:adjustRightInd w:val="0"/>
      </w:pPr>
      <w:r w:rsidRPr="00437BBA">
        <w:rPr>
          <w:b/>
          <w:bCs/>
        </w:rPr>
        <w:t>Místo :</w:t>
      </w:r>
      <w:r w:rsidR="00375753">
        <w:rPr>
          <w:b/>
          <w:bCs/>
        </w:rPr>
        <w:t xml:space="preserve"> </w:t>
      </w:r>
      <w:r w:rsidR="004D25BF">
        <w:rPr>
          <w:b/>
          <w:bCs/>
        </w:rPr>
        <w:tab/>
      </w:r>
      <w:r w:rsidR="00375753">
        <w:rPr>
          <w:b/>
          <w:bCs/>
        </w:rPr>
        <w:tab/>
      </w:r>
      <w:r w:rsidRPr="00375753">
        <w:rPr>
          <w:bCs/>
        </w:rPr>
        <w:t xml:space="preserve">-  </w:t>
      </w:r>
      <w:r w:rsidR="00375753">
        <w:rPr>
          <w:bCs/>
        </w:rPr>
        <w:t>hřiště</w:t>
      </w:r>
      <w:r w:rsidRPr="00375753">
        <w:rPr>
          <w:bCs/>
        </w:rPr>
        <w:t xml:space="preserve"> u ZŠ Rošickéh</w:t>
      </w:r>
      <w:r w:rsidR="00437BBA" w:rsidRPr="00375753">
        <w:rPr>
          <w:bCs/>
        </w:rPr>
        <w:t xml:space="preserve">o  </w:t>
      </w:r>
      <w:r w:rsidRPr="00375753">
        <w:rPr>
          <w:bCs/>
        </w:rPr>
        <w:t>v</w:t>
      </w:r>
      <w:r w:rsidR="004D25BF" w:rsidRPr="00375753">
        <w:rPr>
          <w:bCs/>
        </w:rPr>
        <w:t> </w:t>
      </w:r>
      <w:r w:rsidRPr="00375753">
        <w:rPr>
          <w:bCs/>
        </w:rPr>
        <w:t>Jihlavě</w:t>
      </w:r>
    </w:p>
    <w:p w:rsidR="00375753" w:rsidRDefault="00375753" w:rsidP="00375753">
      <w:pPr>
        <w:widowControl w:val="0"/>
        <w:autoSpaceDE w:val="0"/>
        <w:autoSpaceDN w:val="0"/>
        <w:adjustRightInd w:val="0"/>
        <w:ind w:left="2280" w:hanging="2280"/>
        <w:rPr>
          <w:b/>
          <w:bCs/>
        </w:rPr>
      </w:pPr>
    </w:p>
    <w:p w:rsidR="008650D4" w:rsidRPr="00EB3F21" w:rsidRDefault="00490B20" w:rsidP="00375753">
      <w:pPr>
        <w:widowControl w:val="0"/>
        <w:autoSpaceDE w:val="0"/>
        <w:autoSpaceDN w:val="0"/>
        <w:adjustRightInd w:val="0"/>
        <w:ind w:left="2280" w:hanging="2280"/>
        <w:rPr>
          <w:bCs/>
        </w:rPr>
      </w:pPr>
      <w:r w:rsidRPr="00437BBA">
        <w:rPr>
          <w:b/>
          <w:bCs/>
        </w:rPr>
        <w:t>Datum :</w:t>
      </w:r>
      <w:r w:rsidR="00375753">
        <w:rPr>
          <w:b/>
          <w:bCs/>
        </w:rPr>
        <w:t xml:space="preserve">                      - </w:t>
      </w:r>
      <w:r w:rsidR="00536ACC">
        <w:rPr>
          <w:b/>
          <w:bCs/>
        </w:rPr>
        <w:t>čtvrtek 29. května 2025</w:t>
      </w:r>
      <w:r w:rsidRPr="00437BBA">
        <w:rPr>
          <w:b/>
          <w:bCs/>
        </w:rPr>
        <w:t xml:space="preserve">    </w:t>
      </w:r>
      <w:r w:rsidR="00375753">
        <w:rPr>
          <w:b/>
          <w:bCs/>
        </w:rPr>
        <w:tab/>
      </w:r>
      <w:r w:rsidR="00375753">
        <w:rPr>
          <w:b/>
          <w:bCs/>
        </w:rPr>
        <w:tab/>
      </w:r>
      <w:r w:rsidR="00D5071F">
        <w:rPr>
          <w:b/>
          <w:bCs/>
        </w:rPr>
        <w:tab/>
      </w:r>
    </w:p>
    <w:p w:rsidR="00F64972" w:rsidRDefault="00EB3F21" w:rsidP="00F64972">
      <w:pPr>
        <w:widowControl w:val="0"/>
        <w:autoSpaceDE w:val="0"/>
        <w:autoSpaceDN w:val="0"/>
        <w:adjustRightInd w:val="0"/>
      </w:pPr>
      <w:r>
        <w:tab/>
      </w:r>
      <w:r>
        <w:tab/>
        <w:t xml:space="preserve">            - družstva byly nalosována do skupin:</w:t>
      </w:r>
    </w:p>
    <w:p w:rsidR="00F64972" w:rsidRDefault="00EB3F21" w:rsidP="00F64972">
      <w:pPr>
        <w:widowControl w:val="0"/>
        <w:autoSpaceDE w:val="0"/>
        <w:autoSpaceDN w:val="0"/>
        <w:adjustRightInd w:val="0"/>
      </w:pPr>
      <w:r>
        <w:tab/>
      </w:r>
      <w:r>
        <w:tab/>
        <w:t xml:space="preserve">               8,00 hod.: ZŠ Rošického, Kollárova,</w:t>
      </w:r>
      <w:r w:rsidR="00536ACC">
        <w:t xml:space="preserve"> O.Březiny, Žižkova TGM,</w:t>
      </w:r>
      <w:r w:rsidR="00C67DD3">
        <w:t xml:space="preserve"> </w:t>
      </w:r>
      <w:r w:rsidR="00536ACC">
        <w:tab/>
      </w:r>
      <w:r w:rsidR="00536ACC">
        <w:tab/>
      </w:r>
      <w:r w:rsidR="00536ACC">
        <w:tab/>
      </w:r>
      <w:r w:rsidR="00536ACC">
        <w:tab/>
      </w:r>
      <w:r w:rsidR="00536ACC">
        <w:tab/>
      </w:r>
      <w:r w:rsidR="00536ACC">
        <w:tab/>
        <w:t xml:space="preserve">             </w:t>
      </w:r>
      <w:r w:rsidR="00C67DD3">
        <w:t>Kamenice, Brtnice, N. Ř</w:t>
      </w:r>
      <w:r w:rsidR="00536ACC">
        <w:t>íše, V. Jeníkov,</w:t>
      </w:r>
      <w:r w:rsidR="0053211A">
        <w:t xml:space="preserve"> </w:t>
      </w:r>
      <w:r w:rsidR="00536ACC">
        <w:t>Zhoř</w:t>
      </w:r>
    </w:p>
    <w:p w:rsidR="00EB3F21" w:rsidRDefault="00EB3F21" w:rsidP="00F64972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  <w:t xml:space="preserve"> 10,30 hod.: ZŠ Seifertova, Nad Plovár</w:t>
      </w:r>
      <w:r w:rsidR="00C67DD3">
        <w:t xml:space="preserve">nou, Havlíčkova, Demlova, </w:t>
      </w:r>
    </w:p>
    <w:p w:rsidR="00EB3F21" w:rsidRDefault="00C67DD3" w:rsidP="00F64972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 xml:space="preserve">             </w:t>
      </w:r>
      <w:r w:rsidR="00EB3F21">
        <w:t xml:space="preserve"> </w:t>
      </w:r>
      <w:r>
        <w:t xml:space="preserve">Křížová, Batelov, Luka, </w:t>
      </w:r>
      <w:r w:rsidR="00536ACC">
        <w:t>V. Beranov</w:t>
      </w:r>
    </w:p>
    <w:p w:rsidR="00EB3F21" w:rsidRDefault="00EB3F21" w:rsidP="00F64972">
      <w:pPr>
        <w:widowControl w:val="0"/>
        <w:autoSpaceDE w:val="0"/>
        <w:autoSpaceDN w:val="0"/>
        <w:adjustRightInd w:val="0"/>
      </w:pPr>
    </w:p>
    <w:p w:rsidR="00450120" w:rsidRPr="008650D4" w:rsidRDefault="00C071EB" w:rsidP="008650D4">
      <w:pPr>
        <w:widowControl w:val="0"/>
        <w:autoSpaceDE w:val="0"/>
        <w:autoSpaceDN w:val="0"/>
        <w:adjustRightInd w:val="0"/>
        <w:rPr>
          <w:b/>
          <w:bCs/>
        </w:rPr>
      </w:pPr>
      <w:r w:rsidRPr="00437BBA">
        <w:rPr>
          <w:b/>
          <w:bCs/>
        </w:rPr>
        <w:t xml:space="preserve">Systém soutěže : </w:t>
      </w:r>
      <w:r w:rsidR="003E3A44">
        <w:rPr>
          <w:b/>
          <w:bCs/>
        </w:rPr>
        <w:tab/>
      </w:r>
      <w:r w:rsidR="003E3A44">
        <w:t>- před zahájením soutěže budou družstva nalosována do skupin</w:t>
      </w:r>
    </w:p>
    <w:p w:rsidR="003E3A44" w:rsidRDefault="003E3A44" w:rsidP="003E3A44">
      <w:pPr>
        <w:widowControl w:val="0"/>
        <w:autoSpaceDE w:val="0"/>
        <w:autoSpaceDN w:val="0"/>
        <w:adjustRightInd w:val="0"/>
        <w:ind w:left="2160"/>
      </w:pPr>
      <w:r>
        <w:t>-</w:t>
      </w:r>
      <w:r w:rsidR="00C23DA0">
        <w:t xml:space="preserve"> ve skupinách </w:t>
      </w:r>
      <w:r>
        <w:t xml:space="preserve"> „každý s každým“</w:t>
      </w:r>
    </w:p>
    <w:p w:rsidR="003E3A44" w:rsidRDefault="00536ACC" w:rsidP="003E3A44">
      <w:pPr>
        <w:widowControl w:val="0"/>
        <w:autoSpaceDE w:val="0"/>
        <w:autoSpaceDN w:val="0"/>
        <w:adjustRightInd w:val="0"/>
        <w:ind w:left="2160"/>
      </w:pPr>
      <w:r>
        <w:t>- z každé skupiny postup</w:t>
      </w:r>
      <w:r w:rsidR="0053211A">
        <w:t xml:space="preserve">ují 3 družstva do finále - </w:t>
      </w:r>
      <w:r w:rsidR="0053211A">
        <w:rPr>
          <w:b/>
        </w:rPr>
        <w:t xml:space="preserve">4.června 2025 </w:t>
      </w:r>
      <w:r w:rsidR="0053211A">
        <w:t>na hřišti</w:t>
      </w:r>
    </w:p>
    <w:p w:rsidR="0053211A" w:rsidRPr="0053211A" w:rsidRDefault="0053211A" w:rsidP="003E3A44">
      <w:pPr>
        <w:widowControl w:val="0"/>
        <w:autoSpaceDE w:val="0"/>
        <w:autoSpaceDN w:val="0"/>
        <w:adjustRightInd w:val="0"/>
        <w:ind w:left="2160"/>
      </w:pPr>
      <w:r>
        <w:t xml:space="preserve">  při ZŠ Jihlava, Rošického v 8,00 hodin.</w:t>
      </w:r>
    </w:p>
    <w:p w:rsidR="0053211A" w:rsidRPr="0053211A" w:rsidRDefault="0053211A" w:rsidP="003E3A44">
      <w:pPr>
        <w:widowControl w:val="0"/>
        <w:autoSpaceDE w:val="0"/>
        <w:autoSpaceDN w:val="0"/>
        <w:adjustRightInd w:val="0"/>
        <w:ind w:left="2160"/>
        <w:rPr>
          <w:b/>
        </w:rPr>
      </w:pPr>
    </w:p>
    <w:p w:rsidR="00940770" w:rsidRDefault="00940770" w:rsidP="00670541">
      <w:pPr>
        <w:widowControl w:val="0"/>
        <w:autoSpaceDE w:val="0"/>
        <w:autoSpaceDN w:val="0"/>
        <w:adjustRightInd w:val="0"/>
        <w:outlineLvl w:val="0"/>
      </w:pPr>
      <w:r w:rsidRPr="00437BBA">
        <w:rPr>
          <w:b/>
          <w:bCs/>
        </w:rPr>
        <w:t xml:space="preserve">Pravidla :   </w:t>
      </w:r>
      <w:r w:rsidR="003E3A44">
        <w:rPr>
          <w:b/>
          <w:bCs/>
        </w:rPr>
        <w:tab/>
      </w:r>
      <w:r w:rsidR="003E3A44">
        <w:rPr>
          <w:b/>
          <w:bCs/>
        </w:rPr>
        <w:tab/>
      </w:r>
      <w:r w:rsidRPr="00437BBA">
        <w:t xml:space="preserve">- </w:t>
      </w:r>
      <w:r w:rsidR="009858AA" w:rsidRPr="00437BBA">
        <w:t>hraje se podle pravidel minifotba</w:t>
      </w:r>
      <w:r w:rsidR="00D5071F">
        <w:t>lu ČMFS</w:t>
      </w:r>
    </w:p>
    <w:p w:rsidR="00C44959" w:rsidRPr="00437BBA" w:rsidRDefault="008650D4">
      <w:pPr>
        <w:widowControl w:val="0"/>
        <w:autoSpaceDE w:val="0"/>
        <w:autoSpaceDN w:val="0"/>
        <w:adjustRightInd w:val="0"/>
      </w:pPr>
      <w:r>
        <w:t xml:space="preserve">                                   </w:t>
      </w:r>
      <w:r w:rsidR="00B814C4">
        <w:t xml:space="preserve"> </w:t>
      </w:r>
      <w:r w:rsidR="00E24A75" w:rsidRPr="00437BBA">
        <w:t>- počet hráčů 5</w:t>
      </w:r>
      <w:r w:rsidR="009858AA" w:rsidRPr="00437BBA">
        <w:t>+1</w:t>
      </w:r>
      <w:r w:rsidR="00B270DD">
        <w:t>,  klesne-li počet</w:t>
      </w:r>
      <w:r w:rsidR="00C44959" w:rsidRPr="00437BBA">
        <w:t xml:space="preserve"> pod 4, utkání končí</w:t>
      </w:r>
    </w:p>
    <w:p w:rsidR="00C44959" w:rsidRPr="00437BBA" w:rsidRDefault="00C44959">
      <w:pPr>
        <w:widowControl w:val="0"/>
        <w:autoSpaceDE w:val="0"/>
        <w:autoSpaceDN w:val="0"/>
        <w:adjustRightInd w:val="0"/>
      </w:pPr>
      <w:r w:rsidRPr="00437BBA">
        <w:t xml:space="preserve">   </w:t>
      </w:r>
      <w:r w:rsidRPr="00437BBA">
        <w:tab/>
      </w:r>
      <w:r w:rsidRPr="00437BBA">
        <w:tab/>
        <w:t xml:space="preserve">  </w:t>
      </w:r>
      <w:r w:rsidR="003A56CC">
        <w:t xml:space="preserve">         </w:t>
      </w:r>
      <w:r w:rsidRPr="00437BBA">
        <w:t xml:space="preserve"> - ofsajd neplatí</w:t>
      </w:r>
    </w:p>
    <w:p w:rsidR="00C44959" w:rsidRPr="00437BBA" w:rsidRDefault="00C44959">
      <w:pPr>
        <w:widowControl w:val="0"/>
        <w:autoSpaceDE w:val="0"/>
        <w:autoSpaceDN w:val="0"/>
        <w:adjustRightInd w:val="0"/>
      </w:pPr>
      <w:r w:rsidRPr="00437BBA">
        <w:t xml:space="preserve">             </w:t>
      </w:r>
      <w:r w:rsidR="003A56CC">
        <w:tab/>
        <w:t xml:space="preserve">           </w:t>
      </w:r>
      <w:r w:rsidRPr="00437BBA">
        <w:t xml:space="preserve"> - zahrání rukou </w:t>
      </w:r>
      <w:r w:rsidR="00F454CB" w:rsidRPr="00437BBA">
        <w:t xml:space="preserve">brankáře </w:t>
      </w:r>
      <w:r w:rsidRPr="00437BBA">
        <w:t>mimo pokutové území – penalta</w:t>
      </w:r>
    </w:p>
    <w:p w:rsidR="00C44959" w:rsidRPr="00437BBA" w:rsidRDefault="00C44959">
      <w:pPr>
        <w:widowControl w:val="0"/>
        <w:autoSpaceDE w:val="0"/>
        <w:autoSpaceDN w:val="0"/>
        <w:adjustRightInd w:val="0"/>
      </w:pPr>
      <w:r w:rsidRPr="00437BBA">
        <w:t xml:space="preserve">              </w:t>
      </w:r>
      <w:r w:rsidR="00C44F74">
        <w:tab/>
      </w:r>
      <w:r w:rsidR="00C44F74">
        <w:tab/>
      </w:r>
      <w:r w:rsidRPr="00437BBA">
        <w:t>- střídání hokejovým způsobem</w:t>
      </w:r>
      <w:r w:rsidR="00B16A1D" w:rsidRPr="00437BBA">
        <w:t xml:space="preserve"> ve vymezeném prostoru</w:t>
      </w:r>
    </w:p>
    <w:p w:rsidR="00C44959" w:rsidRPr="00437BBA" w:rsidRDefault="00C44959">
      <w:pPr>
        <w:widowControl w:val="0"/>
        <w:autoSpaceDE w:val="0"/>
        <w:autoSpaceDN w:val="0"/>
        <w:adjustRightInd w:val="0"/>
      </w:pPr>
      <w:r w:rsidRPr="00437BBA">
        <w:tab/>
      </w:r>
      <w:r w:rsidRPr="00437BBA">
        <w:tab/>
        <w:t xml:space="preserve">  </w:t>
      </w:r>
      <w:r w:rsidR="00C44F74">
        <w:tab/>
      </w:r>
      <w:r w:rsidRPr="00437BBA">
        <w:t xml:space="preserve">- při zahrávání volných kopů musí stát hráči soupeře </w:t>
      </w:r>
      <w:smartTag w:uri="urn:schemas-microsoft-com:office:smarttags" w:element="metricconverter">
        <w:smartTagPr>
          <w:attr w:name="ProductID" w:val="5 m"/>
        </w:smartTagPr>
        <w:r w:rsidRPr="00437BBA">
          <w:t>5 m</w:t>
        </w:r>
      </w:smartTag>
      <w:r w:rsidR="00C44F74">
        <w:t xml:space="preserve"> od míče</w:t>
      </w:r>
    </w:p>
    <w:p w:rsidR="00C44959" w:rsidRPr="00437BBA" w:rsidRDefault="00C44F74" w:rsidP="00C44F74">
      <w:pPr>
        <w:widowControl w:val="0"/>
        <w:autoSpaceDE w:val="0"/>
        <w:autoSpaceDN w:val="0"/>
        <w:adjustRightInd w:val="0"/>
      </w:pPr>
      <w:r>
        <w:tab/>
      </w:r>
      <w:r>
        <w:tab/>
        <w:t xml:space="preserve">     </w:t>
      </w:r>
      <w:r>
        <w:tab/>
      </w:r>
      <w:r w:rsidR="00C44959" w:rsidRPr="00437BBA">
        <w:t xml:space="preserve">- při zahrávání rohového kopu musí stát hráči soupeře </w:t>
      </w:r>
      <w:smartTag w:uri="urn:schemas-microsoft-com:office:smarttags" w:element="metricconverter">
        <w:smartTagPr>
          <w:attr w:name="ProductID" w:val="3 m"/>
        </w:smartTagPr>
        <w:r>
          <w:t>3 m</w:t>
        </w:r>
      </w:smartTag>
      <w:r>
        <w:t xml:space="preserve"> od brankáře</w:t>
      </w:r>
    </w:p>
    <w:p w:rsidR="00C44959" w:rsidRPr="00437BBA" w:rsidRDefault="00C44F74" w:rsidP="00C44959">
      <w:pPr>
        <w:widowControl w:val="0"/>
        <w:autoSpaceDE w:val="0"/>
        <w:autoSpaceDN w:val="0"/>
        <w:adjustRightInd w:val="0"/>
      </w:pPr>
      <w:r>
        <w:t xml:space="preserve">      </w:t>
      </w:r>
      <w:r w:rsidR="001709E5" w:rsidRPr="00437BBA">
        <w:tab/>
      </w:r>
      <w:r w:rsidR="001709E5" w:rsidRPr="00437BBA">
        <w:tab/>
        <w:t xml:space="preserve">  </w:t>
      </w:r>
      <w:r>
        <w:t xml:space="preserve">         </w:t>
      </w:r>
      <w:r w:rsidR="001709E5" w:rsidRPr="00437BBA">
        <w:t xml:space="preserve"> - kop od branky buď výh</w:t>
      </w:r>
      <w:r w:rsidR="00BE465B" w:rsidRPr="00437BBA">
        <w:t>ozem nebo výkopem</w:t>
      </w:r>
      <w:r w:rsidR="00B16A1D" w:rsidRPr="00437BBA">
        <w:t xml:space="preserve"> míče ze země,</w:t>
      </w:r>
      <w:r w:rsidR="00FC4DF6">
        <w:t xml:space="preserve"> hráči</w:t>
      </w:r>
      <w:r w:rsidR="001709E5" w:rsidRPr="00437BBA">
        <w:tab/>
      </w:r>
    </w:p>
    <w:p w:rsidR="00C44959" w:rsidRPr="00437BBA" w:rsidRDefault="001709E5">
      <w:pPr>
        <w:widowControl w:val="0"/>
        <w:autoSpaceDE w:val="0"/>
        <w:autoSpaceDN w:val="0"/>
        <w:adjustRightInd w:val="0"/>
      </w:pPr>
      <w:r w:rsidRPr="00437BBA">
        <w:tab/>
      </w:r>
      <w:r w:rsidRPr="00437BBA">
        <w:tab/>
        <w:t xml:space="preserve">    </w:t>
      </w:r>
      <w:r w:rsidR="00C44F74">
        <w:tab/>
        <w:t xml:space="preserve"> </w:t>
      </w:r>
      <w:r w:rsidR="00FC4DF6">
        <w:t xml:space="preserve"> </w:t>
      </w:r>
      <w:r w:rsidR="00C44F74">
        <w:t xml:space="preserve"> </w:t>
      </w:r>
      <w:r w:rsidR="00BE465B" w:rsidRPr="00437BBA">
        <w:t xml:space="preserve">soupeře </w:t>
      </w:r>
      <w:r w:rsidRPr="00437BBA">
        <w:t>musí být mimo pokutové území</w:t>
      </w:r>
    </w:p>
    <w:p w:rsidR="001709E5" w:rsidRPr="00437BBA" w:rsidRDefault="001709E5" w:rsidP="00C44F74">
      <w:pPr>
        <w:widowControl w:val="0"/>
        <w:autoSpaceDE w:val="0"/>
        <w:autoSpaceDN w:val="0"/>
        <w:adjustRightInd w:val="0"/>
        <w:ind w:left="1845" w:firstLine="315"/>
      </w:pPr>
      <w:r w:rsidRPr="00437BBA">
        <w:t>- „malá domů“ a hra brankáře po „malé domů“ jako ve  velkém fotbale</w:t>
      </w:r>
    </w:p>
    <w:p w:rsidR="001709E5" w:rsidRPr="00437BBA" w:rsidRDefault="001709E5" w:rsidP="001709E5">
      <w:pPr>
        <w:widowControl w:val="0"/>
        <w:autoSpaceDE w:val="0"/>
        <w:autoSpaceDN w:val="0"/>
        <w:adjustRightInd w:val="0"/>
      </w:pPr>
      <w:r w:rsidRPr="00437BBA">
        <w:tab/>
      </w:r>
      <w:r w:rsidRPr="00437BBA">
        <w:tab/>
        <w:t xml:space="preserve">  </w:t>
      </w:r>
      <w:r w:rsidR="00C44F74">
        <w:tab/>
      </w:r>
      <w:r w:rsidRPr="00437BBA">
        <w:t>- vyloučení jako ve velkém fotbale</w:t>
      </w:r>
    </w:p>
    <w:p w:rsidR="001709E5" w:rsidRPr="00437BBA" w:rsidRDefault="00E24A75">
      <w:pPr>
        <w:widowControl w:val="0"/>
        <w:autoSpaceDE w:val="0"/>
        <w:autoSpaceDN w:val="0"/>
        <w:adjustRightInd w:val="0"/>
      </w:pPr>
      <w:r w:rsidRPr="00437BBA">
        <w:tab/>
      </w:r>
      <w:r w:rsidRPr="00437BBA">
        <w:tab/>
        <w:t xml:space="preserve">  </w:t>
      </w:r>
      <w:r w:rsidR="00C44F74">
        <w:tab/>
      </w:r>
      <w:r w:rsidRPr="00437BBA">
        <w:t xml:space="preserve">- hrací doba </w:t>
      </w:r>
      <w:r w:rsidR="00AC7ABC" w:rsidRPr="00437BBA">
        <w:t>bude upřesněna při losování</w:t>
      </w:r>
    </w:p>
    <w:p w:rsidR="00C44F74" w:rsidRDefault="007B165F">
      <w:pPr>
        <w:widowControl w:val="0"/>
        <w:autoSpaceDE w:val="0"/>
        <w:autoSpaceDN w:val="0"/>
        <w:adjustRightInd w:val="0"/>
      </w:pPr>
      <w:r w:rsidRPr="00437BBA">
        <w:rPr>
          <w:b/>
          <w:bCs/>
        </w:rPr>
        <w:t>Podmínky</w:t>
      </w:r>
      <w:r w:rsidRPr="00437BBA">
        <w:rPr>
          <w:b/>
          <w:bCs/>
        </w:rPr>
        <w:br/>
        <w:t xml:space="preserve">účasti  </w:t>
      </w:r>
      <w:r w:rsidRPr="00437BBA">
        <w:t xml:space="preserve">:  </w:t>
      </w:r>
      <w:r w:rsidR="00AC7ABC" w:rsidRPr="00437BBA">
        <w:t xml:space="preserve"> </w:t>
      </w:r>
      <w:r w:rsidRPr="00437BBA">
        <w:t xml:space="preserve"> </w:t>
      </w:r>
      <w:r w:rsidR="00C44F74">
        <w:tab/>
      </w:r>
      <w:r w:rsidR="00C44F74">
        <w:tab/>
      </w:r>
      <w:r w:rsidRPr="00437BBA">
        <w:t xml:space="preserve"> - družstva startují  na  společnou  soup</w:t>
      </w:r>
      <w:r w:rsidR="00C44F74">
        <w:t>isku  potvrzenou</w:t>
      </w:r>
      <w:r w:rsidRPr="00437BBA">
        <w:t xml:space="preserve"> ředitelstvím školy</w:t>
      </w:r>
      <w:r w:rsidRPr="00437BBA">
        <w:br/>
        <w:t xml:space="preserve">              </w:t>
      </w:r>
      <w:r w:rsidR="00C44F74">
        <w:tab/>
      </w:r>
      <w:r w:rsidR="00C44F74">
        <w:tab/>
      </w:r>
      <w:r w:rsidR="003A56CC">
        <w:t xml:space="preserve"> </w:t>
      </w:r>
      <w:r w:rsidRPr="00437BBA">
        <w:t>- všichni  účastníci   startují  na  vla</w:t>
      </w:r>
      <w:r w:rsidR="00C44F74">
        <w:t>stní  nebezpečí,</w:t>
      </w:r>
      <w:r w:rsidRPr="00437BBA">
        <w:t xml:space="preserve"> nemohou být</w:t>
      </w:r>
      <w:r w:rsidR="00C44F74">
        <w:tab/>
      </w:r>
      <w:r w:rsidRPr="00437BBA">
        <w:t xml:space="preserve"> </w:t>
      </w:r>
      <w:r w:rsidR="00C44F74">
        <w:t xml:space="preserve">       </w:t>
      </w:r>
    </w:p>
    <w:p w:rsidR="006F677A" w:rsidRDefault="00C44F74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  <w:t xml:space="preserve">   osvobozeni</w:t>
      </w:r>
      <w:r w:rsidR="007B165F" w:rsidRPr="00437BBA">
        <w:t xml:space="preserve"> od školní TV</w:t>
      </w:r>
      <w:r w:rsidR="00F454CB" w:rsidRPr="00437BBA">
        <w:t>, musí mít kartu ZP</w:t>
      </w:r>
    </w:p>
    <w:p w:rsidR="00E153C3" w:rsidRDefault="00377F90" w:rsidP="00D5071F">
      <w:pPr>
        <w:widowControl w:val="0"/>
        <w:autoSpaceDE w:val="0"/>
        <w:autoSpaceDN w:val="0"/>
        <w:adjustRightInd w:val="0"/>
      </w:pPr>
      <w:r w:rsidRPr="00437BBA">
        <w:rPr>
          <w:b/>
          <w:bCs/>
        </w:rPr>
        <w:t xml:space="preserve">Jízdné :    </w:t>
      </w:r>
      <w:r w:rsidR="00C44F74">
        <w:rPr>
          <w:b/>
          <w:bCs/>
        </w:rPr>
        <w:tab/>
      </w:r>
      <w:r w:rsidR="00C44F74">
        <w:rPr>
          <w:b/>
          <w:bCs/>
        </w:rPr>
        <w:tab/>
      </w:r>
      <w:r w:rsidRPr="00437BBA">
        <w:rPr>
          <w:b/>
          <w:bCs/>
        </w:rPr>
        <w:t xml:space="preserve"> </w:t>
      </w:r>
      <w:r w:rsidRPr="00437BBA">
        <w:t xml:space="preserve">- </w:t>
      </w:r>
      <w:r w:rsidR="00D5071F">
        <w:t>ne</w:t>
      </w:r>
      <w:r w:rsidR="00654203">
        <w:t xml:space="preserve">bude </w:t>
      </w:r>
      <w:r w:rsidRPr="00437BBA">
        <w:t xml:space="preserve"> hrazeno</w:t>
      </w:r>
      <w:r w:rsidR="00540A88" w:rsidRPr="00437BBA">
        <w:t xml:space="preserve"> </w:t>
      </w:r>
    </w:p>
    <w:p w:rsidR="007B165F" w:rsidRDefault="007B165F" w:rsidP="006F677A">
      <w:pPr>
        <w:widowControl w:val="0"/>
        <w:autoSpaceDE w:val="0"/>
        <w:autoSpaceDN w:val="0"/>
        <w:adjustRightInd w:val="0"/>
        <w:ind w:left="2160" w:hanging="2160"/>
      </w:pPr>
      <w:r w:rsidRPr="00437BBA">
        <w:rPr>
          <w:b/>
          <w:bCs/>
        </w:rPr>
        <w:t xml:space="preserve">Ceny </w:t>
      </w:r>
      <w:r w:rsidRPr="00437BBA">
        <w:t xml:space="preserve">:      </w:t>
      </w:r>
      <w:r w:rsidR="006F677A">
        <w:tab/>
      </w:r>
      <w:r w:rsidR="00B5185B">
        <w:t xml:space="preserve"> </w:t>
      </w:r>
      <w:r w:rsidRPr="00437BBA">
        <w:t xml:space="preserve">- </w:t>
      </w:r>
      <w:r w:rsidR="00F454CB" w:rsidRPr="00437BBA">
        <w:t>první tři družstva obdrží diplom</w:t>
      </w:r>
      <w:r w:rsidR="006F677A">
        <w:t>,</w:t>
      </w:r>
      <w:r w:rsidR="003B46E1">
        <w:t xml:space="preserve"> okr. kolem soutěž končí</w:t>
      </w:r>
    </w:p>
    <w:p w:rsidR="006F677A" w:rsidRDefault="00D5071F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  <w:t xml:space="preserve">  </w:t>
      </w:r>
    </w:p>
    <w:p w:rsidR="00377F90" w:rsidRPr="00437BBA" w:rsidRDefault="001A15E5">
      <w:pPr>
        <w:widowControl w:val="0"/>
        <w:autoSpaceDE w:val="0"/>
        <w:autoSpaceDN w:val="0"/>
        <w:adjustRightInd w:val="0"/>
      </w:pPr>
      <w:r>
        <w:tab/>
        <w:t>Mgr. Pavel Tvarůžek</w:t>
      </w:r>
      <w:r>
        <w:tab/>
      </w:r>
      <w:r>
        <w:tab/>
      </w:r>
      <w:r>
        <w:tab/>
      </w:r>
      <w:r>
        <w:tab/>
      </w:r>
      <w:r>
        <w:tab/>
        <w:t>Mgr. Dalibor Hruška</w:t>
      </w:r>
    </w:p>
    <w:p w:rsidR="00377F90" w:rsidRPr="00437BBA" w:rsidRDefault="001A15E5">
      <w:pPr>
        <w:widowControl w:val="0"/>
        <w:autoSpaceDE w:val="0"/>
        <w:autoSpaceDN w:val="0"/>
        <w:adjustRightInd w:val="0"/>
      </w:pPr>
      <w:r>
        <w:tab/>
        <w:t>hlavní rozhodčí</w:t>
      </w:r>
      <w:r>
        <w:tab/>
      </w:r>
      <w:r>
        <w:tab/>
      </w:r>
      <w:r>
        <w:tab/>
      </w:r>
      <w:r>
        <w:tab/>
      </w:r>
      <w:r>
        <w:tab/>
        <w:t>OR AŠSK Jihlava</w:t>
      </w:r>
    </w:p>
    <w:sectPr w:rsidR="00377F90" w:rsidRPr="00437BB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920"/>
    <w:multiLevelType w:val="hybridMultilevel"/>
    <w:tmpl w:val="5F4A0392"/>
    <w:lvl w:ilvl="0" w:tplc="59F44F16">
      <w:start w:val="1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1E90304E"/>
    <w:multiLevelType w:val="hybridMultilevel"/>
    <w:tmpl w:val="40D6E300"/>
    <w:lvl w:ilvl="0" w:tplc="BF80431E">
      <w:start w:val="1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2">
    <w:nsid w:val="249C3CFB"/>
    <w:multiLevelType w:val="hybridMultilevel"/>
    <w:tmpl w:val="8EB8C146"/>
    <w:lvl w:ilvl="0" w:tplc="85F465F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3BA43CEF"/>
    <w:multiLevelType w:val="hybridMultilevel"/>
    <w:tmpl w:val="64C8A778"/>
    <w:lvl w:ilvl="0" w:tplc="BD144416"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4">
    <w:nsid w:val="4E7B1503"/>
    <w:multiLevelType w:val="hybridMultilevel"/>
    <w:tmpl w:val="CD9EE1A0"/>
    <w:lvl w:ilvl="0" w:tplc="5C7469CA">
      <w:start w:val="3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5F"/>
    <w:rsid w:val="0001181E"/>
    <w:rsid w:val="00033264"/>
    <w:rsid w:val="000941BA"/>
    <w:rsid w:val="001709E5"/>
    <w:rsid w:val="00174C22"/>
    <w:rsid w:val="001A15E5"/>
    <w:rsid w:val="001B3498"/>
    <w:rsid w:val="001B4864"/>
    <w:rsid w:val="001B6511"/>
    <w:rsid w:val="001C276D"/>
    <w:rsid w:val="001E5C2E"/>
    <w:rsid w:val="00284099"/>
    <w:rsid w:val="002841AE"/>
    <w:rsid w:val="002B0DF5"/>
    <w:rsid w:val="002D6BC5"/>
    <w:rsid w:val="002E133B"/>
    <w:rsid w:val="003566EB"/>
    <w:rsid w:val="003651B7"/>
    <w:rsid w:val="00375753"/>
    <w:rsid w:val="00377F90"/>
    <w:rsid w:val="00380F16"/>
    <w:rsid w:val="003A56CC"/>
    <w:rsid w:val="003B46E1"/>
    <w:rsid w:val="003B77F9"/>
    <w:rsid w:val="003C46C5"/>
    <w:rsid w:val="003E3A44"/>
    <w:rsid w:val="003E71F3"/>
    <w:rsid w:val="00403B1C"/>
    <w:rsid w:val="00426168"/>
    <w:rsid w:val="00437BBA"/>
    <w:rsid w:val="004403C5"/>
    <w:rsid w:val="00450120"/>
    <w:rsid w:val="00470369"/>
    <w:rsid w:val="004808E9"/>
    <w:rsid w:val="00490B20"/>
    <w:rsid w:val="004A1B0A"/>
    <w:rsid w:val="004D25BF"/>
    <w:rsid w:val="004E5A87"/>
    <w:rsid w:val="004E7A14"/>
    <w:rsid w:val="004F3774"/>
    <w:rsid w:val="00501A75"/>
    <w:rsid w:val="00513CF7"/>
    <w:rsid w:val="0053211A"/>
    <w:rsid w:val="00536ACC"/>
    <w:rsid w:val="00540A88"/>
    <w:rsid w:val="00546C09"/>
    <w:rsid w:val="00561E86"/>
    <w:rsid w:val="00574A6D"/>
    <w:rsid w:val="005A5562"/>
    <w:rsid w:val="005B227B"/>
    <w:rsid w:val="005C7C8E"/>
    <w:rsid w:val="0062068C"/>
    <w:rsid w:val="00654203"/>
    <w:rsid w:val="00665AB3"/>
    <w:rsid w:val="00670541"/>
    <w:rsid w:val="0068561B"/>
    <w:rsid w:val="00692C21"/>
    <w:rsid w:val="006D0D7D"/>
    <w:rsid w:val="006E73AB"/>
    <w:rsid w:val="006F677A"/>
    <w:rsid w:val="007327C9"/>
    <w:rsid w:val="00747A01"/>
    <w:rsid w:val="00787D8C"/>
    <w:rsid w:val="007A6FB2"/>
    <w:rsid w:val="007B165F"/>
    <w:rsid w:val="007B2195"/>
    <w:rsid w:val="008009A5"/>
    <w:rsid w:val="00817818"/>
    <w:rsid w:val="00823CA7"/>
    <w:rsid w:val="008304B6"/>
    <w:rsid w:val="00844E00"/>
    <w:rsid w:val="008650D4"/>
    <w:rsid w:val="008841D1"/>
    <w:rsid w:val="008B3F80"/>
    <w:rsid w:val="008E2A9B"/>
    <w:rsid w:val="008E36E9"/>
    <w:rsid w:val="00920CCB"/>
    <w:rsid w:val="00940770"/>
    <w:rsid w:val="00972F8C"/>
    <w:rsid w:val="00974597"/>
    <w:rsid w:val="009858AA"/>
    <w:rsid w:val="009A387A"/>
    <w:rsid w:val="009B052E"/>
    <w:rsid w:val="009C04A4"/>
    <w:rsid w:val="009E5375"/>
    <w:rsid w:val="00A24BE5"/>
    <w:rsid w:val="00A341A0"/>
    <w:rsid w:val="00AB1991"/>
    <w:rsid w:val="00AC7ABC"/>
    <w:rsid w:val="00AD0291"/>
    <w:rsid w:val="00AD4C0E"/>
    <w:rsid w:val="00B16A1D"/>
    <w:rsid w:val="00B270DD"/>
    <w:rsid w:val="00B5185B"/>
    <w:rsid w:val="00B649C2"/>
    <w:rsid w:val="00B66AD7"/>
    <w:rsid w:val="00B76835"/>
    <w:rsid w:val="00B814C4"/>
    <w:rsid w:val="00BE465B"/>
    <w:rsid w:val="00C02732"/>
    <w:rsid w:val="00C071EB"/>
    <w:rsid w:val="00C16602"/>
    <w:rsid w:val="00C23DA0"/>
    <w:rsid w:val="00C363FC"/>
    <w:rsid w:val="00C44959"/>
    <w:rsid w:val="00C44F74"/>
    <w:rsid w:val="00C67DD3"/>
    <w:rsid w:val="00C878CE"/>
    <w:rsid w:val="00C91746"/>
    <w:rsid w:val="00CC2580"/>
    <w:rsid w:val="00CC7198"/>
    <w:rsid w:val="00CE0F22"/>
    <w:rsid w:val="00CE1A31"/>
    <w:rsid w:val="00CE5D98"/>
    <w:rsid w:val="00CF1E5F"/>
    <w:rsid w:val="00D028A1"/>
    <w:rsid w:val="00D073FA"/>
    <w:rsid w:val="00D22308"/>
    <w:rsid w:val="00D2761C"/>
    <w:rsid w:val="00D32010"/>
    <w:rsid w:val="00D43842"/>
    <w:rsid w:val="00D5071F"/>
    <w:rsid w:val="00D56E1F"/>
    <w:rsid w:val="00D71C2D"/>
    <w:rsid w:val="00D9645B"/>
    <w:rsid w:val="00DC6DA7"/>
    <w:rsid w:val="00E05806"/>
    <w:rsid w:val="00E1394B"/>
    <w:rsid w:val="00E153C3"/>
    <w:rsid w:val="00E24A75"/>
    <w:rsid w:val="00E43C9D"/>
    <w:rsid w:val="00E9117E"/>
    <w:rsid w:val="00EA1916"/>
    <w:rsid w:val="00EB2E71"/>
    <w:rsid w:val="00EB3F21"/>
    <w:rsid w:val="00EC73EB"/>
    <w:rsid w:val="00F175E6"/>
    <w:rsid w:val="00F454CB"/>
    <w:rsid w:val="00F55511"/>
    <w:rsid w:val="00F626A4"/>
    <w:rsid w:val="00F64972"/>
    <w:rsid w:val="00F941C6"/>
    <w:rsid w:val="00FC4DF6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7054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841D1"/>
    <w:pPr>
      <w:spacing w:after="0" w:line="240" w:lineRule="auto"/>
    </w:pPr>
    <w:rPr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70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7054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841D1"/>
    <w:pPr>
      <w:spacing w:after="0" w:line="240" w:lineRule="auto"/>
    </w:pPr>
    <w:rPr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70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školních sportovních klubů - okresní rada v Jihlavě</vt:lpstr>
    </vt:vector>
  </TitlesOfParts>
  <Company>ZSROŠI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školních sportovních klubů - okresní rada v Jihlavě</dc:title>
  <dc:creator>Dalibor Hruška</dc:creator>
  <cp:lastModifiedBy>U04</cp:lastModifiedBy>
  <cp:revision>2</cp:revision>
  <cp:lastPrinted>2025-05-10T16:39:00Z</cp:lastPrinted>
  <dcterms:created xsi:type="dcterms:W3CDTF">2025-05-14T18:48:00Z</dcterms:created>
  <dcterms:modified xsi:type="dcterms:W3CDTF">2025-05-14T18:48:00Z</dcterms:modified>
</cp:coreProperties>
</file>