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BA" w:rsidRDefault="008E4EF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-249555</wp:posOffset>
            </wp:positionV>
            <wp:extent cx="590550" cy="952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65F" w:rsidRPr="00437BBA">
        <w:t>Asociace školních sportovních klubů - okresní</w:t>
      </w:r>
      <w:r w:rsidR="00437BBA">
        <w:t xml:space="preserve"> rada v Jih</w:t>
      </w:r>
      <w:r w:rsidR="00D530A6">
        <w:t>l</w:t>
      </w:r>
      <w:r w:rsidR="00437BBA">
        <w:t>avě</w:t>
      </w:r>
    </w:p>
    <w:p w:rsidR="00377F90" w:rsidRPr="00437BBA" w:rsidRDefault="007B165F" w:rsidP="00437BBA">
      <w:pPr>
        <w:widowControl w:val="0"/>
        <w:autoSpaceDE w:val="0"/>
        <w:autoSpaceDN w:val="0"/>
        <w:adjustRightInd w:val="0"/>
      </w:pPr>
      <w:r w:rsidRPr="00437BBA">
        <w:t xml:space="preserve">  </w:t>
      </w:r>
    </w:p>
    <w:p w:rsidR="007B165F" w:rsidRPr="00437BBA" w:rsidRDefault="007B165F" w:rsidP="008841D1">
      <w:pPr>
        <w:pStyle w:val="Bezmezer"/>
        <w:jc w:val="center"/>
      </w:pPr>
      <w:r w:rsidRPr="004D25BF">
        <w:rPr>
          <w:sz w:val="32"/>
          <w:szCs w:val="32"/>
        </w:rPr>
        <w:t>R O Z P I S</w:t>
      </w:r>
      <w:r w:rsidRPr="004D25BF">
        <w:rPr>
          <w:sz w:val="32"/>
          <w:szCs w:val="32"/>
        </w:rPr>
        <w:br/>
      </w:r>
      <w:r w:rsidRPr="00437BBA">
        <w:t xml:space="preserve">    </w:t>
      </w:r>
      <w:r w:rsidR="00C02732">
        <w:t xml:space="preserve"> </w:t>
      </w:r>
      <w:r w:rsidR="00FB64F4">
        <w:t xml:space="preserve">okresního </w:t>
      </w:r>
      <w:r w:rsidR="004D075D">
        <w:t>kol</w:t>
      </w:r>
      <w:r w:rsidR="00FB64F4">
        <w:t>a</w:t>
      </w:r>
      <w:r w:rsidR="009B41DC">
        <w:t xml:space="preserve"> </w:t>
      </w:r>
      <w:r w:rsidRPr="00437BBA">
        <w:t xml:space="preserve"> v</w:t>
      </w:r>
      <w:r w:rsidR="004D25BF">
        <w:t xml:space="preserve">  </w:t>
      </w:r>
      <w:r w:rsidRPr="00437BBA">
        <w:t xml:space="preserve"> </w:t>
      </w:r>
      <w:r w:rsidRPr="00437BBA">
        <w:rPr>
          <w:b/>
          <w:bCs/>
        </w:rPr>
        <w:t xml:space="preserve">MINIFOTBALU </w:t>
      </w:r>
      <w:r w:rsidR="004D25BF">
        <w:rPr>
          <w:b/>
          <w:bCs/>
        </w:rPr>
        <w:t xml:space="preserve">  </w:t>
      </w:r>
      <w:r w:rsidR="003E65E4">
        <w:t>pro rok 2025</w:t>
      </w:r>
      <w:r w:rsidR="00DC6DA7" w:rsidRPr="00437BBA">
        <w:t>-</w:t>
      </w:r>
      <w:r w:rsidR="003E65E4">
        <w:t>2026</w:t>
      </w:r>
      <w:r w:rsidRPr="00437BBA">
        <w:t xml:space="preserve">- </w:t>
      </w:r>
      <w:r w:rsidRPr="00437BBA">
        <w:rPr>
          <w:b/>
          <w:bCs/>
        </w:rPr>
        <w:t xml:space="preserve"> žá</w:t>
      </w:r>
      <w:r w:rsidR="0049485C">
        <w:rPr>
          <w:b/>
          <w:bCs/>
        </w:rPr>
        <w:t>kyně</w:t>
      </w:r>
      <w:r w:rsidR="00490B20" w:rsidRPr="00437BBA">
        <w:br/>
        <w:t xml:space="preserve">    </w:t>
      </w:r>
      <w:r w:rsidRPr="00437BBA">
        <w:t>++++++++++++++++++++++++++++++++++++++++++++++</w:t>
      </w:r>
      <w:r w:rsidR="00437BBA">
        <w:t>+++++++++++++++++++</w:t>
      </w:r>
    </w:p>
    <w:p w:rsidR="007B165F" w:rsidRPr="00437BBA" w:rsidRDefault="007B165F">
      <w:pPr>
        <w:widowControl w:val="0"/>
        <w:autoSpaceDE w:val="0"/>
        <w:autoSpaceDN w:val="0"/>
        <w:adjustRightInd w:val="0"/>
        <w:jc w:val="center"/>
      </w:pPr>
    </w:p>
    <w:p w:rsidR="006F677A" w:rsidRDefault="007B165F" w:rsidP="004948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5"/>
        </w:tabs>
        <w:autoSpaceDE w:val="0"/>
        <w:autoSpaceDN w:val="0"/>
        <w:adjustRightInd w:val="0"/>
      </w:pPr>
      <w:r w:rsidRPr="00437BBA">
        <w:rPr>
          <w:b/>
          <w:bCs/>
        </w:rPr>
        <w:t xml:space="preserve">Pořadatel  </w:t>
      </w:r>
      <w:r w:rsidR="002E133B" w:rsidRPr="00437BBA">
        <w:t xml:space="preserve">: </w:t>
      </w:r>
      <w:r w:rsidR="004D25BF">
        <w:t xml:space="preserve">  </w:t>
      </w:r>
      <w:r w:rsidR="004D25BF">
        <w:tab/>
      </w:r>
      <w:r w:rsidR="00375753">
        <w:tab/>
      </w:r>
      <w:r w:rsidR="002E133B" w:rsidRPr="00437BBA">
        <w:t>-  OR AŠSK,</w:t>
      </w:r>
      <w:r w:rsidRPr="00437BBA">
        <w:t xml:space="preserve"> ŠSK při ZŠ Jihlava, Rošického  </w:t>
      </w:r>
      <w:r w:rsidR="0049485C">
        <w:tab/>
      </w:r>
    </w:p>
    <w:p w:rsidR="00987F4D" w:rsidRPr="00987F4D" w:rsidRDefault="00987F4D" w:rsidP="00987F4D">
      <w:pPr>
        <w:widowControl w:val="0"/>
        <w:autoSpaceDE w:val="0"/>
        <w:autoSpaceDN w:val="0"/>
        <w:adjustRightInd w:val="0"/>
        <w:rPr>
          <w:b/>
          <w:bCs/>
        </w:rPr>
      </w:pPr>
      <w:r w:rsidRPr="00987F4D">
        <w:rPr>
          <w:b/>
          <w:bCs/>
        </w:rPr>
        <w:t>Startují  :</w:t>
      </w:r>
      <w:r>
        <w:rPr>
          <w:b/>
          <w:bCs/>
        </w:rPr>
        <w:tab/>
      </w:r>
      <w:r w:rsidRPr="00987F4D">
        <w:rPr>
          <w:b/>
          <w:bCs/>
        </w:rPr>
        <w:tab/>
        <w:t xml:space="preserve"> </w:t>
      </w:r>
      <w:r>
        <w:t>- dvanáctičlenná družstva</w:t>
      </w:r>
      <w:r w:rsidRPr="00987F4D">
        <w:t xml:space="preserve"> žákyň druhého stupně ZŠ</w:t>
      </w:r>
      <w:r w:rsidRPr="00987F4D">
        <w:br/>
        <w:t xml:space="preserve">                  </w:t>
      </w:r>
      <w:r w:rsidRPr="00987F4D">
        <w:tab/>
      </w:r>
      <w:r>
        <w:tab/>
      </w:r>
      <w:r w:rsidRPr="00987F4D">
        <w:t xml:space="preserve">   (příslušné ročníky gymnázií), naroz. 2012, 2011, 2010</w:t>
      </w:r>
      <w:r w:rsidRPr="00987F4D">
        <w:br/>
        <w:t xml:space="preserve">                  </w:t>
      </w:r>
      <w:r w:rsidRPr="00987F4D">
        <w:tab/>
      </w:r>
      <w:r>
        <w:tab/>
      </w:r>
      <w:r w:rsidRPr="00987F4D">
        <w:t xml:space="preserve"> - mohou startovat i mladší  (pouze z II. stupně)</w:t>
      </w:r>
    </w:p>
    <w:p w:rsidR="00987F4D" w:rsidRPr="00987F4D" w:rsidRDefault="00987F4D" w:rsidP="00987F4D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  <w:t>- družstvo je složeno z žákyň jedné školy</w:t>
      </w:r>
    </w:p>
    <w:p w:rsidR="0049485C" w:rsidRDefault="0049485C" w:rsidP="004948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5"/>
        </w:tabs>
        <w:autoSpaceDE w:val="0"/>
        <w:autoSpaceDN w:val="0"/>
        <w:adjustRightInd w:val="0"/>
      </w:pPr>
    </w:p>
    <w:p w:rsidR="00FB64F4" w:rsidRDefault="00FB64F4" w:rsidP="00FB64F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Místo :</w:t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>
        <w:t xml:space="preserve"> </w:t>
      </w:r>
      <w:r w:rsidRPr="00987F4D">
        <w:rPr>
          <w:bCs/>
        </w:rPr>
        <w:t>hřišti u ZŠ Rošického  v Jihlavě</w:t>
      </w:r>
    </w:p>
    <w:p w:rsidR="00E008EF" w:rsidRDefault="00FB64F4" w:rsidP="00E008EF">
      <w:pPr>
        <w:widowControl w:val="0"/>
        <w:autoSpaceDE w:val="0"/>
        <w:autoSpaceDN w:val="0"/>
        <w:adjustRightInd w:val="0"/>
        <w:ind w:left="2280" w:hanging="2280"/>
        <w:rPr>
          <w:b/>
          <w:bCs/>
        </w:rPr>
      </w:pPr>
      <w:r>
        <w:rPr>
          <w:b/>
          <w:bCs/>
        </w:rPr>
        <w:t xml:space="preserve">Datum :     </w:t>
      </w:r>
      <w:r w:rsidR="00987F4D">
        <w:rPr>
          <w:b/>
          <w:bCs/>
        </w:rPr>
        <w:t xml:space="preserve">                 -</w:t>
      </w:r>
      <w:r w:rsidR="00987F4D">
        <w:rPr>
          <w:b/>
          <w:bCs/>
        </w:rPr>
        <w:tab/>
      </w:r>
      <w:r w:rsidR="00987F4D">
        <w:t>středa 29</w:t>
      </w:r>
      <w:r w:rsidR="00E008EF" w:rsidRPr="00987F4D">
        <w:t>.</w:t>
      </w:r>
      <w:r w:rsidR="005B0537" w:rsidRPr="00987F4D">
        <w:t xml:space="preserve"> </w:t>
      </w:r>
      <w:r w:rsidR="00E008EF" w:rsidRPr="00987F4D">
        <w:t>dubna 2026</w:t>
      </w:r>
      <w:r>
        <w:rPr>
          <w:b/>
        </w:rPr>
        <w:t xml:space="preserve"> </w:t>
      </w:r>
      <w:r w:rsidR="00987F4D" w:rsidRPr="00987F4D">
        <w:t>v 8,00 hodin</w:t>
      </w:r>
      <w:r>
        <w:rPr>
          <w:b/>
        </w:rPr>
        <w:t xml:space="preserve"> </w:t>
      </w:r>
    </w:p>
    <w:p w:rsidR="00987F4D" w:rsidRDefault="00987F4D" w:rsidP="00CC7C7E">
      <w:pPr>
        <w:widowControl w:val="0"/>
        <w:autoSpaceDE w:val="0"/>
        <w:autoSpaceDN w:val="0"/>
        <w:adjustRightInd w:val="0"/>
        <w:rPr>
          <w:b/>
          <w:bCs/>
        </w:rPr>
      </w:pPr>
    </w:p>
    <w:p w:rsidR="00987F4D" w:rsidRDefault="00987F4D" w:rsidP="00CC7C7E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Přihlášená družstva : </w:t>
      </w:r>
      <w:r w:rsidR="00070881">
        <w:rPr>
          <w:bCs/>
        </w:rPr>
        <w:t>ZŠ Se</w:t>
      </w:r>
      <w:r>
        <w:rPr>
          <w:bCs/>
        </w:rPr>
        <w:t>ifertova, Rošického, Kollárova, O.Březiny, Havlíčkova,</w:t>
      </w:r>
    </w:p>
    <w:p w:rsidR="00987F4D" w:rsidRPr="00987F4D" w:rsidRDefault="00987F4D" w:rsidP="00CC7C7E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Kamenice, </w:t>
      </w:r>
      <w:r w:rsidR="00070881">
        <w:rPr>
          <w:bCs/>
        </w:rPr>
        <w:t>TGM Žižkova, Dušejov</w:t>
      </w:r>
    </w:p>
    <w:p w:rsidR="00987F4D" w:rsidRDefault="00987F4D" w:rsidP="00CC7C7E">
      <w:pPr>
        <w:widowControl w:val="0"/>
        <w:autoSpaceDE w:val="0"/>
        <w:autoSpaceDN w:val="0"/>
        <w:adjustRightInd w:val="0"/>
        <w:rPr>
          <w:b/>
          <w:bCs/>
        </w:rPr>
      </w:pPr>
    </w:p>
    <w:p w:rsidR="00CC7C7E" w:rsidRDefault="00CC7C7E" w:rsidP="00CC7C7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Systém soutěže : </w:t>
      </w:r>
      <w:r>
        <w:rPr>
          <w:b/>
          <w:bCs/>
        </w:rPr>
        <w:tab/>
      </w:r>
      <w:r>
        <w:t>- před zahájením soutěže budou družstva nalosována do skupin</w:t>
      </w:r>
    </w:p>
    <w:p w:rsidR="00CC7C7E" w:rsidRDefault="00CC7C7E" w:rsidP="00CC7C7E">
      <w:pPr>
        <w:widowControl w:val="0"/>
        <w:autoSpaceDE w:val="0"/>
        <w:autoSpaceDN w:val="0"/>
        <w:adjustRightInd w:val="0"/>
        <w:ind w:left="2160"/>
      </w:pPr>
      <w:r>
        <w:t>- ve skupin</w:t>
      </w:r>
      <w:r w:rsidR="00070881">
        <w:t xml:space="preserve">ách </w:t>
      </w:r>
      <w:r>
        <w:t>„každý s každým“</w:t>
      </w:r>
    </w:p>
    <w:p w:rsidR="00940770" w:rsidRDefault="00940770" w:rsidP="00670541">
      <w:pPr>
        <w:widowControl w:val="0"/>
        <w:autoSpaceDE w:val="0"/>
        <w:autoSpaceDN w:val="0"/>
        <w:adjustRightInd w:val="0"/>
        <w:outlineLvl w:val="0"/>
      </w:pPr>
      <w:r w:rsidRPr="00437BBA">
        <w:rPr>
          <w:b/>
          <w:bCs/>
        </w:rPr>
        <w:t xml:space="preserve">Pravidla :   </w:t>
      </w:r>
      <w:r w:rsidR="003E3A44">
        <w:rPr>
          <w:b/>
          <w:bCs/>
        </w:rPr>
        <w:tab/>
      </w:r>
      <w:r w:rsidR="003E3A44">
        <w:rPr>
          <w:b/>
          <w:bCs/>
        </w:rPr>
        <w:tab/>
      </w:r>
      <w:r w:rsidRPr="00437BBA">
        <w:t xml:space="preserve">- </w:t>
      </w:r>
      <w:r w:rsidR="009858AA" w:rsidRPr="00437BBA">
        <w:t>hraje se podle pravidel minifotba</w:t>
      </w:r>
      <w:r w:rsidR="00D5071F">
        <w:t>lu ČMFS</w:t>
      </w:r>
    </w:p>
    <w:p w:rsidR="00C44959" w:rsidRPr="00437BBA" w:rsidRDefault="008650D4">
      <w:pPr>
        <w:widowControl w:val="0"/>
        <w:autoSpaceDE w:val="0"/>
        <w:autoSpaceDN w:val="0"/>
        <w:adjustRightInd w:val="0"/>
      </w:pPr>
      <w:r>
        <w:t xml:space="preserve">                                   </w:t>
      </w:r>
      <w:r w:rsidR="00B814C4">
        <w:t xml:space="preserve"> </w:t>
      </w:r>
      <w:r w:rsidR="00E24A75" w:rsidRPr="00437BBA">
        <w:t>- počet hráčů 5</w:t>
      </w:r>
      <w:r w:rsidR="009858AA" w:rsidRPr="00437BBA">
        <w:t>+1</w:t>
      </w:r>
      <w:r w:rsidR="00B270DD">
        <w:t>,  klesne-li počet</w:t>
      </w:r>
      <w:r w:rsidR="00C44959" w:rsidRPr="00437BBA">
        <w:t xml:space="preserve"> pod 4, utkání končí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 xml:space="preserve">   </w:t>
      </w:r>
      <w:r w:rsidRPr="00437BBA">
        <w:tab/>
      </w:r>
      <w:r w:rsidRPr="00437BBA">
        <w:tab/>
        <w:t xml:space="preserve">  </w:t>
      </w:r>
      <w:r w:rsidR="003A56CC">
        <w:t xml:space="preserve">         </w:t>
      </w:r>
      <w:r w:rsidRPr="00437BBA">
        <w:t xml:space="preserve"> - ofsajd neplatí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 xml:space="preserve">             </w:t>
      </w:r>
      <w:r w:rsidR="003A56CC">
        <w:tab/>
        <w:t xml:space="preserve">           </w:t>
      </w:r>
      <w:r w:rsidRPr="00437BBA">
        <w:t xml:space="preserve"> - zahrání rukou </w:t>
      </w:r>
      <w:r w:rsidR="00F454CB" w:rsidRPr="00437BBA">
        <w:t xml:space="preserve">brankáře </w:t>
      </w:r>
      <w:r w:rsidRPr="00437BBA">
        <w:t>mimo pokutové území – penalta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 xml:space="preserve">              </w:t>
      </w:r>
      <w:r w:rsidR="00C44F74">
        <w:tab/>
      </w:r>
      <w:r w:rsidR="00C44F74">
        <w:tab/>
      </w:r>
      <w:r w:rsidRPr="00437BBA">
        <w:t>- střídání hokejovým způsobem</w:t>
      </w:r>
      <w:r w:rsidR="00B16A1D" w:rsidRPr="00437BBA">
        <w:t xml:space="preserve"> ve vymezeném prostoru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</w:t>
      </w:r>
      <w:r w:rsidR="00C44F74">
        <w:tab/>
      </w:r>
      <w:r w:rsidRPr="00437BBA">
        <w:t xml:space="preserve">- při zahrávání volných kopů musí stát hráči soupeře </w:t>
      </w:r>
      <w:smartTag w:uri="urn:schemas-microsoft-com:office:smarttags" w:element="metricconverter">
        <w:smartTagPr>
          <w:attr w:name="ProductID" w:val="5 m"/>
        </w:smartTagPr>
        <w:r w:rsidRPr="00437BBA">
          <w:t>5 m</w:t>
        </w:r>
      </w:smartTag>
      <w:r w:rsidR="00C44F74">
        <w:t xml:space="preserve"> od míče</w:t>
      </w:r>
    </w:p>
    <w:p w:rsidR="00C44959" w:rsidRPr="00437BBA" w:rsidRDefault="00C44F74" w:rsidP="00C44F74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     </w:t>
      </w:r>
      <w:r>
        <w:tab/>
      </w:r>
      <w:r w:rsidR="00C44959" w:rsidRPr="00437BBA">
        <w:t xml:space="preserve">- při zahrávání rohového kopu musí stát hráči soupeře </w:t>
      </w:r>
      <w:smartTag w:uri="urn:schemas-microsoft-com:office:smarttags" w:element="metricconverter">
        <w:smartTagPr>
          <w:attr w:name="ProductID" w:val="3 m"/>
        </w:smartTagPr>
        <w:r>
          <w:t>3 m</w:t>
        </w:r>
      </w:smartTag>
      <w:r>
        <w:t xml:space="preserve"> od brankáře</w:t>
      </w:r>
    </w:p>
    <w:p w:rsidR="00C44959" w:rsidRPr="00437BBA" w:rsidRDefault="00C44F74" w:rsidP="00C44959">
      <w:pPr>
        <w:widowControl w:val="0"/>
        <w:autoSpaceDE w:val="0"/>
        <w:autoSpaceDN w:val="0"/>
        <w:adjustRightInd w:val="0"/>
      </w:pPr>
      <w:r>
        <w:t xml:space="preserve">      </w:t>
      </w:r>
      <w:r w:rsidR="001709E5" w:rsidRPr="00437BBA">
        <w:tab/>
      </w:r>
      <w:r w:rsidR="001709E5" w:rsidRPr="00437BBA">
        <w:tab/>
        <w:t xml:space="preserve">  </w:t>
      </w:r>
      <w:r>
        <w:t xml:space="preserve">         </w:t>
      </w:r>
      <w:r w:rsidR="001709E5" w:rsidRPr="00437BBA">
        <w:t xml:space="preserve"> - kop od branky buď výh</w:t>
      </w:r>
      <w:r w:rsidR="00BE465B" w:rsidRPr="00437BBA">
        <w:t>ozem nebo výkopem</w:t>
      </w:r>
      <w:r w:rsidR="00B16A1D" w:rsidRPr="00437BBA">
        <w:t xml:space="preserve"> míče ze země,</w:t>
      </w:r>
      <w:r w:rsidR="00FC4DF6">
        <w:t xml:space="preserve"> hráči</w:t>
      </w:r>
      <w:r w:rsidR="001709E5" w:rsidRPr="00437BBA">
        <w:tab/>
      </w:r>
    </w:p>
    <w:p w:rsidR="00C44959" w:rsidRPr="00437BBA" w:rsidRDefault="001709E5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  </w:t>
      </w:r>
      <w:r w:rsidR="00C44F74">
        <w:tab/>
        <w:t xml:space="preserve"> </w:t>
      </w:r>
      <w:r w:rsidR="00FC4DF6">
        <w:t xml:space="preserve"> </w:t>
      </w:r>
      <w:r w:rsidR="00C44F74">
        <w:t xml:space="preserve"> </w:t>
      </w:r>
      <w:r w:rsidR="00BE465B" w:rsidRPr="00437BBA">
        <w:t xml:space="preserve">soupeře </w:t>
      </w:r>
      <w:r w:rsidRPr="00437BBA">
        <w:t>musí být mimo pokutové území</w:t>
      </w:r>
    </w:p>
    <w:p w:rsidR="001709E5" w:rsidRPr="00437BBA" w:rsidRDefault="001709E5" w:rsidP="00C44F74">
      <w:pPr>
        <w:widowControl w:val="0"/>
        <w:autoSpaceDE w:val="0"/>
        <w:autoSpaceDN w:val="0"/>
        <w:adjustRightInd w:val="0"/>
        <w:ind w:left="1845" w:firstLine="315"/>
      </w:pPr>
      <w:r w:rsidRPr="00437BBA">
        <w:t>- „malá domů“ a hra brankáře po „malé domů“ jako ve  velkém fotbale</w:t>
      </w:r>
    </w:p>
    <w:p w:rsidR="001709E5" w:rsidRPr="00437BBA" w:rsidRDefault="001709E5" w:rsidP="001709E5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</w:t>
      </w:r>
      <w:r w:rsidR="00C44F74">
        <w:tab/>
      </w:r>
      <w:r w:rsidRPr="00437BBA">
        <w:t>- vyloučení jako ve velkém fotbale</w:t>
      </w:r>
    </w:p>
    <w:p w:rsidR="001709E5" w:rsidRPr="00437BBA" w:rsidRDefault="00E24A75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</w:t>
      </w:r>
      <w:r w:rsidR="00C44F74">
        <w:tab/>
      </w:r>
      <w:r w:rsidRPr="00437BBA">
        <w:t xml:space="preserve">- hrací doba </w:t>
      </w:r>
      <w:r w:rsidR="00AC7ABC" w:rsidRPr="00437BBA">
        <w:t>bude upřesněna při losování</w:t>
      </w:r>
    </w:p>
    <w:p w:rsidR="007165EF" w:rsidRDefault="007B165F">
      <w:pPr>
        <w:widowControl w:val="0"/>
        <w:autoSpaceDE w:val="0"/>
        <w:autoSpaceDN w:val="0"/>
        <w:adjustRightInd w:val="0"/>
      </w:pPr>
      <w:r w:rsidRPr="00437BBA">
        <w:rPr>
          <w:b/>
          <w:bCs/>
        </w:rPr>
        <w:t>Podmínky</w:t>
      </w:r>
      <w:r w:rsidRPr="00437BBA">
        <w:rPr>
          <w:b/>
          <w:bCs/>
        </w:rPr>
        <w:br/>
        <w:t xml:space="preserve">účasti  </w:t>
      </w:r>
      <w:r w:rsidRPr="00437BBA">
        <w:t xml:space="preserve">:  </w:t>
      </w:r>
      <w:r w:rsidR="00AC7ABC" w:rsidRPr="00437BBA">
        <w:t xml:space="preserve"> </w:t>
      </w:r>
      <w:r w:rsidRPr="00437BBA">
        <w:t xml:space="preserve"> </w:t>
      </w:r>
      <w:r w:rsidR="00C44F74">
        <w:tab/>
      </w:r>
      <w:r w:rsidR="00C44F74">
        <w:tab/>
      </w:r>
      <w:r w:rsidRPr="00437BBA">
        <w:t xml:space="preserve"> - družstva startují  na  společnou  soup</w:t>
      </w:r>
      <w:r w:rsidR="00C44F74">
        <w:t>isku  potvrzenou</w:t>
      </w:r>
      <w:r w:rsidR="007165EF">
        <w:t xml:space="preserve"> ředitelstvím školy</w:t>
      </w:r>
    </w:p>
    <w:p w:rsidR="007165EF" w:rsidRDefault="007165EF" w:rsidP="007165EF">
      <w:pPr>
        <w:ind w:left="702" w:firstLine="708"/>
        <w:rPr>
          <w:b/>
        </w:rPr>
      </w:pPr>
      <w:r>
        <w:tab/>
      </w:r>
      <w:r>
        <w:tab/>
      </w:r>
      <w:r w:rsidR="00791D13">
        <w:t xml:space="preserve"> </w:t>
      </w:r>
      <w:r>
        <w:t xml:space="preserve">- </w:t>
      </w:r>
      <w:r>
        <w:rPr>
          <w:b/>
        </w:rPr>
        <w:t>nová soupiska s uvedením IČA školy je přiložena</w:t>
      </w:r>
    </w:p>
    <w:p w:rsidR="007165EF" w:rsidRDefault="007165EF" w:rsidP="007165EF">
      <w:pPr>
        <w:shd w:val="clear" w:color="auto" w:fill="FFFFFF"/>
        <w:rPr>
          <w:color w:val="000000"/>
        </w:rPr>
      </w:pPr>
      <w:r>
        <w:rPr>
          <w:color w:val="E02813"/>
        </w:rPr>
        <w:t>1) Škola vyplní novou soupisku v Excelu, následně ji vytiskne, podepíše, orazítkuje a přinese na soutěž (nezapomenout na název školy, adresu a IČO).</w:t>
      </w:r>
    </w:p>
    <w:p w:rsidR="007165EF" w:rsidRDefault="007165EF" w:rsidP="007165EF">
      <w:pPr>
        <w:shd w:val="clear" w:color="auto" w:fill="FFFFFF"/>
        <w:rPr>
          <w:color w:val="000000"/>
        </w:rPr>
      </w:pPr>
      <w:r>
        <w:rPr>
          <w:color w:val="E02813"/>
        </w:rPr>
        <w:t>2) Vyplněnou soupisku v Excelu pošlete na: </w:t>
      </w:r>
      <w:hyperlink r:id="rId6" w:tgtFrame="_blank" w:history="1">
        <w:r>
          <w:rPr>
            <w:rStyle w:val="Hypertextovodkaz"/>
            <w:color w:val="FC6722"/>
          </w:rPr>
          <w:t>hrusdal@seznam.cz</w:t>
        </w:r>
      </w:hyperlink>
      <w:r>
        <w:rPr>
          <w:color w:val="E02813"/>
        </w:rPr>
        <w:t> (bez razítka a podpisu, NE oskenovanou - aby se dala kopírovat).</w:t>
      </w:r>
    </w:p>
    <w:p w:rsidR="00C44F74" w:rsidRDefault="007165EF">
      <w:pPr>
        <w:widowControl w:val="0"/>
        <w:autoSpaceDE w:val="0"/>
        <w:autoSpaceDN w:val="0"/>
        <w:adjustRightInd w:val="0"/>
      </w:pPr>
      <w:r>
        <w:tab/>
      </w:r>
      <w:r w:rsidR="007B165F" w:rsidRPr="00437BBA">
        <w:t xml:space="preserve">           </w:t>
      </w:r>
      <w:r w:rsidR="00C44F74">
        <w:tab/>
      </w:r>
      <w:r w:rsidR="00C44F74">
        <w:tab/>
      </w:r>
      <w:r w:rsidR="003A56CC">
        <w:t xml:space="preserve"> </w:t>
      </w:r>
      <w:r w:rsidR="007B165F" w:rsidRPr="00437BBA">
        <w:t>- všichni  účastníci   startují  na  vla</w:t>
      </w:r>
      <w:r w:rsidR="00C44F74">
        <w:t>stní  nebezpečí,</w:t>
      </w:r>
      <w:r w:rsidR="007B165F" w:rsidRPr="00437BBA">
        <w:t xml:space="preserve"> nemohou být</w:t>
      </w:r>
      <w:r w:rsidR="00C44F74">
        <w:tab/>
      </w:r>
      <w:r w:rsidR="007B165F" w:rsidRPr="00437BBA">
        <w:t xml:space="preserve"> </w:t>
      </w:r>
      <w:r w:rsidR="00C44F74">
        <w:t xml:space="preserve">       </w:t>
      </w:r>
    </w:p>
    <w:p w:rsidR="006F677A" w:rsidRDefault="00C44F7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   osvobozeni</w:t>
      </w:r>
      <w:r w:rsidR="007B165F" w:rsidRPr="00437BBA">
        <w:t xml:space="preserve"> od školní TV</w:t>
      </w:r>
      <w:r w:rsidR="00F454CB" w:rsidRPr="00437BBA">
        <w:t>, musí mít kartu ZP</w:t>
      </w:r>
    </w:p>
    <w:p w:rsidR="00E153C3" w:rsidRDefault="00377F90" w:rsidP="00D5071F">
      <w:pPr>
        <w:widowControl w:val="0"/>
        <w:autoSpaceDE w:val="0"/>
        <w:autoSpaceDN w:val="0"/>
        <w:adjustRightInd w:val="0"/>
      </w:pPr>
      <w:r w:rsidRPr="00437BBA">
        <w:rPr>
          <w:b/>
          <w:bCs/>
        </w:rPr>
        <w:t xml:space="preserve">Jízdné :    </w:t>
      </w:r>
      <w:r w:rsidR="00C44F74">
        <w:rPr>
          <w:b/>
          <w:bCs/>
        </w:rPr>
        <w:tab/>
      </w:r>
      <w:r w:rsidR="00C44F74">
        <w:rPr>
          <w:b/>
          <w:bCs/>
        </w:rPr>
        <w:tab/>
      </w:r>
      <w:r w:rsidRPr="00437BBA">
        <w:rPr>
          <w:b/>
          <w:bCs/>
        </w:rPr>
        <w:t xml:space="preserve"> </w:t>
      </w:r>
      <w:r w:rsidRPr="00437BBA">
        <w:t xml:space="preserve">- </w:t>
      </w:r>
      <w:r w:rsidR="00D5071F">
        <w:t>ne</w:t>
      </w:r>
      <w:r w:rsidR="00654203">
        <w:t xml:space="preserve">bude </w:t>
      </w:r>
      <w:r w:rsidRPr="00437BBA">
        <w:t xml:space="preserve"> hrazeno</w:t>
      </w:r>
      <w:r w:rsidR="00540A88" w:rsidRPr="00437BBA">
        <w:t xml:space="preserve"> </w:t>
      </w:r>
    </w:p>
    <w:p w:rsidR="00070881" w:rsidRDefault="00070881" w:rsidP="00070881">
      <w:pPr>
        <w:widowControl w:val="0"/>
        <w:autoSpaceDE w:val="0"/>
        <w:autoSpaceDN w:val="0"/>
        <w:adjustRightInd w:val="0"/>
        <w:ind w:left="2160" w:hanging="2160"/>
      </w:pPr>
    </w:p>
    <w:p w:rsidR="00070881" w:rsidRDefault="00070881" w:rsidP="00070881">
      <w:pPr>
        <w:widowControl w:val="0"/>
        <w:autoSpaceDE w:val="0"/>
        <w:autoSpaceDN w:val="0"/>
        <w:adjustRightInd w:val="0"/>
        <w:ind w:left="2160" w:hanging="2160"/>
      </w:pPr>
    </w:p>
    <w:p w:rsidR="00377F90" w:rsidRPr="00437BBA" w:rsidRDefault="00330671" w:rsidP="00070881">
      <w:pPr>
        <w:widowControl w:val="0"/>
        <w:autoSpaceDE w:val="0"/>
        <w:autoSpaceDN w:val="0"/>
        <w:adjustRightInd w:val="0"/>
        <w:ind w:left="2160" w:hanging="2160"/>
      </w:pPr>
      <w:r>
        <w:t xml:space="preserve"> </w:t>
      </w:r>
      <w:r w:rsidR="00070881">
        <w:t xml:space="preserve">           </w:t>
      </w:r>
      <w:r w:rsidR="001A15E5">
        <w:t>Mgr. Pavel Tvarůžek</w:t>
      </w:r>
      <w:r w:rsidR="001A15E5">
        <w:tab/>
      </w:r>
      <w:r w:rsidR="001A15E5">
        <w:tab/>
      </w:r>
      <w:r w:rsidR="001A15E5">
        <w:tab/>
      </w:r>
      <w:r w:rsidR="001A15E5">
        <w:tab/>
      </w:r>
      <w:r w:rsidR="001A15E5">
        <w:tab/>
        <w:t>Mgr. Dalibor Hruška</w:t>
      </w:r>
    </w:p>
    <w:p w:rsidR="00377F90" w:rsidRPr="00437BBA" w:rsidRDefault="001A15E5">
      <w:pPr>
        <w:widowControl w:val="0"/>
        <w:autoSpaceDE w:val="0"/>
        <w:autoSpaceDN w:val="0"/>
        <w:adjustRightInd w:val="0"/>
      </w:pPr>
      <w:r>
        <w:tab/>
        <w:t>hlavní rozhodčí</w:t>
      </w:r>
      <w:r>
        <w:tab/>
      </w:r>
      <w:r>
        <w:tab/>
      </w:r>
      <w:r>
        <w:tab/>
      </w:r>
      <w:r>
        <w:tab/>
      </w:r>
      <w:r>
        <w:tab/>
        <w:t>OR AŠSK Jihlava</w:t>
      </w:r>
    </w:p>
    <w:sectPr w:rsidR="00377F90" w:rsidRPr="00437BB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20"/>
    <w:multiLevelType w:val="hybridMultilevel"/>
    <w:tmpl w:val="5F4A0392"/>
    <w:lvl w:ilvl="0" w:tplc="59F44F16">
      <w:start w:val="1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E90304E"/>
    <w:multiLevelType w:val="hybridMultilevel"/>
    <w:tmpl w:val="40D6E300"/>
    <w:lvl w:ilvl="0" w:tplc="BF80431E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249C3CFB"/>
    <w:multiLevelType w:val="hybridMultilevel"/>
    <w:tmpl w:val="8EB8C146"/>
    <w:lvl w:ilvl="0" w:tplc="85F465F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A43CEF"/>
    <w:multiLevelType w:val="hybridMultilevel"/>
    <w:tmpl w:val="64C8A778"/>
    <w:lvl w:ilvl="0" w:tplc="BD144416"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4E7B1503"/>
    <w:multiLevelType w:val="hybridMultilevel"/>
    <w:tmpl w:val="CD9EE1A0"/>
    <w:lvl w:ilvl="0" w:tplc="5C7469CA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5F"/>
    <w:rsid w:val="0001181E"/>
    <w:rsid w:val="00033264"/>
    <w:rsid w:val="00070881"/>
    <w:rsid w:val="00084734"/>
    <w:rsid w:val="000941BA"/>
    <w:rsid w:val="00131A8F"/>
    <w:rsid w:val="001709E5"/>
    <w:rsid w:val="00174C22"/>
    <w:rsid w:val="001A15E5"/>
    <w:rsid w:val="001B3498"/>
    <w:rsid w:val="001B4864"/>
    <w:rsid w:val="001E5C2E"/>
    <w:rsid w:val="001F6496"/>
    <w:rsid w:val="002217D3"/>
    <w:rsid w:val="00223FA5"/>
    <w:rsid w:val="00284099"/>
    <w:rsid w:val="002841AE"/>
    <w:rsid w:val="002B0DF5"/>
    <w:rsid w:val="002D6BC5"/>
    <w:rsid w:val="002E133B"/>
    <w:rsid w:val="00330671"/>
    <w:rsid w:val="003566EB"/>
    <w:rsid w:val="003651B7"/>
    <w:rsid w:val="00375753"/>
    <w:rsid w:val="00377D35"/>
    <w:rsid w:val="00377F90"/>
    <w:rsid w:val="00380F16"/>
    <w:rsid w:val="003A56CC"/>
    <w:rsid w:val="003B77F9"/>
    <w:rsid w:val="003C46C5"/>
    <w:rsid w:val="003E3A44"/>
    <w:rsid w:val="003E65E4"/>
    <w:rsid w:val="003E71F3"/>
    <w:rsid w:val="00403B1C"/>
    <w:rsid w:val="00437BBA"/>
    <w:rsid w:val="004403C5"/>
    <w:rsid w:val="004468B0"/>
    <w:rsid w:val="00450120"/>
    <w:rsid w:val="00456499"/>
    <w:rsid w:val="00470369"/>
    <w:rsid w:val="004808E9"/>
    <w:rsid w:val="00490B20"/>
    <w:rsid w:val="0049485C"/>
    <w:rsid w:val="004A1B0A"/>
    <w:rsid w:val="004A54D0"/>
    <w:rsid w:val="004D075D"/>
    <w:rsid w:val="004D25BF"/>
    <w:rsid w:val="004E7A14"/>
    <w:rsid w:val="004F3774"/>
    <w:rsid w:val="00513CF7"/>
    <w:rsid w:val="00517143"/>
    <w:rsid w:val="00540A88"/>
    <w:rsid w:val="00546C09"/>
    <w:rsid w:val="00561E86"/>
    <w:rsid w:val="005677F0"/>
    <w:rsid w:val="00574A6D"/>
    <w:rsid w:val="005A5562"/>
    <w:rsid w:val="005B0537"/>
    <w:rsid w:val="005B227B"/>
    <w:rsid w:val="005B506A"/>
    <w:rsid w:val="005C563B"/>
    <w:rsid w:val="005C7C8E"/>
    <w:rsid w:val="005E3DAD"/>
    <w:rsid w:val="0062068C"/>
    <w:rsid w:val="00642A3F"/>
    <w:rsid w:val="00654203"/>
    <w:rsid w:val="00670541"/>
    <w:rsid w:val="0068561B"/>
    <w:rsid w:val="00692C21"/>
    <w:rsid w:val="00696642"/>
    <w:rsid w:val="006C0909"/>
    <w:rsid w:val="006D0D7D"/>
    <w:rsid w:val="006E73AB"/>
    <w:rsid w:val="006F677A"/>
    <w:rsid w:val="007165EF"/>
    <w:rsid w:val="007214C3"/>
    <w:rsid w:val="0072789D"/>
    <w:rsid w:val="007327C9"/>
    <w:rsid w:val="00747A01"/>
    <w:rsid w:val="00752FB3"/>
    <w:rsid w:val="00787D8C"/>
    <w:rsid w:val="00791D13"/>
    <w:rsid w:val="007A6FB2"/>
    <w:rsid w:val="007B165F"/>
    <w:rsid w:val="007B2195"/>
    <w:rsid w:val="008009A5"/>
    <w:rsid w:val="00817818"/>
    <w:rsid w:val="00823CA7"/>
    <w:rsid w:val="008304B6"/>
    <w:rsid w:val="00844E00"/>
    <w:rsid w:val="008650D4"/>
    <w:rsid w:val="008841D1"/>
    <w:rsid w:val="008B3F80"/>
    <w:rsid w:val="008B57DB"/>
    <w:rsid w:val="008E1A7A"/>
    <w:rsid w:val="008E2A9B"/>
    <w:rsid w:val="008E36E9"/>
    <w:rsid w:val="008E4EF9"/>
    <w:rsid w:val="00920CCB"/>
    <w:rsid w:val="00940219"/>
    <w:rsid w:val="00940770"/>
    <w:rsid w:val="009608ED"/>
    <w:rsid w:val="00972F8C"/>
    <w:rsid w:val="00974597"/>
    <w:rsid w:val="009858AA"/>
    <w:rsid w:val="00987F4D"/>
    <w:rsid w:val="0099156B"/>
    <w:rsid w:val="009A387A"/>
    <w:rsid w:val="009B052E"/>
    <w:rsid w:val="009B236B"/>
    <w:rsid w:val="009B41DC"/>
    <w:rsid w:val="009C04A4"/>
    <w:rsid w:val="009C6609"/>
    <w:rsid w:val="009E5375"/>
    <w:rsid w:val="00A24BE5"/>
    <w:rsid w:val="00A341A0"/>
    <w:rsid w:val="00AB1991"/>
    <w:rsid w:val="00AC7ABC"/>
    <w:rsid w:val="00AD0291"/>
    <w:rsid w:val="00AD4C0E"/>
    <w:rsid w:val="00B055DD"/>
    <w:rsid w:val="00B16A1D"/>
    <w:rsid w:val="00B17BD2"/>
    <w:rsid w:val="00B270DD"/>
    <w:rsid w:val="00B5185B"/>
    <w:rsid w:val="00B66AD7"/>
    <w:rsid w:val="00B76835"/>
    <w:rsid w:val="00B814C4"/>
    <w:rsid w:val="00BC5871"/>
    <w:rsid w:val="00BE465B"/>
    <w:rsid w:val="00C02732"/>
    <w:rsid w:val="00C071EB"/>
    <w:rsid w:val="00C16602"/>
    <w:rsid w:val="00C22005"/>
    <w:rsid w:val="00C23DA0"/>
    <w:rsid w:val="00C44959"/>
    <w:rsid w:val="00C44F74"/>
    <w:rsid w:val="00C46F6B"/>
    <w:rsid w:val="00C7790C"/>
    <w:rsid w:val="00C878CE"/>
    <w:rsid w:val="00C91746"/>
    <w:rsid w:val="00CC2580"/>
    <w:rsid w:val="00CC4323"/>
    <w:rsid w:val="00CC7198"/>
    <w:rsid w:val="00CC7C7E"/>
    <w:rsid w:val="00CE0F22"/>
    <w:rsid w:val="00CE5D98"/>
    <w:rsid w:val="00CF1E5F"/>
    <w:rsid w:val="00D03457"/>
    <w:rsid w:val="00D073FA"/>
    <w:rsid w:val="00D22308"/>
    <w:rsid w:val="00D2761C"/>
    <w:rsid w:val="00D32010"/>
    <w:rsid w:val="00D43842"/>
    <w:rsid w:val="00D5071F"/>
    <w:rsid w:val="00D530A6"/>
    <w:rsid w:val="00D56E1F"/>
    <w:rsid w:val="00D71C2D"/>
    <w:rsid w:val="00D9645B"/>
    <w:rsid w:val="00DA56FD"/>
    <w:rsid w:val="00DC6DA7"/>
    <w:rsid w:val="00E008EF"/>
    <w:rsid w:val="00E05806"/>
    <w:rsid w:val="00E1394B"/>
    <w:rsid w:val="00E153C3"/>
    <w:rsid w:val="00E24A75"/>
    <w:rsid w:val="00E2783F"/>
    <w:rsid w:val="00E43C9D"/>
    <w:rsid w:val="00E9117E"/>
    <w:rsid w:val="00EA1916"/>
    <w:rsid w:val="00EB2E71"/>
    <w:rsid w:val="00EB3F21"/>
    <w:rsid w:val="00EC73EB"/>
    <w:rsid w:val="00F454CB"/>
    <w:rsid w:val="00F55511"/>
    <w:rsid w:val="00F626A4"/>
    <w:rsid w:val="00F64972"/>
    <w:rsid w:val="00F6546E"/>
    <w:rsid w:val="00F941C6"/>
    <w:rsid w:val="00FB64F4"/>
    <w:rsid w:val="00FC4DF6"/>
    <w:rsid w:val="00FD41FC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75C2D7-4640-4532-B668-F217154F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705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841D1"/>
    <w:pPr>
      <w:spacing w:after="0" w:line="240" w:lineRule="auto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05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165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9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usdal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školních sportovních klubů - okresní rada v Jihlavě</vt:lpstr>
    </vt:vector>
  </TitlesOfParts>
  <Company>ZSROŠI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školních sportovních klubů - okresní rada v Jihlavě</dc:title>
  <dc:subject/>
  <dc:creator>Dalibor Hruška</dc:creator>
  <cp:keywords/>
  <dc:description/>
  <cp:lastModifiedBy>Veselý Zdeněk</cp:lastModifiedBy>
  <cp:revision>2</cp:revision>
  <cp:lastPrinted>2026-04-05T10:54:00Z</cp:lastPrinted>
  <dcterms:created xsi:type="dcterms:W3CDTF">2026-04-07T18:01:00Z</dcterms:created>
  <dcterms:modified xsi:type="dcterms:W3CDTF">2026-04-07T18:01:00Z</dcterms:modified>
</cp:coreProperties>
</file>