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991" w:rsidRPr="009E7BDF" w:rsidRDefault="00870991" w:rsidP="00870991">
      <w:pPr>
        <w:pStyle w:val="Nzev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="Comic Sans MS" w:hAnsi="Comic Sans MS"/>
          <w:sz w:val="28"/>
          <w:szCs w:val="28"/>
        </w:rPr>
      </w:pPr>
      <w:r w:rsidRPr="009E7BDF">
        <w:rPr>
          <w:rFonts w:ascii="Comic Sans MS" w:hAnsi="Comic Sans MS"/>
          <w:sz w:val="28"/>
          <w:szCs w:val="28"/>
          <w:highlight w:val="yellow"/>
        </w:rPr>
        <w:t>NÁVRH</w:t>
      </w:r>
    </w:p>
    <w:p w:rsidR="00870991" w:rsidRPr="009E7BDF" w:rsidRDefault="00870991" w:rsidP="00870991">
      <w:pPr>
        <w:pStyle w:val="Nzev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="Comic Sans MS" w:hAnsi="Comic Sans MS"/>
          <w:sz w:val="28"/>
          <w:szCs w:val="28"/>
        </w:rPr>
      </w:pPr>
      <w:r w:rsidRPr="009E7BDF">
        <w:rPr>
          <w:rFonts w:ascii="Comic Sans MS" w:hAnsi="Comic Sans MS"/>
          <w:sz w:val="28"/>
          <w:szCs w:val="28"/>
        </w:rPr>
        <w:t xml:space="preserve">Okresní termínová listina školních sportovních soutěží   </w:t>
      </w:r>
    </w:p>
    <w:p w:rsidR="00870991" w:rsidRPr="009E7BDF" w:rsidRDefault="00870991" w:rsidP="00870991">
      <w:pPr>
        <w:pStyle w:val="Nzev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="Comic Sans MS" w:hAnsi="Comic Sans MS"/>
          <w:sz w:val="28"/>
          <w:szCs w:val="28"/>
        </w:rPr>
      </w:pPr>
      <w:r w:rsidRPr="009E7BDF">
        <w:rPr>
          <w:rFonts w:ascii="Comic Sans MS" w:hAnsi="Comic Sans MS"/>
          <w:sz w:val="28"/>
          <w:szCs w:val="28"/>
        </w:rPr>
        <w:t xml:space="preserve">OR AŠSK Cheb </w:t>
      </w:r>
    </w:p>
    <w:p w:rsidR="000D055B" w:rsidRDefault="00870991" w:rsidP="00870991">
      <w:pPr>
        <w:pStyle w:val="Nzev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="Comic Sans MS" w:hAnsi="Comic Sans MS"/>
          <w:sz w:val="28"/>
          <w:szCs w:val="28"/>
        </w:rPr>
      </w:pPr>
      <w:r w:rsidRPr="009E7BDF">
        <w:rPr>
          <w:rFonts w:ascii="Comic Sans MS" w:hAnsi="Comic Sans MS"/>
          <w:sz w:val="28"/>
          <w:szCs w:val="28"/>
        </w:rPr>
        <w:t xml:space="preserve">žáků DSZŠ+NSOG </w:t>
      </w:r>
    </w:p>
    <w:p w:rsidR="00870991" w:rsidRPr="000D055B" w:rsidRDefault="000D055B" w:rsidP="00870991">
      <w:pPr>
        <w:pStyle w:val="Nzev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="Comic Sans MS" w:hAnsi="Comic Sans MS"/>
          <w:sz w:val="28"/>
          <w:szCs w:val="28"/>
          <w:highlight w:val="yellow"/>
        </w:rPr>
      </w:pPr>
      <w:r w:rsidRPr="000D055B">
        <w:rPr>
          <w:rFonts w:ascii="Comic Sans MS" w:hAnsi="Comic Sans MS"/>
          <w:sz w:val="28"/>
          <w:szCs w:val="28"/>
          <w:highlight w:val="yellow"/>
        </w:rPr>
        <w:t>školní rok 2024/2025</w:t>
      </w:r>
      <w:r w:rsidR="00870991" w:rsidRPr="000D055B">
        <w:rPr>
          <w:rFonts w:ascii="Comic Sans MS" w:hAnsi="Comic Sans MS"/>
          <w:sz w:val="28"/>
          <w:szCs w:val="28"/>
          <w:highlight w:val="yellow"/>
        </w:rPr>
        <w:t xml:space="preserve"> </w:t>
      </w:r>
    </w:p>
    <w:p w:rsidR="00870991" w:rsidRPr="009E7BDF" w:rsidRDefault="00F57AA1" w:rsidP="0087099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center"/>
        <w:rPr>
          <w:rFonts w:ascii="Comic Sans MS" w:hAnsi="Comic Sans MS"/>
          <w:b/>
          <w:sz w:val="28"/>
          <w:szCs w:val="28"/>
        </w:rPr>
      </w:pPr>
      <w:r w:rsidRPr="000D055B">
        <w:rPr>
          <w:rFonts w:ascii="Comic Sans MS" w:hAnsi="Comic Sans MS"/>
          <w:b/>
          <w:sz w:val="28"/>
          <w:szCs w:val="28"/>
          <w:highlight w:val="yellow"/>
        </w:rPr>
        <w:t>do konce roku 2024</w:t>
      </w:r>
    </w:p>
    <w:p w:rsidR="00870991" w:rsidRPr="009E7BDF" w:rsidRDefault="00870991" w:rsidP="00870991">
      <w:pPr>
        <w:widowControl/>
        <w:jc w:val="center"/>
        <w:rPr>
          <w:rFonts w:ascii="Comic Sans MS" w:hAnsi="Comic Sans MS"/>
          <w:b/>
          <w:sz w:val="32"/>
        </w:rPr>
      </w:pPr>
    </w:p>
    <w:tbl>
      <w:tblPr>
        <w:tblW w:w="10448" w:type="dxa"/>
        <w:tblInd w:w="-6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134"/>
        <w:gridCol w:w="1704"/>
        <w:gridCol w:w="2128"/>
        <w:gridCol w:w="1372"/>
        <w:gridCol w:w="1910"/>
      </w:tblGrid>
      <w:tr w:rsidR="00870991" w:rsidRPr="009E7BDF" w:rsidTr="00870991">
        <w:trPr>
          <w:cantSplit/>
        </w:trPr>
        <w:tc>
          <w:tcPr>
            <w:tcW w:w="2200" w:type="dxa"/>
            <w:vAlign w:val="center"/>
          </w:tcPr>
          <w:p w:rsidR="00870991" w:rsidRPr="009E7BDF" w:rsidRDefault="00870991" w:rsidP="00425D5D">
            <w:pPr>
              <w:widowControl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název soutěže</w:t>
            </w:r>
          </w:p>
        </w:tc>
        <w:tc>
          <w:tcPr>
            <w:tcW w:w="1134" w:type="dxa"/>
            <w:vAlign w:val="center"/>
          </w:tcPr>
          <w:p w:rsidR="00870991" w:rsidRPr="009E7BDF" w:rsidRDefault="00870991" w:rsidP="00425D5D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měsíc/rok</w:t>
            </w:r>
          </w:p>
        </w:tc>
        <w:tc>
          <w:tcPr>
            <w:tcW w:w="1704" w:type="dxa"/>
            <w:vAlign w:val="center"/>
          </w:tcPr>
          <w:p w:rsidR="00870991" w:rsidRPr="009E7BDF" w:rsidRDefault="00870991" w:rsidP="00425D5D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financuje</w:t>
            </w:r>
          </w:p>
        </w:tc>
        <w:tc>
          <w:tcPr>
            <w:tcW w:w="2128" w:type="dxa"/>
            <w:vAlign w:val="center"/>
          </w:tcPr>
          <w:p w:rsidR="00870991" w:rsidRPr="009E7BDF" w:rsidRDefault="00870991" w:rsidP="00425D5D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skupiny okresní kolo</w:t>
            </w:r>
          </w:p>
        </w:tc>
        <w:tc>
          <w:tcPr>
            <w:tcW w:w="1372" w:type="dxa"/>
            <w:vAlign w:val="center"/>
          </w:tcPr>
          <w:p w:rsidR="00870991" w:rsidRPr="009E7BDF" w:rsidRDefault="00870991" w:rsidP="00425D5D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okresní kolo</w:t>
            </w:r>
          </w:p>
        </w:tc>
        <w:tc>
          <w:tcPr>
            <w:tcW w:w="1910" w:type="dxa"/>
            <w:vAlign w:val="center"/>
          </w:tcPr>
          <w:p w:rsidR="00870991" w:rsidRPr="009E7BDF" w:rsidRDefault="00870991" w:rsidP="00425D5D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krajské kolo</w:t>
            </w:r>
          </w:p>
        </w:tc>
      </w:tr>
      <w:tr w:rsidR="00870991" w:rsidRPr="009E7BDF" w:rsidTr="00870991">
        <w:trPr>
          <w:cantSplit/>
        </w:trPr>
        <w:tc>
          <w:tcPr>
            <w:tcW w:w="10448" w:type="dxa"/>
            <w:gridSpan w:val="6"/>
          </w:tcPr>
          <w:p w:rsidR="00870991" w:rsidRPr="009E7BDF" w:rsidRDefault="00870991" w:rsidP="00425D5D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870991" w:rsidRPr="009E7BDF" w:rsidTr="00870991">
        <w:trPr>
          <w:cantSplit/>
          <w:trHeight w:val="907"/>
        </w:trPr>
        <w:tc>
          <w:tcPr>
            <w:tcW w:w="2200" w:type="dxa"/>
            <w:shd w:val="clear" w:color="auto" w:fill="92D050"/>
            <w:vAlign w:val="center"/>
          </w:tcPr>
          <w:p w:rsidR="00870991" w:rsidRPr="009E7BDF" w:rsidRDefault="00870991" w:rsidP="00870991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PŘESPOLNÍ BĚH</w:t>
            </w:r>
          </w:p>
          <w:p w:rsidR="00870991" w:rsidRPr="009E7BDF" w:rsidRDefault="00870991" w:rsidP="00870991">
            <w:pPr>
              <w:widowControl/>
              <w:jc w:val="center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bCs/>
                <w:sz w:val="14"/>
                <w:szCs w:val="14"/>
              </w:rPr>
              <w:t>kategorie III-D,CH</w:t>
            </w:r>
          </w:p>
          <w:p w:rsidR="00870991" w:rsidRPr="009E7BDF" w:rsidRDefault="00870991" w:rsidP="0087099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typ B</w:t>
            </w:r>
          </w:p>
          <w:p w:rsidR="00870991" w:rsidRPr="009E7BDF" w:rsidRDefault="00870991" w:rsidP="00870991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organizuje KR AŠSK ČR KK</w:t>
            </w:r>
          </w:p>
        </w:tc>
        <w:tc>
          <w:tcPr>
            <w:tcW w:w="1134" w:type="dxa"/>
            <w:vAlign w:val="center"/>
          </w:tcPr>
          <w:p w:rsidR="00870991" w:rsidRPr="009E7BDF" w:rsidRDefault="00870991" w:rsidP="00870991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870991" w:rsidRPr="009E7BDF" w:rsidRDefault="00870991" w:rsidP="00870991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Září-</w:t>
            </w:r>
            <w:r w:rsidRPr="009E7BDF">
              <w:rPr>
                <w:rFonts w:ascii="Comic Sans MS" w:hAnsi="Comic Sans MS"/>
                <w:sz w:val="14"/>
                <w:szCs w:val="14"/>
              </w:rPr>
              <w:t xml:space="preserve">říjen </w:t>
            </w:r>
            <w:r w:rsidR="00366B38">
              <w:rPr>
                <w:rFonts w:ascii="Comic Sans MS" w:hAnsi="Comic Sans MS"/>
                <w:sz w:val="14"/>
                <w:szCs w:val="14"/>
              </w:rPr>
              <w:t>2024</w:t>
            </w:r>
          </w:p>
          <w:p w:rsidR="00870991" w:rsidRPr="009E7BDF" w:rsidRDefault="00870991" w:rsidP="0087099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B34890" w:rsidRPr="009E7BDF" w:rsidRDefault="00B34890" w:rsidP="00B3489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MŠMT </w:t>
            </w:r>
            <w:r w:rsidR="00BE5B1D">
              <w:rPr>
                <w:rFonts w:ascii="Comic Sans MS" w:hAnsi="Comic Sans MS"/>
                <w:sz w:val="14"/>
                <w:szCs w:val="14"/>
              </w:rPr>
              <w:t xml:space="preserve">a </w:t>
            </w:r>
            <w:r w:rsidRPr="009E7BDF">
              <w:rPr>
                <w:rFonts w:ascii="Comic Sans MS" w:hAnsi="Comic Sans MS"/>
                <w:sz w:val="14"/>
                <w:szCs w:val="14"/>
              </w:rPr>
              <w:t xml:space="preserve">KÚ KK </w:t>
            </w:r>
          </w:p>
          <w:p w:rsidR="00B34890" w:rsidRPr="009E7BDF" w:rsidRDefault="00B34890" w:rsidP="00B3489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přes DDM Sova </w:t>
            </w:r>
          </w:p>
          <w:p w:rsidR="00870991" w:rsidRPr="009E7BDF" w:rsidRDefault="00870991" w:rsidP="00870991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vAlign w:val="center"/>
          </w:tcPr>
          <w:p w:rsidR="00870991" w:rsidRPr="0020280D" w:rsidRDefault="0093538A" w:rsidP="00870991">
            <w:pPr>
              <w:widowControl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2</w:t>
            </w:r>
            <w:r w:rsidR="002D6C85">
              <w:rPr>
                <w:rFonts w:ascii="Arial" w:hAnsi="Arial"/>
                <w:b/>
                <w:sz w:val="14"/>
                <w:szCs w:val="14"/>
              </w:rPr>
              <w:t>4</w:t>
            </w:r>
            <w:r>
              <w:rPr>
                <w:rFonts w:ascii="Arial" w:hAnsi="Arial"/>
                <w:b/>
                <w:sz w:val="14"/>
                <w:szCs w:val="14"/>
              </w:rPr>
              <w:t>.9</w:t>
            </w:r>
            <w:r w:rsidR="002D6C85">
              <w:rPr>
                <w:rFonts w:ascii="Arial" w:hAnsi="Arial"/>
                <w:b/>
                <w:sz w:val="14"/>
                <w:szCs w:val="14"/>
              </w:rPr>
              <w:t>.</w:t>
            </w:r>
          </w:p>
          <w:p w:rsidR="00870991" w:rsidRPr="009E7BDF" w:rsidRDefault="00870991" w:rsidP="00870991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>CH – DDM Ch.</w:t>
            </w:r>
          </w:p>
          <w:p w:rsidR="00A803F3" w:rsidRDefault="00870991" w:rsidP="00870991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 xml:space="preserve">Aš – ZŠ a MŠ Okružní </w:t>
            </w:r>
          </w:p>
          <w:p w:rsidR="00870991" w:rsidRPr="009E7BDF" w:rsidRDefault="00870991" w:rsidP="00870991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 xml:space="preserve">ML – ZŠ Ušovice </w:t>
            </w:r>
          </w:p>
          <w:p w:rsidR="00870991" w:rsidRPr="009E7BDF" w:rsidRDefault="00870991" w:rsidP="00870991">
            <w:pPr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>FL – ZŠ Luby</w:t>
            </w:r>
          </w:p>
        </w:tc>
        <w:tc>
          <w:tcPr>
            <w:tcW w:w="1372" w:type="dxa"/>
            <w:vAlign w:val="center"/>
          </w:tcPr>
          <w:p w:rsidR="00870991" w:rsidRDefault="00366B38" w:rsidP="0087099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2.10.</w:t>
            </w:r>
          </w:p>
          <w:p w:rsidR="00870991" w:rsidRPr="00FC2ECD" w:rsidRDefault="00870991" w:rsidP="0087099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FC2ECD">
              <w:rPr>
                <w:rFonts w:ascii="Comic Sans MS" w:hAnsi="Comic Sans MS"/>
                <w:sz w:val="14"/>
                <w:szCs w:val="14"/>
              </w:rPr>
              <w:t>Gymnázium</w:t>
            </w:r>
          </w:p>
          <w:p w:rsidR="00870991" w:rsidRPr="009E7BDF" w:rsidRDefault="00870991" w:rsidP="0087099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FC2ECD">
              <w:rPr>
                <w:rFonts w:ascii="Comic Sans MS" w:hAnsi="Comic Sans MS"/>
                <w:sz w:val="14"/>
                <w:szCs w:val="14"/>
              </w:rPr>
              <w:t>Aš</w:t>
            </w:r>
          </w:p>
        </w:tc>
        <w:tc>
          <w:tcPr>
            <w:tcW w:w="1910" w:type="dxa"/>
            <w:vAlign w:val="center"/>
          </w:tcPr>
          <w:p w:rsidR="00870991" w:rsidRPr="00FC2ECD" w:rsidRDefault="002D6C85" w:rsidP="0087099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11</w:t>
            </w:r>
            <w:r w:rsidR="00870991" w:rsidRPr="002D6C85">
              <w:rPr>
                <w:rFonts w:ascii="Comic Sans MS" w:hAnsi="Comic Sans MS"/>
                <w:sz w:val="14"/>
                <w:szCs w:val="14"/>
              </w:rPr>
              <w:t xml:space="preserve">. 10. </w:t>
            </w:r>
            <w:r w:rsidR="00BE5B1D" w:rsidRPr="002D6C85">
              <w:rPr>
                <w:rFonts w:ascii="Comic Sans MS" w:hAnsi="Comic Sans MS"/>
                <w:sz w:val="14"/>
                <w:szCs w:val="14"/>
              </w:rPr>
              <w:t>202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</w:p>
          <w:p w:rsidR="00870991" w:rsidRPr="009E7BDF" w:rsidRDefault="00870991" w:rsidP="0087099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Gymnázium</w:t>
            </w:r>
          </w:p>
          <w:p w:rsidR="00870991" w:rsidRPr="009E7BDF" w:rsidRDefault="00870991" w:rsidP="0087099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Aš</w:t>
            </w:r>
          </w:p>
        </w:tc>
      </w:tr>
      <w:tr w:rsidR="00870991" w:rsidRPr="009E7BDF" w:rsidTr="00A11983">
        <w:trPr>
          <w:cantSplit/>
          <w:trHeight w:val="211"/>
        </w:trPr>
        <w:tc>
          <w:tcPr>
            <w:tcW w:w="10448" w:type="dxa"/>
            <w:gridSpan w:val="6"/>
            <w:shd w:val="clear" w:color="auto" w:fill="auto"/>
          </w:tcPr>
          <w:p w:rsidR="00870991" w:rsidRPr="009E7BDF" w:rsidRDefault="00870991" w:rsidP="00870991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870991" w:rsidRPr="009E7BDF" w:rsidTr="00870991">
        <w:trPr>
          <w:cantSplit/>
          <w:trHeight w:val="907"/>
        </w:trPr>
        <w:tc>
          <w:tcPr>
            <w:tcW w:w="2200" w:type="dxa"/>
            <w:shd w:val="clear" w:color="auto" w:fill="92D050"/>
            <w:vAlign w:val="center"/>
          </w:tcPr>
          <w:p w:rsidR="00870991" w:rsidRPr="009E7BDF" w:rsidRDefault="00870991" w:rsidP="00870991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PŘESPOLNÍ BĚH</w:t>
            </w:r>
          </w:p>
          <w:p w:rsidR="00870991" w:rsidRPr="009E7BDF" w:rsidRDefault="00870991" w:rsidP="00870991">
            <w:pPr>
              <w:widowControl/>
              <w:jc w:val="center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bCs/>
                <w:sz w:val="14"/>
                <w:szCs w:val="14"/>
              </w:rPr>
              <w:t>kategorie IV-D,CH</w:t>
            </w:r>
          </w:p>
          <w:p w:rsidR="00870991" w:rsidRPr="009E7BDF" w:rsidRDefault="00870991" w:rsidP="0087099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typ B</w:t>
            </w:r>
          </w:p>
          <w:p w:rsidR="00870991" w:rsidRPr="009E7BDF" w:rsidRDefault="00870991" w:rsidP="00870991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organizuje KR AŠSK ČR KK</w:t>
            </w:r>
          </w:p>
        </w:tc>
        <w:tc>
          <w:tcPr>
            <w:tcW w:w="1134" w:type="dxa"/>
            <w:vAlign w:val="center"/>
          </w:tcPr>
          <w:p w:rsidR="00870991" w:rsidRPr="009E7BDF" w:rsidRDefault="00870991" w:rsidP="00870991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870991" w:rsidRPr="009E7BDF" w:rsidRDefault="00870991" w:rsidP="00870991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Září-</w:t>
            </w:r>
            <w:r w:rsidRPr="009E7BDF">
              <w:rPr>
                <w:rFonts w:ascii="Comic Sans MS" w:hAnsi="Comic Sans MS"/>
                <w:sz w:val="14"/>
                <w:szCs w:val="14"/>
              </w:rPr>
              <w:t xml:space="preserve">říjen </w:t>
            </w:r>
            <w:r w:rsidR="00366B38">
              <w:rPr>
                <w:rFonts w:ascii="Comic Sans MS" w:hAnsi="Comic Sans MS"/>
                <w:sz w:val="14"/>
                <w:szCs w:val="14"/>
              </w:rPr>
              <w:t>2024</w:t>
            </w:r>
          </w:p>
          <w:p w:rsidR="00870991" w:rsidRPr="009E7BDF" w:rsidRDefault="00870991" w:rsidP="0087099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B34890" w:rsidRPr="009E7BDF" w:rsidRDefault="00B34890" w:rsidP="00B3489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MŠMT </w:t>
            </w:r>
            <w:r w:rsidR="00BE5B1D">
              <w:rPr>
                <w:rFonts w:ascii="Comic Sans MS" w:hAnsi="Comic Sans MS"/>
                <w:sz w:val="14"/>
                <w:szCs w:val="14"/>
              </w:rPr>
              <w:t xml:space="preserve">a </w:t>
            </w:r>
            <w:r w:rsidRPr="009E7BDF">
              <w:rPr>
                <w:rFonts w:ascii="Comic Sans MS" w:hAnsi="Comic Sans MS"/>
                <w:sz w:val="14"/>
                <w:szCs w:val="14"/>
              </w:rPr>
              <w:t xml:space="preserve">KÚ KK </w:t>
            </w:r>
          </w:p>
          <w:p w:rsidR="00B34890" w:rsidRPr="009E7BDF" w:rsidRDefault="00B34890" w:rsidP="00B3489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přes DDM Sova </w:t>
            </w:r>
          </w:p>
          <w:p w:rsidR="00870991" w:rsidRPr="009E7BDF" w:rsidRDefault="00870991" w:rsidP="00870991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vAlign w:val="center"/>
          </w:tcPr>
          <w:p w:rsidR="00870991" w:rsidRPr="0020280D" w:rsidRDefault="002D6C85" w:rsidP="00870991">
            <w:pPr>
              <w:widowControl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24</w:t>
            </w:r>
            <w:r w:rsidR="0020280D" w:rsidRPr="0020280D">
              <w:rPr>
                <w:rFonts w:ascii="Arial" w:hAnsi="Arial"/>
                <w:b/>
                <w:sz w:val="14"/>
                <w:szCs w:val="14"/>
              </w:rPr>
              <w:t>.9</w:t>
            </w:r>
            <w:r>
              <w:rPr>
                <w:rFonts w:ascii="Arial" w:hAnsi="Arial"/>
                <w:b/>
                <w:sz w:val="14"/>
                <w:szCs w:val="14"/>
              </w:rPr>
              <w:t>.</w:t>
            </w:r>
          </w:p>
          <w:p w:rsidR="00870991" w:rsidRPr="009E7BDF" w:rsidRDefault="00870991" w:rsidP="00870991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 xml:space="preserve">CH – DDM Ch </w:t>
            </w:r>
          </w:p>
          <w:p w:rsidR="00870991" w:rsidRPr="009E7BDF" w:rsidRDefault="00870991" w:rsidP="00870991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>Aš – ZŠ a MŠ Okružní</w:t>
            </w:r>
            <w:r w:rsidR="00AB5149">
              <w:rPr>
                <w:rFonts w:ascii="Arial" w:hAnsi="Arial"/>
                <w:sz w:val="14"/>
                <w:szCs w:val="14"/>
              </w:rPr>
              <w:t xml:space="preserve"> </w:t>
            </w:r>
          </w:p>
          <w:p w:rsidR="00870991" w:rsidRPr="009E7BDF" w:rsidRDefault="00870991" w:rsidP="00870991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 xml:space="preserve">ML – ZŠ Ušovice </w:t>
            </w:r>
          </w:p>
          <w:p w:rsidR="00870991" w:rsidRPr="009E7BDF" w:rsidRDefault="00870991" w:rsidP="00870991">
            <w:pPr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>FL – ZŠ Luby</w:t>
            </w:r>
          </w:p>
        </w:tc>
        <w:tc>
          <w:tcPr>
            <w:tcW w:w="1372" w:type="dxa"/>
            <w:vAlign w:val="center"/>
          </w:tcPr>
          <w:p w:rsidR="00870991" w:rsidRDefault="00366B38" w:rsidP="0087099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2.10.</w:t>
            </w:r>
          </w:p>
          <w:p w:rsidR="00870991" w:rsidRPr="00FC2ECD" w:rsidRDefault="00870991" w:rsidP="0087099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FC2ECD">
              <w:rPr>
                <w:rFonts w:ascii="Comic Sans MS" w:hAnsi="Comic Sans MS"/>
                <w:sz w:val="14"/>
                <w:szCs w:val="14"/>
              </w:rPr>
              <w:t>Gymnázium</w:t>
            </w:r>
          </w:p>
          <w:p w:rsidR="00870991" w:rsidRPr="009E7BDF" w:rsidRDefault="00870991" w:rsidP="0087099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FC2ECD">
              <w:rPr>
                <w:rFonts w:ascii="Comic Sans MS" w:hAnsi="Comic Sans MS"/>
                <w:sz w:val="14"/>
                <w:szCs w:val="14"/>
              </w:rPr>
              <w:t>Aš</w:t>
            </w:r>
          </w:p>
        </w:tc>
        <w:tc>
          <w:tcPr>
            <w:tcW w:w="1910" w:type="dxa"/>
            <w:vAlign w:val="center"/>
          </w:tcPr>
          <w:p w:rsidR="00870991" w:rsidRPr="002D6C85" w:rsidRDefault="002D6C85" w:rsidP="0087099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11</w:t>
            </w:r>
            <w:r w:rsidR="00870991" w:rsidRPr="002D6C85">
              <w:rPr>
                <w:rFonts w:ascii="Comic Sans MS" w:hAnsi="Comic Sans MS"/>
                <w:sz w:val="14"/>
                <w:szCs w:val="14"/>
              </w:rPr>
              <w:t>. 10. 202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</w:p>
          <w:p w:rsidR="00870991" w:rsidRPr="009E7BDF" w:rsidRDefault="00870991" w:rsidP="0087099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Gymnázium</w:t>
            </w:r>
          </w:p>
          <w:p w:rsidR="00870991" w:rsidRPr="009E7BDF" w:rsidRDefault="00870991" w:rsidP="0087099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Aš</w:t>
            </w:r>
          </w:p>
        </w:tc>
      </w:tr>
      <w:tr w:rsidR="006F41E4" w:rsidRPr="009E7BDF" w:rsidTr="006F41E4">
        <w:trPr>
          <w:cantSplit/>
          <w:trHeight w:val="239"/>
        </w:trPr>
        <w:tc>
          <w:tcPr>
            <w:tcW w:w="2200" w:type="dxa"/>
            <w:shd w:val="clear" w:color="auto" w:fill="auto"/>
            <w:vAlign w:val="center"/>
          </w:tcPr>
          <w:p w:rsidR="006F41E4" w:rsidRPr="009E7BDF" w:rsidRDefault="006F41E4" w:rsidP="00870991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F41E4" w:rsidRDefault="006F41E4" w:rsidP="0087099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6F41E4" w:rsidRPr="009E7BDF" w:rsidRDefault="006F41E4" w:rsidP="00870991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vAlign w:val="center"/>
          </w:tcPr>
          <w:p w:rsidR="006F41E4" w:rsidRDefault="006F41E4" w:rsidP="00870991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vAlign w:val="center"/>
          </w:tcPr>
          <w:p w:rsidR="006F41E4" w:rsidRDefault="006F41E4" w:rsidP="00870991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vAlign w:val="center"/>
          </w:tcPr>
          <w:p w:rsidR="006F41E4" w:rsidRDefault="006F41E4" w:rsidP="0087099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6F41E4" w:rsidRPr="009E7BDF" w:rsidTr="006F41E4">
        <w:trPr>
          <w:cantSplit/>
          <w:trHeight w:val="979"/>
        </w:trPr>
        <w:tc>
          <w:tcPr>
            <w:tcW w:w="2200" w:type="dxa"/>
            <w:shd w:val="clear" w:color="auto" w:fill="92D050"/>
            <w:vAlign w:val="center"/>
          </w:tcPr>
          <w:p w:rsidR="006F41E4" w:rsidRPr="00DD5AC7" w:rsidRDefault="006F41E4" w:rsidP="006F41E4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DD5AC7">
              <w:rPr>
                <w:rFonts w:ascii="Comic Sans MS" w:hAnsi="Comic Sans MS"/>
                <w:b/>
                <w:sz w:val="14"/>
                <w:szCs w:val="14"/>
              </w:rPr>
              <w:t>ATLETICKÝ ČTYŘBOJ</w:t>
            </w:r>
          </w:p>
          <w:p w:rsidR="006F41E4" w:rsidRPr="000F0E02" w:rsidRDefault="006F41E4" w:rsidP="006F41E4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0F0E02">
              <w:rPr>
                <w:rFonts w:ascii="Comic Sans MS" w:hAnsi="Comic Sans MS"/>
                <w:sz w:val="14"/>
                <w:szCs w:val="14"/>
              </w:rPr>
              <w:t xml:space="preserve">kategorie </w:t>
            </w:r>
            <w:r>
              <w:rPr>
                <w:rFonts w:ascii="Comic Sans MS" w:hAnsi="Comic Sans MS"/>
                <w:sz w:val="14"/>
                <w:szCs w:val="14"/>
              </w:rPr>
              <w:t>IV</w:t>
            </w:r>
            <w:r w:rsidRPr="000F0E02">
              <w:rPr>
                <w:rFonts w:ascii="Comic Sans MS" w:hAnsi="Comic Sans MS"/>
                <w:sz w:val="14"/>
                <w:szCs w:val="14"/>
              </w:rPr>
              <w:t>-D,CH</w:t>
            </w:r>
          </w:p>
          <w:p w:rsidR="006F41E4" w:rsidRPr="000F0E02" w:rsidRDefault="006F41E4" w:rsidP="006F41E4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0F0E02">
              <w:rPr>
                <w:rFonts w:ascii="Comic Sans MS" w:hAnsi="Comic Sans MS"/>
                <w:sz w:val="14"/>
                <w:szCs w:val="14"/>
              </w:rPr>
              <w:t>typ B</w:t>
            </w:r>
          </w:p>
          <w:p w:rsidR="006F41E4" w:rsidRPr="000F0E02" w:rsidRDefault="006F41E4" w:rsidP="006F41E4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0F0E02">
              <w:rPr>
                <w:rFonts w:ascii="Comic Sans MS" w:hAnsi="Comic Sans MS"/>
                <w:sz w:val="14"/>
                <w:szCs w:val="14"/>
              </w:rPr>
              <w:t>organizuje KR AŠSK ČR KK</w:t>
            </w:r>
          </w:p>
        </w:tc>
        <w:tc>
          <w:tcPr>
            <w:tcW w:w="1134" w:type="dxa"/>
            <w:vAlign w:val="center"/>
          </w:tcPr>
          <w:p w:rsidR="006F41E4" w:rsidRPr="009E7BDF" w:rsidRDefault="006F41E4" w:rsidP="00366B3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Říjen  202</w:t>
            </w:r>
            <w:r w:rsidR="00366B38">
              <w:rPr>
                <w:rFonts w:ascii="Comic Sans MS" w:hAnsi="Comic Sans MS"/>
                <w:sz w:val="14"/>
                <w:szCs w:val="14"/>
              </w:rPr>
              <w:t>4</w:t>
            </w:r>
          </w:p>
        </w:tc>
        <w:tc>
          <w:tcPr>
            <w:tcW w:w="1704" w:type="dxa"/>
            <w:vAlign w:val="center"/>
          </w:tcPr>
          <w:p w:rsidR="006F41E4" w:rsidRPr="009E7BDF" w:rsidRDefault="006F41E4" w:rsidP="006F41E4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MŠMT prostřednictvím KÚ KK </w:t>
            </w:r>
          </w:p>
          <w:p w:rsidR="006F41E4" w:rsidRPr="009E7BDF" w:rsidRDefault="006F41E4" w:rsidP="006F41E4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přes DDM Sova </w:t>
            </w:r>
          </w:p>
          <w:p w:rsidR="006F41E4" w:rsidRPr="000F0E02" w:rsidRDefault="006F41E4" w:rsidP="006F41E4">
            <w:pPr>
              <w:widowControl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6F41E4" w:rsidRPr="000F0E02" w:rsidRDefault="002F3D3C" w:rsidP="002F3D3C">
            <w:pPr>
              <w:widowControl/>
              <w:jc w:val="center"/>
              <w:rPr>
                <w:rFonts w:ascii="Arial" w:hAnsi="Arial"/>
                <w:sz w:val="14"/>
                <w:szCs w:val="14"/>
              </w:rPr>
            </w:pPr>
            <w:r w:rsidRPr="004E0A6B">
              <w:rPr>
                <w:rFonts w:ascii="Comic Sans MS" w:hAnsi="Comic Sans MS"/>
                <w:sz w:val="14"/>
                <w:szCs w:val="14"/>
              </w:rPr>
              <w:t>nevypsány</w:t>
            </w:r>
          </w:p>
        </w:tc>
        <w:tc>
          <w:tcPr>
            <w:tcW w:w="1372" w:type="dxa"/>
            <w:vAlign w:val="center"/>
          </w:tcPr>
          <w:p w:rsidR="006F41E4" w:rsidRDefault="00F93A3A" w:rsidP="006F41E4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25</w:t>
            </w:r>
            <w:r w:rsidR="00366B38">
              <w:rPr>
                <w:rFonts w:ascii="Comic Sans MS" w:hAnsi="Comic Sans MS"/>
                <w:sz w:val="14"/>
                <w:szCs w:val="14"/>
              </w:rPr>
              <w:t>.</w:t>
            </w:r>
            <w:proofErr w:type="gramStart"/>
            <w:r w:rsidR="00366B38">
              <w:rPr>
                <w:rFonts w:ascii="Comic Sans MS" w:hAnsi="Comic Sans MS"/>
                <w:sz w:val="14"/>
                <w:szCs w:val="14"/>
              </w:rPr>
              <w:t>9</w:t>
            </w:r>
            <w:r w:rsidR="002F3D3C">
              <w:rPr>
                <w:rFonts w:ascii="Comic Sans MS" w:hAnsi="Comic Sans MS"/>
                <w:sz w:val="14"/>
                <w:szCs w:val="14"/>
              </w:rPr>
              <w:t>.</w:t>
            </w:r>
            <w:r w:rsidR="006F41E4">
              <w:rPr>
                <w:rFonts w:ascii="Comic Sans MS" w:hAnsi="Comic Sans MS"/>
                <w:sz w:val="14"/>
                <w:szCs w:val="14"/>
              </w:rPr>
              <w:t>.</w:t>
            </w:r>
            <w:proofErr w:type="gramEnd"/>
            <w:r w:rsidR="006F41E4">
              <w:rPr>
                <w:rFonts w:ascii="Comic Sans MS" w:hAnsi="Comic Sans MS"/>
                <w:sz w:val="14"/>
                <w:szCs w:val="14"/>
              </w:rPr>
              <w:t>202</w:t>
            </w:r>
            <w:r w:rsidR="00366B38">
              <w:rPr>
                <w:rFonts w:ascii="Comic Sans MS" w:hAnsi="Comic Sans MS"/>
                <w:sz w:val="14"/>
                <w:szCs w:val="14"/>
              </w:rPr>
              <w:t>4</w:t>
            </w:r>
          </w:p>
          <w:p w:rsidR="006F41E4" w:rsidRPr="000F0E02" w:rsidRDefault="006F41E4" w:rsidP="006F41E4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0F0E02">
              <w:rPr>
                <w:rFonts w:ascii="Comic Sans MS" w:hAnsi="Comic Sans MS"/>
                <w:sz w:val="14"/>
                <w:szCs w:val="14"/>
              </w:rPr>
              <w:t>ZŠ Luby</w:t>
            </w:r>
          </w:p>
        </w:tc>
        <w:tc>
          <w:tcPr>
            <w:tcW w:w="1910" w:type="dxa"/>
            <w:vAlign w:val="center"/>
          </w:tcPr>
          <w:p w:rsidR="007B3B69" w:rsidRDefault="007B3B69" w:rsidP="007B3B69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03. 10. 2024</w:t>
            </w:r>
          </w:p>
          <w:p w:rsidR="007B3B69" w:rsidRDefault="007B3B69" w:rsidP="007B3B69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ZŠ Chodov,</w:t>
            </w:r>
          </w:p>
          <w:p w:rsidR="006F41E4" w:rsidRPr="000F0E02" w:rsidRDefault="007B3B69" w:rsidP="007B3B6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Školní</w:t>
            </w:r>
          </w:p>
        </w:tc>
      </w:tr>
      <w:tr w:rsidR="006F41E4" w:rsidRPr="009E7BDF" w:rsidTr="005F6E2E">
        <w:trPr>
          <w:cantSplit/>
          <w:trHeight w:val="271"/>
        </w:trPr>
        <w:tc>
          <w:tcPr>
            <w:tcW w:w="2200" w:type="dxa"/>
            <w:shd w:val="clear" w:color="auto" w:fill="auto"/>
            <w:vAlign w:val="center"/>
          </w:tcPr>
          <w:p w:rsidR="006F41E4" w:rsidRPr="009E7BDF" w:rsidRDefault="006F41E4" w:rsidP="006F41E4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F41E4" w:rsidRDefault="006F41E4" w:rsidP="006F41E4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6F41E4" w:rsidRPr="009E7BDF" w:rsidRDefault="006F41E4" w:rsidP="006F41E4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vAlign w:val="center"/>
          </w:tcPr>
          <w:p w:rsidR="006F41E4" w:rsidRPr="009E7BDF" w:rsidRDefault="006F41E4" w:rsidP="006F41E4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vAlign w:val="center"/>
          </w:tcPr>
          <w:p w:rsidR="006F41E4" w:rsidRDefault="006F41E4" w:rsidP="006F41E4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vAlign w:val="center"/>
          </w:tcPr>
          <w:p w:rsidR="006F41E4" w:rsidRPr="00AF52E8" w:rsidRDefault="006F41E4" w:rsidP="006F41E4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E562B0" w:rsidRPr="009E7BDF" w:rsidTr="00E562B0">
        <w:trPr>
          <w:cantSplit/>
          <w:trHeight w:val="984"/>
        </w:trPr>
        <w:tc>
          <w:tcPr>
            <w:tcW w:w="2200" w:type="dxa"/>
            <w:shd w:val="clear" w:color="auto" w:fill="auto"/>
            <w:vAlign w:val="center"/>
          </w:tcPr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HALOVÝ FOTBAL</w:t>
            </w:r>
          </w:p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kategorie III+IV-CH</w:t>
            </w:r>
          </w:p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typ C</w:t>
            </w:r>
          </w:p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organizuje: KR AŠSK ČR KK</w:t>
            </w:r>
          </w:p>
        </w:tc>
        <w:tc>
          <w:tcPr>
            <w:tcW w:w="1134" w:type="dxa"/>
            <w:vAlign w:val="center"/>
          </w:tcPr>
          <w:p w:rsidR="00E562B0" w:rsidRPr="009E7BDF" w:rsidRDefault="00366B38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Prosinec 2024</w:t>
            </w:r>
          </w:p>
        </w:tc>
        <w:tc>
          <w:tcPr>
            <w:tcW w:w="1704" w:type="dxa"/>
            <w:vAlign w:val="center"/>
          </w:tcPr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Okresní rada AŠSK ČR</w:t>
            </w:r>
          </w:p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Cheb</w:t>
            </w:r>
          </w:p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pí Tvrdá 608073146</w:t>
            </w:r>
          </w:p>
        </w:tc>
        <w:tc>
          <w:tcPr>
            <w:tcW w:w="2128" w:type="dxa"/>
            <w:vAlign w:val="center"/>
          </w:tcPr>
          <w:p w:rsidR="00E562B0" w:rsidRDefault="00E562B0" w:rsidP="00E562B0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E562B0" w:rsidRPr="009E7BDF" w:rsidRDefault="00887212" w:rsidP="00E562B0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2</w:t>
            </w:r>
            <w:r w:rsidR="00907F81">
              <w:rPr>
                <w:rFonts w:ascii="Comic Sans MS" w:hAnsi="Comic Sans MS"/>
                <w:sz w:val="14"/>
                <w:szCs w:val="14"/>
              </w:rPr>
              <w:t>1</w:t>
            </w:r>
            <w:r>
              <w:rPr>
                <w:rFonts w:ascii="Comic Sans MS" w:hAnsi="Comic Sans MS"/>
                <w:sz w:val="14"/>
                <w:szCs w:val="14"/>
              </w:rPr>
              <w:t>.11.2024</w:t>
            </w:r>
          </w:p>
          <w:p w:rsidR="00E562B0" w:rsidRPr="009E7BDF" w:rsidRDefault="00E562B0" w:rsidP="00E562B0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 xml:space="preserve">CH– Svobodná chebská škola </w:t>
            </w:r>
          </w:p>
          <w:p w:rsidR="00E562B0" w:rsidRPr="009E7BDF" w:rsidRDefault="00E562B0" w:rsidP="00E562B0">
            <w:pPr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 xml:space="preserve">Aš – </w:t>
            </w:r>
            <w:r w:rsidR="00175C17">
              <w:rPr>
                <w:rFonts w:ascii="Arial" w:hAnsi="Arial"/>
                <w:sz w:val="14"/>
                <w:szCs w:val="14"/>
              </w:rPr>
              <w:t>ZŠ Kamenná</w:t>
            </w:r>
            <w:r w:rsidRPr="009E7BDF">
              <w:rPr>
                <w:rFonts w:ascii="Arial" w:hAnsi="Arial"/>
                <w:sz w:val="14"/>
                <w:szCs w:val="14"/>
              </w:rPr>
              <w:br/>
              <w:t>ML – ZŠ Ušovice</w:t>
            </w:r>
            <w:r w:rsidRPr="009E7BDF">
              <w:rPr>
                <w:rFonts w:ascii="Arial" w:hAnsi="Arial"/>
                <w:sz w:val="14"/>
                <w:szCs w:val="14"/>
              </w:rPr>
              <w:br/>
              <w:t xml:space="preserve">FL – ZŠ FL </w:t>
            </w:r>
          </w:p>
          <w:p w:rsidR="00E562B0" w:rsidRPr="009E7BDF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vAlign w:val="center"/>
          </w:tcPr>
          <w:p w:rsidR="00E562B0" w:rsidRPr="009E7BDF" w:rsidRDefault="00907F81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27.</w:t>
            </w:r>
            <w:proofErr w:type="gramStart"/>
            <w:r>
              <w:rPr>
                <w:rFonts w:ascii="Comic Sans MS" w:hAnsi="Comic Sans MS"/>
                <w:sz w:val="14"/>
                <w:szCs w:val="14"/>
              </w:rPr>
              <w:t>11.</w:t>
            </w:r>
            <w:r w:rsidR="00366B38">
              <w:rPr>
                <w:rFonts w:ascii="Comic Sans MS" w:hAnsi="Comic Sans MS"/>
                <w:sz w:val="14"/>
                <w:szCs w:val="14"/>
              </w:rPr>
              <w:t>.</w:t>
            </w:r>
            <w:proofErr w:type="gramEnd"/>
            <w:r w:rsidR="00366B38">
              <w:rPr>
                <w:rFonts w:ascii="Comic Sans MS" w:hAnsi="Comic Sans MS"/>
                <w:sz w:val="14"/>
                <w:szCs w:val="14"/>
              </w:rPr>
              <w:t>2024</w:t>
            </w:r>
          </w:p>
          <w:p w:rsidR="00E562B0" w:rsidRPr="009E7BDF" w:rsidRDefault="00E562B0" w:rsidP="00E562B0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9E7BDF">
              <w:rPr>
                <w:rFonts w:ascii="Comic Sans MS" w:hAnsi="Comic Sans MS"/>
                <w:sz w:val="12"/>
                <w:szCs w:val="12"/>
              </w:rPr>
              <w:t xml:space="preserve"> ZŠ Úšovice v hale Lázních Kynžvart</w:t>
            </w:r>
          </w:p>
        </w:tc>
        <w:tc>
          <w:tcPr>
            <w:tcW w:w="1910" w:type="dxa"/>
            <w:vAlign w:val="center"/>
          </w:tcPr>
          <w:p w:rsidR="00E562B0" w:rsidRDefault="00366B38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12.12.2024</w:t>
            </w:r>
          </w:p>
          <w:p w:rsidR="00E562B0" w:rsidRPr="00AF52E8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AF52E8">
              <w:rPr>
                <w:rFonts w:ascii="Comic Sans MS" w:hAnsi="Comic Sans MS"/>
                <w:sz w:val="14"/>
                <w:szCs w:val="14"/>
              </w:rPr>
              <w:t>ZŠ Fr. Lázně</w:t>
            </w:r>
          </w:p>
          <w:p w:rsidR="00E562B0" w:rsidRPr="009E7BDF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AF52E8">
              <w:rPr>
                <w:rFonts w:ascii="Comic Sans MS" w:hAnsi="Comic Sans MS"/>
                <w:sz w:val="14"/>
                <w:szCs w:val="14"/>
              </w:rPr>
              <w:t>Česká</w:t>
            </w:r>
          </w:p>
        </w:tc>
      </w:tr>
      <w:tr w:rsidR="00E562B0" w:rsidRPr="009E7BDF" w:rsidTr="005F6E2E">
        <w:trPr>
          <w:cantSplit/>
          <w:trHeight w:val="271"/>
        </w:trPr>
        <w:tc>
          <w:tcPr>
            <w:tcW w:w="2200" w:type="dxa"/>
            <w:shd w:val="clear" w:color="auto" w:fill="auto"/>
            <w:vAlign w:val="center"/>
          </w:tcPr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E562B0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vAlign w:val="center"/>
          </w:tcPr>
          <w:p w:rsidR="00E562B0" w:rsidRPr="009E7BDF" w:rsidRDefault="00E562B0" w:rsidP="00E562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vAlign w:val="center"/>
          </w:tcPr>
          <w:p w:rsidR="00E562B0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vAlign w:val="center"/>
          </w:tcPr>
          <w:p w:rsidR="00E562B0" w:rsidRPr="00AF52E8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E562B0" w:rsidRPr="009E7BDF" w:rsidTr="00BE5B1D">
        <w:trPr>
          <w:cantSplit/>
          <w:trHeight w:val="1125"/>
        </w:trPr>
        <w:tc>
          <w:tcPr>
            <w:tcW w:w="2200" w:type="dxa"/>
            <w:shd w:val="clear" w:color="auto" w:fill="FFFF00"/>
            <w:vAlign w:val="center"/>
          </w:tcPr>
          <w:p w:rsidR="00E562B0" w:rsidRPr="004E0A6B" w:rsidRDefault="00E562B0" w:rsidP="00E562B0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4E0A6B">
              <w:rPr>
                <w:rFonts w:ascii="Comic Sans MS" w:hAnsi="Comic Sans MS"/>
                <w:b/>
                <w:sz w:val="14"/>
                <w:szCs w:val="14"/>
              </w:rPr>
              <w:t>HÁZENÁ-SLZŠ</w:t>
            </w:r>
          </w:p>
          <w:p w:rsidR="00E562B0" w:rsidRPr="004E0A6B" w:rsidRDefault="00E562B0" w:rsidP="00E562B0">
            <w:pPr>
              <w:jc w:val="center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4E0A6B">
              <w:rPr>
                <w:rFonts w:ascii="Comic Sans MS" w:hAnsi="Comic Sans MS"/>
                <w:b/>
                <w:bCs/>
                <w:sz w:val="14"/>
                <w:szCs w:val="14"/>
              </w:rPr>
              <w:t>kategorie I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V</w:t>
            </w:r>
            <w:r w:rsidRPr="004E0A6B">
              <w:rPr>
                <w:rFonts w:ascii="Comic Sans MS" w:hAnsi="Comic Sans MS"/>
                <w:b/>
                <w:bCs/>
                <w:sz w:val="14"/>
                <w:szCs w:val="14"/>
              </w:rPr>
              <w:t>-D,CH</w:t>
            </w:r>
          </w:p>
          <w:p w:rsidR="00E562B0" w:rsidRPr="004E0A6B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4E0A6B">
              <w:rPr>
                <w:rFonts w:ascii="Comic Sans MS" w:hAnsi="Comic Sans MS"/>
                <w:sz w:val="14"/>
                <w:szCs w:val="14"/>
              </w:rPr>
              <w:t>typ B</w:t>
            </w:r>
          </w:p>
          <w:p w:rsidR="00E562B0" w:rsidRPr="004E0A6B" w:rsidRDefault="00E562B0" w:rsidP="00E562B0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4E0A6B">
              <w:rPr>
                <w:rFonts w:ascii="Comic Sans MS" w:hAnsi="Comic Sans MS"/>
                <w:sz w:val="14"/>
                <w:szCs w:val="14"/>
              </w:rPr>
              <w:t>organizuje KR AŠSK ČR KK</w:t>
            </w:r>
          </w:p>
        </w:tc>
        <w:tc>
          <w:tcPr>
            <w:tcW w:w="1134" w:type="dxa"/>
            <w:vAlign w:val="center"/>
          </w:tcPr>
          <w:p w:rsidR="00E562B0" w:rsidRPr="004E0A6B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Listopad </w:t>
            </w:r>
            <w:r w:rsidR="00887212">
              <w:rPr>
                <w:rFonts w:ascii="Comic Sans MS" w:hAnsi="Comic Sans MS"/>
                <w:sz w:val="14"/>
                <w:szCs w:val="14"/>
              </w:rPr>
              <w:t>2024</w:t>
            </w:r>
          </w:p>
          <w:p w:rsidR="00E562B0" w:rsidRPr="004E0A6B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E562B0" w:rsidRPr="004E0A6B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  <w:p w:rsidR="00E562B0" w:rsidRPr="004E0A6B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4E0A6B">
              <w:rPr>
                <w:rFonts w:ascii="Comic Sans MS" w:hAnsi="Comic Sans MS"/>
                <w:sz w:val="14"/>
                <w:szCs w:val="14"/>
              </w:rPr>
              <w:t xml:space="preserve">MŠMT prostřednictvím KÚ KK </w:t>
            </w:r>
          </w:p>
          <w:p w:rsidR="00E562B0" w:rsidRPr="004E0A6B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4E0A6B">
              <w:rPr>
                <w:rFonts w:ascii="Comic Sans MS" w:hAnsi="Comic Sans MS"/>
                <w:sz w:val="14"/>
                <w:szCs w:val="14"/>
              </w:rPr>
              <w:t xml:space="preserve">přes DDM Sova </w:t>
            </w:r>
          </w:p>
          <w:p w:rsidR="00E562B0" w:rsidRPr="004E0A6B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vAlign w:val="center"/>
          </w:tcPr>
          <w:p w:rsidR="00E562B0" w:rsidRPr="004E0A6B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4E0A6B">
              <w:rPr>
                <w:rFonts w:ascii="Comic Sans MS" w:hAnsi="Comic Sans MS"/>
                <w:sz w:val="14"/>
                <w:szCs w:val="14"/>
              </w:rPr>
              <w:t>nevypsány</w:t>
            </w:r>
          </w:p>
        </w:tc>
        <w:tc>
          <w:tcPr>
            <w:tcW w:w="1372" w:type="dxa"/>
            <w:vAlign w:val="center"/>
          </w:tcPr>
          <w:p w:rsidR="00E562B0" w:rsidRPr="004E0A6B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4E0A6B">
              <w:rPr>
                <w:rFonts w:ascii="Comic Sans MS" w:hAnsi="Comic Sans MS"/>
                <w:sz w:val="14"/>
                <w:szCs w:val="14"/>
              </w:rPr>
              <w:t>První dva zájemci postupují do KK</w:t>
            </w:r>
          </w:p>
          <w:p w:rsidR="00E562B0" w:rsidRPr="004E0A6B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4E0A6B">
              <w:rPr>
                <w:rFonts w:ascii="Comic Sans MS" w:hAnsi="Comic Sans MS"/>
                <w:sz w:val="14"/>
                <w:szCs w:val="14"/>
              </w:rPr>
              <w:t>(nutno nahlásit garantovi)</w:t>
            </w:r>
          </w:p>
        </w:tc>
        <w:tc>
          <w:tcPr>
            <w:tcW w:w="1910" w:type="dxa"/>
            <w:vAlign w:val="center"/>
          </w:tcPr>
          <w:p w:rsidR="00E562B0" w:rsidRDefault="00887212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14. - 15. 11. 2024</w:t>
            </w:r>
          </w:p>
          <w:p w:rsidR="00E562B0" w:rsidRPr="00CE6FDD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CE6FDD">
              <w:rPr>
                <w:rFonts w:ascii="Comic Sans MS" w:hAnsi="Comic Sans MS"/>
                <w:sz w:val="14"/>
                <w:szCs w:val="14"/>
              </w:rPr>
              <w:t>5. ZŠ Cheb,</w:t>
            </w:r>
          </w:p>
          <w:p w:rsidR="00E562B0" w:rsidRPr="004E0A6B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CE6FDD">
              <w:rPr>
                <w:rFonts w:ascii="Comic Sans MS" w:hAnsi="Comic Sans MS"/>
                <w:sz w:val="14"/>
                <w:szCs w:val="14"/>
              </w:rPr>
              <w:t>Matěje Kopeckého</w:t>
            </w:r>
          </w:p>
        </w:tc>
      </w:tr>
      <w:tr w:rsidR="00E562B0" w:rsidRPr="009E7BDF" w:rsidTr="005F6E2E">
        <w:trPr>
          <w:cantSplit/>
          <w:trHeight w:val="255"/>
        </w:trPr>
        <w:tc>
          <w:tcPr>
            <w:tcW w:w="2200" w:type="dxa"/>
            <w:shd w:val="clear" w:color="auto" w:fill="auto"/>
            <w:vAlign w:val="center"/>
          </w:tcPr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E562B0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vAlign w:val="center"/>
          </w:tcPr>
          <w:p w:rsidR="00E562B0" w:rsidRPr="009E7BDF" w:rsidRDefault="00E562B0" w:rsidP="00E562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vAlign w:val="center"/>
          </w:tcPr>
          <w:p w:rsidR="00E562B0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vAlign w:val="center"/>
          </w:tcPr>
          <w:p w:rsidR="00E562B0" w:rsidRPr="00AF52E8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E562B0" w:rsidRPr="009E7BDF" w:rsidTr="00BE5B1D">
        <w:trPr>
          <w:cantSplit/>
          <w:trHeight w:val="1125"/>
        </w:trPr>
        <w:tc>
          <w:tcPr>
            <w:tcW w:w="2200" w:type="dxa"/>
            <w:shd w:val="clear" w:color="auto" w:fill="FFFF00"/>
            <w:vAlign w:val="center"/>
          </w:tcPr>
          <w:p w:rsidR="00E562B0" w:rsidRPr="00CC60F3" w:rsidRDefault="00E562B0" w:rsidP="00E562B0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CC60F3">
              <w:rPr>
                <w:rFonts w:ascii="Comic Sans MS" w:hAnsi="Comic Sans MS"/>
                <w:b/>
                <w:sz w:val="14"/>
                <w:szCs w:val="14"/>
              </w:rPr>
              <w:t>STOLNÍ TENIS</w:t>
            </w:r>
          </w:p>
          <w:p w:rsidR="00E562B0" w:rsidRPr="00CC60F3" w:rsidRDefault="00E562B0" w:rsidP="00E562B0">
            <w:pPr>
              <w:widowControl/>
              <w:jc w:val="center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CC60F3">
              <w:rPr>
                <w:rFonts w:ascii="Comic Sans MS" w:hAnsi="Comic Sans MS"/>
                <w:b/>
                <w:bCs/>
                <w:sz w:val="14"/>
                <w:szCs w:val="14"/>
              </w:rPr>
              <w:t>kategorie III-D,CH</w:t>
            </w:r>
          </w:p>
          <w:p w:rsidR="00E562B0" w:rsidRPr="00CC60F3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typ C</w:t>
            </w:r>
          </w:p>
          <w:p w:rsidR="00E562B0" w:rsidRPr="00CC60F3" w:rsidRDefault="00E562B0" w:rsidP="00E562B0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CC60F3">
              <w:rPr>
                <w:rFonts w:ascii="Comic Sans MS" w:hAnsi="Comic Sans MS"/>
                <w:sz w:val="14"/>
                <w:szCs w:val="14"/>
              </w:rPr>
              <w:t>organizuje KR AŠSK ČR KK</w:t>
            </w:r>
          </w:p>
        </w:tc>
        <w:tc>
          <w:tcPr>
            <w:tcW w:w="1134" w:type="dxa"/>
            <w:vAlign w:val="center"/>
          </w:tcPr>
          <w:p w:rsidR="00E562B0" w:rsidRPr="00CC60F3" w:rsidRDefault="00887212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Listopad 2024</w:t>
            </w:r>
          </w:p>
          <w:p w:rsidR="00E562B0" w:rsidRPr="00CC60F3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MŠMT </w:t>
            </w:r>
            <w:r>
              <w:rPr>
                <w:rFonts w:ascii="Comic Sans MS" w:hAnsi="Comic Sans MS"/>
                <w:sz w:val="14"/>
                <w:szCs w:val="14"/>
              </w:rPr>
              <w:t xml:space="preserve">a </w:t>
            </w:r>
            <w:r w:rsidRPr="009E7BDF">
              <w:rPr>
                <w:rFonts w:ascii="Comic Sans MS" w:hAnsi="Comic Sans MS"/>
                <w:sz w:val="14"/>
                <w:szCs w:val="14"/>
              </w:rPr>
              <w:t xml:space="preserve"> KÚ KK </w:t>
            </w:r>
          </w:p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přes DDM Sova </w:t>
            </w:r>
          </w:p>
          <w:p w:rsidR="00E562B0" w:rsidRPr="00CC60F3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vAlign w:val="center"/>
          </w:tcPr>
          <w:p w:rsidR="00E562B0" w:rsidRPr="00CC60F3" w:rsidRDefault="00E562B0" w:rsidP="00E562B0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E562B0" w:rsidRPr="00CC60F3" w:rsidRDefault="00887212" w:rsidP="00E562B0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5.11.,2024</w:t>
            </w:r>
          </w:p>
          <w:p w:rsidR="00E562B0" w:rsidRPr="00CC60F3" w:rsidRDefault="00E562B0" w:rsidP="00E562B0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CC60F3">
              <w:rPr>
                <w:rFonts w:ascii="Arial" w:hAnsi="Arial"/>
                <w:sz w:val="14"/>
                <w:szCs w:val="14"/>
              </w:rPr>
              <w:t>CH – 2. ZŠ Ch.</w:t>
            </w:r>
            <w:r w:rsidR="00CB35B0">
              <w:rPr>
                <w:rFonts w:ascii="Arial" w:hAnsi="Arial"/>
                <w:sz w:val="14"/>
                <w:szCs w:val="14"/>
              </w:rPr>
              <w:t xml:space="preserve"> </w:t>
            </w:r>
          </w:p>
          <w:p w:rsidR="00E562B0" w:rsidRPr="00CC60F3" w:rsidRDefault="00E562B0" w:rsidP="00E562B0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CC60F3">
              <w:rPr>
                <w:rFonts w:ascii="Arial" w:hAnsi="Arial"/>
                <w:sz w:val="14"/>
                <w:szCs w:val="14"/>
              </w:rPr>
              <w:t xml:space="preserve">Aš – </w:t>
            </w:r>
            <w:r w:rsidRPr="00CC60F3">
              <w:rPr>
                <w:rFonts w:ascii="Arial" w:hAnsi="Arial"/>
                <w:sz w:val="14"/>
                <w:szCs w:val="14"/>
                <w:highlight w:val="yellow"/>
              </w:rPr>
              <w:t>nevypsáno</w:t>
            </w:r>
            <w:r w:rsidRPr="00CC60F3">
              <w:rPr>
                <w:rFonts w:ascii="Arial" w:hAnsi="Arial"/>
                <w:sz w:val="14"/>
                <w:szCs w:val="14"/>
              </w:rPr>
              <w:t xml:space="preserve"> </w:t>
            </w:r>
          </w:p>
          <w:p w:rsidR="00E562B0" w:rsidRPr="00CC60F3" w:rsidRDefault="00E562B0" w:rsidP="00E562B0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CC60F3">
              <w:rPr>
                <w:rFonts w:ascii="Arial" w:hAnsi="Arial"/>
                <w:sz w:val="14"/>
                <w:szCs w:val="14"/>
              </w:rPr>
              <w:t xml:space="preserve">ML – ZŠ </w:t>
            </w:r>
            <w:r>
              <w:rPr>
                <w:rFonts w:ascii="Arial" w:hAnsi="Arial"/>
                <w:sz w:val="14"/>
                <w:szCs w:val="14"/>
              </w:rPr>
              <w:t>Úšovice</w:t>
            </w:r>
          </w:p>
          <w:p w:rsidR="00E562B0" w:rsidRPr="00CC60F3" w:rsidRDefault="00E562B0" w:rsidP="00E562B0">
            <w:pPr>
              <w:rPr>
                <w:rFonts w:ascii="Comic Sans MS" w:hAnsi="Comic Sans MS"/>
                <w:sz w:val="14"/>
                <w:szCs w:val="14"/>
              </w:rPr>
            </w:pPr>
            <w:r w:rsidRPr="00CC60F3">
              <w:rPr>
                <w:rFonts w:ascii="Arial" w:hAnsi="Arial"/>
                <w:sz w:val="14"/>
                <w:szCs w:val="14"/>
              </w:rPr>
              <w:t>FL – ZŠ Luby</w:t>
            </w:r>
          </w:p>
        </w:tc>
        <w:tc>
          <w:tcPr>
            <w:tcW w:w="1372" w:type="dxa"/>
            <w:vAlign w:val="center"/>
          </w:tcPr>
          <w:p w:rsidR="00E562B0" w:rsidRPr="00CC60F3" w:rsidRDefault="00907F81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13</w:t>
            </w:r>
            <w:r w:rsidR="00E562B0">
              <w:rPr>
                <w:rFonts w:ascii="Comic Sans MS" w:hAnsi="Comic Sans MS"/>
                <w:sz w:val="14"/>
                <w:szCs w:val="14"/>
              </w:rPr>
              <w:t>.11.202</w:t>
            </w:r>
            <w:r w:rsidR="00887212">
              <w:rPr>
                <w:rFonts w:ascii="Comic Sans MS" w:hAnsi="Comic Sans MS"/>
                <w:sz w:val="14"/>
                <w:szCs w:val="14"/>
              </w:rPr>
              <w:t>4</w:t>
            </w:r>
          </w:p>
          <w:p w:rsidR="00E562B0" w:rsidRPr="00CC60F3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CC60F3">
              <w:rPr>
                <w:rFonts w:ascii="Comic Sans MS" w:hAnsi="Comic Sans MS"/>
                <w:sz w:val="14"/>
                <w:szCs w:val="14"/>
              </w:rPr>
              <w:t xml:space="preserve">ZŠ Luby </w:t>
            </w:r>
          </w:p>
        </w:tc>
        <w:tc>
          <w:tcPr>
            <w:tcW w:w="1910" w:type="dxa"/>
            <w:vAlign w:val="center"/>
          </w:tcPr>
          <w:p w:rsidR="00E562B0" w:rsidRPr="00AF52E8" w:rsidRDefault="002D6C85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26</w:t>
            </w:r>
            <w:r w:rsidR="00E562B0" w:rsidRPr="002D6C85">
              <w:rPr>
                <w:rFonts w:ascii="Comic Sans MS" w:hAnsi="Comic Sans MS"/>
                <w:sz w:val="14"/>
                <w:szCs w:val="14"/>
              </w:rPr>
              <w:t>.11. 202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</w:p>
          <w:p w:rsidR="00E562B0" w:rsidRPr="00AF52E8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AF52E8">
              <w:rPr>
                <w:rFonts w:ascii="Comic Sans MS" w:hAnsi="Comic Sans MS"/>
                <w:sz w:val="14"/>
                <w:szCs w:val="14"/>
              </w:rPr>
              <w:t>Gymnázium</w:t>
            </w:r>
          </w:p>
          <w:p w:rsidR="00E562B0" w:rsidRPr="00CC60F3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AF52E8">
              <w:rPr>
                <w:rFonts w:ascii="Comic Sans MS" w:hAnsi="Comic Sans MS"/>
                <w:sz w:val="14"/>
                <w:szCs w:val="14"/>
              </w:rPr>
              <w:t>Cheb</w:t>
            </w:r>
          </w:p>
        </w:tc>
      </w:tr>
      <w:tr w:rsidR="00E562B0" w:rsidRPr="009E7BDF" w:rsidTr="005F6E2E">
        <w:trPr>
          <w:cantSplit/>
          <w:trHeight w:val="261"/>
        </w:trPr>
        <w:tc>
          <w:tcPr>
            <w:tcW w:w="2200" w:type="dxa"/>
            <w:shd w:val="clear" w:color="auto" w:fill="auto"/>
            <w:vAlign w:val="center"/>
          </w:tcPr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E562B0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vAlign w:val="center"/>
          </w:tcPr>
          <w:p w:rsidR="00E562B0" w:rsidRPr="009E7BDF" w:rsidRDefault="00E562B0" w:rsidP="00E562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vAlign w:val="center"/>
          </w:tcPr>
          <w:p w:rsidR="00E562B0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vAlign w:val="center"/>
          </w:tcPr>
          <w:p w:rsidR="00E562B0" w:rsidRPr="00AF52E8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E562B0" w:rsidRPr="009E7BDF" w:rsidTr="00BE5B1D">
        <w:trPr>
          <w:cantSplit/>
          <w:trHeight w:val="1129"/>
        </w:trPr>
        <w:tc>
          <w:tcPr>
            <w:tcW w:w="2200" w:type="dxa"/>
            <w:shd w:val="clear" w:color="auto" w:fill="FFFF00"/>
            <w:vAlign w:val="center"/>
          </w:tcPr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STOLNÍ TENIS</w:t>
            </w:r>
          </w:p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bCs/>
                <w:sz w:val="14"/>
                <w:szCs w:val="14"/>
              </w:rPr>
              <w:t>kategorie IV-D,CH</w:t>
            </w:r>
          </w:p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typ B</w:t>
            </w:r>
          </w:p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organizuje KR AŠSK ČR KK</w:t>
            </w:r>
          </w:p>
        </w:tc>
        <w:tc>
          <w:tcPr>
            <w:tcW w:w="1134" w:type="dxa"/>
            <w:vAlign w:val="center"/>
          </w:tcPr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Listopad 202</w:t>
            </w:r>
            <w:r w:rsidR="007A59A0">
              <w:rPr>
                <w:rFonts w:ascii="Comic Sans MS" w:hAnsi="Comic Sans MS"/>
                <w:sz w:val="14"/>
                <w:szCs w:val="14"/>
              </w:rPr>
              <w:t>4</w:t>
            </w:r>
          </w:p>
          <w:p w:rsidR="00E562B0" w:rsidRPr="009E7BDF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MŠMT </w:t>
            </w:r>
            <w:r>
              <w:rPr>
                <w:rFonts w:ascii="Comic Sans MS" w:hAnsi="Comic Sans MS"/>
                <w:sz w:val="14"/>
                <w:szCs w:val="14"/>
              </w:rPr>
              <w:t xml:space="preserve">a </w:t>
            </w:r>
            <w:r w:rsidRPr="009E7BDF">
              <w:rPr>
                <w:rFonts w:ascii="Comic Sans MS" w:hAnsi="Comic Sans MS"/>
                <w:sz w:val="14"/>
                <w:szCs w:val="14"/>
              </w:rPr>
              <w:t xml:space="preserve"> KÚ KK </w:t>
            </w:r>
          </w:p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přes DDM Sova </w:t>
            </w:r>
          </w:p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vAlign w:val="center"/>
          </w:tcPr>
          <w:p w:rsidR="00E562B0" w:rsidRPr="009E7BDF" w:rsidRDefault="00E562B0" w:rsidP="00E562B0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E562B0" w:rsidRPr="009E7BDF" w:rsidRDefault="00907F81" w:rsidP="00E562B0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5</w:t>
            </w:r>
            <w:r w:rsidR="00C14E4A">
              <w:rPr>
                <w:rFonts w:ascii="Comic Sans MS" w:hAnsi="Comic Sans MS"/>
                <w:sz w:val="14"/>
                <w:szCs w:val="14"/>
              </w:rPr>
              <w:t>.11.2024</w:t>
            </w:r>
          </w:p>
          <w:p w:rsidR="00E562B0" w:rsidRPr="009E7BDF" w:rsidRDefault="00E562B0" w:rsidP="00E562B0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>CH – 2. ZŠ Ch.</w:t>
            </w:r>
          </w:p>
          <w:p w:rsidR="00E562B0" w:rsidRPr="00CC60F3" w:rsidRDefault="00E562B0" w:rsidP="00E562B0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CC60F3">
              <w:rPr>
                <w:rFonts w:ascii="Arial" w:hAnsi="Arial"/>
                <w:sz w:val="14"/>
                <w:szCs w:val="14"/>
              </w:rPr>
              <w:t xml:space="preserve">ML – ZŠ </w:t>
            </w:r>
            <w:r>
              <w:rPr>
                <w:rFonts w:ascii="Arial" w:hAnsi="Arial"/>
                <w:sz w:val="14"/>
                <w:szCs w:val="14"/>
              </w:rPr>
              <w:t>Úšovice</w:t>
            </w:r>
          </w:p>
          <w:p w:rsidR="00E562B0" w:rsidRPr="009E7BDF" w:rsidRDefault="00E562B0" w:rsidP="00E562B0">
            <w:pPr>
              <w:rPr>
                <w:rFonts w:ascii="Arial" w:hAnsi="Arial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>FL – ZŠ Luby</w:t>
            </w:r>
          </w:p>
          <w:p w:rsidR="00E562B0" w:rsidRPr="009E7BDF" w:rsidRDefault="00E562B0" w:rsidP="00E562B0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 xml:space="preserve">Aš – </w:t>
            </w:r>
            <w:r w:rsidRPr="009E7BDF">
              <w:rPr>
                <w:rFonts w:ascii="Arial" w:hAnsi="Arial"/>
                <w:sz w:val="14"/>
                <w:szCs w:val="14"/>
                <w:highlight w:val="yellow"/>
              </w:rPr>
              <w:t>nevypsáno</w:t>
            </w:r>
          </w:p>
          <w:p w:rsidR="00E562B0" w:rsidRPr="009E7BDF" w:rsidRDefault="00E562B0" w:rsidP="00E562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vAlign w:val="center"/>
          </w:tcPr>
          <w:p w:rsidR="00E562B0" w:rsidRPr="009E7BDF" w:rsidRDefault="00C14E4A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13</w:t>
            </w:r>
            <w:r w:rsidR="00E562B0">
              <w:rPr>
                <w:rFonts w:ascii="Comic Sans MS" w:hAnsi="Comic Sans MS"/>
                <w:sz w:val="14"/>
                <w:szCs w:val="14"/>
              </w:rPr>
              <w:t>.11.202</w:t>
            </w:r>
            <w:r w:rsidR="00887212">
              <w:rPr>
                <w:rFonts w:ascii="Comic Sans MS" w:hAnsi="Comic Sans MS"/>
                <w:sz w:val="14"/>
                <w:szCs w:val="14"/>
              </w:rPr>
              <w:t>4</w:t>
            </w:r>
          </w:p>
          <w:p w:rsidR="00E562B0" w:rsidRPr="009E7BDF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ZŠ Luby</w:t>
            </w:r>
          </w:p>
        </w:tc>
        <w:tc>
          <w:tcPr>
            <w:tcW w:w="1910" w:type="dxa"/>
            <w:vAlign w:val="center"/>
          </w:tcPr>
          <w:p w:rsidR="00E562B0" w:rsidRPr="00AF52E8" w:rsidRDefault="002D6C85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26.11. 2024</w:t>
            </w:r>
          </w:p>
          <w:p w:rsidR="00E562B0" w:rsidRPr="00AF52E8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AF52E8">
              <w:rPr>
                <w:rFonts w:ascii="Comic Sans MS" w:hAnsi="Comic Sans MS"/>
                <w:sz w:val="14"/>
                <w:szCs w:val="14"/>
              </w:rPr>
              <w:t>Gymnázium</w:t>
            </w:r>
          </w:p>
          <w:p w:rsidR="00E562B0" w:rsidRPr="009E7BDF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AF52E8">
              <w:rPr>
                <w:rFonts w:ascii="Comic Sans MS" w:hAnsi="Comic Sans MS"/>
                <w:sz w:val="14"/>
                <w:szCs w:val="14"/>
              </w:rPr>
              <w:t>Cheb</w:t>
            </w:r>
          </w:p>
        </w:tc>
      </w:tr>
      <w:tr w:rsidR="00E562B0" w:rsidRPr="009E7BDF" w:rsidTr="005F6E2E">
        <w:trPr>
          <w:cantSplit/>
          <w:trHeight w:val="253"/>
        </w:trPr>
        <w:tc>
          <w:tcPr>
            <w:tcW w:w="2200" w:type="dxa"/>
            <w:shd w:val="clear" w:color="auto" w:fill="auto"/>
            <w:vAlign w:val="center"/>
          </w:tcPr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E562B0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vAlign w:val="center"/>
          </w:tcPr>
          <w:p w:rsidR="00E562B0" w:rsidRPr="009E7BDF" w:rsidRDefault="00E562B0" w:rsidP="00E562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vAlign w:val="center"/>
          </w:tcPr>
          <w:p w:rsidR="00E562B0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vAlign w:val="center"/>
          </w:tcPr>
          <w:p w:rsidR="00E562B0" w:rsidRPr="00AF52E8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E562B0" w:rsidRPr="009E7BDF" w:rsidTr="00BE5B1D">
        <w:trPr>
          <w:cantSplit/>
          <w:trHeight w:val="1123"/>
        </w:trPr>
        <w:tc>
          <w:tcPr>
            <w:tcW w:w="2200" w:type="dxa"/>
            <w:shd w:val="clear" w:color="auto" w:fill="FFFF00"/>
            <w:vAlign w:val="center"/>
          </w:tcPr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PLAVÁNÍ</w:t>
            </w:r>
          </w:p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kategorie </w:t>
            </w:r>
            <w:r w:rsidRPr="009E7BDF">
              <w:rPr>
                <w:rFonts w:ascii="Comic Sans MS" w:hAnsi="Comic Sans MS"/>
                <w:b/>
                <w:sz w:val="14"/>
                <w:szCs w:val="14"/>
              </w:rPr>
              <w:t>IV-D,CH</w:t>
            </w:r>
          </w:p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typ </w:t>
            </w:r>
            <w:r>
              <w:rPr>
                <w:rFonts w:ascii="Comic Sans MS" w:hAnsi="Comic Sans MS"/>
                <w:sz w:val="14"/>
                <w:szCs w:val="14"/>
              </w:rPr>
              <w:t>B</w:t>
            </w:r>
          </w:p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organizuje: KR AŠSK ČR KK</w:t>
            </w:r>
          </w:p>
        </w:tc>
        <w:tc>
          <w:tcPr>
            <w:tcW w:w="1134" w:type="dxa"/>
            <w:vAlign w:val="center"/>
          </w:tcPr>
          <w:p w:rsidR="00E562B0" w:rsidRPr="009E7BDF" w:rsidRDefault="007A59A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Říjen-prosinec 2024</w:t>
            </w:r>
          </w:p>
        </w:tc>
        <w:tc>
          <w:tcPr>
            <w:tcW w:w="1704" w:type="dxa"/>
            <w:vAlign w:val="center"/>
          </w:tcPr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MŠMT </w:t>
            </w:r>
            <w:r>
              <w:rPr>
                <w:rFonts w:ascii="Comic Sans MS" w:hAnsi="Comic Sans MS"/>
                <w:sz w:val="14"/>
                <w:szCs w:val="14"/>
              </w:rPr>
              <w:t>a</w:t>
            </w:r>
            <w:r w:rsidRPr="009E7BDF">
              <w:rPr>
                <w:rFonts w:ascii="Comic Sans MS" w:hAnsi="Comic Sans MS"/>
                <w:sz w:val="14"/>
                <w:szCs w:val="14"/>
              </w:rPr>
              <w:t xml:space="preserve"> KÚ KK </w:t>
            </w:r>
          </w:p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přes DDM Sova </w:t>
            </w:r>
          </w:p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vAlign w:val="center"/>
          </w:tcPr>
          <w:p w:rsidR="00E562B0" w:rsidRPr="009E7BDF" w:rsidRDefault="00E562B0" w:rsidP="00E562B0">
            <w:pPr>
              <w:widowControl/>
              <w:rPr>
                <w:rFonts w:ascii="Arial" w:hAnsi="Arial"/>
                <w:sz w:val="14"/>
                <w:szCs w:val="14"/>
              </w:rPr>
            </w:pPr>
          </w:p>
          <w:p w:rsidR="00E562B0" w:rsidRPr="009E7BDF" w:rsidRDefault="00175C17" w:rsidP="00E562B0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Nevypsáno (rovnou FOK)</w:t>
            </w:r>
          </w:p>
        </w:tc>
        <w:tc>
          <w:tcPr>
            <w:tcW w:w="1372" w:type="dxa"/>
            <w:vAlign w:val="center"/>
          </w:tcPr>
          <w:p w:rsidR="00E562B0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E562B0" w:rsidRDefault="002D6C85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8</w:t>
            </w:r>
            <w:r w:rsidR="00907F81">
              <w:rPr>
                <w:rFonts w:ascii="Comic Sans MS" w:hAnsi="Comic Sans MS"/>
                <w:sz w:val="14"/>
                <w:szCs w:val="14"/>
              </w:rPr>
              <w:t>.11.2024</w:t>
            </w:r>
          </w:p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DDM Sova Cheb</w:t>
            </w:r>
          </w:p>
          <w:p w:rsidR="00E562B0" w:rsidRPr="009E7BDF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vAlign w:val="center"/>
          </w:tcPr>
          <w:p w:rsidR="00E562B0" w:rsidRPr="006E4D5B" w:rsidRDefault="00907F81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6.12.2024</w:t>
            </w:r>
          </w:p>
          <w:p w:rsidR="00E562B0" w:rsidRPr="006E4D5B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6E4D5B">
              <w:rPr>
                <w:rFonts w:ascii="Comic Sans MS" w:hAnsi="Comic Sans MS"/>
                <w:sz w:val="14"/>
                <w:szCs w:val="14"/>
              </w:rPr>
              <w:t>Gymnázium</w:t>
            </w:r>
          </w:p>
          <w:p w:rsidR="00E562B0" w:rsidRPr="009E7BDF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6E4D5B">
              <w:rPr>
                <w:rFonts w:ascii="Comic Sans MS" w:hAnsi="Comic Sans MS"/>
                <w:sz w:val="14"/>
                <w:szCs w:val="14"/>
              </w:rPr>
              <w:t>Sokolov a KVC</w:t>
            </w:r>
          </w:p>
        </w:tc>
      </w:tr>
      <w:tr w:rsidR="00E562B0" w:rsidRPr="009E7BDF" w:rsidTr="004A5B1E">
        <w:trPr>
          <w:cantSplit/>
          <w:trHeight w:val="278"/>
        </w:trPr>
        <w:tc>
          <w:tcPr>
            <w:tcW w:w="2200" w:type="dxa"/>
            <w:shd w:val="clear" w:color="auto" w:fill="auto"/>
            <w:vAlign w:val="center"/>
          </w:tcPr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62B0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E562B0" w:rsidRPr="009E7BDF" w:rsidRDefault="00E562B0" w:rsidP="00E562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E562B0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E562B0" w:rsidRPr="00AF52E8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E562B0" w:rsidRPr="009E7BDF" w:rsidTr="004A5B1E">
        <w:trPr>
          <w:cantSplit/>
          <w:trHeight w:val="1432"/>
        </w:trPr>
        <w:tc>
          <w:tcPr>
            <w:tcW w:w="2200" w:type="dxa"/>
            <w:shd w:val="clear" w:color="auto" w:fill="92D050"/>
            <w:vAlign w:val="center"/>
          </w:tcPr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FLORBAL</w:t>
            </w:r>
          </w:p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kategorie IV-D,CH</w:t>
            </w:r>
          </w:p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typ B</w:t>
            </w:r>
          </w:p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organizuje: KR AŠSK ČR KK</w:t>
            </w:r>
          </w:p>
        </w:tc>
        <w:tc>
          <w:tcPr>
            <w:tcW w:w="1134" w:type="dxa"/>
            <w:vAlign w:val="center"/>
          </w:tcPr>
          <w:p w:rsidR="00E562B0" w:rsidRPr="009E7BDF" w:rsidRDefault="007A59A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říjen</w:t>
            </w:r>
            <w:r w:rsidR="00E562B0">
              <w:rPr>
                <w:rFonts w:ascii="Comic Sans MS" w:hAnsi="Comic Sans MS"/>
                <w:sz w:val="14"/>
                <w:szCs w:val="14"/>
              </w:rPr>
              <w:t xml:space="preserve"> 2024</w:t>
            </w:r>
          </w:p>
        </w:tc>
        <w:tc>
          <w:tcPr>
            <w:tcW w:w="1704" w:type="dxa"/>
            <w:vAlign w:val="center"/>
          </w:tcPr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MŠMT prostřednictvím KÚ KK </w:t>
            </w:r>
          </w:p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přes DDM Sova </w:t>
            </w:r>
          </w:p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E562B0" w:rsidRPr="009E7BDF" w:rsidRDefault="007A59A0" w:rsidP="00E562B0">
            <w:pPr>
              <w:widowControl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9. – 10. 10. 2024</w:t>
            </w:r>
          </w:p>
          <w:p w:rsidR="00E562B0" w:rsidRPr="009E7BDF" w:rsidRDefault="00E562B0" w:rsidP="00E562B0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 xml:space="preserve">CH  - 6. ZŠ  Ch  v hale  </w:t>
            </w:r>
          </w:p>
          <w:p w:rsidR="00E562B0" w:rsidRPr="009E7BDF" w:rsidRDefault="00E562B0" w:rsidP="00E562B0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 xml:space="preserve">Aš – ZŠ Hlávkova </w:t>
            </w:r>
          </w:p>
          <w:p w:rsidR="00E562B0" w:rsidRPr="009E7BDF" w:rsidRDefault="00E562B0" w:rsidP="00E562B0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 xml:space="preserve">ML – </w:t>
            </w:r>
            <w:proofErr w:type="spellStart"/>
            <w:r w:rsidRPr="009E7BDF">
              <w:rPr>
                <w:rFonts w:ascii="Arial" w:hAnsi="Arial"/>
                <w:sz w:val="14"/>
                <w:szCs w:val="14"/>
              </w:rPr>
              <w:t>Gym</w:t>
            </w:r>
            <w:proofErr w:type="spellEnd"/>
            <w:r w:rsidRPr="009E7BDF">
              <w:rPr>
                <w:rFonts w:ascii="Arial" w:hAnsi="Arial"/>
                <w:sz w:val="14"/>
                <w:szCs w:val="14"/>
              </w:rPr>
              <w:t>. ML</w:t>
            </w:r>
          </w:p>
          <w:p w:rsidR="00E562B0" w:rsidRPr="009E7BDF" w:rsidRDefault="00E562B0" w:rsidP="00E562B0">
            <w:pPr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>FL – ZŠ FL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E562B0" w:rsidRPr="009E7BDF" w:rsidRDefault="007B3B69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17. – 18.</w:t>
            </w:r>
            <w:r w:rsidR="00C14E4A">
              <w:rPr>
                <w:rFonts w:ascii="Comic Sans MS" w:hAnsi="Comic Sans MS"/>
                <w:sz w:val="14"/>
                <w:szCs w:val="14"/>
              </w:rPr>
              <w:t xml:space="preserve"> 10</w:t>
            </w:r>
            <w:r w:rsidR="00E562B0" w:rsidRPr="004A5B1E">
              <w:rPr>
                <w:rFonts w:ascii="Comic Sans MS" w:hAnsi="Comic Sans MS"/>
                <w:sz w:val="14"/>
                <w:szCs w:val="14"/>
              </w:rPr>
              <w:t>.202</w:t>
            </w:r>
            <w:r w:rsidR="00C14E4A">
              <w:rPr>
                <w:rFonts w:ascii="Comic Sans MS" w:hAnsi="Comic Sans MS"/>
                <w:sz w:val="14"/>
                <w:szCs w:val="14"/>
              </w:rPr>
              <w:t>4</w:t>
            </w:r>
          </w:p>
          <w:p w:rsidR="00E562B0" w:rsidRPr="0079462A" w:rsidRDefault="00E562B0" w:rsidP="00E562B0">
            <w:pPr>
              <w:widowControl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79462A">
              <w:rPr>
                <w:rFonts w:ascii="Comic Sans MS" w:hAnsi="Comic Sans MS"/>
                <w:sz w:val="12"/>
                <w:szCs w:val="12"/>
              </w:rPr>
              <w:t>Gymnázium</w:t>
            </w:r>
          </w:p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9462A">
              <w:rPr>
                <w:rFonts w:ascii="Comic Sans MS" w:hAnsi="Comic Sans MS"/>
                <w:sz w:val="12"/>
                <w:szCs w:val="12"/>
              </w:rPr>
              <w:t>Cheb</w:t>
            </w:r>
          </w:p>
        </w:tc>
        <w:tc>
          <w:tcPr>
            <w:tcW w:w="1910" w:type="dxa"/>
            <w:vAlign w:val="center"/>
          </w:tcPr>
          <w:p w:rsidR="00E562B0" w:rsidRDefault="00C14E4A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23.-24.10.2024</w:t>
            </w:r>
          </w:p>
          <w:p w:rsidR="00E562B0" w:rsidRPr="00532BEC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532BEC">
              <w:rPr>
                <w:rFonts w:ascii="Comic Sans MS" w:hAnsi="Comic Sans MS"/>
                <w:sz w:val="14"/>
                <w:szCs w:val="14"/>
              </w:rPr>
              <w:t>Gymnázium</w:t>
            </w:r>
          </w:p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532BEC">
              <w:rPr>
                <w:rFonts w:ascii="Comic Sans MS" w:hAnsi="Comic Sans MS"/>
                <w:sz w:val="14"/>
                <w:szCs w:val="14"/>
              </w:rPr>
              <w:t>Cheb</w:t>
            </w:r>
          </w:p>
        </w:tc>
      </w:tr>
      <w:tr w:rsidR="00E562B0" w:rsidRPr="009E7BDF" w:rsidTr="00BE5B1D">
        <w:trPr>
          <w:cantSplit/>
          <w:trHeight w:val="261"/>
        </w:trPr>
        <w:tc>
          <w:tcPr>
            <w:tcW w:w="2200" w:type="dxa"/>
            <w:shd w:val="clear" w:color="auto" w:fill="FFFFFF" w:themeFill="background1"/>
            <w:vAlign w:val="center"/>
          </w:tcPr>
          <w:p w:rsidR="00E562B0" w:rsidRPr="009E7BDF" w:rsidRDefault="00E562B0" w:rsidP="00E562B0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E562B0" w:rsidRDefault="00E562B0" w:rsidP="00E562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E562B0" w:rsidRPr="009E7BDF" w:rsidRDefault="00E562B0" w:rsidP="00E562B0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E562B0" w:rsidRPr="009E7BDF" w:rsidRDefault="00E562B0" w:rsidP="00E562B0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E562B0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vAlign w:val="center"/>
          </w:tcPr>
          <w:p w:rsidR="00E562B0" w:rsidRPr="00AF52E8" w:rsidRDefault="00E562B0" w:rsidP="00E562B0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2D6C85" w:rsidRPr="009E7BDF" w:rsidTr="002D6C85">
        <w:trPr>
          <w:cantSplit/>
          <w:trHeight w:val="1130"/>
        </w:trPr>
        <w:tc>
          <w:tcPr>
            <w:tcW w:w="2200" w:type="dxa"/>
            <w:shd w:val="clear" w:color="auto" w:fill="92D050"/>
            <w:vAlign w:val="center"/>
          </w:tcPr>
          <w:p w:rsidR="002D6C85" w:rsidRPr="009E7BDF" w:rsidRDefault="002D6C85" w:rsidP="002D6C85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FLORBAL</w:t>
            </w:r>
          </w:p>
          <w:p w:rsidR="002D6C85" w:rsidRPr="009E7BDF" w:rsidRDefault="002D6C85" w:rsidP="002D6C85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9E7BDF">
              <w:rPr>
                <w:rFonts w:ascii="Comic Sans MS" w:hAnsi="Comic Sans MS"/>
                <w:b/>
                <w:sz w:val="14"/>
                <w:szCs w:val="14"/>
              </w:rPr>
              <w:t>kategorie I</w:t>
            </w:r>
            <w:r w:rsidR="00173E6A">
              <w:rPr>
                <w:rFonts w:ascii="Comic Sans MS" w:hAnsi="Comic Sans MS"/>
                <w:b/>
                <w:sz w:val="14"/>
                <w:szCs w:val="14"/>
              </w:rPr>
              <w:t>II</w:t>
            </w:r>
            <w:bookmarkStart w:id="0" w:name="_GoBack"/>
            <w:bookmarkEnd w:id="0"/>
            <w:r w:rsidRPr="009E7BDF">
              <w:rPr>
                <w:rFonts w:ascii="Comic Sans MS" w:hAnsi="Comic Sans MS"/>
                <w:b/>
                <w:sz w:val="14"/>
                <w:szCs w:val="14"/>
              </w:rPr>
              <w:t>-D,CH</w:t>
            </w:r>
          </w:p>
          <w:p w:rsidR="002D6C85" w:rsidRPr="009E7BDF" w:rsidRDefault="002D6C85" w:rsidP="002D6C8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typ B</w:t>
            </w:r>
          </w:p>
          <w:p w:rsidR="002D6C85" w:rsidRPr="009E7BDF" w:rsidRDefault="002D6C85" w:rsidP="002D6C8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>organizuje: KR AŠSK ČR KK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říjen 2024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  <w:p w:rsidR="002D6C85" w:rsidRPr="009E7BDF" w:rsidRDefault="002D6C85" w:rsidP="002D6C85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MŠMT prostřednictvím KÚ KK </w:t>
            </w:r>
          </w:p>
          <w:p w:rsidR="002D6C85" w:rsidRPr="009E7BDF" w:rsidRDefault="002D6C85" w:rsidP="002D6C85">
            <w:pPr>
              <w:widowControl/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Comic Sans MS" w:hAnsi="Comic Sans MS"/>
                <w:sz w:val="14"/>
                <w:szCs w:val="14"/>
              </w:rPr>
              <w:t xml:space="preserve">přes DDM Sova </w:t>
            </w:r>
          </w:p>
          <w:p w:rsidR="002D6C85" w:rsidRPr="009E7BDF" w:rsidRDefault="002D6C85" w:rsidP="002D6C85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2D6C85" w:rsidRPr="009E7BDF" w:rsidRDefault="007B3B69" w:rsidP="002D6C85">
            <w:pPr>
              <w:widowControl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30.9.-1.10.2024</w:t>
            </w:r>
          </w:p>
          <w:p w:rsidR="002D6C85" w:rsidRPr="009E7BDF" w:rsidRDefault="002D6C85" w:rsidP="002D6C85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 xml:space="preserve">CH  - 6. ZŠ  Ch  v hale  </w:t>
            </w:r>
          </w:p>
          <w:p w:rsidR="002D6C85" w:rsidRPr="009E7BDF" w:rsidRDefault="002D6C85" w:rsidP="002D6C85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 xml:space="preserve">Aš – ZŠ Hlávkova </w:t>
            </w:r>
          </w:p>
          <w:p w:rsidR="002D6C85" w:rsidRPr="009E7BDF" w:rsidRDefault="002D6C85" w:rsidP="002D6C85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 xml:space="preserve">ML – </w:t>
            </w:r>
            <w:proofErr w:type="spellStart"/>
            <w:r w:rsidRPr="009E7BDF">
              <w:rPr>
                <w:rFonts w:ascii="Arial" w:hAnsi="Arial"/>
                <w:sz w:val="14"/>
                <w:szCs w:val="14"/>
              </w:rPr>
              <w:t>Gym</w:t>
            </w:r>
            <w:proofErr w:type="spellEnd"/>
            <w:r w:rsidRPr="009E7BDF">
              <w:rPr>
                <w:rFonts w:ascii="Arial" w:hAnsi="Arial"/>
                <w:sz w:val="14"/>
                <w:szCs w:val="14"/>
              </w:rPr>
              <w:t>. ML</w:t>
            </w:r>
          </w:p>
          <w:p w:rsidR="002D6C85" w:rsidRPr="009E7BDF" w:rsidRDefault="002D6C85" w:rsidP="002D6C85">
            <w:pPr>
              <w:rPr>
                <w:rFonts w:ascii="Comic Sans MS" w:hAnsi="Comic Sans MS"/>
                <w:sz w:val="14"/>
                <w:szCs w:val="14"/>
              </w:rPr>
            </w:pPr>
            <w:r w:rsidRPr="009E7BDF">
              <w:rPr>
                <w:rFonts w:ascii="Arial" w:hAnsi="Arial"/>
                <w:sz w:val="14"/>
                <w:szCs w:val="14"/>
              </w:rPr>
              <w:t>FL – ZŠ FL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2D6C85" w:rsidRPr="009E7BDF" w:rsidRDefault="007B3B69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7. – 8.10.2024</w:t>
            </w:r>
          </w:p>
          <w:p w:rsidR="002D6C85" w:rsidRPr="0079462A" w:rsidRDefault="002D6C85" w:rsidP="002D6C85">
            <w:pPr>
              <w:widowControl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79462A">
              <w:rPr>
                <w:rFonts w:ascii="Comic Sans MS" w:hAnsi="Comic Sans MS"/>
                <w:sz w:val="12"/>
                <w:szCs w:val="12"/>
              </w:rPr>
              <w:t>Gymnázium</w:t>
            </w:r>
          </w:p>
          <w:p w:rsidR="002D6C85" w:rsidRPr="009E7BDF" w:rsidRDefault="002D6C85" w:rsidP="002D6C8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79462A">
              <w:rPr>
                <w:rFonts w:ascii="Comic Sans MS" w:hAnsi="Comic Sans MS"/>
                <w:sz w:val="12"/>
                <w:szCs w:val="12"/>
              </w:rPr>
              <w:t>Cheb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B3B69" w:rsidRDefault="007B3B69" w:rsidP="007B3B69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15.10.2024-dívky</w:t>
            </w:r>
          </w:p>
          <w:p w:rsidR="007B3B69" w:rsidRDefault="007B3B69" w:rsidP="007B3B69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16.10.2024-chlapci</w:t>
            </w:r>
          </w:p>
          <w:p w:rsidR="007B3B69" w:rsidRDefault="007B3B69" w:rsidP="007B3B69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ZŠ Karlovy Vary,</w:t>
            </w:r>
          </w:p>
          <w:p w:rsidR="002D6C85" w:rsidRPr="009E7BDF" w:rsidRDefault="007B3B69" w:rsidP="007B3B69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1. máje</w:t>
            </w:r>
          </w:p>
        </w:tc>
      </w:tr>
      <w:tr w:rsidR="002D6C85" w:rsidRPr="009E7BDF" w:rsidTr="000D055B">
        <w:trPr>
          <w:cantSplit/>
          <w:trHeight w:val="125"/>
        </w:trPr>
        <w:tc>
          <w:tcPr>
            <w:tcW w:w="2200" w:type="dxa"/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6C85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2D6C85" w:rsidRPr="009E7BDF" w:rsidRDefault="002D6C85" w:rsidP="002D6C85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D6C85" w:rsidRDefault="002D6C85" w:rsidP="002D6C8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2D6C85" w:rsidRPr="00AF52E8" w:rsidRDefault="002D6C85" w:rsidP="002D6C8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2D6C85" w:rsidRPr="009E7BDF" w:rsidTr="000D055B">
        <w:trPr>
          <w:cantSplit/>
          <w:trHeight w:val="879"/>
        </w:trPr>
        <w:tc>
          <w:tcPr>
            <w:tcW w:w="2200" w:type="dxa"/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6C85" w:rsidRPr="00F66F0A" w:rsidRDefault="002D6C85" w:rsidP="002D6C85">
            <w:pPr>
              <w:widowControl/>
              <w:jc w:val="center"/>
              <w:rPr>
                <w:rFonts w:ascii="Comic Sans MS" w:hAnsi="Comic Sans MS"/>
                <w:color w:val="000000"/>
                <w:sz w:val="14"/>
                <w:szCs w:val="1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2D6C85" w:rsidRPr="009E7BDF" w:rsidTr="000D055B">
        <w:trPr>
          <w:cantSplit/>
          <w:trHeight w:val="155"/>
        </w:trPr>
        <w:tc>
          <w:tcPr>
            <w:tcW w:w="2200" w:type="dxa"/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6C85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2D6C85" w:rsidRPr="009E7BDF" w:rsidRDefault="002D6C85" w:rsidP="002D6C85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D6C85" w:rsidRDefault="002D6C85" w:rsidP="002D6C8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2D6C85" w:rsidRPr="00AF52E8" w:rsidRDefault="002D6C85" w:rsidP="002D6C8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2D6C85" w:rsidRPr="009E7BDF" w:rsidTr="000D055B">
        <w:trPr>
          <w:cantSplit/>
          <w:trHeight w:val="867"/>
        </w:trPr>
        <w:tc>
          <w:tcPr>
            <w:tcW w:w="2200" w:type="dxa"/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6C85" w:rsidRPr="00F66F0A" w:rsidRDefault="002D6C85" w:rsidP="002D6C85">
            <w:pPr>
              <w:widowControl/>
              <w:jc w:val="center"/>
              <w:rPr>
                <w:rFonts w:ascii="Comic Sans MS" w:hAnsi="Comic Sans MS"/>
                <w:color w:val="000000"/>
                <w:sz w:val="14"/>
                <w:szCs w:val="1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2D6C85" w:rsidRPr="009E7BDF" w:rsidTr="000D055B">
        <w:trPr>
          <w:cantSplit/>
          <w:trHeight w:val="129"/>
        </w:trPr>
        <w:tc>
          <w:tcPr>
            <w:tcW w:w="2200" w:type="dxa"/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6C85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2D6C85" w:rsidRPr="009E7BDF" w:rsidRDefault="002D6C85" w:rsidP="002D6C85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D6C85" w:rsidRDefault="002D6C85" w:rsidP="002D6C8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2D6C85" w:rsidRPr="00AF52E8" w:rsidRDefault="002D6C85" w:rsidP="002D6C8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2D6C85" w:rsidRPr="009E7BDF" w:rsidTr="000D055B">
        <w:trPr>
          <w:cantSplit/>
          <w:trHeight w:val="883"/>
        </w:trPr>
        <w:tc>
          <w:tcPr>
            <w:tcW w:w="2200" w:type="dxa"/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2D6C85" w:rsidRPr="009E7BDF" w:rsidTr="000D055B">
        <w:trPr>
          <w:cantSplit/>
          <w:trHeight w:val="117"/>
        </w:trPr>
        <w:tc>
          <w:tcPr>
            <w:tcW w:w="2200" w:type="dxa"/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6C85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2D6C85" w:rsidRPr="009E7BDF" w:rsidRDefault="002D6C85" w:rsidP="002D6C85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D6C85" w:rsidRDefault="002D6C85" w:rsidP="002D6C8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2D6C85" w:rsidRPr="00AF52E8" w:rsidRDefault="002D6C85" w:rsidP="002D6C8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2D6C85" w:rsidRPr="009E7BDF" w:rsidTr="000D055B">
        <w:trPr>
          <w:cantSplit/>
          <w:trHeight w:val="1013"/>
        </w:trPr>
        <w:tc>
          <w:tcPr>
            <w:tcW w:w="2200" w:type="dxa"/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2D6C85" w:rsidRPr="009E7BDF" w:rsidRDefault="002D6C85" w:rsidP="002D6C85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2D6C85" w:rsidRPr="009E7BDF" w:rsidTr="000D055B">
        <w:trPr>
          <w:cantSplit/>
          <w:trHeight w:val="109"/>
        </w:trPr>
        <w:tc>
          <w:tcPr>
            <w:tcW w:w="2200" w:type="dxa"/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6C85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2D6C85" w:rsidRPr="009E7BDF" w:rsidRDefault="002D6C85" w:rsidP="002D6C85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D6C85" w:rsidRDefault="002D6C85" w:rsidP="002D6C8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2D6C85" w:rsidRPr="00AF52E8" w:rsidRDefault="002D6C85" w:rsidP="002D6C8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2D6C85" w:rsidRPr="009E7BDF" w:rsidTr="000D055B">
        <w:trPr>
          <w:cantSplit/>
          <w:trHeight w:val="1005"/>
        </w:trPr>
        <w:tc>
          <w:tcPr>
            <w:tcW w:w="2200" w:type="dxa"/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2D6C85" w:rsidRPr="009E7BDF" w:rsidTr="000D055B">
        <w:trPr>
          <w:cantSplit/>
          <w:trHeight w:val="101"/>
        </w:trPr>
        <w:tc>
          <w:tcPr>
            <w:tcW w:w="2200" w:type="dxa"/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6C85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2D6C85" w:rsidRPr="009E7BDF" w:rsidRDefault="002D6C85" w:rsidP="002D6C85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D6C85" w:rsidRDefault="002D6C85" w:rsidP="002D6C8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2D6C85" w:rsidRPr="00AF52E8" w:rsidRDefault="002D6C85" w:rsidP="002D6C8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2D6C85" w:rsidRPr="009E7BDF" w:rsidTr="000D055B">
        <w:trPr>
          <w:cantSplit/>
          <w:trHeight w:val="624"/>
        </w:trPr>
        <w:tc>
          <w:tcPr>
            <w:tcW w:w="2200" w:type="dxa"/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2D6C85" w:rsidRPr="009E7BDF" w:rsidRDefault="002D6C85" w:rsidP="002D6C85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2D6C85" w:rsidRPr="009E7BDF" w:rsidTr="000D055B">
        <w:trPr>
          <w:cantSplit/>
          <w:trHeight w:val="110"/>
        </w:trPr>
        <w:tc>
          <w:tcPr>
            <w:tcW w:w="2200" w:type="dxa"/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6C85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2D6C85" w:rsidRPr="009E7BDF" w:rsidRDefault="002D6C85" w:rsidP="002D6C85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D6C85" w:rsidRDefault="002D6C85" w:rsidP="002D6C8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2D6C85" w:rsidRPr="00AF52E8" w:rsidRDefault="002D6C85" w:rsidP="002D6C8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2D6C85" w:rsidRPr="009E7BDF" w:rsidTr="000D055B">
        <w:trPr>
          <w:cantSplit/>
          <w:trHeight w:val="927"/>
        </w:trPr>
        <w:tc>
          <w:tcPr>
            <w:tcW w:w="2200" w:type="dxa"/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jc w:val="center"/>
              <w:rPr>
                <w:rFonts w:ascii="Comic Sans MS" w:hAnsi="Comic Sans MS"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2D6C85" w:rsidRPr="009E7BDF" w:rsidTr="000D055B">
        <w:trPr>
          <w:cantSplit/>
          <w:trHeight w:val="119"/>
        </w:trPr>
        <w:tc>
          <w:tcPr>
            <w:tcW w:w="2200" w:type="dxa"/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rPr>
                <w:rFonts w:ascii="Comic Sans MS" w:hAnsi="Comic Sans MS"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2D6C85" w:rsidRPr="00AF52E8" w:rsidTr="000D055B">
        <w:trPr>
          <w:cantSplit/>
          <w:trHeight w:val="915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2D6C85" w:rsidRPr="009E7BDF" w:rsidTr="000D055B">
        <w:trPr>
          <w:cantSplit/>
          <w:trHeight w:val="12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Default="002D6C85" w:rsidP="002D6C8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AF52E8" w:rsidRDefault="002D6C85" w:rsidP="002D6C8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2D6C85" w:rsidRPr="009E7BDF" w:rsidTr="000D055B">
        <w:trPr>
          <w:cantSplit/>
          <w:trHeight w:val="92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7E76AA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2D6C85" w:rsidRPr="009E7BDF" w:rsidTr="000D055B">
        <w:trPr>
          <w:cantSplit/>
          <w:trHeight w:val="175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Default="002D6C85" w:rsidP="002D6C8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AF52E8" w:rsidRDefault="002D6C85" w:rsidP="002D6C8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2D6C85" w:rsidRPr="009E7BDF" w:rsidTr="000D055B">
        <w:trPr>
          <w:cantSplit/>
          <w:trHeight w:val="92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2D6C85" w:rsidRPr="009E7BDF" w:rsidTr="000D055B">
        <w:trPr>
          <w:cantSplit/>
          <w:trHeight w:val="149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Default="002D6C85" w:rsidP="002D6C8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AF52E8" w:rsidRDefault="002D6C85" w:rsidP="002D6C8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2D6C85" w:rsidRPr="009E7BDF" w:rsidTr="000D055B">
        <w:trPr>
          <w:cantSplit/>
          <w:trHeight w:val="92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2D6C85" w:rsidRPr="009E7BDF" w:rsidTr="000D055B">
        <w:trPr>
          <w:cantSplit/>
          <w:trHeight w:val="13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Default="002D6C85" w:rsidP="002D6C8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AF52E8" w:rsidRDefault="002D6C85" w:rsidP="002D6C8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2D6C85" w:rsidRPr="009E7BDF" w:rsidTr="007A59A0">
        <w:trPr>
          <w:cantSplit/>
          <w:trHeight w:val="73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2D6C85" w:rsidRPr="009E7BDF" w:rsidTr="000D055B">
        <w:trPr>
          <w:cantSplit/>
          <w:trHeight w:val="125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Default="002D6C85" w:rsidP="002D6C8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widowControl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9E7BDF" w:rsidRDefault="002D6C85" w:rsidP="002D6C85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Default="002D6C85" w:rsidP="002D6C8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C85" w:rsidRPr="00AF52E8" w:rsidRDefault="002D6C85" w:rsidP="002D6C85">
            <w:pPr>
              <w:widowControl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5F6E2E" w:rsidRDefault="005F6E2E"/>
    <w:p w:rsidR="002336AE" w:rsidRDefault="002336AE" w:rsidP="007A59A0">
      <w:pPr>
        <w:widowControl/>
        <w:rPr>
          <w:rFonts w:ascii="Comic Sans MS" w:hAnsi="Comic Sans MS"/>
          <w:sz w:val="14"/>
          <w:szCs w:val="14"/>
        </w:rPr>
      </w:pPr>
      <w:r w:rsidRPr="009E7BDF">
        <w:rPr>
          <w:rFonts w:ascii="Comic Sans MS" w:hAnsi="Comic Sans MS"/>
          <w:sz w:val="14"/>
          <w:szCs w:val="14"/>
        </w:rPr>
        <w:t xml:space="preserve">Kontakt: Mgr. Václav Uhlík, </w:t>
      </w:r>
      <w:r w:rsidRPr="007A4BCB">
        <w:rPr>
          <w:rFonts w:ascii="Comic Sans MS" w:hAnsi="Comic Sans MS"/>
          <w:sz w:val="14"/>
          <w:szCs w:val="14"/>
        </w:rPr>
        <w:t>uhlik@5zscheb.cz</w:t>
      </w:r>
      <w:r>
        <w:rPr>
          <w:rFonts w:ascii="Comic Sans MS" w:hAnsi="Comic Sans MS"/>
          <w:sz w:val="14"/>
          <w:szCs w:val="14"/>
        </w:rPr>
        <w:t xml:space="preserve">, </w:t>
      </w:r>
      <w:proofErr w:type="spellStart"/>
      <w:r w:rsidRPr="009E7BDF">
        <w:rPr>
          <w:rFonts w:ascii="Comic Sans MS" w:hAnsi="Comic Sans MS"/>
          <w:sz w:val="14"/>
          <w:szCs w:val="14"/>
        </w:rPr>
        <w:t>uhlik.vaclav@seznam.cz</w:t>
      </w:r>
      <w:r>
        <w:rPr>
          <w:rFonts w:ascii="Comic Sans MS" w:hAnsi="Comic Sans MS"/>
          <w:sz w:val="14"/>
          <w:szCs w:val="14"/>
        </w:rPr>
        <w:t>OFICIÁLNÍ</w:t>
      </w:r>
      <w:proofErr w:type="spellEnd"/>
      <w:r>
        <w:rPr>
          <w:rFonts w:ascii="Comic Sans MS" w:hAnsi="Comic Sans MS"/>
          <w:sz w:val="14"/>
          <w:szCs w:val="14"/>
        </w:rPr>
        <w:t xml:space="preserve"> TERMÍN SOUTĚŽÍ BUDE VŽDY UVEDEN V PROPOZICÍCH PO OPRAVĚ PORTÁLU KARLOVARSKÉHO KRAJE!</w:t>
      </w:r>
    </w:p>
    <w:p w:rsidR="007B3B69" w:rsidRDefault="007B3B69" w:rsidP="007B3B69">
      <w:pPr>
        <w:widowControl/>
        <w:jc w:val="center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lastRenderedPageBreak/>
        <w:t xml:space="preserve">SPORTY S HNĚDÝM PODKLADEM </w:t>
      </w:r>
    </w:p>
    <w:p w:rsidR="007B3B69" w:rsidRDefault="007B3B69" w:rsidP="007B3B69">
      <w:pPr>
        <w:widowControl/>
        <w:jc w:val="center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>FINANCUJE SVAZ ORIENTAČNÍHO BĚHU a OVOV III</w:t>
      </w:r>
    </w:p>
    <w:p w:rsidR="007B3B69" w:rsidRDefault="007B3B69" w:rsidP="007B3B69">
      <w:pPr>
        <w:widowControl/>
        <w:jc w:val="center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 xml:space="preserve"> DOTACE MŠMT</w:t>
      </w:r>
    </w:p>
    <w:p w:rsidR="007B3B69" w:rsidRDefault="007B3B69" w:rsidP="007B3B69">
      <w:pPr>
        <w:widowControl/>
        <w:jc w:val="center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 xml:space="preserve">SPORTY SE ZELENÝM PODKLADEM </w:t>
      </w:r>
    </w:p>
    <w:p w:rsidR="007B3B69" w:rsidRDefault="007B3B69" w:rsidP="007B3B69">
      <w:pPr>
        <w:widowControl/>
        <w:jc w:val="center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>FLORBAL III a IV, BASKETBAL IV, MINIFOTBAL IV, VOLEJBAL IV, ATLETICKÝ ČTYŘBOJ III a IV, PŘESPOLNÍ BĚH III a IV</w:t>
      </w:r>
    </w:p>
    <w:p w:rsidR="007B3B69" w:rsidRDefault="007B3B69" w:rsidP="007B3B69">
      <w:pPr>
        <w:widowControl/>
        <w:jc w:val="center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>FINANCUJE MŠMT, VYŘIZUJE A ZAKLÁDÁ KRAJSKÁ RADA</w:t>
      </w:r>
    </w:p>
    <w:p w:rsidR="007B3B69" w:rsidRDefault="007B3B69" w:rsidP="007B3B69">
      <w:pPr>
        <w:widowControl/>
        <w:jc w:val="center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>POZNÁMKA: MŠMT NEKOMPROMISNĚ VYŽADUJE SVÉ FORMULÁŘE A RESPEKTOVÁNÍ URČENÝCH PRAVIDEL!!!</w:t>
      </w:r>
    </w:p>
    <w:p w:rsidR="007B3B69" w:rsidRDefault="007B3B69" w:rsidP="007B3B69">
      <w:pPr>
        <w:widowControl/>
        <w:jc w:val="center"/>
        <w:rPr>
          <w:rFonts w:ascii="Comic Sans MS" w:hAnsi="Comic Sans MS"/>
          <w:sz w:val="14"/>
          <w:szCs w:val="14"/>
        </w:rPr>
      </w:pPr>
    </w:p>
    <w:p w:rsidR="007B3B69" w:rsidRDefault="007B3B69" w:rsidP="007B3B69">
      <w:pPr>
        <w:widowControl/>
        <w:jc w:val="center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>ZPRACOVAL MGR. BOHUMIL ADAMEC 605 864 115</w:t>
      </w:r>
    </w:p>
    <w:p w:rsidR="007B3B69" w:rsidRDefault="007B3B69" w:rsidP="007B3B69">
      <w:pPr>
        <w:widowControl/>
        <w:jc w:val="center"/>
        <w:rPr>
          <w:rFonts w:ascii="Comic Sans MS" w:hAnsi="Comic Sans MS"/>
          <w:sz w:val="14"/>
          <w:szCs w:val="14"/>
        </w:rPr>
      </w:pPr>
    </w:p>
    <w:p w:rsidR="007B3B69" w:rsidRPr="005C2F3C" w:rsidRDefault="00173E6A" w:rsidP="007B3B69">
      <w:pPr>
        <w:widowControl/>
        <w:jc w:val="center"/>
        <w:rPr>
          <w:rFonts w:ascii="Comic Sans MS" w:hAnsi="Comic Sans MS"/>
          <w:sz w:val="14"/>
          <w:szCs w:val="14"/>
          <w:u w:val="single"/>
        </w:rPr>
      </w:pPr>
      <w:hyperlink r:id="rId4" w:tgtFrame="_blank" w:tooltip="https://kr.assk-kv.cz/" w:history="1">
        <w:r w:rsidR="007B3B69" w:rsidRPr="005C2F3C">
          <w:rPr>
            <w:rStyle w:val="Hypertextovodkaz"/>
            <w:rFonts w:ascii="Comic Sans MS" w:hAnsi="Comic Sans MS"/>
            <w:sz w:val="14"/>
            <w:szCs w:val="14"/>
          </w:rPr>
          <w:t>https://kr.assk-kv.cz/</w:t>
        </w:r>
      </w:hyperlink>
    </w:p>
    <w:p w:rsidR="007B3B69" w:rsidRPr="007A59A0" w:rsidRDefault="007B3B69" w:rsidP="007A59A0">
      <w:pPr>
        <w:widowControl/>
        <w:rPr>
          <w:rFonts w:ascii="Comic Sans MS" w:hAnsi="Comic Sans MS"/>
          <w:sz w:val="14"/>
          <w:szCs w:val="14"/>
        </w:rPr>
      </w:pPr>
    </w:p>
    <w:sectPr w:rsidR="007B3B69" w:rsidRPr="007A59A0" w:rsidSect="00EB240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991"/>
    <w:rsid w:val="00092725"/>
    <w:rsid w:val="000A4924"/>
    <w:rsid w:val="000D055B"/>
    <w:rsid w:val="000F21BC"/>
    <w:rsid w:val="00100A13"/>
    <w:rsid w:val="00173E6A"/>
    <w:rsid w:val="00175C17"/>
    <w:rsid w:val="001A3429"/>
    <w:rsid w:val="0020280D"/>
    <w:rsid w:val="002336AE"/>
    <w:rsid w:val="00256855"/>
    <w:rsid w:val="002B2A36"/>
    <w:rsid w:val="002D3BAC"/>
    <w:rsid w:val="002D6C85"/>
    <w:rsid w:val="002F3D3C"/>
    <w:rsid w:val="00366B38"/>
    <w:rsid w:val="00374C47"/>
    <w:rsid w:val="00456926"/>
    <w:rsid w:val="004A5B1E"/>
    <w:rsid w:val="004B6389"/>
    <w:rsid w:val="004E0A6B"/>
    <w:rsid w:val="004F7D22"/>
    <w:rsid w:val="00582DD8"/>
    <w:rsid w:val="005F2384"/>
    <w:rsid w:val="005F6E2E"/>
    <w:rsid w:val="00611B2D"/>
    <w:rsid w:val="00650350"/>
    <w:rsid w:val="0067723B"/>
    <w:rsid w:val="006D50F8"/>
    <w:rsid w:val="006E4600"/>
    <w:rsid w:val="006F41E4"/>
    <w:rsid w:val="00703800"/>
    <w:rsid w:val="007206FD"/>
    <w:rsid w:val="0079462A"/>
    <w:rsid w:val="007A59A0"/>
    <w:rsid w:val="007B3B69"/>
    <w:rsid w:val="007C042B"/>
    <w:rsid w:val="007C3E35"/>
    <w:rsid w:val="007D1B7F"/>
    <w:rsid w:val="007E76AA"/>
    <w:rsid w:val="008226AB"/>
    <w:rsid w:val="00825082"/>
    <w:rsid w:val="0083529D"/>
    <w:rsid w:val="00842B06"/>
    <w:rsid w:val="00870991"/>
    <w:rsid w:val="00887212"/>
    <w:rsid w:val="008E0398"/>
    <w:rsid w:val="00907F81"/>
    <w:rsid w:val="0092342D"/>
    <w:rsid w:val="0093538A"/>
    <w:rsid w:val="009E0722"/>
    <w:rsid w:val="00A07F35"/>
    <w:rsid w:val="00A803F3"/>
    <w:rsid w:val="00AB5149"/>
    <w:rsid w:val="00B34890"/>
    <w:rsid w:val="00BA7E89"/>
    <w:rsid w:val="00BD6507"/>
    <w:rsid w:val="00BE5B1D"/>
    <w:rsid w:val="00C14E4A"/>
    <w:rsid w:val="00CB2704"/>
    <w:rsid w:val="00CB35B0"/>
    <w:rsid w:val="00D42A56"/>
    <w:rsid w:val="00DA5AFF"/>
    <w:rsid w:val="00DD5AC7"/>
    <w:rsid w:val="00E032E1"/>
    <w:rsid w:val="00E562B0"/>
    <w:rsid w:val="00EA3E9D"/>
    <w:rsid w:val="00EB2406"/>
    <w:rsid w:val="00EF3FF9"/>
    <w:rsid w:val="00F06D46"/>
    <w:rsid w:val="00F25658"/>
    <w:rsid w:val="00F57AA1"/>
    <w:rsid w:val="00F93A3A"/>
    <w:rsid w:val="00F9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C711"/>
  <w15:chartTrackingRefBased/>
  <w15:docId w15:val="{E6881DBE-4823-4374-BE5E-EC1F1185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76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7099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870991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Hypertextovodkaz">
    <w:name w:val="Hyperlink"/>
    <w:semiHidden/>
    <w:rsid w:val="007B3B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.assk-kv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507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5zscheb</dc:creator>
  <cp:keywords/>
  <dc:description/>
  <cp:lastModifiedBy>5zsCheb</cp:lastModifiedBy>
  <cp:revision>9</cp:revision>
  <dcterms:created xsi:type="dcterms:W3CDTF">2024-09-03T07:53:00Z</dcterms:created>
  <dcterms:modified xsi:type="dcterms:W3CDTF">2024-09-24T18:24:00Z</dcterms:modified>
</cp:coreProperties>
</file>