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04360" w14:textId="13FF8758" w:rsidR="00F23130" w:rsidRPr="00F23130" w:rsidRDefault="000A10B6" w:rsidP="00F23130">
      <w:pPr>
        <w:rPr>
          <w:b/>
          <w:sz w:val="40"/>
          <w:szCs w:val="40"/>
          <w:u w:val="single"/>
        </w:rPr>
      </w:pPr>
      <w:r w:rsidRPr="000A10B6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309FE6F" wp14:editId="159EF626">
            <wp:simplePos x="0" y="0"/>
            <wp:positionH relativeFrom="column">
              <wp:posOffset>4274185</wp:posOffset>
            </wp:positionH>
            <wp:positionV relativeFrom="paragraph">
              <wp:posOffset>0</wp:posOffset>
            </wp:positionV>
            <wp:extent cx="1653540" cy="1585595"/>
            <wp:effectExtent l="0" t="0" r="381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ŠS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1643">
        <w:rPr>
          <w:b/>
          <w:sz w:val="40"/>
          <w:szCs w:val="40"/>
          <w:u w:val="single"/>
        </w:rPr>
        <w:t>F</w:t>
      </w:r>
      <w:r w:rsidR="00343430">
        <w:rPr>
          <w:b/>
          <w:sz w:val="40"/>
          <w:szCs w:val="40"/>
          <w:u w:val="single"/>
        </w:rPr>
        <w:t>lor</w:t>
      </w:r>
      <w:r w:rsidR="0077728D" w:rsidRPr="00F23130">
        <w:rPr>
          <w:b/>
          <w:sz w:val="40"/>
          <w:szCs w:val="40"/>
          <w:u w:val="single"/>
        </w:rPr>
        <w:t>bal</w:t>
      </w:r>
      <w:r w:rsidR="00343430">
        <w:rPr>
          <w:b/>
          <w:sz w:val="40"/>
          <w:szCs w:val="40"/>
          <w:u w:val="single"/>
        </w:rPr>
        <w:t xml:space="preserve"> </w:t>
      </w:r>
      <w:proofErr w:type="spellStart"/>
      <w:r w:rsidR="004652E8">
        <w:rPr>
          <w:b/>
          <w:sz w:val="40"/>
          <w:szCs w:val="40"/>
          <w:u w:val="single"/>
        </w:rPr>
        <w:t>III.</w:t>
      </w:r>
      <w:r w:rsidR="00301D41">
        <w:rPr>
          <w:b/>
          <w:sz w:val="40"/>
          <w:szCs w:val="40"/>
          <w:u w:val="single"/>
        </w:rPr>
        <w:t>dívky</w:t>
      </w:r>
      <w:proofErr w:type="spellEnd"/>
    </w:p>
    <w:p w14:paraId="2110E73F" w14:textId="6E973E4E" w:rsidR="000A10B6" w:rsidRDefault="00EB7E82" w:rsidP="00F23130">
      <w:pPr>
        <w:rPr>
          <w:b/>
          <w:sz w:val="32"/>
          <w:szCs w:val="32"/>
        </w:rPr>
      </w:pPr>
      <w:r>
        <w:rPr>
          <w:b/>
          <w:sz w:val="32"/>
          <w:szCs w:val="32"/>
        </w:rPr>
        <w:t>krajské</w:t>
      </w:r>
      <w:r w:rsidR="0077728D" w:rsidRPr="000A10B6">
        <w:rPr>
          <w:b/>
          <w:sz w:val="32"/>
          <w:szCs w:val="32"/>
        </w:rPr>
        <w:t xml:space="preserve"> kolo</w:t>
      </w:r>
      <w:r w:rsidR="000A10B6">
        <w:rPr>
          <w:b/>
          <w:sz w:val="32"/>
          <w:szCs w:val="32"/>
        </w:rPr>
        <w:t xml:space="preserve"> </w:t>
      </w:r>
    </w:p>
    <w:p w14:paraId="7E614FC9" w14:textId="6151FCC1" w:rsidR="008E1ED2" w:rsidRPr="000A10B6" w:rsidRDefault="00EF72B8" w:rsidP="00F23130">
      <w:pPr>
        <w:rPr>
          <w:b/>
          <w:sz w:val="32"/>
          <w:szCs w:val="32"/>
        </w:rPr>
      </w:pPr>
      <w:r>
        <w:rPr>
          <w:b/>
          <w:sz w:val="32"/>
          <w:szCs w:val="32"/>
        </w:rPr>
        <w:t>Jičín</w:t>
      </w:r>
      <w:r w:rsidR="0077728D" w:rsidRPr="000A10B6">
        <w:rPr>
          <w:b/>
          <w:sz w:val="32"/>
          <w:szCs w:val="32"/>
        </w:rPr>
        <w:t>,</w:t>
      </w:r>
      <w:r w:rsidR="000A10B6" w:rsidRPr="000A10B6">
        <w:rPr>
          <w:b/>
          <w:sz w:val="32"/>
          <w:szCs w:val="32"/>
        </w:rPr>
        <w:t xml:space="preserve"> </w:t>
      </w:r>
      <w:r w:rsidR="00301D41">
        <w:rPr>
          <w:b/>
          <w:sz w:val="32"/>
          <w:szCs w:val="32"/>
        </w:rPr>
        <w:t>5</w:t>
      </w:r>
      <w:r w:rsidR="004652E8">
        <w:rPr>
          <w:b/>
          <w:sz w:val="32"/>
          <w:szCs w:val="32"/>
        </w:rPr>
        <w:t>.1</w:t>
      </w:r>
      <w:r w:rsidR="00EB7E82">
        <w:rPr>
          <w:b/>
          <w:sz w:val="32"/>
          <w:szCs w:val="32"/>
        </w:rPr>
        <w:t>2</w:t>
      </w:r>
      <w:r w:rsidR="00A14D81">
        <w:rPr>
          <w:b/>
          <w:sz w:val="32"/>
          <w:szCs w:val="32"/>
        </w:rPr>
        <w:t>.</w:t>
      </w:r>
      <w:r w:rsidR="000A10B6" w:rsidRPr="000A10B6">
        <w:rPr>
          <w:b/>
          <w:sz w:val="32"/>
          <w:szCs w:val="32"/>
        </w:rPr>
        <w:t>202</w:t>
      </w:r>
      <w:r w:rsidR="00B47EB8">
        <w:rPr>
          <w:b/>
          <w:sz w:val="32"/>
          <w:szCs w:val="32"/>
        </w:rPr>
        <w:t>4</w:t>
      </w:r>
      <w:r w:rsidR="000850B8" w:rsidRPr="000A10B6">
        <w:rPr>
          <w:b/>
          <w:sz w:val="32"/>
          <w:szCs w:val="32"/>
        </w:rPr>
        <w:t xml:space="preserve"> </w:t>
      </w:r>
    </w:p>
    <w:p w14:paraId="06238A7E" w14:textId="5594D022" w:rsidR="008E1ED2" w:rsidRDefault="000A10B6" w:rsidP="008E1E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27A3FC17" wp14:editId="355C6A99">
            <wp:extent cx="1501140" cy="862263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šm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177" cy="94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01297" w14:textId="75D22299" w:rsidR="008E1ED2" w:rsidRDefault="00304869" w:rsidP="008E1E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Konečné</w:t>
      </w:r>
      <w:r w:rsidR="008E1ED2">
        <w:rPr>
          <w:b/>
          <w:sz w:val="28"/>
          <w:szCs w:val="28"/>
        </w:rPr>
        <w:t xml:space="preserve"> umístění týmů</w:t>
      </w:r>
      <w:r w:rsidR="00DA2861">
        <w:rPr>
          <w:b/>
          <w:sz w:val="28"/>
          <w:szCs w:val="28"/>
        </w:rPr>
        <w:t>:</w:t>
      </w:r>
    </w:p>
    <w:p w14:paraId="510C52EB" w14:textId="4BF77293" w:rsidR="00B47EB8" w:rsidRDefault="00B47EB8" w:rsidP="00B47EB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ZŠ Cerekvice nad Bystřicí</w:t>
      </w:r>
    </w:p>
    <w:p w14:paraId="1041F6DD" w14:textId="0283A02E" w:rsidR="00B47EB8" w:rsidRDefault="00EB60D9" w:rsidP="00B47EB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47EB8">
        <w:rPr>
          <w:b/>
          <w:sz w:val="28"/>
          <w:szCs w:val="28"/>
        </w:rPr>
        <w:t xml:space="preserve">. ZŠ </w:t>
      </w:r>
      <w:r w:rsidR="00301D41">
        <w:rPr>
          <w:b/>
          <w:sz w:val="28"/>
          <w:szCs w:val="28"/>
        </w:rPr>
        <w:t>Dvůr Králové, Schulzovy sady</w:t>
      </w:r>
    </w:p>
    <w:p w14:paraId="7E7F0F61" w14:textId="7A8F7AD7" w:rsidR="00EB60D9" w:rsidRDefault="00EB60D9" w:rsidP="00B47EB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EB7E82">
        <w:rPr>
          <w:b/>
          <w:sz w:val="28"/>
          <w:szCs w:val="28"/>
        </w:rPr>
        <w:t xml:space="preserve">ZŠ </w:t>
      </w:r>
      <w:r w:rsidR="00301D41">
        <w:rPr>
          <w:b/>
          <w:sz w:val="28"/>
          <w:szCs w:val="28"/>
        </w:rPr>
        <w:t>Trivium Plus Dobřany</w:t>
      </w:r>
    </w:p>
    <w:p w14:paraId="30D81294" w14:textId="6F186A69" w:rsidR="008E1ED2" w:rsidRDefault="00B47EB8" w:rsidP="008E1E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E1ED2">
        <w:rPr>
          <w:b/>
          <w:sz w:val="28"/>
          <w:szCs w:val="28"/>
        </w:rPr>
        <w:t>.</w:t>
      </w:r>
      <w:r w:rsidR="00FD476E">
        <w:rPr>
          <w:b/>
          <w:sz w:val="28"/>
          <w:szCs w:val="28"/>
        </w:rPr>
        <w:t xml:space="preserve"> </w:t>
      </w:r>
      <w:r w:rsidR="00301D41">
        <w:rPr>
          <w:b/>
          <w:sz w:val="28"/>
          <w:szCs w:val="28"/>
        </w:rPr>
        <w:t xml:space="preserve">ZŠ </w:t>
      </w:r>
      <w:proofErr w:type="spellStart"/>
      <w:r w:rsidR="00301D41">
        <w:rPr>
          <w:b/>
          <w:sz w:val="28"/>
          <w:szCs w:val="28"/>
        </w:rPr>
        <w:t>M.Horáková</w:t>
      </w:r>
      <w:proofErr w:type="spellEnd"/>
      <w:r w:rsidR="00301D41">
        <w:rPr>
          <w:b/>
          <w:sz w:val="28"/>
          <w:szCs w:val="28"/>
        </w:rPr>
        <w:t xml:space="preserve"> Hradec Králové</w:t>
      </w:r>
    </w:p>
    <w:p w14:paraId="0191B37D" w14:textId="7B818F93" w:rsidR="00EB60D9" w:rsidRDefault="00EB60D9" w:rsidP="008E1E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EB7E82">
        <w:rPr>
          <w:b/>
          <w:sz w:val="28"/>
          <w:szCs w:val="28"/>
        </w:rPr>
        <w:t xml:space="preserve">ZŠ </w:t>
      </w:r>
      <w:proofErr w:type="spellStart"/>
      <w:r w:rsidR="00301D41">
        <w:rPr>
          <w:b/>
          <w:sz w:val="28"/>
          <w:szCs w:val="28"/>
        </w:rPr>
        <w:t>B.Němcové</w:t>
      </w:r>
      <w:proofErr w:type="spellEnd"/>
      <w:r w:rsidR="00301D41">
        <w:rPr>
          <w:b/>
          <w:sz w:val="28"/>
          <w:szCs w:val="28"/>
        </w:rPr>
        <w:t xml:space="preserve"> Jaroměř</w:t>
      </w:r>
    </w:p>
    <w:p w14:paraId="4CF1FD77" w14:textId="2947510D" w:rsidR="00EB60D9" w:rsidRDefault="00EB60D9" w:rsidP="00EB60D9">
      <w:pPr>
        <w:spacing w:line="360" w:lineRule="auto"/>
        <w:rPr>
          <w:b/>
          <w:sz w:val="28"/>
          <w:szCs w:val="28"/>
        </w:rPr>
      </w:pPr>
    </w:p>
    <w:p w14:paraId="5620516B" w14:textId="77777777" w:rsidR="00EB60D9" w:rsidRDefault="00EB60D9" w:rsidP="00EB60D9">
      <w:pPr>
        <w:spacing w:line="360" w:lineRule="auto"/>
        <w:rPr>
          <w:b/>
          <w:sz w:val="28"/>
          <w:szCs w:val="28"/>
        </w:rPr>
      </w:pPr>
    </w:p>
    <w:tbl>
      <w:tblPr>
        <w:tblW w:w="8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931"/>
        <w:gridCol w:w="1122"/>
        <w:gridCol w:w="1072"/>
        <w:gridCol w:w="929"/>
        <w:gridCol w:w="872"/>
        <w:gridCol w:w="1138"/>
        <w:gridCol w:w="634"/>
        <w:gridCol w:w="527"/>
      </w:tblGrid>
      <w:tr w:rsidR="00301D41" w:rsidRPr="0053038D" w14:paraId="34460B98" w14:textId="77777777" w:rsidTr="00EB7E82">
        <w:trPr>
          <w:trHeight w:val="43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B491" w14:textId="7870A1D0" w:rsidR="00EB7E82" w:rsidRPr="00897920" w:rsidRDefault="00EB7E82" w:rsidP="006C658A">
            <w:pPr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F7C4" w14:textId="6F48429E" w:rsidR="00EB7E82" w:rsidRPr="00343430" w:rsidRDefault="00301D41" w:rsidP="006C65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Dvůr Králové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F2EC" w14:textId="3D130E9D" w:rsidR="00EB7E82" w:rsidRPr="00343430" w:rsidRDefault="00301D41" w:rsidP="006C65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Cerekvice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FD9C" w14:textId="68721D73" w:rsidR="00EB7E82" w:rsidRPr="00343430" w:rsidRDefault="00301D41" w:rsidP="006C65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Jaroměř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2A79" w14:textId="59FB3F6B" w:rsidR="00EB7E82" w:rsidRPr="00343430" w:rsidRDefault="00301D41" w:rsidP="006C65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Dobřany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1BE4" w14:textId="6FC28483" w:rsidR="00EB7E82" w:rsidRPr="00343430" w:rsidRDefault="00301D41" w:rsidP="006C65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Hradec Kr.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1427" w14:textId="15B09D4C" w:rsidR="00EB7E82" w:rsidRPr="00343430" w:rsidRDefault="00EB7E82" w:rsidP="006C658A">
            <w:pPr>
              <w:jc w:val="center"/>
              <w:rPr>
                <w:b/>
                <w:sz w:val="20"/>
                <w:szCs w:val="20"/>
              </w:rPr>
            </w:pPr>
            <w:r w:rsidRPr="00343430">
              <w:rPr>
                <w:b/>
                <w:sz w:val="20"/>
                <w:szCs w:val="20"/>
              </w:rPr>
              <w:t>skóre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E4C6" w14:textId="77777777" w:rsidR="00EB7E82" w:rsidRPr="00343430" w:rsidRDefault="00EB7E82" w:rsidP="006C658A">
            <w:pPr>
              <w:jc w:val="center"/>
              <w:rPr>
                <w:b/>
                <w:sz w:val="20"/>
                <w:szCs w:val="20"/>
              </w:rPr>
            </w:pPr>
            <w:r w:rsidRPr="00343430">
              <w:rPr>
                <w:b/>
                <w:sz w:val="20"/>
                <w:szCs w:val="20"/>
              </w:rPr>
              <w:t>body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5A25" w14:textId="77777777" w:rsidR="00EB7E82" w:rsidRPr="00D831BC" w:rsidRDefault="00EB7E82" w:rsidP="006C658A">
            <w:pPr>
              <w:rPr>
                <w:b/>
              </w:rPr>
            </w:pPr>
          </w:p>
        </w:tc>
      </w:tr>
      <w:tr w:rsidR="00301D41" w:rsidRPr="0053038D" w14:paraId="31966327" w14:textId="77777777" w:rsidTr="00EB7E82">
        <w:trPr>
          <w:trHeight w:val="59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8B00" w14:textId="56782A5C" w:rsidR="00EB7E82" w:rsidRPr="00343430" w:rsidRDefault="00301D41" w:rsidP="006C65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Dvůr Králové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7576" w14:textId="5F3D1C19" w:rsidR="00EB7E82" w:rsidRPr="003D1643" w:rsidRDefault="00EB7E82" w:rsidP="006C65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1074" w14:textId="4A4F5360" w:rsidR="00EB7E82" w:rsidRPr="003D1643" w:rsidRDefault="00301D41" w:rsidP="00EB7E8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0:2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EAC9" w14:textId="0A548B6E" w:rsidR="00EB7E82" w:rsidRPr="003D1643" w:rsidRDefault="00301D41" w:rsidP="006C65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5:0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493F" w14:textId="2015077F" w:rsidR="00EB7E82" w:rsidRDefault="00301D41" w:rsidP="006C65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1:0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D245" w14:textId="29094BFD" w:rsidR="00EB7E82" w:rsidRDefault="00301D41" w:rsidP="006C65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2:1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0726" w14:textId="7D03DAAF" w:rsidR="00EB7E82" w:rsidRPr="003D1643" w:rsidRDefault="00301D41" w:rsidP="006C65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8:3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0663" w14:textId="5C4FE571" w:rsidR="00EB7E82" w:rsidRPr="003D1643" w:rsidRDefault="00301D41" w:rsidP="006C65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C5AD" w14:textId="34B597E5" w:rsidR="00EB7E82" w:rsidRPr="003D1643" w:rsidRDefault="00301D41" w:rsidP="006C65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  <w:r w:rsidR="00EB7E82">
              <w:rPr>
                <w:b/>
                <w:sz w:val="40"/>
                <w:szCs w:val="40"/>
              </w:rPr>
              <w:t>.</w:t>
            </w:r>
          </w:p>
        </w:tc>
      </w:tr>
      <w:tr w:rsidR="00301D41" w:rsidRPr="0053038D" w14:paraId="641646FE" w14:textId="77777777" w:rsidTr="00EB7E82">
        <w:trPr>
          <w:trHeight w:val="59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98D2" w14:textId="26D6B958" w:rsidR="00EB7E82" w:rsidRPr="00343430" w:rsidRDefault="00301D41" w:rsidP="006C65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Cerekvice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9F56" w14:textId="676869A4" w:rsidR="00EB7E82" w:rsidRPr="003D1643" w:rsidRDefault="00301D41" w:rsidP="006C65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2:0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6136" w14:textId="5E427674" w:rsidR="00EB7E82" w:rsidRPr="003D1643" w:rsidRDefault="00EB7E82" w:rsidP="006C65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2C95" w14:textId="33BBD374" w:rsidR="00EB7E82" w:rsidRPr="003D1643" w:rsidRDefault="00301D41" w:rsidP="006C65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6:0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0BCC" w14:textId="5DA88B59" w:rsidR="00EB7E82" w:rsidRDefault="00301D41" w:rsidP="006C65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5:1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3DFE" w14:textId="589973AF" w:rsidR="00EB7E82" w:rsidRDefault="00301D41" w:rsidP="006C65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3:1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3369" w14:textId="09605C3E" w:rsidR="00EB7E82" w:rsidRPr="003D1643" w:rsidRDefault="00301D41" w:rsidP="006C65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16:2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1079" w14:textId="1CF29893" w:rsidR="00EB7E82" w:rsidRPr="003D1643" w:rsidRDefault="00301D41" w:rsidP="006C65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B6D1" w14:textId="16035397" w:rsidR="00EB7E82" w:rsidRPr="003D1643" w:rsidRDefault="00301D41" w:rsidP="006C65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EB7E82">
              <w:rPr>
                <w:b/>
                <w:sz w:val="40"/>
                <w:szCs w:val="40"/>
              </w:rPr>
              <w:t>.</w:t>
            </w:r>
          </w:p>
        </w:tc>
      </w:tr>
      <w:tr w:rsidR="00301D41" w:rsidRPr="0053038D" w14:paraId="0A03522D" w14:textId="77777777" w:rsidTr="00EB7E82">
        <w:trPr>
          <w:trHeight w:val="58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5AA9" w14:textId="49AC8877" w:rsidR="00EB7E82" w:rsidRPr="00343430" w:rsidRDefault="00301D41" w:rsidP="006C65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Jaroměř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DDCF" w14:textId="056876BA" w:rsidR="00EB7E82" w:rsidRPr="003D1643" w:rsidRDefault="00301D41" w:rsidP="006C65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0:5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34ED" w14:textId="20C04821" w:rsidR="00EB7E82" w:rsidRPr="003D1643" w:rsidRDefault="00301D41" w:rsidP="00301D4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0:6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430F" w14:textId="36C71B1B" w:rsidR="00EB7E82" w:rsidRPr="003D1643" w:rsidRDefault="00EB7E82" w:rsidP="006C65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68D4" w14:textId="6E5889B0" w:rsidR="00EB7E82" w:rsidRDefault="00301D41" w:rsidP="006C65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2:7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01E5" w14:textId="5D1C4B18" w:rsidR="00EB7E82" w:rsidRDefault="00301D41" w:rsidP="006C65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1:4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83EB" w14:textId="6F54098D" w:rsidR="00EB7E82" w:rsidRPr="003D1643" w:rsidRDefault="00301D41" w:rsidP="006C65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3:22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B6AC" w14:textId="7E8125AA" w:rsidR="00EB7E82" w:rsidRPr="003D1643" w:rsidRDefault="00301D41" w:rsidP="006C65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B854" w14:textId="6132E790" w:rsidR="00EB7E82" w:rsidRPr="003D1643" w:rsidRDefault="00301D41" w:rsidP="006C65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  <w:r w:rsidR="00EB7E82">
              <w:rPr>
                <w:b/>
                <w:sz w:val="40"/>
                <w:szCs w:val="40"/>
              </w:rPr>
              <w:t>.</w:t>
            </w:r>
          </w:p>
        </w:tc>
      </w:tr>
      <w:tr w:rsidR="00301D41" w:rsidRPr="0053038D" w14:paraId="2354A52C" w14:textId="77777777" w:rsidTr="00EB7E82">
        <w:trPr>
          <w:trHeight w:val="43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2BCA" w14:textId="624F3E4E" w:rsidR="00EB7E82" w:rsidRPr="00EB7E82" w:rsidRDefault="00301D41" w:rsidP="006C65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Dobřany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BB00" w14:textId="060C39FA" w:rsidR="00EB7E82" w:rsidRPr="00EB7E82" w:rsidRDefault="00301D41" w:rsidP="00EB7E8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0:1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C7F1" w14:textId="3CD0860C" w:rsidR="00EB7E82" w:rsidRPr="00EB7E82" w:rsidRDefault="00EB7E82" w:rsidP="00EB7E8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1:</w:t>
            </w:r>
            <w:r w:rsidR="00301D41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3354" w14:textId="3EB8EF9A" w:rsidR="00EB7E82" w:rsidRPr="00EB7E82" w:rsidRDefault="00301D41" w:rsidP="00EB7E8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7:2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C4F3" w14:textId="0F67A1EB" w:rsidR="00EB7E82" w:rsidRPr="00EB7E82" w:rsidRDefault="00EB7E82" w:rsidP="00EB7E8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115C" w14:textId="61D3B5CE" w:rsidR="00EB7E82" w:rsidRPr="00EB7E82" w:rsidRDefault="00301D41" w:rsidP="00EB7E8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  <w:r w:rsidR="00EB7E82">
              <w:rPr>
                <w:b/>
                <w:sz w:val="40"/>
                <w:szCs w:val="40"/>
              </w:rPr>
              <w:t xml:space="preserve">:2 </w:t>
            </w:r>
            <w:proofErr w:type="spellStart"/>
            <w:r w:rsidR="00EB7E82" w:rsidRPr="00EB7E82">
              <w:rPr>
                <w:b/>
                <w:sz w:val="20"/>
                <w:szCs w:val="20"/>
              </w:rPr>
              <w:t>s.n</w:t>
            </w:r>
            <w:proofErr w:type="spellEnd"/>
            <w:r w:rsidR="00EB7E82" w:rsidRPr="00EB7E8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01FE" w14:textId="56D5CBB9" w:rsidR="00EB7E82" w:rsidRPr="00EB7E82" w:rsidRDefault="00301D41" w:rsidP="006C65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11:10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5D5D" w14:textId="2D712DD8" w:rsidR="00EB7E82" w:rsidRPr="00EB7E82" w:rsidRDefault="00301D41" w:rsidP="006C65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AECC" w14:textId="55984EBB" w:rsidR="00EB7E82" w:rsidRPr="00EB7E82" w:rsidRDefault="00301D41" w:rsidP="006C658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  <w:r w:rsidR="00EB7E82">
              <w:rPr>
                <w:b/>
                <w:sz w:val="40"/>
                <w:szCs w:val="40"/>
              </w:rPr>
              <w:t>.</w:t>
            </w:r>
          </w:p>
        </w:tc>
        <w:bookmarkStart w:id="0" w:name="_GoBack"/>
        <w:bookmarkEnd w:id="0"/>
      </w:tr>
      <w:tr w:rsidR="00301D41" w:rsidRPr="0053038D" w14:paraId="5A7062CF" w14:textId="77777777" w:rsidTr="00EB7E82">
        <w:trPr>
          <w:trHeight w:val="59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5364" w14:textId="24E25C2A" w:rsidR="00EB7E82" w:rsidRPr="00343430" w:rsidRDefault="00301D41" w:rsidP="006C65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Hradec Králové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E4F8" w14:textId="6A7708F0" w:rsidR="00EB7E82" w:rsidRPr="00EB7E82" w:rsidRDefault="00301D41" w:rsidP="00EB7E8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1:2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B612" w14:textId="3E488B32" w:rsidR="00EB7E82" w:rsidRPr="00EB7E82" w:rsidRDefault="00301D41" w:rsidP="00301D4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EB7E82">
              <w:rPr>
                <w:b/>
                <w:sz w:val="40"/>
                <w:szCs w:val="40"/>
              </w:rPr>
              <w:t>:3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8374" w14:textId="114CBED0" w:rsidR="00EB7E82" w:rsidRPr="00EB7E82" w:rsidRDefault="00301D41" w:rsidP="00EB7E8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4:1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924" w14:textId="7ED2E8F4" w:rsidR="00EB7E82" w:rsidRPr="00EB7E82" w:rsidRDefault="00EB7E82" w:rsidP="00EB7E8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2:</w:t>
            </w:r>
            <w:r w:rsidR="00301D41">
              <w:rPr>
                <w:b/>
                <w:sz w:val="40"/>
                <w:szCs w:val="40"/>
              </w:rPr>
              <w:t>3</w:t>
            </w:r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EB7E82">
              <w:rPr>
                <w:b/>
                <w:sz w:val="20"/>
                <w:szCs w:val="20"/>
              </w:rPr>
              <w:t>s.n</w:t>
            </w:r>
            <w:proofErr w:type="spellEnd"/>
            <w:r w:rsidRPr="00EB7E8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8C42" w14:textId="15BB7650" w:rsidR="00EB7E82" w:rsidRPr="00EB7E82" w:rsidRDefault="00EB7E82" w:rsidP="00EB7E8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D019" w14:textId="5D0AD22A" w:rsidR="00EB7E82" w:rsidRPr="00EB7E82" w:rsidRDefault="00301D41" w:rsidP="006C65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8:9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0DD5" w14:textId="04226031" w:rsidR="00EB7E82" w:rsidRPr="00EB7E82" w:rsidRDefault="00301D41" w:rsidP="006C65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9629" w14:textId="6276BC88" w:rsidR="00EB7E82" w:rsidRPr="00EB7E82" w:rsidRDefault="00301D41" w:rsidP="006C65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  <w:r w:rsidR="00EB7E82">
              <w:rPr>
                <w:b/>
                <w:sz w:val="40"/>
                <w:szCs w:val="40"/>
              </w:rPr>
              <w:t>.</w:t>
            </w:r>
          </w:p>
        </w:tc>
      </w:tr>
    </w:tbl>
    <w:p w14:paraId="4A9A7868" w14:textId="5120693F" w:rsidR="00DA2861" w:rsidRDefault="00DA2861" w:rsidP="008E1ED2">
      <w:pPr>
        <w:spacing w:line="360" w:lineRule="auto"/>
        <w:rPr>
          <w:b/>
          <w:sz w:val="28"/>
          <w:szCs w:val="28"/>
        </w:rPr>
      </w:pPr>
    </w:p>
    <w:sectPr w:rsidR="00DA2861" w:rsidSect="00A83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62FFE"/>
    <w:multiLevelType w:val="hybridMultilevel"/>
    <w:tmpl w:val="21CCE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5F"/>
    <w:rsid w:val="000213D7"/>
    <w:rsid w:val="00046BED"/>
    <w:rsid w:val="000850B8"/>
    <w:rsid w:val="00090379"/>
    <w:rsid w:val="000A10B6"/>
    <w:rsid w:val="00130954"/>
    <w:rsid w:val="001B1F5F"/>
    <w:rsid w:val="002444E1"/>
    <w:rsid w:val="002E4D74"/>
    <w:rsid w:val="00301D41"/>
    <w:rsid w:val="00304869"/>
    <w:rsid w:val="0034097A"/>
    <w:rsid w:val="00343430"/>
    <w:rsid w:val="003D1643"/>
    <w:rsid w:val="004652E8"/>
    <w:rsid w:val="00496E4D"/>
    <w:rsid w:val="0053038D"/>
    <w:rsid w:val="00570896"/>
    <w:rsid w:val="00582EC5"/>
    <w:rsid w:val="0064557A"/>
    <w:rsid w:val="00657DA7"/>
    <w:rsid w:val="006F48E7"/>
    <w:rsid w:val="00704838"/>
    <w:rsid w:val="00774007"/>
    <w:rsid w:val="0077728D"/>
    <w:rsid w:val="008D429A"/>
    <w:rsid w:val="008E1ED2"/>
    <w:rsid w:val="00944B34"/>
    <w:rsid w:val="009971A4"/>
    <w:rsid w:val="00A14D81"/>
    <w:rsid w:val="00A83C3A"/>
    <w:rsid w:val="00AC48EE"/>
    <w:rsid w:val="00B44C8D"/>
    <w:rsid w:val="00B47EB8"/>
    <w:rsid w:val="00BB4C84"/>
    <w:rsid w:val="00C17F4F"/>
    <w:rsid w:val="00C707AD"/>
    <w:rsid w:val="00CF0D71"/>
    <w:rsid w:val="00D33D72"/>
    <w:rsid w:val="00D831BC"/>
    <w:rsid w:val="00D9595A"/>
    <w:rsid w:val="00DA2861"/>
    <w:rsid w:val="00E014A7"/>
    <w:rsid w:val="00EB4CFD"/>
    <w:rsid w:val="00EB60D9"/>
    <w:rsid w:val="00EB7E82"/>
    <w:rsid w:val="00EC629C"/>
    <w:rsid w:val="00ED0539"/>
    <w:rsid w:val="00ED60A7"/>
    <w:rsid w:val="00ED68F6"/>
    <w:rsid w:val="00ED72A5"/>
    <w:rsid w:val="00EF72B8"/>
    <w:rsid w:val="00F23130"/>
    <w:rsid w:val="00F42F7A"/>
    <w:rsid w:val="00FD4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0E90"/>
  <w15:docId w15:val="{2A0E70E2-26F6-49D5-A172-C48471E3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1ED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7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sborovna</dc:creator>
  <cp:keywords/>
  <dc:description/>
  <cp:lastModifiedBy>Hynek Vojtěch</cp:lastModifiedBy>
  <cp:revision>10</cp:revision>
  <cp:lastPrinted>2021-10-20T11:07:00Z</cp:lastPrinted>
  <dcterms:created xsi:type="dcterms:W3CDTF">2023-11-03T07:13:00Z</dcterms:created>
  <dcterms:modified xsi:type="dcterms:W3CDTF">2024-12-05T13:00:00Z</dcterms:modified>
</cp:coreProperties>
</file>