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360" w14:textId="38F45963" w:rsidR="00F23130" w:rsidRPr="00F23130" w:rsidRDefault="000A10B6" w:rsidP="00F23130">
      <w:pPr>
        <w:rPr>
          <w:b/>
          <w:sz w:val="40"/>
          <w:szCs w:val="40"/>
          <w:u w:val="single"/>
        </w:rPr>
      </w:pPr>
      <w:r w:rsidRPr="000A10B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09FE6F" wp14:editId="159EF626">
            <wp:simplePos x="0" y="0"/>
            <wp:positionH relativeFrom="column">
              <wp:posOffset>4274185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43">
        <w:rPr>
          <w:b/>
          <w:sz w:val="40"/>
          <w:szCs w:val="40"/>
          <w:u w:val="single"/>
        </w:rPr>
        <w:t>F</w:t>
      </w:r>
      <w:r w:rsidR="00343430">
        <w:rPr>
          <w:b/>
          <w:sz w:val="40"/>
          <w:szCs w:val="40"/>
          <w:u w:val="single"/>
        </w:rPr>
        <w:t>lor</w:t>
      </w:r>
      <w:r w:rsidR="0077728D" w:rsidRPr="00F23130">
        <w:rPr>
          <w:b/>
          <w:sz w:val="40"/>
          <w:szCs w:val="40"/>
          <w:u w:val="single"/>
        </w:rPr>
        <w:t>bal</w:t>
      </w:r>
      <w:r w:rsidR="00343430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="004652E8">
        <w:rPr>
          <w:b/>
          <w:sz w:val="40"/>
          <w:szCs w:val="40"/>
          <w:u w:val="single"/>
        </w:rPr>
        <w:t>I</w:t>
      </w:r>
      <w:r w:rsidR="005424C3">
        <w:rPr>
          <w:b/>
          <w:sz w:val="40"/>
          <w:szCs w:val="40"/>
          <w:u w:val="single"/>
        </w:rPr>
        <w:t>V</w:t>
      </w:r>
      <w:r w:rsidR="004652E8">
        <w:rPr>
          <w:b/>
          <w:sz w:val="40"/>
          <w:szCs w:val="40"/>
          <w:u w:val="single"/>
        </w:rPr>
        <w:t>.</w:t>
      </w:r>
      <w:r w:rsidR="00944B34">
        <w:rPr>
          <w:b/>
          <w:sz w:val="40"/>
          <w:szCs w:val="40"/>
          <w:u w:val="single"/>
        </w:rPr>
        <w:t>dívky</w:t>
      </w:r>
      <w:bookmarkStart w:id="0" w:name="_GoBack"/>
      <w:bookmarkEnd w:id="0"/>
      <w:proofErr w:type="spellEnd"/>
      <w:proofErr w:type="gramEnd"/>
    </w:p>
    <w:p w14:paraId="2110E73F" w14:textId="40FE8336" w:rsidR="000A10B6" w:rsidRDefault="0077728D" w:rsidP="00F23130">
      <w:pPr>
        <w:rPr>
          <w:b/>
          <w:sz w:val="32"/>
          <w:szCs w:val="32"/>
        </w:rPr>
      </w:pPr>
      <w:r w:rsidRPr="000A10B6">
        <w:rPr>
          <w:b/>
          <w:sz w:val="32"/>
          <w:szCs w:val="32"/>
        </w:rPr>
        <w:t>okr</w:t>
      </w:r>
      <w:r w:rsidR="00130954">
        <w:rPr>
          <w:b/>
          <w:sz w:val="32"/>
          <w:szCs w:val="32"/>
        </w:rPr>
        <w:t>esní</w:t>
      </w:r>
      <w:r w:rsidRPr="000A10B6">
        <w:rPr>
          <w:b/>
          <w:sz w:val="32"/>
          <w:szCs w:val="32"/>
        </w:rPr>
        <w:t xml:space="preserve"> kolo</w:t>
      </w:r>
      <w:r w:rsidR="000A10B6">
        <w:rPr>
          <w:b/>
          <w:sz w:val="32"/>
          <w:szCs w:val="32"/>
        </w:rPr>
        <w:t xml:space="preserve"> </w:t>
      </w:r>
    </w:p>
    <w:p w14:paraId="7E614FC9" w14:textId="64CFA85C" w:rsidR="008E1ED2" w:rsidRPr="000A10B6" w:rsidRDefault="00EF72B8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Jičín</w:t>
      </w:r>
      <w:r w:rsidR="0077728D" w:rsidRPr="000A10B6">
        <w:rPr>
          <w:b/>
          <w:sz w:val="32"/>
          <w:szCs w:val="32"/>
        </w:rPr>
        <w:t>,</w:t>
      </w:r>
      <w:r w:rsidR="000A10B6" w:rsidRPr="000A10B6">
        <w:rPr>
          <w:b/>
          <w:sz w:val="32"/>
          <w:szCs w:val="32"/>
        </w:rPr>
        <w:t xml:space="preserve"> </w:t>
      </w:r>
      <w:r w:rsidR="005424C3">
        <w:rPr>
          <w:b/>
          <w:sz w:val="32"/>
          <w:szCs w:val="32"/>
        </w:rPr>
        <w:t>29</w:t>
      </w:r>
      <w:r w:rsidR="004652E8">
        <w:rPr>
          <w:b/>
          <w:sz w:val="32"/>
          <w:szCs w:val="32"/>
        </w:rPr>
        <w:t>.1</w:t>
      </w:r>
      <w:r>
        <w:rPr>
          <w:b/>
          <w:sz w:val="32"/>
          <w:szCs w:val="32"/>
        </w:rPr>
        <w:t>1</w:t>
      </w:r>
      <w:r w:rsidR="00A14D81">
        <w:rPr>
          <w:b/>
          <w:sz w:val="32"/>
          <w:szCs w:val="32"/>
        </w:rPr>
        <w:t>.</w:t>
      </w:r>
      <w:r w:rsidR="000A10B6" w:rsidRPr="000A10B6">
        <w:rPr>
          <w:b/>
          <w:sz w:val="32"/>
          <w:szCs w:val="32"/>
        </w:rPr>
        <w:t>202</w:t>
      </w:r>
      <w:r w:rsidR="00B47EB8">
        <w:rPr>
          <w:b/>
          <w:sz w:val="32"/>
          <w:szCs w:val="32"/>
        </w:rPr>
        <w:t>4</w:t>
      </w:r>
      <w:r w:rsidR="000850B8" w:rsidRPr="000A10B6">
        <w:rPr>
          <w:b/>
          <w:sz w:val="32"/>
          <w:szCs w:val="32"/>
        </w:rPr>
        <w:t xml:space="preserve"> </w:t>
      </w:r>
    </w:p>
    <w:p w14:paraId="06238A7E" w14:textId="5594D022" w:rsidR="008E1ED2" w:rsidRDefault="000A10B6" w:rsidP="008E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A3FC17" wp14:editId="355C6A99">
            <wp:extent cx="1501140" cy="8622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77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1297" w14:textId="75D22299" w:rsidR="008E1ED2" w:rsidRDefault="0030486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</w:t>
      </w:r>
      <w:r w:rsidR="008E1ED2">
        <w:rPr>
          <w:b/>
          <w:sz w:val="28"/>
          <w:szCs w:val="28"/>
        </w:rPr>
        <w:t xml:space="preserve"> umístění týmů</w:t>
      </w:r>
      <w:r w:rsidR="00DA2861">
        <w:rPr>
          <w:b/>
          <w:sz w:val="28"/>
          <w:szCs w:val="28"/>
        </w:rPr>
        <w:t>:</w:t>
      </w:r>
    </w:p>
    <w:p w14:paraId="4701D497" w14:textId="04FB3BB5" w:rsidR="002E4D74" w:rsidRDefault="00940A9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E1ED2">
        <w:rPr>
          <w:b/>
          <w:sz w:val="28"/>
          <w:szCs w:val="28"/>
        </w:rPr>
        <w:t>.</w:t>
      </w:r>
      <w:r w:rsidR="00FD476E">
        <w:rPr>
          <w:b/>
          <w:sz w:val="28"/>
          <w:szCs w:val="28"/>
        </w:rPr>
        <w:t xml:space="preserve"> </w:t>
      </w:r>
      <w:r w:rsidR="00EF72B8">
        <w:rPr>
          <w:b/>
          <w:sz w:val="28"/>
          <w:szCs w:val="28"/>
        </w:rPr>
        <w:t xml:space="preserve">ZŠ Jičín, </w:t>
      </w:r>
      <w:r w:rsidR="00944B34">
        <w:rPr>
          <w:b/>
          <w:sz w:val="28"/>
          <w:szCs w:val="28"/>
        </w:rPr>
        <w:t>Železnická</w:t>
      </w:r>
      <w:r w:rsidR="00343430">
        <w:rPr>
          <w:b/>
          <w:sz w:val="28"/>
          <w:szCs w:val="28"/>
        </w:rPr>
        <w:t xml:space="preserve"> </w:t>
      </w:r>
    </w:p>
    <w:p w14:paraId="30D81294" w14:textId="64095889" w:rsidR="008E1ED2" w:rsidRDefault="00940A9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E1ED2">
        <w:rPr>
          <w:b/>
          <w:sz w:val="28"/>
          <w:szCs w:val="28"/>
        </w:rPr>
        <w:t>.</w:t>
      </w:r>
      <w:r w:rsidR="00FD476E">
        <w:rPr>
          <w:b/>
          <w:sz w:val="28"/>
          <w:szCs w:val="28"/>
        </w:rPr>
        <w:t xml:space="preserve"> </w:t>
      </w:r>
      <w:r w:rsidR="008D429A">
        <w:rPr>
          <w:b/>
          <w:sz w:val="28"/>
          <w:szCs w:val="28"/>
        </w:rPr>
        <w:t xml:space="preserve">ZŠ </w:t>
      </w:r>
      <w:r w:rsidR="00EF72B8">
        <w:rPr>
          <w:b/>
          <w:sz w:val="28"/>
          <w:szCs w:val="28"/>
        </w:rPr>
        <w:t xml:space="preserve">Jičín, </w:t>
      </w:r>
      <w:r w:rsidR="00944B34">
        <w:rPr>
          <w:b/>
          <w:sz w:val="28"/>
          <w:szCs w:val="28"/>
        </w:rPr>
        <w:t>17.listopadu</w:t>
      </w:r>
    </w:p>
    <w:p w14:paraId="37DD6F63" w14:textId="48247109" w:rsidR="00940A92" w:rsidRDefault="00940A92" w:rsidP="00940A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ZŠ Cerekvice nad Bystřicí</w:t>
      </w:r>
    </w:p>
    <w:p w14:paraId="2DA7D98F" w14:textId="314A7546" w:rsidR="00940A92" w:rsidRDefault="00940A92" w:rsidP="00940A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ZAG Hořice</w:t>
      </w:r>
    </w:p>
    <w:p w14:paraId="3F9A435B" w14:textId="7A4706EA" w:rsidR="00940A92" w:rsidRDefault="00940A92" w:rsidP="00940A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ZŠ Nová Paka, </w:t>
      </w:r>
      <w:r>
        <w:rPr>
          <w:b/>
          <w:sz w:val="28"/>
          <w:szCs w:val="28"/>
        </w:rPr>
        <w:t>Komenského</w:t>
      </w:r>
    </w:p>
    <w:p w14:paraId="11E12836" w14:textId="3F50E012" w:rsidR="00940A92" w:rsidRDefault="00940A92" w:rsidP="00940A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Stará Paka – výsledky anulovány pro dřívější odjezd</w:t>
      </w:r>
    </w:p>
    <w:p w14:paraId="167E59AF" w14:textId="77777777" w:rsidR="00A14D81" w:rsidRDefault="00A14D81" w:rsidP="008E1ED2">
      <w:pPr>
        <w:spacing w:line="360" w:lineRule="auto"/>
        <w:rPr>
          <w:b/>
          <w:sz w:val="28"/>
          <w:szCs w:val="28"/>
        </w:rPr>
      </w:pPr>
    </w:p>
    <w:p w14:paraId="1C1D7563" w14:textId="273CA971" w:rsidR="00DA2861" w:rsidRPr="00A14D81" w:rsidRDefault="004652E8" w:rsidP="008E1E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Tabulka: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929"/>
        <w:gridCol w:w="1077"/>
        <w:gridCol w:w="1019"/>
        <w:gridCol w:w="1248"/>
        <w:gridCol w:w="791"/>
        <w:gridCol w:w="633"/>
        <w:gridCol w:w="464"/>
      </w:tblGrid>
      <w:tr w:rsidR="005424C3" w:rsidRPr="0053038D" w14:paraId="2269363E" w14:textId="77777777" w:rsidTr="005424C3">
        <w:trPr>
          <w:trHeight w:val="43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72" w14:textId="77777777" w:rsidR="005424C3" w:rsidRPr="00FD476E" w:rsidRDefault="005424C3" w:rsidP="000453F1">
            <w:pPr>
              <w:rPr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1DD" w14:textId="67353D7B" w:rsidR="005424C3" w:rsidRPr="00343430" w:rsidRDefault="005424C3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FC5" w14:textId="3F8F2343" w:rsidR="005424C3" w:rsidRPr="00343430" w:rsidRDefault="005424C3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 Hořice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B70" w14:textId="2BE23496" w:rsidR="005424C3" w:rsidRPr="00343430" w:rsidRDefault="005424C3" w:rsidP="000453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 Jičín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B0C" w14:textId="366449E4" w:rsidR="005424C3" w:rsidRPr="00343430" w:rsidRDefault="005424C3" w:rsidP="000453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Cerekvice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B3F" w14:textId="77777777" w:rsidR="005424C3" w:rsidRDefault="005424C3" w:rsidP="000453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  <w:p w14:paraId="7A7F2741" w14:textId="3ED1EDB7" w:rsidR="005424C3" w:rsidRPr="00343430" w:rsidRDefault="005424C3" w:rsidP="000453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90B" w14:textId="3CBDB804" w:rsidR="005424C3" w:rsidRPr="00343430" w:rsidRDefault="005424C3" w:rsidP="000453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BC" w14:textId="45554E7C" w:rsidR="005424C3" w:rsidRPr="00343430" w:rsidRDefault="005424C3" w:rsidP="000453F1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29" w14:textId="77777777" w:rsidR="005424C3" w:rsidRPr="00D831BC" w:rsidRDefault="005424C3" w:rsidP="000453F1">
            <w:pPr>
              <w:rPr>
                <w:b/>
              </w:rPr>
            </w:pPr>
          </w:p>
        </w:tc>
      </w:tr>
      <w:tr w:rsidR="005424C3" w:rsidRPr="00944B34" w14:paraId="46E2BC67" w14:textId="77777777" w:rsidTr="005424C3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63A" w14:textId="66071F01" w:rsidR="005424C3" w:rsidRPr="00343430" w:rsidRDefault="005424C3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69" w14:textId="11E70B36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9A" w14:textId="434E1B28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0:1sn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A01" w14:textId="395BF1E8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E8A" w14:textId="49921940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D8E" w14:textId="7E62111D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F61" w14:textId="6AC95481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17" w14:textId="48BBD34C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E6" w14:textId="3E1A6E62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</w:tr>
      <w:tr w:rsidR="005424C3" w:rsidRPr="00944B34" w14:paraId="2BB4765A" w14:textId="77777777" w:rsidTr="005424C3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4E3" w14:textId="004FD906" w:rsidR="005424C3" w:rsidRPr="00343430" w:rsidRDefault="005424C3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 Hořice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B" w14:textId="2674A892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1:0sn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63E" w14:textId="67A5C97E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CBA" w14:textId="67267A61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B389" w14:textId="4E969968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464" w14:textId="659B489D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4B9" w14:textId="47B9F4AF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A9" w14:textId="43ECC4D3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FD" w14:textId="736BDB87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5424C3" w:rsidRPr="00944B34" w14:paraId="43AF1E69" w14:textId="77777777" w:rsidTr="005424C3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9DA" w14:textId="20A65CC0" w:rsidR="005424C3" w:rsidRPr="00343430" w:rsidRDefault="005424C3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 Jičín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B58" w14:textId="617C6BAA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F37" w14:textId="2659B192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D1D" w14:textId="6AE8A297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909" w14:textId="3AEDEFBA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620" w14:textId="32821436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2:1sn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B00" w14:textId="7BC01F90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6EA" w14:textId="3B1E8C38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FA2" w14:textId="055FEE5D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5424C3" w:rsidRPr="00944B34" w14:paraId="55B565C3" w14:textId="77777777" w:rsidTr="005424C3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8AE" w14:textId="4BFFFA52" w:rsidR="005424C3" w:rsidRDefault="005424C3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E33" w14:textId="3FFF12B2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CD6" w14:textId="299DB01A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3F02" w14:textId="03E501E9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1C4" w14:textId="79B26C72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7B9" w14:textId="036E1E03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0:1sn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726" w14:textId="740B1E2C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8B5" w14:textId="69917F3C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1AB" w14:textId="44565354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5424C3" w:rsidRPr="00944B34" w14:paraId="1CA0E092" w14:textId="77777777" w:rsidTr="005424C3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0A5" w14:textId="77777777" w:rsidR="005424C3" w:rsidRDefault="005424C3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  <w:p w14:paraId="4B3221EE" w14:textId="5899733F" w:rsidR="005424C3" w:rsidRDefault="005424C3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BD4" w14:textId="5548BBB3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216" w14:textId="0EDB92FF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B4E" w14:textId="74343628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1:2sn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FA0" w14:textId="2072B906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1:0sn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11F" w14:textId="4CF73957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D7D" w14:textId="4ED2F66A" w:rsidR="005424C3" w:rsidRPr="00944B34" w:rsidRDefault="005424C3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C56" w14:textId="25FCB090" w:rsidR="005424C3" w:rsidRPr="00944B34" w:rsidRDefault="00940A92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69B" w14:textId="421128EE" w:rsidR="005424C3" w:rsidRPr="00944B34" w:rsidRDefault="00940A92" w:rsidP="000453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</w:tbl>
    <w:p w14:paraId="15803AC8" w14:textId="1F3966AD" w:rsidR="00DA2861" w:rsidRPr="00DA2861" w:rsidRDefault="00DA2861" w:rsidP="00DA2861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 w:rsidR="00944B34">
        <w:rPr>
          <w:sz w:val="24"/>
          <w:szCs w:val="24"/>
        </w:rPr>
        <w:t>krajského</w:t>
      </w:r>
      <w:r w:rsidRPr="00DA2861">
        <w:rPr>
          <w:sz w:val="24"/>
          <w:szCs w:val="24"/>
        </w:rPr>
        <w:t xml:space="preserve"> kola postupuje </w:t>
      </w:r>
      <w:r w:rsidR="008D429A">
        <w:rPr>
          <w:b/>
          <w:sz w:val="24"/>
          <w:szCs w:val="24"/>
        </w:rPr>
        <w:t xml:space="preserve">ZŠ </w:t>
      </w:r>
      <w:r w:rsidR="00940A92">
        <w:rPr>
          <w:b/>
          <w:sz w:val="24"/>
          <w:szCs w:val="24"/>
        </w:rPr>
        <w:t>Železnická Jičín</w:t>
      </w:r>
      <w:r w:rsidRPr="00DA2861">
        <w:rPr>
          <w:sz w:val="24"/>
          <w:szCs w:val="24"/>
        </w:rPr>
        <w:t>.</w:t>
      </w:r>
    </w:p>
    <w:p w14:paraId="4A9A7868" w14:textId="5120693F" w:rsidR="00DA2861" w:rsidRDefault="00DA2861" w:rsidP="008E1ED2">
      <w:pPr>
        <w:spacing w:line="360" w:lineRule="auto"/>
        <w:rPr>
          <w:b/>
          <w:sz w:val="28"/>
          <w:szCs w:val="28"/>
        </w:rPr>
      </w:pPr>
    </w:p>
    <w:sectPr w:rsidR="00DA2861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30954"/>
    <w:rsid w:val="001B1F5F"/>
    <w:rsid w:val="002444E1"/>
    <w:rsid w:val="002E4D74"/>
    <w:rsid w:val="00304869"/>
    <w:rsid w:val="0034097A"/>
    <w:rsid w:val="00343430"/>
    <w:rsid w:val="003D1643"/>
    <w:rsid w:val="004652E8"/>
    <w:rsid w:val="00496E4D"/>
    <w:rsid w:val="0053038D"/>
    <w:rsid w:val="005424C3"/>
    <w:rsid w:val="00570896"/>
    <w:rsid w:val="00582EC5"/>
    <w:rsid w:val="0064557A"/>
    <w:rsid w:val="00657DA7"/>
    <w:rsid w:val="006F48E7"/>
    <w:rsid w:val="00704838"/>
    <w:rsid w:val="00774007"/>
    <w:rsid w:val="0077728D"/>
    <w:rsid w:val="008D429A"/>
    <w:rsid w:val="008E1ED2"/>
    <w:rsid w:val="00940A92"/>
    <w:rsid w:val="00944B34"/>
    <w:rsid w:val="00A14D81"/>
    <w:rsid w:val="00A83C3A"/>
    <w:rsid w:val="00AC48EE"/>
    <w:rsid w:val="00B44C8D"/>
    <w:rsid w:val="00B47EB8"/>
    <w:rsid w:val="00BB4C84"/>
    <w:rsid w:val="00C17F4F"/>
    <w:rsid w:val="00C707AD"/>
    <w:rsid w:val="00CF0D71"/>
    <w:rsid w:val="00D33D72"/>
    <w:rsid w:val="00D831BC"/>
    <w:rsid w:val="00D9595A"/>
    <w:rsid w:val="00DA2861"/>
    <w:rsid w:val="00E014A7"/>
    <w:rsid w:val="00EB4CFD"/>
    <w:rsid w:val="00EC629C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7</cp:revision>
  <cp:lastPrinted>2021-10-20T11:07:00Z</cp:lastPrinted>
  <dcterms:created xsi:type="dcterms:W3CDTF">2023-11-03T07:13:00Z</dcterms:created>
  <dcterms:modified xsi:type="dcterms:W3CDTF">2024-11-29T15:13:00Z</dcterms:modified>
</cp:coreProperties>
</file>