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04360" w14:textId="4AF6154F" w:rsidR="00F23130" w:rsidRPr="00F23130" w:rsidRDefault="000A10B6" w:rsidP="00F23130">
      <w:pPr>
        <w:rPr>
          <w:b/>
          <w:sz w:val="40"/>
          <w:szCs w:val="40"/>
          <w:u w:val="single"/>
        </w:rPr>
      </w:pPr>
      <w:bookmarkStart w:id="0" w:name="_Hlk148639421"/>
      <w:r w:rsidRPr="000A10B6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309FE6F" wp14:editId="159EF626">
            <wp:simplePos x="0" y="0"/>
            <wp:positionH relativeFrom="column">
              <wp:posOffset>4274185</wp:posOffset>
            </wp:positionH>
            <wp:positionV relativeFrom="paragraph">
              <wp:posOffset>0</wp:posOffset>
            </wp:positionV>
            <wp:extent cx="1653540" cy="1585595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ŠS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643">
        <w:rPr>
          <w:b/>
          <w:sz w:val="40"/>
          <w:szCs w:val="40"/>
          <w:u w:val="single"/>
        </w:rPr>
        <w:t>F</w:t>
      </w:r>
      <w:r w:rsidR="00343430">
        <w:rPr>
          <w:b/>
          <w:sz w:val="40"/>
          <w:szCs w:val="40"/>
          <w:u w:val="single"/>
        </w:rPr>
        <w:t>lor</w:t>
      </w:r>
      <w:r w:rsidR="0077728D" w:rsidRPr="00F23130">
        <w:rPr>
          <w:b/>
          <w:sz w:val="40"/>
          <w:szCs w:val="40"/>
          <w:u w:val="single"/>
        </w:rPr>
        <w:t>bal</w:t>
      </w:r>
      <w:r w:rsidR="00343430">
        <w:rPr>
          <w:b/>
          <w:sz w:val="40"/>
          <w:szCs w:val="40"/>
          <w:u w:val="single"/>
        </w:rPr>
        <w:t xml:space="preserve"> </w:t>
      </w:r>
      <w:proofErr w:type="spellStart"/>
      <w:proofErr w:type="gramStart"/>
      <w:r w:rsidR="004652E8">
        <w:rPr>
          <w:b/>
          <w:sz w:val="40"/>
          <w:szCs w:val="40"/>
          <w:u w:val="single"/>
        </w:rPr>
        <w:t>I</w:t>
      </w:r>
      <w:r w:rsidR="00AF7910">
        <w:rPr>
          <w:b/>
          <w:sz w:val="40"/>
          <w:szCs w:val="40"/>
          <w:u w:val="single"/>
        </w:rPr>
        <w:t>V</w:t>
      </w:r>
      <w:r w:rsidR="004652E8">
        <w:rPr>
          <w:b/>
          <w:sz w:val="40"/>
          <w:szCs w:val="40"/>
          <w:u w:val="single"/>
        </w:rPr>
        <w:t>.</w:t>
      </w:r>
      <w:r w:rsidR="00AF7910">
        <w:rPr>
          <w:b/>
          <w:sz w:val="40"/>
          <w:szCs w:val="40"/>
          <w:u w:val="single"/>
        </w:rPr>
        <w:t>chlapci</w:t>
      </w:r>
      <w:proofErr w:type="spellEnd"/>
      <w:proofErr w:type="gramEnd"/>
    </w:p>
    <w:p w14:paraId="2110E73F" w14:textId="23A693F5" w:rsidR="000A10B6" w:rsidRDefault="000361BB" w:rsidP="00F23130">
      <w:pPr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77728D" w:rsidRPr="000A10B6">
        <w:rPr>
          <w:b/>
          <w:sz w:val="32"/>
          <w:szCs w:val="32"/>
        </w:rPr>
        <w:t>kr</w:t>
      </w:r>
      <w:r w:rsidR="008077A1">
        <w:rPr>
          <w:b/>
          <w:sz w:val="32"/>
          <w:szCs w:val="32"/>
        </w:rPr>
        <w:t>esní</w:t>
      </w:r>
      <w:r w:rsidR="0077728D" w:rsidRPr="000A10B6">
        <w:rPr>
          <w:b/>
          <w:sz w:val="32"/>
          <w:szCs w:val="32"/>
        </w:rPr>
        <w:t xml:space="preserve"> kolo</w:t>
      </w:r>
      <w:r w:rsidR="000A10B6">
        <w:rPr>
          <w:b/>
          <w:sz w:val="32"/>
          <w:szCs w:val="32"/>
        </w:rPr>
        <w:t xml:space="preserve"> </w:t>
      </w:r>
    </w:p>
    <w:p w14:paraId="7E614FC9" w14:textId="6A8BA2A4" w:rsidR="008E1ED2" w:rsidRPr="000A10B6" w:rsidRDefault="004652E8" w:rsidP="00F23130">
      <w:pPr>
        <w:rPr>
          <w:b/>
          <w:sz w:val="32"/>
          <w:szCs w:val="32"/>
        </w:rPr>
      </w:pPr>
      <w:r>
        <w:rPr>
          <w:b/>
          <w:sz w:val="32"/>
          <w:szCs w:val="32"/>
        </w:rPr>
        <w:t>Hořice</w:t>
      </w:r>
      <w:r w:rsidR="0077728D" w:rsidRPr="000A10B6">
        <w:rPr>
          <w:b/>
          <w:sz w:val="32"/>
          <w:szCs w:val="32"/>
        </w:rPr>
        <w:t>,</w:t>
      </w:r>
      <w:r w:rsidR="000A10B6" w:rsidRPr="000A10B6">
        <w:rPr>
          <w:b/>
          <w:sz w:val="32"/>
          <w:szCs w:val="32"/>
        </w:rPr>
        <w:t xml:space="preserve"> </w:t>
      </w:r>
      <w:r w:rsidR="000361BB">
        <w:rPr>
          <w:b/>
          <w:sz w:val="32"/>
          <w:szCs w:val="32"/>
        </w:rPr>
        <w:t>26</w:t>
      </w:r>
      <w:r>
        <w:rPr>
          <w:b/>
          <w:sz w:val="32"/>
          <w:szCs w:val="32"/>
        </w:rPr>
        <w:t>.1</w:t>
      </w:r>
      <w:r w:rsidR="008077A1">
        <w:rPr>
          <w:b/>
          <w:sz w:val="32"/>
          <w:szCs w:val="32"/>
        </w:rPr>
        <w:t>1</w:t>
      </w:r>
      <w:r w:rsidR="00A14D81">
        <w:rPr>
          <w:b/>
          <w:sz w:val="32"/>
          <w:szCs w:val="32"/>
        </w:rPr>
        <w:t>.</w:t>
      </w:r>
      <w:r w:rsidR="000A10B6" w:rsidRPr="000A10B6">
        <w:rPr>
          <w:b/>
          <w:sz w:val="32"/>
          <w:szCs w:val="32"/>
        </w:rPr>
        <w:t>202</w:t>
      </w:r>
      <w:r w:rsidR="000361BB">
        <w:rPr>
          <w:b/>
          <w:sz w:val="32"/>
          <w:szCs w:val="32"/>
        </w:rPr>
        <w:t>4</w:t>
      </w:r>
      <w:r w:rsidR="000850B8" w:rsidRPr="000A10B6">
        <w:rPr>
          <w:b/>
          <w:sz w:val="32"/>
          <w:szCs w:val="32"/>
        </w:rPr>
        <w:t xml:space="preserve"> </w:t>
      </w:r>
    </w:p>
    <w:p w14:paraId="06238A7E" w14:textId="5594D022" w:rsidR="008E1ED2" w:rsidRDefault="000A10B6" w:rsidP="008E1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7A3FC17" wp14:editId="355C6A99">
            <wp:extent cx="1501140" cy="86226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šm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177" cy="94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01297" w14:textId="28A7BB48" w:rsidR="008E1ED2" w:rsidRDefault="009C0D21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Konečné</w:t>
      </w:r>
      <w:r w:rsidR="008E1ED2">
        <w:rPr>
          <w:b/>
          <w:sz w:val="28"/>
          <w:szCs w:val="28"/>
        </w:rPr>
        <w:t xml:space="preserve"> umístění týmů</w:t>
      </w:r>
      <w:r w:rsidR="00DA2861">
        <w:rPr>
          <w:b/>
          <w:sz w:val="28"/>
          <w:szCs w:val="28"/>
        </w:rPr>
        <w:t>:</w:t>
      </w:r>
    </w:p>
    <w:p w14:paraId="5DA353C5" w14:textId="0BABF331" w:rsidR="00F84959" w:rsidRDefault="00F84959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ZŠ Jičín, Železnická</w:t>
      </w:r>
    </w:p>
    <w:p w14:paraId="70F1496A" w14:textId="572D5FA6" w:rsidR="00056026" w:rsidRDefault="00F84959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56026">
        <w:rPr>
          <w:b/>
          <w:sz w:val="28"/>
          <w:szCs w:val="28"/>
        </w:rPr>
        <w:t>. ZŠ Jičín, 17. listopadu</w:t>
      </w:r>
      <w:bookmarkStart w:id="1" w:name="_GoBack"/>
      <w:bookmarkEnd w:id="1"/>
    </w:p>
    <w:p w14:paraId="4701D497" w14:textId="676160DE" w:rsidR="002E4D74" w:rsidRDefault="00F84959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E1ED2">
        <w:rPr>
          <w:b/>
          <w:sz w:val="28"/>
          <w:szCs w:val="28"/>
        </w:rPr>
        <w:t>.</w:t>
      </w:r>
      <w:r w:rsidR="00FD476E">
        <w:rPr>
          <w:b/>
          <w:sz w:val="28"/>
          <w:szCs w:val="28"/>
        </w:rPr>
        <w:t xml:space="preserve"> </w:t>
      </w:r>
      <w:r w:rsidR="00ED0539">
        <w:rPr>
          <w:b/>
          <w:sz w:val="28"/>
          <w:szCs w:val="28"/>
        </w:rPr>
        <w:t xml:space="preserve">ZŠ </w:t>
      </w:r>
      <w:r w:rsidR="00343430">
        <w:rPr>
          <w:b/>
          <w:sz w:val="28"/>
          <w:szCs w:val="28"/>
        </w:rPr>
        <w:t xml:space="preserve">Cerekvice nad Bystřicí </w:t>
      </w:r>
    </w:p>
    <w:bookmarkEnd w:id="0"/>
    <w:p w14:paraId="3F5380DB" w14:textId="3698B526" w:rsidR="00F42F7A" w:rsidRDefault="00F84959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42F7A">
        <w:rPr>
          <w:b/>
          <w:sz w:val="28"/>
          <w:szCs w:val="28"/>
        </w:rPr>
        <w:t xml:space="preserve">. </w:t>
      </w:r>
      <w:r w:rsidR="004652E8">
        <w:rPr>
          <w:b/>
          <w:sz w:val="28"/>
          <w:szCs w:val="28"/>
        </w:rPr>
        <w:t xml:space="preserve">ZŠ </w:t>
      </w:r>
      <w:r>
        <w:rPr>
          <w:b/>
          <w:sz w:val="28"/>
          <w:szCs w:val="28"/>
        </w:rPr>
        <w:t>Stará Paka</w:t>
      </w:r>
    </w:p>
    <w:p w14:paraId="08E76757" w14:textId="72025083" w:rsidR="00AF7910" w:rsidRDefault="00056026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F7910">
        <w:rPr>
          <w:b/>
          <w:sz w:val="28"/>
          <w:szCs w:val="28"/>
        </w:rPr>
        <w:t xml:space="preserve">. </w:t>
      </w:r>
      <w:r w:rsidR="00F84959">
        <w:rPr>
          <w:b/>
          <w:sz w:val="28"/>
          <w:szCs w:val="28"/>
        </w:rPr>
        <w:t>ZAG Hořice</w:t>
      </w:r>
    </w:p>
    <w:p w14:paraId="1043AA5B" w14:textId="76966E59" w:rsidR="00AF7910" w:rsidRDefault="00056026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F7910">
        <w:rPr>
          <w:b/>
          <w:sz w:val="28"/>
          <w:szCs w:val="28"/>
        </w:rPr>
        <w:t xml:space="preserve">. </w:t>
      </w:r>
      <w:r w:rsidR="00F84959">
        <w:rPr>
          <w:b/>
          <w:sz w:val="28"/>
          <w:szCs w:val="28"/>
        </w:rPr>
        <w:t>ZŠ Hořice, Komenského</w:t>
      </w:r>
    </w:p>
    <w:p w14:paraId="124AABD2" w14:textId="679F805C" w:rsidR="00AF7910" w:rsidRDefault="00056026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 Pecka</w:t>
      </w:r>
    </w:p>
    <w:p w14:paraId="167E59AF" w14:textId="77777777" w:rsidR="00A14D81" w:rsidRDefault="00A14D81" w:rsidP="008E1ED2">
      <w:pPr>
        <w:spacing w:line="360" w:lineRule="auto"/>
        <w:rPr>
          <w:b/>
          <w:sz w:val="28"/>
          <w:szCs w:val="28"/>
        </w:rPr>
      </w:pPr>
    </w:p>
    <w:p w14:paraId="1C1D7563" w14:textId="6D9383EF" w:rsidR="00DA2861" w:rsidRPr="00A14D81" w:rsidRDefault="00AF7910" w:rsidP="008E1E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Skupina A</w:t>
      </w:r>
      <w:r w:rsidR="004652E8">
        <w:rPr>
          <w:b/>
          <w:sz w:val="24"/>
          <w:szCs w:val="24"/>
        </w:rPr>
        <w:t>:</w:t>
      </w:r>
    </w:p>
    <w:tbl>
      <w:tblPr>
        <w:tblW w:w="8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241"/>
        <w:gridCol w:w="1248"/>
        <w:gridCol w:w="1089"/>
        <w:gridCol w:w="1160"/>
        <w:gridCol w:w="935"/>
        <w:gridCol w:w="633"/>
        <w:gridCol w:w="526"/>
      </w:tblGrid>
      <w:tr w:rsidR="00056026" w:rsidRPr="0053038D" w14:paraId="2269363E" w14:textId="77777777" w:rsidTr="00056026">
        <w:trPr>
          <w:trHeight w:val="43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772" w14:textId="77777777" w:rsidR="00056026" w:rsidRPr="00FD476E" w:rsidRDefault="00056026" w:rsidP="000453F1">
            <w:pPr>
              <w:rPr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1DD" w14:textId="58DFE0AB" w:rsidR="00056026" w:rsidRPr="00343430" w:rsidRDefault="00F84959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Železnická Jičín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24AB" w14:textId="155BFE0B" w:rsidR="00056026" w:rsidRDefault="00F84959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17.listopadu</w:t>
            </w:r>
          </w:p>
          <w:p w14:paraId="47BE9FC5" w14:textId="6BD5578F" w:rsidR="00F84959" w:rsidRPr="00343430" w:rsidRDefault="00F84959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Jičín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D81" w14:textId="303BE5EA" w:rsidR="00056026" w:rsidRDefault="00056026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Pecka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2327" w14:textId="2E5C9BFE" w:rsidR="00056026" w:rsidRPr="00343430" w:rsidRDefault="00F84959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Cerekvice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7B70" w14:textId="4A56DA94" w:rsidR="00056026" w:rsidRPr="00343430" w:rsidRDefault="00056026" w:rsidP="000453F1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9BC" w14:textId="0F89E63F" w:rsidR="00056026" w:rsidRPr="00343430" w:rsidRDefault="00056026" w:rsidP="000453F1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729" w14:textId="77777777" w:rsidR="00056026" w:rsidRPr="00D831BC" w:rsidRDefault="00056026" w:rsidP="000453F1">
            <w:pPr>
              <w:rPr>
                <w:b/>
              </w:rPr>
            </w:pPr>
          </w:p>
        </w:tc>
      </w:tr>
      <w:tr w:rsidR="00056026" w:rsidRPr="0053038D" w14:paraId="46E2BC67" w14:textId="77777777" w:rsidTr="00056026">
        <w:trPr>
          <w:trHeight w:val="59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B63A" w14:textId="1787F697" w:rsidR="00056026" w:rsidRPr="00343430" w:rsidRDefault="00F84959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Železnická Jičín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069" w14:textId="3DCF3A0B" w:rsidR="00056026" w:rsidRPr="003D1643" w:rsidRDefault="00056026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E9A" w14:textId="3B6A021F" w:rsidR="00056026" w:rsidRPr="003D1643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3BC" w14:textId="5A80A000" w:rsidR="00056026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E92" w14:textId="3FD7747D" w:rsidR="00056026" w:rsidRPr="003D1643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  <w:r w:rsidR="008813AC">
              <w:rPr>
                <w:b/>
                <w:sz w:val="40"/>
                <w:szCs w:val="40"/>
              </w:rPr>
              <w:t>:2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9A01" w14:textId="5A27191F" w:rsidR="00056026" w:rsidRPr="003D1643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E17" w14:textId="51FE2C16" w:rsidR="00056026" w:rsidRPr="003D1643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4E6" w14:textId="0BFE2E62" w:rsidR="00056026" w:rsidRPr="003D1643" w:rsidRDefault="008813AC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</w:tr>
      <w:tr w:rsidR="00056026" w:rsidRPr="0053038D" w14:paraId="2BB4765A" w14:textId="77777777" w:rsidTr="00056026">
        <w:trPr>
          <w:trHeight w:val="59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94E3" w14:textId="1BCDED1F" w:rsidR="00056026" w:rsidRPr="00343430" w:rsidRDefault="00F84959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17.listopadu Jičín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74B" w14:textId="2BB6C4D9" w:rsidR="00056026" w:rsidRPr="003D1643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63E" w14:textId="51F289F8" w:rsidR="00056026" w:rsidRPr="003D1643" w:rsidRDefault="00056026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1F1" w14:textId="0CE12BD3" w:rsidR="00056026" w:rsidRDefault="008813AC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4DF" w14:textId="55F7ED88" w:rsidR="00056026" w:rsidRPr="003D1643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CBA" w14:textId="00128055" w:rsidR="00056026" w:rsidRPr="003D1643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5:7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AA9" w14:textId="340CF217" w:rsidR="00056026" w:rsidRPr="003D1643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CFD" w14:textId="54EE1B6A" w:rsidR="00056026" w:rsidRPr="003D1643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8813AC">
              <w:rPr>
                <w:b/>
                <w:sz w:val="40"/>
                <w:szCs w:val="40"/>
              </w:rPr>
              <w:t>.</w:t>
            </w:r>
          </w:p>
        </w:tc>
      </w:tr>
      <w:tr w:rsidR="00056026" w:rsidRPr="0053038D" w14:paraId="47AB7B77" w14:textId="77777777" w:rsidTr="00056026">
        <w:trPr>
          <w:trHeight w:val="58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643" w14:textId="6AF20982" w:rsidR="00056026" w:rsidRPr="00343430" w:rsidRDefault="00056026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Pecka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1B0" w14:textId="728C9B73" w:rsidR="00056026" w:rsidRPr="003D1643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59C" w14:textId="42A2B41E" w:rsidR="00056026" w:rsidRPr="003D1643" w:rsidRDefault="008813AC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7322" w14:textId="60A3BDFE" w:rsidR="00056026" w:rsidRDefault="00056026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B870" w14:textId="56A1E6E5" w:rsidR="00056026" w:rsidRPr="003D1643" w:rsidRDefault="008813AC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</w:t>
            </w:r>
            <w:r w:rsidR="00F84959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786" w14:textId="1F5CD093" w:rsidR="00056026" w:rsidRPr="003D1643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B6D" w14:textId="57E15528" w:rsidR="00056026" w:rsidRPr="003D1643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D15" w14:textId="0C0FDF72" w:rsidR="00056026" w:rsidRPr="003D1643" w:rsidRDefault="008813AC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</w:tr>
      <w:tr w:rsidR="00056026" w:rsidRPr="0053038D" w14:paraId="1CB7A028" w14:textId="77777777" w:rsidTr="00056026">
        <w:trPr>
          <w:trHeight w:val="58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BF95" w14:textId="5D1F8BE7" w:rsidR="00056026" w:rsidRDefault="00F84959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Cerekvice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01B" w14:textId="7505DCD0" w:rsidR="00056026" w:rsidRDefault="008813AC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</w:t>
            </w:r>
            <w:r w:rsidR="00F84959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F1B7" w14:textId="5FAF2231" w:rsidR="00056026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560" w14:textId="259D2A1E" w:rsidR="00056026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="008813AC">
              <w:rPr>
                <w:b/>
                <w:sz w:val="40"/>
                <w:szCs w:val="40"/>
              </w:rPr>
              <w:t>:0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834B" w14:textId="04BC9D62" w:rsidR="00056026" w:rsidRDefault="00056026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1E8" w14:textId="685E6ED3" w:rsidR="00056026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ED38" w14:textId="04A1B853" w:rsidR="00056026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250" w14:textId="7E1C233A" w:rsidR="00056026" w:rsidRDefault="00F84959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8813AC">
              <w:rPr>
                <w:b/>
                <w:sz w:val="40"/>
                <w:szCs w:val="40"/>
              </w:rPr>
              <w:t>.</w:t>
            </w:r>
          </w:p>
        </w:tc>
      </w:tr>
    </w:tbl>
    <w:p w14:paraId="0B36918B" w14:textId="15F3E4A6" w:rsidR="00A14D81" w:rsidRDefault="00A14D81" w:rsidP="008E1ED2">
      <w:pPr>
        <w:spacing w:line="360" w:lineRule="auto"/>
        <w:rPr>
          <w:b/>
          <w:sz w:val="28"/>
          <w:szCs w:val="28"/>
        </w:rPr>
      </w:pPr>
    </w:p>
    <w:p w14:paraId="1F83BCCB" w14:textId="74D930E7" w:rsidR="00AF7910" w:rsidRPr="00A14D81" w:rsidRDefault="00AF7910" w:rsidP="00AF791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Skupina B:</w:t>
      </w:r>
    </w:p>
    <w:tbl>
      <w:tblPr>
        <w:tblW w:w="6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098"/>
        <w:gridCol w:w="1173"/>
        <w:gridCol w:w="1295"/>
        <w:gridCol w:w="889"/>
        <w:gridCol w:w="633"/>
        <w:gridCol w:w="526"/>
      </w:tblGrid>
      <w:tr w:rsidR="00AF7910" w:rsidRPr="0053038D" w14:paraId="4659F32A" w14:textId="77777777" w:rsidTr="003867D0">
        <w:trPr>
          <w:trHeight w:val="43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CAF" w14:textId="77777777" w:rsidR="00AF7910" w:rsidRPr="00FD476E" w:rsidRDefault="00AF7910" w:rsidP="003867D0">
            <w:pPr>
              <w:rPr>
                <w:b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FD3F" w14:textId="02A6D77E" w:rsidR="00AF7910" w:rsidRPr="00343430" w:rsidRDefault="00F84959" w:rsidP="003867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Stará Paka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227" w14:textId="69D56DBE" w:rsidR="00AF7910" w:rsidRPr="00343430" w:rsidRDefault="00F84959" w:rsidP="003867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ZAG Hořice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DAF6" w14:textId="658CD313" w:rsidR="00AF7910" w:rsidRPr="00343430" w:rsidRDefault="00F84959" w:rsidP="003867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Komenského Hořice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CC36" w14:textId="77777777" w:rsidR="00AF7910" w:rsidRPr="00343430" w:rsidRDefault="00AF7910" w:rsidP="003867D0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F9FA" w14:textId="77777777" w:rsidR="00AF7910" w:rsidRPr="00343430" w:rsidRDefault="00AF7910" w:rsidP="003867D0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B4CD" w14:textId="77777777" w:rsidR="00AF7910" w:rsidRPr="00D831BC" w:rsidRDefault="00AF7910" w:rsidP="003867D0">
            <w:pPr>
              <w:rPr>
                <w:b/>
              </w:rPr>
            </w:pPr>
          </w:p>
        </w:tc>
      </w:tr>
      <w:tr w:rsidR="00AF7910" w:rsidRPr="0053038D" w14:paraId="1D6AA765" w14:textId="77777777" w:rsidTr="003867D0">
        <w:trPr>
          <w:trHeight w:val="59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722C" w14:textId="66B2E767" w:rsidR="00AF7910" w:rsidRPr="00343430" w:rsidRDefault="00F84959" w:rsidP="003867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Stará Paka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A247" w14:textId="77777777" w:rsidR="00AF7910" w:rsidRPr="003D1643" w:rsidRDefault="00AF7910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084" w14:textId="34C64044" w:rsidR="00AF7910" w:rsidRPr="003D1643" w:rsidRDefault="00F84959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F93" w14:textId="79F73AF0" w:rsidR="00AF7910" w:rsidRPr="003D1643" w:rsidRDefault="00F84959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334" w14:textId="58FAA889" w:rsidR="00AF7910" w:rsidRPr="003D1643" w:rsidRDefault="00F84959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6:2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793A" w14:textId="321AE252" w:rsidR="00AF7910" w:rsidRPr="003D1643" w:rsidRDefault="00F84959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8DC6" w14:textId="7C1D9EC7" w:rsidR="00AF7910" w:rsidRPr="003D1643" w:rsidRDefault="00F84959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AF7910">
              <w:rPr>
                <w:b/>
                <w:sz w:val="40"/>
                <w:szCs w:val="40"/>
              </w:rPr>
              <w:t>.</w:t>
            </w:r>
          </w:p>
        </w:tc>
      </w:tr>
      <w:tr w:rsidR="00AF7910" w:rsidRPr="0053038D" w14:paraId="15305F00" w14:textId="77777777" w:rsidTr="003867D0">
        <w:trPr>
          <w:trHeight w:val="59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8597" w14:textId="05495703" w:rsidR="00AF7910" w:rsidRPr="00343430" w:rsidRDefault="00F84959" w:rsidP="003867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 Hořice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E2F" w14:textId="2A689300" w:rsidR="00AF7910" w:rsidRPr="003D1643" w:rsidRDefault="00F84959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567" w14:textId="77777777" w:rsidR="00AF7910" w:rsidRPr="003D1643" w:rsidRDefault="00AF7910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94B" w14:textId="1349D828" w:rsidR="00AF7910" w:rsidRPr="003D1643" w:rsidRDefault="00F84959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DEA2" w14:textId="5BAC27E3" w:rsidR="00AF7910" w:rsidRPr="003D1643" w:rsidRDefault="00F84959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543" w14:textId="07BB7225" w:rsidR="00AF7910" w:rsidRPr="003D1643" w:rsidRDefault="00F84959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A86E" w14:textId="74F7785C" w:rsidR="00AF7910" w:rsidRPr="003D1643" w:rsidRDefault="008813AC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AF7910">
              <w:rPr>
                <w:b/>
                <w:sz w:val="40"/>
                <w:szCs w:val="40"/>
              </w:rPr>
              <w:t>.</w:t>
            </w:r>
          </w:p>
        </w:tc>
      </w:tr>
      <w:tr w:rsidR="00AF7910" w:rsidRPr="0053038D" w14:paraId="718097F0" w14:textId="77777777" w:rsidTr="003867D0">
        <w:trPr>
          <w:trHeight w:val="58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112" w14:textId="23269FD1" w:rsidR="00AF7910" w:rsidRPr="00343430" w:rsidRDefault="00F84959" w:rsidP="003867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Komenského Hořice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3BED" w14:textId="73A4495C" w:rsidR="00AF7910" w:rsidRPr="003D1643" w:rsidRDefault="00F84959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02F" w14:textId="4E3F26B0" w:rsidR="00AF7910" w:rsidRPr="003D1643" w:rsidRDefault="00F84959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3F0" w14:textId="77777777" w:rsidR="00AF7910" w:rsidRPr="003D1643" w:rsidRDefault="00AF7910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85C" w14:textId="523A76E4" w:rsidR="00AF7910" w:rsidRPr="003D1643" w:rsidRDefault="00F84959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A05" w14:textId="2B915791" w:rsidR="00AF7910" w:rsidRPr="003D1643" w:rsidRDefault="00F84959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6188" w14:textId="0300D824" w:rsidR="00AF7910" w:rsidRPr="003D1643" w:rsidRDefault="00F84959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AF7910">
              <w:rPr>
                <w:b/>
                <w:sz w:val="40"/>
                <w:szCs w:val="40"/>
              </w:rPr>
              <w:t>.</w:t>
            </w:r>
          </w:p>
        </w:tc>
      </w:tr>
    </w:tbl>
    <w:p w14:paraId="59D15DA7" w14:textId="7D7DD9A1" w:rsidR="008077A1" w:rsidRPr="00160C37" w:rsidRDefault="008077A1" w:rsidP="008077A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Čtvrt</w:t>
      </w:r>
      <w:r w:rsidRPr="00160C37">
        <w:rPr>
          <w:b/>
          <w:sz w:val="24"/>
          <w:szCs w:val="24"/>
        </w:rPr>
        <w:t>finále:</w:t>
      </w:r>
    </w:p>
    <w:p w14:paraId="3241FF40" w14:textId="36941C21" w:rsidR="008077A1" w:rsidRDefault="00F84959" w:rsidP="008077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ZAG</w:t>
      </w:r>
      <w:r w:rsidR="008077A1">
        <w:rPr>
          <w:sz w:val="24"/>
          <w:szCs w:val="24"/>
        </w:rPr>
        <w:t xml:space="preserve"> </w:t>
      </w:r>
      <w:r w:rsidR="000361BB">
        <w:rPr>
          <w:sz w:val="24"/>
          <w:szCs w:val="24"/>
        </w:rPr>
        <w:t>Hořice</w:t>
      </w:r>
      <w:r w:rsidR="008077A1">
        <w:rPr>
          <w:sz w:val="24"/>
          <w:szCs w:val="24"/>
        </w:rPr>
        <w:t xml:space="preserve">– Jičín, </w:t>
      </w:r>
      <w:r>
        <w:rPr>
          <w:sz w:val="24"/>
          <w:szCs w:val="24"/>
        </w:rPr>
        <w:t xml:space="preserve">Železnická                 </w:t>
      </w:r>
      <w:r w:rsidR="008077A1">
        <w:rPr>
          <w:sz w:val="24"/>
          <w:szCs w:val="24"/>
        </w:rPr>
        <w:t xml:space="preserve">  </w:t>
      </w:r>
      <w:r w:rsidR="000361BB">
        <w:rPr>
          <w:sz w:val="24"/>
          <w:szCs w:val="24"/>
        </w:rPr>
        <w:t xml:space="preserve">        0:5</w:t>
      </w:r>
    </w:p>
    <w:p w14:paraId="12E85DFC" w14:textId="4CB996C6" w:rsidR="008077A1" w:rsidRDefault="000361BB" w:rsidP="008077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Jičín, 17.listopadu</w:t>
      </w:r>
      <w:r w:rsidR="008077A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Hořice, Komenského </w:t>
      </w:r>
      <w:r w:rsidR="008077A1">
        <w:rPr>
          <w:sz w:val="24"/>
          <w:szCs w:val="24"/>
        </w:rPr>
        <w:t xml:space="preserve">    </w:t>
      </w:r>
      <w:r>
        <w:rPr>
          <w:sz w:val="24"/>
          <w:szCs w:val="24"/>
        </w:rPr>
        <w:t>3:0</w:t>
      </w:r>
    </w:p>
    <w:p w14:paraId="27096942" w14:textId="77777777" w:rsidR="00AF7910" w:rsidRDefault="00AF7910" w:rsidP="00DA2861">
      <w:pPr>
        <w:spacing w:line="360" w:lineRule="auto"/>
        <w:rPr>
          <w:sz w:val="24"/>
          <w:szCs w:val="24"/>
        </w:rPr>
      </w:pPr>
    </w:p>
    <w:p w14:paraId="256EF5D2" w14:textId="066D37FC" w:rsidR="00AF7910" w:rsidRPr="00160C37" w:rsidRDefault="00AF7910" w:rsidP="00DA2861">
      <w:pPr>
        <w:spacing w:line="360" w:lineRule="auto"/>
        <w:rPr>
          <w:b/>
          <w:sz w:val="24"/>
          <w:szCs w:val="24"/>
        </w:rPr>
      </w:pPr>
      <w:r w:rsidRPr="00160C37">
        <w:rPr>
          <w:b/>
          <w:sz w:val="24"/>
          <w:szCs w:val="24"/>
        </w:rPr>
        <w:t>Semifinále:</w:t>
      </w:r>
    </w:p>
    <w:p w14:paraId="44D3A4FC" w14:textId="6C120019" w:rsidR="00AF7910" w:rsidRDefault="008077A1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Jičín, Železnická – </w:t>
      </w:r>
      <w:r w:rsidR="000361BB">
        <w:rPr>
          <w:sz w:val="24"/>
          <w:szCs w:val="24"/>
        </w:rPr>
        <w:t xml:space="preserve">Stará Paka              </w:t>
      </w:r>
      <w:r w:rsidR="00AF7910">
        <w:rPr>
          <w:sz w:val="24"/>
          <w:szCs w:val="24"/>
        </w:rPr>
        <w:t xml:space="preserve">      </w:t>
      </w:r>
      <w:r w:rsidR="000361BB">
        <w:rPr>
          <w:sz w:val="24"/>
          <w:szCs w:val="24"/>
        </w:rPr>
        <w:t xml:space="preserve">      </w:t>
      </w:r>
      <w:r w:rsidR="00AF7910">
        <w:rPr>
          <w:sz w:val="24"/>
          <w:szCs w:val="24"/>
        </w:rPr>
        <w:t xml:space="preserve">   </w:t>
      </w:r>
      <w:r w:rsidR="000361BB">
        <w:rPr>
          <w:sz w:val="24"/>
          <w:szCs w:val="24"/>
        </w:rPr>
        <w:t>6</w:t>
      </w:r>
      <w:r w:rsidR="00AF7910">
        <w:rPr>
          <w:sz w:val="24"/>
          <w:szCs w:val="24"/>
        </w:rPr>
        <w:t>:</w:t>
      </w:r>
      <w:r>
        <w:rPr>
          <w:sz w:val="24"/>
          <w:szCs w:val="24"/>
        </w:rPr>
        <w:t>2</w:t>
      </w:r>
    </w:p>
    <w:p w14:paraId="4B768DE8" w14:textId="5FE8EEAE" w:rsidR="00AF7910" w:rsidRDefault="000361BB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Jičín, 17.listopadu</w:t>
      </w:r>
      <w:r w:rsidR="00AF7910">
        <w:rPr>
          <w:sz w:val="24"/>
          <w:szCs w:val="24"/>
        </w:rPr>
        <w:t xml:space="preserve"> – Cerekvice </w:t>
      </w:r>
      <w:proofErr w:type="spellStart"/>
      <w:r w:rsidR="00AF7910">
        <w:rPr>
          <w:sz w:val="24"/>
          <w:szCs w:val="24"/>
        </w:rPr>
        <w:t>n.B.</w:t>
      </w:r>
      <w:proofErr w:type="spellEnd"/>
      <w:r w:rsidR="00AF7910">
        <w:rPr>
          <w:sz w:val="24"/>
          <w:szCs w:val="24"/>
        </w:rPr>
        <w:t xml:space="preserve">     </w:t>
      </w:r>
      <w:r w:rsidR="008077A1">
        <w:rPr>
          <w:sz w:val="24"/>
          <w:szCs w:val="24"/>
        </w:rPr>
        <w:t xml:space="preserve">   </w:t>
      </w:r>
      <w:r w:rsidR="00AF791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="00AF791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1:0 </w:t>
      </w:r>
      <w:proofErr w:type="spellStart"/>
      <w:r>
        <w:rPr>
          <w:sz w:val="24"/>
          <w:szCs w:val="24"/>
        </w:rPr>
        <w:t>s.n</w:t>
      </w:r>
      <w:proofErr w:type="spellEnd"/>
      <w:r>
        <w:rPr>
          <w:sz w:val="24"/>
          <w:szCs w:val="24"/>
        </w:rPr>
        <w:t>.</w:t>
      </w:r>
    </w:p>
    <w:p w14:paraId="6DAD4A45" w14:textId="2C07391F" w:rsidR="00AF7910" w:rsidRDefault="00AF7910" w:rsidP="00DA2861">
      <w:pPr>
        <w:spacing w:line="360" w:lineRule="auto"/>
        <w:rPr>
          <w:sz w:val="24"/>
          <w:szCs w:val="24"/>
        </w:rPr>
      </w:pPr>
    </w:p>
    <w:p w14:paraId="2C271E13" w14:textId="1BC47036" w:rsidR="00AF7910" w:rsidRPr="00160C37" w:rsidRDefault="00AF7910" w:rsidP="00DA2861">
      <w:pPr>
        <w:spacing w:line="360" w:lineRule="auto"/>
        <w:rPr>
          <w:b/>
          <w:sz w:val="24"/>
          <w:szCs w:val="24"/>
        </w:rPr>
      </w:pPr>
      <w:r w:rsidRPr="00160C37">
        <w:rPr>
          <w:b/>
          <w:sz w:val="24"/>
          <w:szCs w:val="24"/>
        </w:rPr>
        <w:t>Zápas o 5. místo:</w:t>
      </w:r>
    </w:p>
    <w:p w14:paraId="5D9B1C3A" w14:textId="0124708E" w:rsidR="00AF7910" w:rsidRDefault="000361BB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Hořice, Komenského</w:t>
      </w:r>
      <w:r w:rsidR="00AF7910">
        <w:rPr>
          <w:sz w:val="24"/>
          <w:szCs w:val="24"/>
        </w:rPr>
        <w:t xml:space="preserve"> – </w:t>
      </w:r>
      <w:r w:rsidR="008077A1">
        <w:rPr>
          <w:sz w:val="24"/>
          <w:szCs w:val="24"/>
        </w:rPr>
        <w:t>Gymnázium Hořice</w:t>
      </w:r>
      <w:r w:rsidR="00AF7910">
        <w:rPr>
          <w:sz w:val="24"/>
          <w:szCs w:val="24"/>
        </w:rPr>
        <w:t xml:space="preserve">     </w:t>
      </w:r>
      <w:r>
        <w:rPr>
          <w:sz w:val="24"/>
          <w:szCs w:val="24"/>
        </w:rPr>
        <w:t>0:1</w:t>
      </w:r>
    </w:p>
    <w:p w14:paraId="17064F49" w14:textId="681C4E74" w:rsidR="00AF7910" w:rsidRDefault="00AF7910" w:rsidP="00DA2861">
      <w:pPr>
        <w:spacing w:line="360" w:lineRule="auto"/>
        <w:rPr>
          <w:sz w:val="24"/>
          <w:szCs w:val="24"/>
        </w:rPr>
      </w:pPr>
    </w:p>
    <w:p w14:paraId="20FA950E" w14:textId="6CEE0AE7" w:rsidR="00AF7910" w:rsidRPr="00160C37" w:rsidRDefault="00AF7910" w:rsidP="00DA2861">
      <w:pPr>
        <w:spacing w:line="360" w:lineRule="auto"/>
        <w:rPr>
          <w:b/>
          <w:sz w:val="24"/>
          <w:szCs w:val="24"/>
        </w:rPr>
      </w:pPr>
      <w:r w:rsidRPr="00160C37">
        <w:rPr>
          <w:b/>
          <w:sz w:val="24"/>
          <w:szCs w:val="24"/>
        </w:rPr>
        <w:t>Zápas o 3. místo:</w:t>
      </w:r>
    </w:p>
    <w:p w14:paraId="03253E7A" w14:textId="56AF5C58" w:rsidR="00AF7910" w:rsidRDefault="000361BB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Cerekvice </w:t>
      </w:r>
      <w:proofErr w:type="spellStart"/>
      <w:r>
        <w:rPr>
          <w:sz w:val="24"/>
          <w:szCs w:val="24"/>
        </w:rPr>
        <w:t>n.B.</w:t>
      </w:r>
      <w:proofErr w:type="spellEnd"/>
      <w:r>
        <w:rPr>
          <w:sz w:val="24"/>
          <w:szCs w:val="24"/>
        </w:rPr>
        <w:t xml:space="preserve"> – Stará Paka      </w:t>
      </w:r>
      <w:r w:rsidR="008077A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="008077A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3:2 </w:t>
      </w:r>
      <w:proofErr w:type="spellStart"/>
      <w:r>
        <w:rPr>
          <w:sz w:val="24"/>
          <w:szCs w:val="24"/>
        </w:rPr>
        <w:t>s.n</w:t>
      </w:r>
      <w:proofErr w:type="spellEnd"/>
      <w:r>
        <w:rPr>
          <w:sz w:val="24"/>
          <w:szCs w:val="24"/>
        </w:rPr>
        <w:t>.</w:t>
      </w:r>
    </w:p>
    <w:p w14:paraId="7B250596" w14:textId="77777777" w:rsidR="008077A1" w:rsidRDefault="008077A1" w:rsidP="00DA2861">
      <w:pPr>
        <w:spacing w:line="360" w:lineRule="auto"/>
        <w:rPr>
          <w:sz w:val="24"/>
          <w:szCs w:val="24"/>
        </w:rPr>
      </w:pPr>
    </w:p>
    <w:p w14:paraId="75622E4E" w14:textId="6F3FBC3B" w:rsidR="00AF7910" w:rsidRPr="00160C37" w:rsidRDefault="00AF7910" w:rsidP="00DA2861">
      <w:pPr>
        <w:spacing w:line="360" w:lineRule="auto"/>
        <w:rPr>
          <w:b/>
          <w:sz w:val="24"/>
          <w:szCs w:val="24"/>
        </w:rPr>
      </w:pPr>
      <w:r w:rsidRPr="00160C37">
        <w:rPr>
          <w:b/>
          <w:sz w:val="24"/>
          <w:szCs w:val="24"/>
        </w:rPr>
        <w:t>Finále</w:t>
      </w:r>
      <w:r w:rsidR="00160C37" w:rsidRPr="00160C37">
        <w:rPr>
          <w:b/>
          <w:sz w:val="24"/>
          <w:szCs w:val="24"/>
        </w:rPr>
        <w:t>:</w:t>
      </w:r>
    </w:p>
    <w:p w14:paraId="744997E9" w14:textId="35704BE2" w:rsidR="00AF7910" w:rsidRDefault="008077A1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Jičín, 17. listopadu</w:t>
      </w:r>
      <w:r w:rsidR="00AF7910">
        <w:rPr>
          <w:sz w:val="24"/>
          <w:szCs w:val="24"/>
        </w:rPr>
        <w:t xml:space="preserve"> – </w:t>
      </w:r>
      <w:r w:rsidR="000361BB">
        <w:rPr>
          <w:sz w:val="24"/>
          <w:szCs w:val="24"/>
        </w:rPr>
        <w:t>Jičín, Železnická</w:t>
      </w:r>
      <w:r w:rsidR="00AF7910">
        <w:rPr>
          <w:sz w:val="24"/>
          <w:szCs w:val="24"/>
        </w:rPr>
        <w:t xml:space="preserve">          </w:t>
      </w:r>
      <w:r w:rsidR="000361BB">
        <w:rPr>
          <w:sz w:val="24"/>
          <w:szCs w:val="24"/>
        </w:rPr>
        <w:t xml:space="preserve"> </w:t>
      </w:r>
      <w:r w:rsidR="00AF7910">
        <w:rPr>
          <w:sz w:val="24"/>
          <w:szCs w:val="24"/>
        </w:rPr>
        <w:t xml:space="preserve">   </w:t>
      </w:r>
      <w:r w:rsidR="000361BB">
        <w:rPr>
          <w:sz w:val="24"/>
          <w:szCs w:val="24"/>
        </w:rPr>
        <w:t>1:4</w:t>
      </w:r>
    </w:p>
    <w:p w14:paraId="7C7EADAC" w14:textId="77777777" w:rsidR="00AF7910" w:rsidRDefault="00AF7910" w:rsidP="00DA2861">
      <w:pPr>
        <w:spacing w:line="360" w:lineRule="auto"/>
        <w:rPr>
          <w:sz w:val="24"/>
          <w:szCs w:val="24"/>
        </w:rPr>
      </w:pPr>
    </w:p>
    <w:p w14:paraId="15803AC8" w14:textId="4B451CD7" w:rsidR="00DA2861" w:rsidRDefault="00DA2861" w:rsidP="00DA2861">
      <w:pPr>
        <w:spacing w:line="360" w:lineRule="auto"/>
        <w:rPr>
          <w:sz w:val="24"/>
          <w:szCs w:val="24"/>
        </w:rPr>
      </w:pPr>
      <w:r w:rsidRPr="00DA2861">
        <w:rPr>
          <w:sz w:val="24"/>
          <w:szCs w:val="24"/>
        </w:rPr>
        <w:t xml:space="preserve">Do </w:t>
      </w:r>
      <w:r w:rsidR="008077A1">
        <w:rPr>
          <w:sz w:val="24"/>
          <w:szCs w:val="24"/>
        </w:rPr>
        <w:t>krajské</w:t>
      </w:r>
      <w:r w:rsidRPr="00DA2861">
        <w:rPr>
          <w:sz w:val="24"/>
          <w:szCs w:val="24"/>
        </w:rPr>
        <w:t xml:space="preserve">ho kola postupuje </w:t>
      </w:r>
      <w:r w:rsidR="008D429A">
        <w:rPr>
          <w:b/>
          <w:sz w:val="24"/>
          <w:szCs w:val="24"/>
        </w:rPr>
        <w:t xml:space="preserve">ZŠ </w:t>
      </w:r>
      <w:r w:rsidR="008077A1">
        <w:rPr>
          <w:b/>
          <w:sz w:val="24"/>
          <w:szCs w:val="24"/>
        </w:rPr>
        <w:t xml:space="preserve">Jičín, </w:t>
      </w:r>
      <w:r w:rsidR="000361BB">
        <w:rPr>
          <w:b/>
          <w:sz w:val="24"/>
          <w:szCs w:val="24"/>
        </w:rPr>
        <w:t>Železnická</w:t>
      </w:r>
      <w:r w:rsidR="008077A1">
        <w:rPr>
          <w:b/>
          <w:sz w:val="24"/>
          <w:szCs w:val="24"/>
        </w:rPr>
        <w:t>.</w:t>
      </w:r>
    </w:p>
    <w:p w14:paraId="1721F93E" w14:textId="2342D4A3" w:rsidR="009C0D21" w:rsidRDefault="009C0D21" w:rsidP="00DA2861">
      <w:pPr>
        <w:spacing w:line="360" w:lineRule="auto"/>
        <w:rPr>
          <w:sz w:val="24"/>
          <w:szCs w:val="24"/>
        </w:rPr>
      </w:pPr>
    </w:p>
    <w:p w14:paraId="4090F035" w14:textId="77777777" w:rsidR="00570B72" w:rsidRDefault="00570B72" w:rsidP="009C0D21">
      <w:pPr>
        <w:rPr>
          <w:b/>
          <w:sz w:val="40"/>
          <w:szCs w:val="40"/>
          <w:u w:val="single"/>
        </w:rPr>
      </w:pPr>
    </w:p>
    <w:p w14:paraId="4B2CB459" w14:textId="77777777" w:rsidR="00570B72" w:rsidRDefault="00570B72" w:rsidP="009C0D21">
      <w:pPr>
        <w:rPr>
          <w:b/>
          <w:sz w:val="40"/>
          <w:szCs w:val="40"/>
          <w:u w:val="single"/>
        </w:rPr>
      </w:pPr>
    </w:p>
    <w:p w14:paraId="288C1AFB" w14:textId="77777777" w:rsidR="00570B72" w:rsidRDefault="00570B72" w:rsidP="009C0D21">
      <w:pPr>
        <w:rPr>
          <w:b/>
          <w:sz w:val="40"/>
          <w:szCs w:val="40"/>
          <w:u w:val="single"/>
        </w:rPr>
      </w:pPr>
    </w:p>
    <w:p w14:paraId="1FCD3B94" w14:textId="77777777" w:rsidR="00570B72" w:rsidRDefault="00570B72" w:rsidP="009C0D21">
      <w:pPr>
        <w:rPr>
          <w:b/>
          <w:sz w:val="40"/>
          <w:szCs w:val="40"/>
          <w:u w:val="single"/>
        </w:rPr>
      </w:pPr>
    </w:p>
    <w:p w14:paraId="265B8661" w14:textId="77777777" w:rsidR="00570B72" w:rsidRDefault="00570B72" w:rsidP="009C0D21">
      <w:pPr>
        <w:rPr>
          <w:b/>
          <w:sz w:val="40"/>
          <w:szCs w:val="40"/>
          <w:u w:val="single"/>
        </w:rPr>
      </w:pPr>
    </w:p>
    <w:p w14:paraId="29A255F0" w14:textId="77777777" w:rsidR="00570B72" w:rsidRDefault="00570B72" w:rsidP="009C0D21">
      <w:pPr>
        <w:rPr>
          <w:b/>
          <w:sz w:val="40"/>
          <w:szCs w:val="40"/>
          <w:u w:val="single"/>
        </w:rPr>
      </w:pPr>
    </w:p>
    <w:p w14:paraId="2C288932" w14:textId="77777777" w:rsidR="00570B72" w:rsidRDefault="00570B72" w:rsidP="009C0D21">
      <w:pPr>
        <w:rPr>
          <w:b/>
          <w:sz w:val="40"/>
          <w:szCs w:val="40"/>
          <w:u w:val="single"/>
        </w:rPr>
      </w:pPr>
    </w:p>
    <w:sectPr w:rsidR="00570B72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361BB"/>
    <w:rsid w:val="00046BED"/>
    <w:rsid w:val="00056026"/>
    <w:rsid w:val="000850B8"/>
    <w:rsid w:val="00090379"/>
    <w:rsid w:val="000A10B6"/>
    <w:rsid w:val="00160C37"/>
    <w:rsid w:val="001B1F5F"/>
    <w:rsid w:val="002444E1"/>
    <w:rsid w:val="002E4D74"/>
    <w:rsid w:val="0034097A"/>
    <w:rsid w:val="00343430"/>
    <w:rsid w:val="003D1643"/>
    <w:rsid w:val="004652E8"/>
    <w:rsid w:val="00496E4D"/>
    <w:rsid w:val="0053038D"/>
    <w:rsid w:val="00570896"/>
    <w:rsid w:val="00570B72"/>
    <w:rsid w:val="00582EC5"/>
    <w:rsid w:val="0064557A"/>
    <w:rsid w:val="006F48E7"/>
    <w:rsid w:val="00704838"/>
    <w:rsid w:val="00774007"/>
    <w:rsid w:val="0077728D"/>
    <w:rsid w:val="008077A1"/>
    <w:rsid w:val="008813AC"/>
    <w:rsid w:val="008D429A"/>
    <w:rsid w:val="008E1ED2"/>
    <w:rsid w:val="009C0D21"/>
    <w:rsid w:val="00A14D81"/>
    <w:rsid w:val="00A83C3A"/>
    <w:rsid w:val="00AC48EE"/>
    <w:rsid w:val="00AF7910"/>
    <w:rsid w:val="00B44C8D"/>
    <w:rsid w:val="00BB4C84"/>
    <w:rsid w:val="00C17F4F"/>
    <w:rsid w:val="00C707AD"/>
    <w:rsid w:val="00CF0D71"/>
    <w:rsid w:val="00D33D72"/>
    <w:rsid w:val="00D831BC"/>
    <w:rsid w:val="00D9595A"/>
    <w:rsid w:val="00DA2861"/>
    <w:rsid w:val="00E014A7"/>
    <w:rsid w:val="00EB4CFD"/>
    <w:rsid w:val="00EC629C"/>
    <w:rsid w:val="00ED0539"/>
    <w:rsid w:val="00ED60A7"/>
    <w:rsid w:val="00ED68F6"/>
    <w:rsid w:val="00ED72A5"/>
    <w:rsid w:val="00F23130"/>
    <w:rsid w:val="00F42F7A"/>
    <w:rsid w:val="00F84959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Hynek Vojtěch</cp:lastModifiedBy>
  <cp:revision>8</cp:revision>
  <cp:lastPrinted>2021-10-20T11:07:00Z</cp:lastPrinted>
  <dcterms:created xsi:type="dcterms:W3CDTF">2023-10-19T18:46:00Z</dcterms:created>
  <dcterms:modified xsi:type="dcterms:W3CDTF">2024-11-29T15:29:00Z</dcterms:modified>
</cp:coreProperties>
</file>