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F2C1" w14:textId="4EF6C04B" w:rsidR="00957EFA" w:rsidRDefault="00957EFA" w:rsidP="00F23130">
      <w:pPr>
        <w:rPr>
          <w:b/>
          <w:sz w:val="40"/>
          <w:szCs w:val="40"/>
          <w:u w:val="single"/>
        </w:rPr>
      </w:pPr>
      <w:proofErr w:type="gramStart"/>
      <w:r>
        <w:rPr>
          <w:b/>
          <w:sz w:val="40"/>
          <w:szCs w:val="40"/>
          <w:u w:val="single"/>
        </w:rPr>
        <w:t>Florbal - okrsková</w:t>
      </w:r>
      <w:proofErr w:type="gramEnd"/>
      <w:r>
        <w:rPr>
          <w:b/>
          <w:sz w:val="40"/>
          <w:szCs w:val="40"/>
          <w:u w:val="single"/>
        </w:rPr>
        <w:t xml:space="preserve"> kola - Jičín</w:t>
      </w:r>
    </w:p>
    <w:p w14:paraId="76497B00" w14:textId="77777777" w:rsidR="00957EFA" w:rsidRDefault="00957EFA" w:rsidP="00F23130">
      <w:pPr>
        <w:rPr>
          <w:b/>
          <w:sz w:val="40"/>
          <w:szCs w:val="40"/>
          <w:u w:val="single"/>
        </w:rPr>
      </w:pPr>
    </w:p>
    <w:p w14:paraId="4D09B5AE" w14:textId="7A380746" w:rsidR="00332643" w:rsidRPr="00957EFA" w:rsidRDefault="00332643" w:rsidP="00332643">
      <w:pPr>
        <w:rPr>
          <w:b/>
          <w:sz w:val="36"/>
          <w:szCs w:val="36"/>
        </w:rPr>
      </w:pPr>
      <w:bookmarkStart w:id="0" w:name="_Hlk181783674"/>
      <w:proofErr w:type="spellStart"/>
      <w:r w:rsidRPr="00957EFA"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>II</w:t>
      </w:r>
      <w:r w:rsidRPr="00957EFA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dívky</w:t>
      </w:r>
      <w:proofErr w:type="spellEnd"/>
    </w:p>
    <w:p w14:paraId="088BAEA7" w14:textId="09CE9878" w:rsidR="00332643" w:rsidRPr="00957EFA" w:rsidRDefault="00332643" w:rsidP="00332643">
      <w:pPr>
        <w:rPr>
          <w:b/>
          <w:sz w:val="28"/>
          <w:szCs w:val="28"/>
        </w:rPr>
      </w:pPr>
      <w:r w:rsidRPr="00957EFA">
        <w:rPr>
          <w:sz w:val="32"/>
          <w:szCs w:val="32"/>
        </w:rPr>
        <w:t xml:space="preserve">Jičín, </w:t>
      </w:r>
      <w:r>
        <w:rPr>
          <w:sz w:val="32"/>
          <w:szCs w:val="32"/>
        </w:rPr>
        <w:t>17</w:t>
      </w:r>
      <w:r w:rsidRPr="00957EFA">
        <w:rPr>
          <w:sz w:val="32"/>
          <w:szCs w:val="32"/>
        </w:rPr>
        <w:t>.10.2024</w:t>
      </w:r>
      <w:r>
        <w:rPr>
          <w:b/>
          <w:sz w:val="28"/>
          <w:szCs w:val="28"/>
        </w:rPr>
        <w:t xml:space="preserve">                                                                </w:t>
      </w:r>
    </w:p>
    <w:tbl>
      <w:tblPr>
        <w:tblW w:w="6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1077"/>
        <w:gridCol w:w="1248"/>
        <w:gridCol w:w="1324"/>
        <w:gridCol w:w="954"/>
        <w:gridCol w:w="633"/>
        <w:gridCol w:w="464"/>
      </w:tblGrid>
      <w:tr w:rsidR="00332643" w:rsidRPr="0053038D" w14:paraId="100AA865" w14:textId="77777777" w:rsidTr="00332643">
        <w:trPr>
          <w:trHeight w:val="439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F95B" w14:textId="77777777" w:rsidR="00332643" w:rsidRPr="00FD476E" w:rsidRDefault="00332643" w:rsidP="00BA74D8">
            <w:pPr>
              <w:rPr>
                <w:b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1D35" w14:textId="77777777" w:rsidR="00332643" w:rsidRPr="00343430" w:rsidRDefault="00332643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Železnická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4B8D" w14:textId="3B51361E" w:rsidR="00332643" w:rsidRPr="00343430" w:rsidRDefault="00332643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17.listopadu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3D23" w14:textId="3D2CE898" w:rsidR="00332643" w:rsidRPr="00343430" w:rsidRDefault="00332643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Poděbradova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CD3B" w14:textId="77777777" w:rsidR="00332643" w:rsidRPr="00343430" w:rsidRDefault="00332643" w:rsidP="00BA74D8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skóre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1C30" w14:textId="77777777" w:rsidR="00332643" w:rsidRPr="00343430" w:rsidRDefault="00332643" w:rsidP="00BA74D8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body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296B" w14:textId="77777777" w:rsidR="00332643" w:rsidRPr="00D831BC" w:rsidRDefault="00332643" w:rsidP="00BA74D8">
            <w:pPr>
              <w:rPr>
                <w:b/>
              </w:rPr>
            </w:pPr>
          </w:p>
        </w:tc>
      </w:tr>
      <w:tr w:rsidR="00332643" w:rsidRPr="0053038D" w14:paraId="58DC81CA" w14:textId="77777777" w:rsidTr="00332643">
        <w:trPr>
          <w:trHeight w:val="597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D8DA" w14:textId="77777777" w:rsidR="00332643" w:rsidRPr="00343430" w:rsidRDefault="00332643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Železnická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D279" w14:textId="2EE2DE8F" w:rsidR="00332643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9384" w14:textId="77777777" w:rsid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3:1</w:t>
            </w:r>
          </w:p>
          <w:p w14:paraId="20CC3318" w14:textId="77777777" w:rsid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2:0</w:t>
            </w:r>
          </w:p>
          <w:p w14:paraId="52D05D66" w14:textId="0B971CCF" w:rsidR="00BA74D8" w:rsidRPr="00332643" w:rsidRDefault="00BA74D8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89DE" w14:textId="77777777" w:rsid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3:0</w:t>
            </w:r>
          </w:p>
          <w:p w14:paraId="35EA5C9A" w14:textId="77777777" w:rsid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3:0</w:t>
            </w:r>
          </w:p>
          <w:p w14:paraId="1E9BEC0C" w14:textId="7C2F79B8" w:rsidR="00BA74D8" w:rsidRPr="00332643" w:rsidRDefault="00BA74D8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2BF3" w14:textId="77777777" w:rsid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</w:p>
          <w:p w14:paraId="6FDB5F7A" w14:textId="7DBF59BE" w:rsidR="00BA74D8" w:rsidRPr="00332643" w:rsidRDefault="00BA74D8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25:3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1BA7" w14:textId="77777777" w:rsid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</w:p>
          <w:p w14:paraId="4DEAB664" w14:textId="011AED9A" w:rsidR="00BA74D8" w:rsidRPr="00332643" w:rsidRDefault="00BA74D8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BD41" w14:textId="77777777" w:rsid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</w:p>
          <w:p w14:paraId="406409E6" w14:textId="0A6FB54C" w:rsidR="00BA74D8" w:rsidRPr="00332643" w:rsidRDefault="00BA74D8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</w:tr>
      <w:tr w:rsidR="00332643" w:rsidRPr="0053038D" w14:paraId="02F78657" w14:textId="77777777" w:rsidTr="00332643">
        <w:trPr>
          <w:trHeight w:val="597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F5EE" w14:textId="5157D27A" w:rsidR="00332643" w:rsidRPr="00343430" w:rsidRDefault="00332643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17.listopadu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1449" w14:textId="77777777" w:rsidR="00332643" w:rsidRDefault="00BA74D8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1:3</w:t>
            </w:r>
          </w:p>
          <w:p w14:paraId="5452B96E" w14:textId="77777777" w:rsidR="00BA74D8" w:rsidRDefault="00BA74D8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0:2</w:t>
            </w:r>
          </w:p>
          <w:p w14:paraId="2EC6733E" w14:textId="46CBF6DC" w:rsidR="00BA74D8" w:rsidRPr="00332643" w:rsidRDefault="00BA74D8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EBD1" w14:textId="5080DF67" w:rsidR="00332643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0166" w14:textId="77777777" w:rsidR="00332643" w:rsidRDefault="00BA74D8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4:2</w:t>
            </w:r>
          </w:p>
          <w:p w14:paraId="7C12E375" w14:textId="77777777" w:rsidR="00BA74D8" w:rsidRDefault="00BA74D8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3:0</w:t>
            </w:r>
          </w:p>
          <w:p w14:paraId="45465FAE" w14:textId="7898EEDE" w:rsidR="00BA74D8" w:rsidRPr="00332643" w:rsidRDefault="00BA74D8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C294" w14:textId="77777777" w:rsid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</w:p>
          <w:p w14:paraId="741AECD6" w14:textId="1001A963" w:rsidR="00BA74D8" w:rsidRPr="00332643" w:rsidRDefault="00BA74D8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B93B" w14:textId="77777777" w:rsid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</w:p>
          <w:p w14:paraId="47FCB79E" w14:textId="348EC0CF" w:rsidR="00BA74D8" w:rsidRPr="00332643" w:rsidRDefault="00BA74D8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29E5" w14:textId="77777777" w:rsid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</w:p>
          <w:p w14:paraId="451CF533" w14:textId="01FA065B" w:rsidR="00BA74D8" w:rsidRPr="00332643" w:rsidRDefault="00BA74D8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</w:tr>
      <w:tr w:rsidR="00332643" w:rsidRPr="0053038D" w14:paraId="6703DB84" w14:textId="77777777" w:rsidTr="00332643">
        <w:trPr>
          <w:trHeight w:val="585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5ECA" w14:textId="0491CAE6" w:rsidR="00332643" w:rsidRPr="00343430" w:rsidRDefault="00332643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Poděbradova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27B1" w14:textId="77777777" w:rsidR="00332643" w:rsidRDefault="00BA74D8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0:3</w:t>
            </w:r>
          </w:p>
          <w:p w14:paraId="7F87556C" w14:textId="77777777" w:rsidR="00BA74D8" w:rsidRDefault="00BA74D8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0:3</w:t>
            </w:r>
          </w:p>
          <w:p w14:paraId="4FE66B83" w14:textId="4167EC22" w:rsidR="00BA74D8" w:rsidRPr="00332643" w:rsidRDefault="00BA74D8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1:11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504A" w14:textId="77777777" w:rsidR="00332643" w:rsidRDefault="00BA74D8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2:4</w:t>
            </w:r>
          </w:p>
          <w:p w14:paraId="4037380B" w14:textId="77777777" w:rsidR="00BA74D8" w:rsidRDefault="00BA74D8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0:3</w:t>
            </w:r>
          </w:p>
          <w:p w14:paraId="55B7625F" w14:textId="44326398" w:rsidR="00BA74D8" w:rsidRPr="00332643" w:rsidRDefault="00BA74D8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B1EC" w14:textId="7B0748E2" w:rsidR="00332643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790C" w14:textId="77777777" w:rsid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</w:p>
          <w:p w14:paraId="73C3717C" w14:textId="58266531" w:rsidR="00BA74D8" w:rsidRPr="00332643" w:rsidRDefault="00BA74D8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5:28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3680" w14:textId="77777777" w:rsid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</w:p>
          <w:p w14:paraId="2BE592D1" w14:textId="431A63FA" w:rsidR="00BA74D8" w:rsidRPr="00332643" w:rsidRDefault="00BA74D8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420F" w14:textId="77777777" w:rsid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</w:p>
          <w:p w14:paraId="213E1DA4" w14:textId="4B70C45D" w:rsidR="00BA74D8" w:rsidRPr="00332643" w:rsidRDefault="00BA74D8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</w:tr>
    </w:tbl>
    <w:p w14:paraId="28C43D9E" w14:textId="5DCDF2C1" w:rsidR="00332643" w:rsidRDefault="00332643" w:rsidP="00332643">
      <w:pPr>
        <w:spacing w:line="360" w:lineRule="auto"/>
        <w:rPr>
          <w:sz w:val="24"/>
          <w:szCs w:val="24"/>
        </w:rPr>
      </w:pPr>
      <w:r w:rsidRPr="00DA2861">
        <w:rPr>
          <w:sz w:val="24"/>
          <w:szCs w:val="24"/>
        </w:rPr>
        <w:t xml:space="preserve">Do </w:t>
      </w:r>
      <w:r>
        <w:rPr>
          <w:sz w:val="24"/>
          <w:szCs w:val="24"/>
        </w:rPr>
        <w:t>okresní</w:t>
      </w:r>
      <w:r w:rsidRPr="00DA2861">
        <w:rPr>
          <w:sz w:val="24"/>
          <w:szCs w:val="24"/>
        </w:rPr>
        <w:t xml:space="preserve">ho kola postupuje </w:t>
      </w:r>
      <w:r>
        <w:rPr>
          <w:b/>
          <w:sz w:val="24"/>
          <w:szCs w:val="24"/>
        </w:rPr>
        <w:t>ZŠ Jičín, Železnická</w:t>
      </w:r>
      <w:r w:rsidR="00BA74D8">
        <w:rPr>
          <w:b/>
          <w:sz w:val="24"/>
          <w:szCs w:val="24"/>
        </w:rPr>
        <w:t xml:space="preserve"> a ZŠ Jičín, 17.listopadu</w:t>
      </w:r>
      <w:r w:rsidRPr="00DA2861">
        <w:rPr>
          <w:sz w:val="24"/>
          <w:szCs w:val="24"/>
        </w:rPr>
        <w:t>.</w:t>
      </w:r>
    </w:p>
    <w:p w14:paraId="7CBF2C0C" w14:textId="77777777" w:rsidR="00332643" w:rsidRDefault="00332643" w:rsidP="004F5514">
      <w:pPr>
        <w:rPr>
          <w:b/>
          <w:sz w:val="36"/>
          <w:szCs w:val="36"/>
        </w:rPr>
      </w:pPr>
    </w:p>
    <w:p w14:paraId="2D7D32AD" w14:textId="0FA9B631" w:rsidR="004F5514" w:rsidRPr="00957EFA" w:rsidRDefault="004F5514" w:rsidP="004F5514">
      <w:pPr>
        <w:rPr>
          <w:b/>
          <w:sz w:val="36"/>
          <w:szCs w:val="36"/>
        </w:rPr>
      </w:pPr>
      <w:proofErr w:type="spellStart"/>
      <w:r w:rsidRPr="00957EFA"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>V</w:t>
      </w:r>
      <w:r w:rsidRPr="00957EFA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dívky</w:t>
      </w:r>
      <w:proofErr w:type="spellEnd"/>
    </w:p>
    <w:p w14:paraId="370DD963" w14:textId="37A600C2" w:rsidR="004F5514" w:rsidRPr="00957EFA" w:rsidRDefault="004F5514" w:rsidP="004F5514">
      <w:pPr>
        <w:rPr>
          <w:b/>
          <w:sz w:val="28"/>
          <w:szCs w:val="28"/>
        </w:rPr>
      </w:pPr>
      <w:r w:rsidRPr="00957EFA">
        <w:rPr>
          <w:sz w:val="32"/>
          <w:szCs w:val="32"/>
        </w:rPr>
        <w:t>Jičín, 2</w:t>
      </w:r>
      <w:r>
        <w:rPr>
          <w:sz w:val="32"/>
          <w:szCs w:val="32"/>
        </w:rPr>
        <w:t>1</w:t>
      </w:r>
      <w:r w:rsidRPr="00957EFA">
        <w:rPr>
          <w:sz w:val="32"/>
          <w:szCs w:val="32"/>
        </w:rPr>
        <w:t>.10.2024</w:t>
      </w:r>
      <w:r>
        <w:rPr>
          <w:b/>
          <w:sz w:val="28"/>
          <w:szCs w:val="28"/>
        </w:rPr>
        <w:t xml:space="preserve">                                                               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1095"/>
        <w:gridCol w:w="1327"/>
        <w:gridCol w:w="1248"/>
        <w:gridCol w:w="929"/>
        <w:gridCol w:w="1206"/>
        <w:gridCol w:w="822"/>
        <w:gridCol w:w="638"/>
        <w:gridCol w:w="473"/>
      </w:tblGrid>
      <w:tr w:rsidR="00332643" w:rsidRPr="0053038D" w14:paraId="45F1091E" w14:textId="77777777" w:rsidTr="00BA74D8">
        <w:trPr>
          <w:trHeight w:val="43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69D5" w14:textId="77777777" w:rsidR="004F5514" w:rsidRPr="00FD476E" w:rsidRDefault="004F5514" w:rsidP="00BA74D8">
            <w:pPr>
              <w:rPr>
                <w:b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D310" w14:textId="004BE914" w:rsidR="004F5514" w:rsidRPr="00343430" w:rsidRDefault="004F5514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Železnická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FFA" w14:textId="77777777" w:rsidR="004F5514" w:rsidRPr="00343430" w:rsidRDefault="004F5514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Poděbradova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FAA2" w14:textId="28B3E5FC" w:rsidR="004F5514" w:rsidRPr="00343430" w:rsidRDefault="00332643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17.listopadu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C009" w14:textId="4A1FDD4A" w:rsidR="004F5514" w:rsidRPr="00343430" w:rsidRDefault="00332643" w:rsidP="00BA74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Husova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1966" w14:textId="75BDE8F9" w:rsidR="004F5514" w:rsidRPr="00343430" w:rsidRDefault="00332643" w:rsidP="00BA74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Gymnázium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28C3" w14:textId="77777777" w:rsidR="004F5514" w:rsidRPr="00343430" w:rsidRDefault="004F5514" w:rsidP="00BA74D8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skóre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77FD" w14:textId="77777777" w:rsidR="004F5514" w:rsidRPr="00343430" w:rsidRDefault="004F5514" w:rsidP="00BA74D8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body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F2C3" w14:textId="77777777" w:rsidR="004F5514" w:rsidRPr="00D831BC" w:rsidRDefault="004F5514" w:rsidP="00BA74D8">
            <w:pPr>
              <w:rPr>
                <w:b/>
              </w:rPr>
            </w:pPr>
          </w:p>
        </w:tc>
      </w:tr>
      <w:tr w:rsidR="00332643" w:rsidRPr="0053038D" w14:paraId="243C1F81" w14:textId="77777777" w:rsidTr="00BA74D8">
        <w:trPr>
          <w:trHeight w:val="597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9B6A" w14:textId="16742213" w:rsidR="004F5514" w:rsidRPr="00343430" w:rsidRDefault="004F5514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Železnická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1158" w14:textId="7F0C2ED7" w:rsidR="004F5514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1CA9" w14:textId="325C311D" w:rsidR="004F5514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4202" w14:textId="2202A46A" w:rsidR="004F5514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2:3sn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0C8F" w14:textId="62A52F0B" w:rsidR="004F5514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AEE2" w14:textId="50537C80" w:rsidR="004F5514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BAFD" w14:textId="09E741ED" w:rsidR="004F5514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6029" w14:textId="23E72282" w:rsidR="004F5514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0672" w14:textId="722011F4" w:rsidR="004F5514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</w:tr>
      <w:tr w:rsidR="00332643" w:rsidRPr="0053038D" w14:paraId="283F25C7" w14:textId="77777777" w:rsidTr="00BA74D8">
        <w:trPr>
          <w:trHeight w:val="597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5468" w14:textId="77777777" w:rsidR="004F5514" w:rsidRPr="00343430" w:rsidRDefault="004F5514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Poděbradova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EAA1" w14:textId="2463B7FD" w:rsidR="004F5514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FBF5" w14:textId="116DE6AB" w:rsidR="004F5514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94D6" w14:textId="4443BB8E" w:rsidR="004F5514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9D5F" w14:textId="5BDC35A8" w:rsidR="004F5514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0:1sn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3839" w14:textId="727AE21D" w:rsidR="004F5514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0:1sn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E682" w14:textId="5C3E67C4" w:rsidR="004F5514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D02F" w14:textId="611FA5FD" w:rsidR="004F5514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7570" w14:textId="422439AB" w:rsidR="004F5514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</w:tr>
      <w:tr w:rsidR="00332643" w:rsidRPr="0053038D" w14:paraId="46D4B34C" w14:textId="77777777" w:rsidTr="00BA74D8">
        <w:trPr>
          <w:trHeight w:val="58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FFD6" w14:textId="793033AD" w:rsidR="004F5514" w:rsidRPr="00343430" w:rsidRDefault="00332643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17.listopadu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8598" w14:textId="66E68B00" w:rsidR="004F5514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3:2sn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CB51" w14:textId="3DFF1BA3" w:rsidR="004F5514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DDFD" w14:textId="4036EBA3" w:rsidR="004F5514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D440" w14:textId="7C4BE15B" w:rsidR="004F5514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6:1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94EF" w14:textId="36641E5C" w:rsidR="004F5514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6E10" w14:textId="5B059856" w:rsidR="004F5514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17:4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4278" w14:textId="4A0D8A85" w:rsidR="004F5514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A33A" w14:textId="6CF56040" w:rsidR="004F5514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</w:tr>
      <w:tr w:rsidR="00332643" w:rsidRPr="0053038D" w14:paraId="39CAD29D" w14:textId="77777777" w:rsidTr="00BA74D8">
        <w:trPr>
          <w:trHeight w:val="58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5288" w14:textId="6B034D5D" w:rsidR="004F5514" w:rsidRPr="00343430" w:rsidRDefault="00332643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Husova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2923" w14:textId="10D0A1E5" w:rsidR="004F5514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F59D" w14:textId="58C5B6C0" w:rsidR="004F5514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1:0sn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4FF8" w14:textId="14F2DEC1" w:rsidR="004F5514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9EF4" w14:textId="15FAAAED" w:rsidR="004F5514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E9E2" w14:textId="0F3EAEF3" w:rsidR="004F5514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44A9" w14:textId="65BE4813" w:rsidR="004F5514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2:13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0521" w14:textId="4FDFE7B4" w:rsidR="004F5514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6E85" w14:textId="406D2123" w:rsidR="004F5514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</w:tr>
      <w:tr w:rsidR="00332643" w:rsidRPr="0053038D" w14:paraId="3F1395CF" w14:textId="77777777" w:rsidTr="00BA74D8">
        <w:trPr>
          <w:trHeight w:val="58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92E6" w14:textId="00BB21B1" w:rsidR="004F5514" w:rsidRPr="00343430" w:rsidRDefault="00332643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Gymnázium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4E6F" w14:textId="7F1088EF" w:rsidR="004F5514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B9BC" w14:textId="173897B9" w:rsidR="004F5514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118" w14:textId="7400F34F" w:rsidR="004F5514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B97E" w14:textId="62890416" w:rsidR="004F5514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0451" w14:textId="4C7C105A" w:rsidR="004F5514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86B2" w14:textId="0C7C35B9" w:rsidR="004F5514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6:8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2A76" w14:textId="14259F86" w:rsidR="004F5514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DBDE" w14:textId="0F38F0F2" w:rsidR="004F5514" w:rsidRPr="00332643" w:rsidRDefault="00332643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</w:tr>
    </w:tbl>
    <w:p w14:paraId="6D670EF2" w14:textId="77777777" w:rsidR="004F5514" w:rsidRDefault="004F5514" w:rsidP="004F5514">
      <w:pPr>
        <w:spacing w:line="360" w:lineRule="auto"/>
        <w:rPr>
          <w:sz w:val="24"/>
          <w:szCs w:val="24"/>
        </w:rPr>
      </w:pPr>
      <w:r w:rsidRPr="00DA2861">
        <w:rPr>
          <w:sz w:val="24"/>
          <w:szCs w:val="24"/>
        </w:rPr>
        <w:t xml:space="preserve">Do </w:t>
      </w:r>
      <w:r>
        <w:rPr>
          <w:sz w:val="24"/>
          <w:szCs w:val="24"/>
        </w:rPr>
        <w:t>okresní</w:t>
      </w:r>
      <w:r w:rsidRPr="00DA2861">
        <w:rPr>
          <w:sz w:val="24"/>
          <w:szCs w:val="24"/>
        </w:rPr>
        <w:t xml:space="preserve">ho kola postupuje </w:t>
      </w:r>
      <w:r>
        <w:rPr>
          <w:b/>
          <w:sz w:val="24"/>
          <w:szCs w:val="24"/>
        </w:rPr>
        <w:t xml:space="preserve">ZŠ Jičín, 17.listopadu </w:t>
      </w:r>
      <w:r w:rsidRPr="00AC48EE">
        <w:rPr>
          <w:sz w:val="24"/>
          <w:szCs w:val="24"/>
        </w:rPr>
        <w:t>a</w:t>
      </w:r>
      <w:r>
        <w:rPr>
          <w:b/>
          <w:sz w:val="24"/>
          <w:szCs w:val="24"/>
        </w:rPr>
        <w:t xml:space="preserve"> ZŠ Jičín, Železnická</w:t>
      </w:r>
      <w:r w:rsidRPr="00DA2861">
        <w:rPr>
          <w:sz w:val="24"/>
          <w:szCs w:val="24"/>
        </w:rPr>
        <w:t>.</w:t>
      </w:r>
    </w:p>
    <w:p w14:paraId="5933A63C" w14:textId="40E6CB14" w:rsidR="004F5514" w:rsidRDefault="004F5514" w:rsidP="00F23130">
      <w:pPr>
        <w:rPr>
          <w:b/>
          <w:sz w:val="36"/>
          <w:szCs w:val="36"/>
        </w:rPr>
      </w:pPr>
    </w:p>
    <w:p w14:paraId="7109867E" w14:textId="157993E0" w:rsidR="00BA74D8" w:rsidRDefault="00BA74D8" w:rsidP="00F23130">
      <w:pPr>
        <w:rPr>
          <w:b/>
          <w:sz w:val="36"/>
          <w:szCs w:val="36"/>
        </w:rPr>
      </w:pPr>
    </w:p>
    <w:p w14:paraId="742AB4D7" w14:textId="25688C5A" w:rsidR="00BA74D8" w:rsidRDefault="00BA74D8" w:rsidP="00F23130">
      <w:pPr>
        <w:rPr>
          <w:b/>
          <w:sz w:val="36"/>
          <w:szCs w:val="36"/>
        </w:rPr>
      </w:pPr>
    </w:p>
    <w:p w14:paraId="36DD1011" w14:textId="59BE3EEE" w:rsidR="00BA74D8" w:rsidRDefault="00BA74D8" w:rsidP="00F23130">
      <w:pPr>
        <w:rPr>
          <w:b/>
          <w:sz w:val="36"/>
          <w:szCs w:val="36"/>
        </w:rPr>
      </w:pPr>
    </w:p>
    <w:p w14:paraId="728119BC" w14:textId="77777777" w:rsidR="00BA74D8" w:rsidRDefault="00BA74D8" w:rsidP="00F23130">
      <w:pPr>
        <w:rPr>
          <w:b/>
          <w:sz w:val="36"/>
          <w:szCs w:val="36"/>
        </w:rPr>
      </w:pPr>
      <w:bookmarkStart w:id="1" w:name="_GoBack"/>
      <w:bookmarkEnd w:id="1"/>
    </w:p>
    <w:p w14:paraId="78604360" w14:textId="3CB725D8" w:rsidR="00F23130" w:rsidRPr="00957EFA" w:rsidRDefault="004652E8" w:rsidP="00F23130">
      <w:pPr>
        <w:rPr>
          <w:b/>
          <w:sz w:val="36"/>
          <w:szCs w:val="36"/>
        </w:rPr>
      </w:pPr>
      <w:proofErr w:type="spellStart"/>
      <w:r w:rsidRPr="00957EFA">
        <w:rPr>
          <w:b/>
          <w:sz w:val="36"/>
          <w:szCs w:val="36"/>
        </w:rPr>
        <w:lastRenderedPageBreak/>
        <w:t>III.chlapci</w:t>
      </w:r>
      <w:proofErr w:type="spellEnd"/>
    </w:p>
    <w:p w14:paraId="1C1D7563" w14:textId="28D070A1" w:rsidR="00DA2861" w:rsidRPr="00957EFA" w:rsidRDefault="00EF72B8" w:rsidP="00957EFA">
      <w:pPr>
        <w:rPr>
          <w:b/>
          <w:sz w:val="28"/>
          <w:szCs w:val="28"/>
        </w:rPr>
      </w:pPr>
      <w:r w:rsidRPr="00957EFA">
        <w:rPr>
          <w:sz w:val="32"/>
          <w:szCs w:val="32"/>
        </w:rPr>
        <w:t>Jičín</w:t>
      </w:r>
      <w:r w:rsidR="0077728D" w:rsidRPr="00957EFA">
        <w:rPr>
          <w:sz w:val="32"/>
          <w:szCs w:val="32"/>
        </w:rPr>
        <w:t>,</w:t>
      </w:r>
      <w:r w:rsidR="000A10B6" w:rsidRPr="00957EFA">
        <w:rPr>
          <w:sz w:val="32"/>
          <w:szCs w:val="32"/>
        </w:rPr>
        <w:t xml:space="preserve"> </w:t>
      </w:r>
      <w:r w:rsidR="00957EFA" w:rsidRPr="00957EFA">
        <w:rPr>
          <w:sz w:val="32"/>
          <w:szCs w:val="32"/>
        </w:rPr>
        <w:t>22.10</w:t>
      </w:r>
      <w:r w:rsidR="00A14D81" w:rsidRPr="00957EFA">
        <w:rPr>
          <w:sz w:val="32"/>
          <w:szCs w:val="32"/>
        </w:rPr>
        <w:t>.</w:t>
      </w:r>
      <w:r w:rsidR="000A10B6" w:rsidRPr="00957EFA">
        <w:rPr>
          <w:sz w:val="32"/>
          <w:szCs w:val="32"/>
        </w:rPr>
        <w:t>202</w:t>
      </w:r>
      <w:r w:rsidR="00957EFA" w:rsidRPr="00957EFA">
        <w:rPr>
          <w:sz w:val="32"/>
          <w:szCs w:val="32"/>
        </w:rPr>
        <w:t>4</w:t>
      </w:r>
      <w:bookmarkEnd w:id="0"/>
      <w:r w:rsidR="000A10B6">
        <w:rPr>
          <w:b/>
          <w:sz w:val="28"/>
          <w:szCs w:val="28"/>
        </w:rPr>
        <w:t xml:space="preserve">                                                               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959"/>
        <w:gridCol w:w="1329"/>
        <w:gridCol w:w="1107"/>
        <w:gridCol w:w="1107"/>
        <w:gridCol w:w="1107"/>
        <w:gridCol w:w="959"/>
        <w:gridCol w:w="641"/>
        <w:gridCol w:w="529"/>
      </w:tblGrid>
      <w:tr w:rsidR="004F5514" w:rsidRPr="0053038D" w14:paraId="2269363E" w14:textId="77777777" w:rsidTr="00343430">
        <w:trPr>
          <w:trHeight w:val="43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3772" w14:textId="77777777" w:rsidR="00343430" w:rsidRPr="00FD476E" w:rsidRDefault="00343430" w:rsidP="00BA74D8">
            <w:pPr>
              <w:rPr>
                <w:b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E1DD" w14:textId="0527E0EA" w:rsidR="00343430" w:rsidRPr="00343430" w:rsidRDefault="004F5514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Sobotka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9FC5" w14:textId="162530BC" w:rsidR="00343430" w:rsidRPr="00343430" w:rsidRDefault="004F5514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Poděbradova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2327" w14:textId="454E076F" w:rsidR="00343430" w:rsidRPr="00343430" w:rsidRDefault="004F5514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Husova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3D0E" w14:textId="1C5068EE" w:rsidR="00343430" w:rsidRPr="00343430" w:rsidRDefault="00EF72B8" w:rsidP="00BA74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 listopadu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FB08" w14:textId="0D7504BF" w:rsidR="00343430" w:rsidRPr="00343430" w:rsidRDefault="004F5514" w:rsidP="00BA74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Železnická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7B70" w14:textId="4A56DA94" w:rsidR="00343430" w:rsidRPr="00343430" w:rsidRDefault="00343430" w:rsidP="00BA74D8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skóre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49BC" w14:textId="0F89E63F" w:rsidR="00343430" w:rsidRPr="00343430" w:rsidRDefault="00343430" w:rsidP="00BA74D8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body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8729" w14:textId="77777777" w:rsidR="00343430" w:rsidRPr="00D831BC" w:rsidRDefault="00343430" w:rsidP="00BA74D8">
            <w:pPr>
              <w:rPr>
                <w:b/>
              </w:rPr>
            </w:pPr>
          </w:p>
        </w:tc>
      </w:tr>
      <w:tr w:rsidR="004F5514" w:rsidRPr="0053038D" w14:paraId="46E2BC67" w14:textId="77777777" w:rsidTr="00343430">
        <w:trPr>
          <w:trHeight w:val="597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B63A" w14:textId="3AB88E50" w:rsidR="00343430" w:rsidRPr="00343430" w:rsidRDefault="004F5514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Sobotka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9069" w14:textId="55387046" w:rsidR="00343430" w:rsidRPr="003D1643" w:rsidRDefault="004F5514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CE9A" w14:textId="0B5ECBF3" w:rsidR="00343430" w:rsidRPr="003D1643" w:rsidRDefault="004F5514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0:2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EE92" w14:textId="247AF973" w:rsidR="00343430" w:rsidRPr="003D1643" w:rsidRDefault="004F5514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3:2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E86B" w14:textId="4CF54332" w:rsidR="00343430" w:rsidRDefault="004F5514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0:4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326E" w14:textId="3AFCD819" w:rsidR="00343430" w:rsidRDefault="004F5514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2:3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9A01" w14:textId="240BF041" w:rsidR="00343430" w:rsidRPr="003D1643" w:rsidRDefault="004F5514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5:11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CE17" w14:textId="790CAEDF" w:rsidR="00343430" w:rsidRPr="003D1643" w:rsidRDefault="004F5514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04E6" w14:textId="19721EF8" w:rsidR="00343430" w:rsidRPr="003D1643" w:rsidRDefault="004F5514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4.</w:t>
            </w:r>
          </w:p>
        </w:tc>
      </w:tr>
      <w:tr w:rsidR="004F5514" w:rsidRPr="0053038D" w14:paraId="2BB4765A" w14:textId="77777777" w:rsidTr="00343430">
        <w:trPr>
          <w:trHeight w:val="597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94E3" w14:textId="7CE31985" w:rsidR="00343430" w:rsidRPr="00343430" w:rsidRDefault="004F5514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Poděbradova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774B" w14:textId="075B1C62" w:rsidR="00343430" w:rsidRPr="003D1643" w:rsidRDefault="004F5514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2:0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663E" w14:textId="713805C4" w:rsidR="00343430" w:rsidRPr="003D1643" w:rsidRDefault="004F5514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24DF" w14:textId="3081D3CC" w:rsidR="00343430" w:rsidRPr="003D1643" w:rsidRDefault="004F5514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3:0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DAB9" w14:textId="2630FEC0" w:rsidR="00343430" w:rsidRDefault="004F5514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0:2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CF50" w14:textId="7632B7B7" w:rsidR="00343430" w:rsidRDefault="004F5514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1:4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4CBA" w14:textId="0C3EE096" w:rsidR="00343430" w:rsidRPr="003D1643" w:rsidRDefault="004F5514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6:6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3AA9" w14:textId="633AA319" w:rsidR="00343430" w:rsidRPr="003D1643" w:rsidRDefault="004F5514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3CFD" w14:textId="3736C1C3" w:rsidR="00343430" w:rsidRPr="003D1643" w:rsidRDefault="004F5514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3.</w:t>
            </w:r>
          </w:p>
        </w:tc>
      </w:tr>
      <w:tr w:rsidR="004F5514" w:rsidRPr="0053038D" w14:paraId="47AB7B77" w14:textId="77777777" w:rsidTr="00343430">
        <w:trPr>
          <w:trHeight w:val="58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1643" w14:textId="4A81167A" w:rsidR="00343430" w:rsidRPr="00343430" w:rsidRDefault="004F5514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Husova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F1B0" w14:textId="72093736" w:rsidR="00343430" w:rsidRPr="003D1643" w:rsidRDefault="004F5514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2:3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D59C" w14:textId="77375040" w:rsidR="00343430" w:rsidRPr="003D1643" w:rsidRDefault="004F5514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0:3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B870" w14:textId="0D423654" w:rsidR="00343430" w:rsidRPr="003D1643" w:rsidRDefault="004F5514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CA52" w14:textId="3C4DDEB0" w:rsidR="00343430" w:rsidRDefault="004F5514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2:4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609E" w14:textId="1DCFE74D" w:rsidR="00343430" w:rsidRDefault="004F5514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3:2sn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0786" w14:textId="3299CC88" w:rsidR="00343430" w:rsidRPr="003D1643" w:rsidRDefault="004F5514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7:12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8B6D" w14:textId="5148427D" w:rsidR="00343430" w:rsidRPr="003D1643" w:rsidRDefault="004F5514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CD15" w14:textId="10DAFCA1" w:rsidR="00343430" w:rsidRPr="003D1643" w:rsidRDefault="004F5514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5.</w:t>
            </w:r>
          </w:p>
        </w:tc>
      </w:tr>
      <w:tr w:rsidR="004F5514" w:rsidRPr="0053038D" w14:paraId="03842745" w14:textId="77777777" w:rsidTr="00343430">
        <w:trPr>
          <w:trHeight w:val="58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2BD8" w14:textId="228CBEBC" w:rsidR="00343430" w:rsidRPr="00343430" w:rsidRDefault="00EF72B8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17.listopadu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9BE3" w14:textId="3292993F" w:rsidR="00343430" w:rsidRDefault="004F5514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4:0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49ED" w14:textId="2F89250C" w:rsidR="00343430" w:rsidRDefault="004F5514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2:0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F512" w14:textId="6004EF92" w:rsidR="00343430" w:rsidRDefault="004F5514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4:2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838F" w14:textId="402AED63" w:rsidR="00343430" w:rsidRDefault="004F5514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04DB" w14:textId="0A9D25BB" w:rsidR="00343430" w:rsidRDefault="004F5514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1:2sn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FB70" w14:textId="71F7C034" w:rsidR="00343430" w:rsidRDefault="004F5514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9BCD" w14:textId="28EF6CF5" w:rsidR="00343430" w:rsidRDefault="004F5514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F670" w14:textId="4F918B4F" w:rsidR="00343430" w:rsidRDefault="004F5514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</w:t>
            </w:r>
          </w:p>
        </w:tc>
      </w:tr>
      <w:tr w:rsidR="004F5514" w:rsidRPr="0053038D" w14:paraId="43AF1E69" w14:textId="77777777" w:rsidTr="00343430">
        <w:trPr>
          <w:trHeight w:val="58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29DA" w14:textId="48BC84B7" w:rsidR="00343430" w:rsidRPr="00343430" w:rsidRDefault="004F5514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Železnická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7B58" w14:textId="6F9EB31C" w:rsidR="00343430" w:rsidRDefault="004F5514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3:2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AF37" w14:textId="08A7B888" w:rsidR="00343430" w:rsidRDefault="004F5514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4:1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BF6C" w14:textId="1162A135" w:rsidR="00343430" w:rsidRDefault="004F5514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2:3sn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888C" w14:textId="73542F06" w:rsidR="00343430" w:rsidRDefault="004F5514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2:1sn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3582" w14:textId="49E1C3A2" w:rsidR="00343430" w:rsidRDefault="004F5514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7D1D" w14:textId="0FBA94AF" w:rsidR="00343430" w:rsidRDefault="004F5514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A6EA" w14:textId="03E6BE8B" w:rsidR="00343430" w:rsidRDefault="004F5514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2FA2" w14:textId="19E19D67" w:rsidR="00343430" w:rsidRDefault="004F5514" w:rsidP="00BA74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2.</w:t>
            </w:r>
          </w:p>
        </w:tc>
      </w:tr>
    </w:tbl>
    <w:p w14:paraId="15803AC8" w14:textId="42260F16" w:rsidR="00DA2861" w:rsidRDefault="00DA2861" w:rsidP="00DA2861">
      <w:pPr>
        <w:spacing w:line="360" w:lineRule="auto"/>
        <w:rPr>
          <w:sz w:val="24"/>
          <w:szCs w:val="24"/>
        </w:rPr>
      </w:pPr>
      <w:r w:rsidRPr="00DA2861">
        <w:rPr>
          <w:sz w:val="24"/>
          <w:szCs w:val="24"/>
        </w:rPr>
        <w:t xml:space="preserve">Do </w:t>
      </w:r>
      <w:r w:rsidR="004652E8">
        <w:rPr>
          <w:sz w:val="24"/>
          <w:szCs w:val="24"/>
        </w:rPr>
        <w:t>okresní</w:t>
      </w:r>
      <w:r w:rsidRPr="00DA2861">
        <w:rPr>
          <w:sz w:val="24"/>
          <w:szCs w:val="24"/>
        </w:rPr>
        <w:t xml:space="preserve">ho kola postupuje </w:t>
      </w:r>
      <w:r w:rsidR="008D429A">
        <w:rPr>
          <w:b/>
          <w:sz w:val="24"/>
          <w:szCs w:val="24"/>
        </w:rPr>
        <w:t xml:space="preserve">ZŠ </w:t>
      </w:r>
      <w:r w:rsidR="00EF72B8">
        <w:rPr>
          <w:b/>
          <w:sz w:val="24"/>
          <w:szCs w:val="24"/>
        </w:rPr>
        <w:t>Jičín, 17.listopadu</w:t>
      </w:r>
      <w:r w:rsidR="008D429A">
        <w:rPr>
          <w:b/>
          <w:sz w:val="24"/>
          <w:szCs w:val="24"/>
        </w:rPr>
        <w:t xml:space="preserve"> </w:t>
      </w:r>
      <w:r w:rsidR="008D429A" w:rsidRPr="00AC48EE">
        <w:rPr>
          <w:sz w:val="24"/>
          <w:szCs w:val="24"/>
        </w:rPr>
        <w:t>a</w:t>
      </w:r>
      <w:r w:rsidR="008D429A">
        <w:rPr>
          <w:b/>
          <w:sz w:val="24"/>
          <w:szCs w:val="24"/>
        </w:rPr>
        <w:t xml:space="preserve"> ZŠ </w:t>
      </w:r>
      <w:r w:rsidR="00EF72B8">
        <w:rPr>
          <w:b/>
          <w:sz w:val="24"/>
          <w:szCs w:val="24"/>
        </w:rPr>
        <w:t>Jičín, Železnická</w:t>
      </w:r>
      <w:r w:rsidRPr="00DA2861">
        <w:rPr>
          <w:sz w:val="24"/>
          <w:szCs w:val="24"/>
        </w:rPr>
        <w:t>.</w:t>
      </w:r>
    </w:p>
    <w:p w14:paraId="491DA27F" w14:textId="77777777" w:rsidR="00957EFA" w:rsidRPr="00DA2861" w:rsidRDefault="00957EFA" w:rsidP="00DA2861">
      <w:pPr>
        <w:spacing w:line="360" w:lineRule="auto"/>
        <w:rPr>
          <w:sz w:val="24"/>
          <w:szCs w:val="24"/>
        </w:rPr>
      </w:pPr>
    </w:p>
    <w:p w14:paraId="291D0E6A" w14:textId="18745679" w:rsidR="00957EFA" w:rsidRPr="00957EFA" w:rsidRDefault="00957EFA" w:rsidP="00957EFA">
      <w:pPr>
        <w:rPr>
          <w:b/>
          <w:sz w:val="36"/>
          <w:szCs w:val="36"/>
        </w:rPr>
      </w:pPr>
      <w:proofErr w:type="spellStart"/>
      <w:r w:rsidRPr="00957EFA"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>V</w:t>
      </w:r>
      <w:r w:rsidRPr="00957EFA">
        <w:rPr>
          <w:b/>
          <w:sz w:val="36"/>
          <w:szCs w:val="36"/>
        </w:rPr>
        <w:t>.chlapci</w:t>
      </w:r>
      <w:proofErr w:type="spellEnd"/>
    </w:p>
    <w:p w14:paraId="5ABEC8AE" w14:textId="70A06535" w:rsidR="00957EFA" w:rsidRPr="00957EFA" w:rsidRDefault="00957EFA" w:rsidP="00957EFA">
      <w:pPr>
        <w:rPr>
          <w:sz w:val="32"/>
          <w:szCs w:val="32"/>
        </w:rPr>
      </w:pPr>
      <w:r w:rsidRPr="00957EFA">
        <w:rPr>
          <w:sz w:val="32"/>
          <w:szCs w:val="32"/>
        </w:rPr>
        <w:t>Jičín, 2</w:t>
      </w:r>
      <w:r>
        <w:rPr>
          <w:sz w:val="32"/>
          <w:szCs w:val="32"/>
        </w:rPr>
        <w:t>3</w:t>
      </w:r>
      <w:r w:rsidRPr="00957EFA">
        <w:rPr>
          <w:sz w:val="32"/>
          <w:szCs w:val="32"/>
        </w:rPr>
        <w:t>.10.2024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1213"/>
        <w:gridCol w:w="1145"/>
        <w:gridCol w:w="1142"/>
        <w:gridCol w:w="991"/>
        <w:gridCol w:w="834"/>
        <w:gridCol w:w="769"/>
        <w:gridCol w:w="656"/>
        <w:gridCol w:w="601"/>
        <w:gridCol w:w="387"/>
      </w:tblGrid>
      <w:tr w:rsidR="00957EFA" w:rsidRPr="0053038D" w14:paraId="64FF0F54" w14:textId="77777777" w:rsidTr="00957EFA">
        <w:trPr>
          <w:trHeight w:val="439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AD47" w14:textId="77777777" w:rsidR="00957EFA" w:rsidRPr="00FD476E" w:rsidRDefault="00957EFA" w:rsidP="00BA74D8">
            <w:pPr>
              <w:rPr>
                <w:b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2EEC" w14:textId="749B1EF7" w:rsidR="00957EFA" w:rsidRPr="00957EFA" w:rsidRDefault="00957EFA" w:rsidP="00BA74D8">
            <w:pPr>
              <w:rPr>
                <w:b/>
                <w:sz w:val="18"/>
                <w:szCs w:val="18"/>
              </w:rPr>
            </w:pPr>
            <w:r w:rsidRPr="00957EFA">
              <w:rPr>
                <w:b/>
                <w:sz w:val="18"/>
                <w:szCs w:val="18"/>
              </w:rPr>
              <w:t>Poděbradova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DB12" w14:textId="67BD864C" w:rsidR="00957EFA" w:rsidRPr="00957EFA" w:rsidRDefault="00957EFA" w:rsidP="00BA74D8">
            <w:pPr>
              <w:rPr>
                <w:b/>
                <w:sz w:val="18"/>
                <w:szCs w:val="18"/>
              </w:rPr>
            </w:pPr>
            <w:r w:rsidRPr="00957EFA">
              <w:rPr>
                <w:b/>
                <w:sz w:val="18"/>
                <w:szCs w:val="18"/>
              </w:rPr>
              <w:t>17.listopadu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F204" w14:textId="150C1F3B" w:rsidR="00957EFA" w:rsidRPr="00957EFA" w:rsidRDefault="00957EFA" w:rsidP="00BA74D8">
            <w:pPr>
              <w:rPr>
                <w:b/>
                <w:sz w:val="18"/>
                <w:szCs w:val="18"/>
              </w:rPr>
            </w:pPr>
            <w:r w:rsidRPr="00957EFA">
              <w:rPr>
                <w:b/>
                <w:sz w:val="18"/>
                <w:szCs w:val="18"/>
              </w:rPr>
              <w:t>Gymnázium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714D" w14:textId="2857BC2D" w:rsidR="00957EFA" w:rsidRPr="00957EFA" w:rsidRDefault="00957EFA" w:rsidP="00BA74D8">
            <w:pPr>
              <w:jc w:val="center"/>
              <w:rPr>
                <w:b/>
                <w:sz w:val="18"/>
                <w:szCs w:val="18"/>
              </w:rPr>
            </w:pPr>
            <w:r w:rsidRPr="00957EFA">
              <w:rPr>
                <w:b/>
                <w:sz w:val="18"/>
                <w:szCs w:val="18"/>
              </w:rPr>
              <w:t>Železnická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5563" w14:textId="240C16F9" w:rsidR="00957EFA" w:rsidRPr="00957EFA" w:rsidRDefault="00957EFA" w:rsidP="00BA74D8">
            <w:pPr>
              <w:jc w:val="center"/>
              <w:rPr>
                <w:b/>
                <w:sz w:val="18"/>
                <w:szCs w:val="18"/>
              </w:rPr>
            </w:pPr>
            <w:r w:rsidRPr="00957EFA">
              <w:rPr>
                <w:b/>
                <w:sz w:val="18"/>
                <w:szCs w:val="18"/>
              </w:rPr>
              <w:t>Sobotka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5FBA" w14:textId="14A31DCE" w:rsidR="00957EFA" w:rsidRPr="00957EFA" w:rsidRDefault="00957EFA" w:rsidP="00BA74D8">
            <w:pPr>
              <w:jc w:val="center"/>
              <w:rPr>
                <w:b/>
                <w:sz w:val="18"/>
                <w:szCs w:val="18"/>
              </w:rPr>
            </w:pPr>
            <w:r w:rsidRPr="00957EFA">
              <w:rPr>
                <w:b/>
                <w:sz w:val="18"/>
                <w:szCs w:val="18"/>
              </w:rPr>
              <w:t>Husova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9C90" w14:textId="3E8A08BF" w:rsidR="00957EFA" w:rsidRPr="00957EFA" w:rsidRDefault="00957EFA" w:rsidP="00BA74D8">
            <w:pPr>
              <w:jc w:val="center"/>
              <w:rPr>
                <w:b/>
                <w:sz w:val="18"/>
                <w:szCs w:val="18"/>
              </w:rPr>
            </w:pPr>
            <w:r w:rsidRPr="00957EFA">
              <w:rPr>
                <w:b/>
                <w:sz w:val="18"/>
                <w:szCs w:val="18"/>
              </w:rPr>
              <w:t>skóre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4C35" w14:textId="77777777" w:rsidR="00957EFA" w:rsidRPr="00957EFA" w:rsidRDefault="00957EFA" w:rsidP="00BA74D8">
            <w:pPr>
              <w:jc w:val="center"/>
              <w:rPr>
                <w:b/>
                <w:sz w:val="18"/>
                <w:szCs w:val="18"/>
              </w:rPr>
            </w:pPr>
            <w:r w:rsidRPr="00957EFA">
              <w:rPr>
                <w:b/>
                <w:sz w:val="18"/>
                <w:szCs w:val="18"/>
              </w:rPr>
              <w:t>body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4586" w14:textId="77777777" w:rsidR="00957EFA" w:rsidRPr="00D831BC" w:rsidRDefault="00957EFA" w:rsidP="00BA74D8">
            <w:pPr>
              <w:rPr>
                <w:b/>
              </w:rPr>
            </w:pPr>
          </w:p>
        </w:tc>
      </w:tr>
      <w:tr w:rsidR="00957EFA" w:rsidRPr="0053038D" w14:paraId="6F0FB3AE" w14:textId="77777777" w:rsidTr="00957EFA">
        <w:trPr>
          <w:trHeight w:val="597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E7B4" w14:textId="62248A6F" w:rsidR="00957EFA" w:rsidRPr="00343430" w:rsidRDefault="00957EFA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Poděbradova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A43C" w14:textId="50BB1A69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3BFC" w14:textId="1D3A8C09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0:2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F023" w14:textId="65B5BD79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2:1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5465" w14:textId="42410E23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1:5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6CD2" w14:textId="142900B5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3:0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6F99" w14:textId="7516B9DD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2:1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B517" w14:textId="19567A3C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8:9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166A" w14:textId="03E55763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98EE" w14:textId="5519C534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3.</w:t>
            </w:r>
          </w:p>
        </w:tc>
      </w:tr>
      <w:tr w:rsidR="00957EFA" w:rsidRPr="0053038D" w14:paraId="2ED88783" w14:textId="77777777" w:rsidTr="00957EFA">
        <w:trPr>
          <w:trHeight w:val="597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1684" w14:textId="5C92A7FE" w:rsidR="00957EFA" w:rsidRPr="00343430" w:rsidRDefault="00957EFA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17.listopadu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ACFB" w14:textId="47191873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2:0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E9A9" w14:textId="34F11F4A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AF04" w14:textId="489037D8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1:0sn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1641" w14:textId="71282F8B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4:2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815F" w14:textId="4D3AE810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3:1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31AB" w14:textId="416318DD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1:3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F778" w14:textId="608EE7F2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11:6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AE41" w14:textId="3739D4DB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11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D086" w14:textId="726C2A7F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2.</w:t>
            </w:r>
          </w:p>
        </w:tc>
      </w:tr>
      <w:tr w:rsidR="00957EFA" w:rsidRPr="0053038D" w14:paraId="74900A6F" w14:textId="77777777" w:rsidTr="00957EFA">
        <w:trPr>
          <w:trHeight w:val="585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7678" w14:textId="4E0DCB41" w:rsidR="00957EFA" w:rsidRPr="00343430" w:rsidRDefault="00957EFA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Gymnázium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B72E" w14:textId="15879E20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1:2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3487" w14:textId="25DD9B1A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0:1sn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1090" w14:textId="214A1800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1EFB" w14:textId="244FFAC4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0:6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65A5" w14:textId="14FCE427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1:0sn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A3D2" w14:textId="714864F8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1:2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1221" w14:textId="34CB2404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3:11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5C1" w14:textId="70318CAF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97D1" w14:textId="695CEE09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5.</w:t>
            </w:r>
          </w:p>
        </w:tc>
      </w:tr>
      <w:tr w:rsidR="00957EFA" w:rsidRPr="0053038D" w14:paraId="1BB30C54" w14:textId="77777777" w:rsidTr="00957EFA">
        <w:trPr>
          <w:trHeight w:val="585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3889" w14:textId="06A5FD23" w:rsidR="00957EFA" w:rsidRPr="00343430" w:rsidRDefault="00957EFA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Železnická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D57C" w14:textId="7DE6BB1B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5:1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B73D" w14:textId="35B82437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2:4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53B0" w14:textId="2C08915B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6:0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4713" w14:textId="328781BB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9052" w14:textId="52B3385F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3:0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E5F2" w14:textId="43E8B61C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3:0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939F" w14:textId="39B309BE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19:5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21EF" w14:textId="6728905F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12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D299" w14:textId="5CB44177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1.</w:t>
            </w:r>
          </w:p>
        </w:tc>
      </w:tr>
      <w:tr w:rsidR="00957EFA" w:rsidRPr="0053038D" w14:paraId="551E2F96" w14:textId="77777777" w:rsidTr="00957EFA">
        <w:trPr>
          <w:trHeight w:val="585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B6B3" w14:textId="744DC3BA" w:rsidR="00957EFA" w:rsidRPr="00343430" w:rsidRDefault="00957EFA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Sobotka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D61C" w14:textId="1CAC10EE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0:3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A4EC" w14:textId="2CCDD8CC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1:3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C6C8" w14:textId="06A52408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0:1sn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A05B" w14:textId="55C636D6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0:3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714A" w14:textId="1388B296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255F" w14:textId="7836B87D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0:1sn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007E" w14:textId="5711E4BF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1:11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CF19" w14:textId="6481577D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A628" w14:textId="7952AC6E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6.</w:t>
            </w:r>
          </w:p>
        </w:tc>
      </w:tr>
      <w:tr w:rsidR="00957EFA" w:rsidRPr="0053038D" w14:paraId="35B266C2" w14:textId="77777777" w:rsidTr="00957EFA">
        <w:trPr>
          <w:trHeight w:val="585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13FE" w14:textId="2DE40743" w:rsidR="00957EFA" w:rsidRDefault="00957EFA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Husova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78F" w14:textId="53EFB9D4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1:2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E34F" w14:textId="1D99D1AB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3:1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1900" w14:textId="19841F30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2:1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03E5" w14:textId="75BC728F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0:3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3B70" w14:textId="23291735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1:0sn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F1DE" w14:textId="7E37DB30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09F6" w14:textId="3F8BC799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7:7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E6C7" w14:textId="70750EBF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33EA" w14:textId="4F737B1A" w:rsidR="00957EFA" w:rsidRPr="00957EFA" w:rsidRDefault="00957EFA" w:rsidP="00BA74D8">
            <w:pPr>
              <w:jc w:val="center"/>
              <w:rPr>
                <w:b/>
              </w:rPr>
            </w:pPr>
            <w:r w:rsidRPr="00957EFA">
              <w:rPr>
                <w:b/>
              </w:rPr>
              <w:t>4.</w:t>
            </w:r>
          </w:p>
        </w:tc>
      </w:tr>
    </w:tbl>
    <w:p w14:paraId="6FD2555C" w14:textId="412DF282" w:rsidR="00957EFA" w:rsidRPr="00DA2861" w:rsidRDefault="00957EFA" w:rsidP="00957EFA">
      <w:pPr>
        <w:spacing w:line="360" w:lineRule="auto"/>
        <w:rPr>
          <w:sz w:val="24"/>
          <w:szCs w:val="24"/>
        </w:rPr>
      </w:pPr>
      <w:r w:rsidRPr="00DA2861">
        <w:rPr>
          <w:sz w:val="24"/>
          <w:szCs w:val="24"/>
        </w:rPr>
        <w:t xml:space="preserve">Do </w:t>
      </w:r>
      <w:r>
        <w:rPr>
          <w:sz w:val="24"/>
          <w:szCs w:val="24"/>
        </w:rPr>
        <w:t>okresní</w:t>
      </w:r>
      <w:r w:rsidRPr="00DA2861">
        <w:rPr>
          <w:sz w:val="24"/>
          <w:szCs w:val="24"/>
        </w:rPr>
        <w:t>ho kola postupuje</w:t>
      </w:r>
      <w:r>
        <w:rPr>
          <w:b/>
          <w:sz w:val="24"/>
          <w:szCs w:val="24"/>
        </w:rPr>
        <w:t xml:space="preserve"> ZŠ Jičín, Železnická a ZŠ Jičín, 17.listopadu</w:t>
      </w:r>
      <w:r w:rsidRPr="00DA2861">
        <w:rPr>
          <w:sz w:val="24"/>
          <w:szCs w:val="24"/>
        </w:rPr>
        <w:t>.</w:t>
      </w:r>
    </w:p>
    <w:p w14:paraId="1D987F07" w14:textId="77777777" w:rsidR="00957EFA" w:rsidRDefault="00957EFA" w:rsidP="008E1ED2">
      <w:pPr>
        <w:spacing w:line="360" w:lineRule="auto"/>
        <w:rPr>
          <w:b/>
          <w:sz w:val="28"/>
          <w:szCs w:val="28"/>
        </w:rPr>
      </w:pPr>
    </w:p>
    <w:sectPr w:rsidR="00957EFA" w:rsidSect="00A8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62FFE"/>
    <w:multiLevelType w:val="hybridMultilevel"/>
    <w:tmpl w:val="21CCE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5F"/>
    <w:rsid w:val="000213D7"/>
    <w:rsid w:val="00046BED"/>
    <w:rsid w:val="000850B8"/>
    <w:rsid w:val="00090379"/>
    <w:rsid w:val="000A10B6"/>
    <w:rsid w:val="001B1F5F"/>
    <w:rsid w:val="002444E1"/>
    <w:rsid w:val="002E4D74"/>
    <w:rsid w:val="00304869"/>
    <w:rsid w:val="00332643"/>
    <w:rsid w:val="0034097A"/>
    <w:rsid w:val="00343430"/>
    <w:rsid w:val="003D1643"/>
    <w:rsid w:val="004652E8"/>
    <w:rsid w:val="00496E4D"/>
    <w:rsid w:val="004F5514"/>
    <w:rsid w:val="0053038D"/>
    <w:rsid w:val="00570896"/>
    <w:rsid w:val="00582EC5"/>
    <w:rsid w:val="0064557A"/>
    <w:rsid w:val="006F48E7"/>
    <w:rsid w:val="00704838"/>
    <w:rsid w:val="00774007"/>
    <w:rsid w:val="0077728D"/>
    <w:rsid w:val="008D429A"/>
    <w:rsid w:val="008E1ED2"/>
    <w:rsid w:val="00957EFA"/>
    <w:rsid w:val="009D045F"/>
    <w:rsid w:val="00A14D81"/>
    <w:rsid w:val="00A83C3A"/>
    <w:rsid w:val="00AC48EE"/>
    <w:rsid w:val="00B44C8D"/>
    <w:rsid w:val="00BA74D8"/>
    <w:rsid w:val="00BB4C84"/>
    <w:rsid w:val="00C17F4F"/>
    <w:rsid w:val="00C707AD"/>
    <w:rsid w:val="00CF0D71"/>
    <w:rsid w:val="00D33D72"/>
    <w:rsid w:val="00D831BC"/>
    <w:rsid w:val="00D9595A"/>
    <w:rsid w:val="00DA2861"/>
    <w:rsid w:val="00E014A7"/>
    <w:rsid w:val="00EB4CFD"/>
    <w:rsid w:val="00EC629C"/>
    <w:rsid w:val="00ED0539"/>
    <w:rsid w:val="00ED60A7"/>
    <w:rsid w:val="00ED68F6"/>
    <w:rsid w:val="00ED72A5"/>
    <w:rsid w:val="00EF72B8"/>
    <w:rsid w:val="00F23130"/>
    <w:rsid w:val="00F42F7A"/>
    <w:rsid w:val="00FD4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0E90"/>
  <w15:docId w15:val="{2A0E70E2-26F6-49D5-A172-C48471E3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1ED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7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sborovna</dc:creator>
  <cp:keywords/>
  <dc:description/>
  <cp:lastModifiedBy>Hynek Vojtěch</cp:lastModifiedBy>
  <cp:revision>3</cp:revision>
  <cp:lastPrinted>2021-10-20T11:07:00Z</cp:lastPrinted>
  <dcterms:created xsi:type="dcterms:W3CDTF">2023-11-03T07:13:00Z</dcterms:created>
  <dcterms:modified xsi:type="dcterms:W3CDTF">2024-11-06T11:57:00Z</dcterms:modified>
</cp:coreProperties>
</file>