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7657405B" w:rsidR="00957EFA" w:rsidRPr="005D06E9" w:rsidRDefault="005D06E9" w:rsidP="00F23130">
      <w:pPr>
        <w:rPr>
          <w:b/>
          <w:sz w:val="40"/>
          <w:szCs w:val="40"/>
          <w:u w:val="single"/>
        </w:rPr>
      </w:pPr>
      <w:r w:rsidRPr="005D06E9">
        <w:rPr>
          <w:b/>
          <w:sz w:val="40"/>
          <w:szCs w:val="40"/>
          <w:u w:val="single"/>
        </w:rPr>
        <w:t xml:space="preserve">OF </w:t>
      </w:r>
      <w:r w:rsidR="00DD6059">
        <w:rPr>
          <w:b/>
          <w:sz w:val="40"/>
          <w:szCs w:val="40"/>
          <w:u w:val="single"/>
        </w:rPr>
        <w:t xml:space="preserve">Stolní </w:t>
      </w:r>
      <w:proofErr w:type="gramStart"/>
      <w:r w:rsidR="00DD6059">
        <w:rPr>
          <w:b/>
          <w:sz w:val="40"/>
          <w:szCs w:val="40"/>
          <w:u w:val="single"/>
        </w:rPr>
        <w:t>tenis</w:t>
      </w:r>
      <w:r w:rsidR="00957EFA" w:rsidRPr="005D06E9">
        <w:rPr>
          <w:b/>
          <w:sz w:val="40"/>
          <w:szCs w:val="40"/>
          <w:u w:val="single"/>
        </w:rPr>
        <w:t xml:space="preserve"> - </w:t>
      </w:r>
      <w:proofErr w:type="spellStart"/>
      <w:r w:rsidRPr="005D06E9">
        <w:rPr>
          <w:b/>
          <w:sz w:val="40"/>
          <w:szCs w:val="40"/>
          <w:u w:val="single"/>
        </w:rPr>
        <w:t>III</w:t>
      </w:r>
      <w:proofErr w:type="gramEnd"/>
      <w:r w:rsidRPr="005D06E9">
        <w:rPr>
          <w:b/>
          <w:sz w:val="40"/>
          <w:szCs w:val="40"/>
          <w:u w:val="single"/>
        </w:rPr>
        <w:t>.kategorie</w:t>
      </w:r>
      <w:proofErr w:type="spellEnd"/>
      <w:r w:rsidR="00DD6059">
        <w:rPr>
          <w:b/>
          <w:sz w:val="40"/>
          <w:szCs w:val="40"/>
          <w:u w:val="single"/>
        </w:rPr>
        <w:t xml:space="preserve"> chlapci</w:t>
      </w:r>
    </w:p>
    <w:p w14:paraId="76497B00" w14:textId="24520307" w:rsidR="00957EFA" w:rsidRPr="005D06E9" w:rsidRDefault="0029455E" w:rsidP="00F23130">
      <w:pPr>
        <w:rPr>
          <w:b/>
          <w:sz w:val="40"/>
          <w:szCs w:val="40"/>
        </w:rPr>
      </w:pPr>
      <w:r>
        <w:rPr>
          <w:b/>
          <w:sz w:val="40"/>
          <w:szCs w:val="40"/>
        </w:rPr>
        <w:t>Nová Paka</w:t>
      </w:r>
      <w:bookmarkStart w:id="0" w:name="_GoBack"/>
      <w:bookmarkEnd w:id="0"/>
      <w:r w:rsidR="005D06E9">
        <w:rPr>
          <w:b/>
          <w:sz w:val="40"/>
          <w:szCs w:val="40"/>
        </w:rPr>
        <w:t xml:space="preserve">, </w:t>
      </w:r>
      <w:r w:rsidR="005D06E9" w:rsidRPr="005D06E9">
        <w:rPr>
          <w:b/>
          <w:sz w:val="40"/>
          <w:szCs w:val="40"/>
        </w:rPr>
        <w:t>19.3.2025</w:t>
      </w:r>
    </w:p>
    <w:p w14:paraId="7D09BFEE" w14:textId="77777777" w:rsidR="005D06E9" w:rsidRDefault="005D06E9" w:rsidP="00F23130">
      <w:pPr>
        <w:rPr>
          <w:b/>
          <w:sz w:val="40"/>
          <w:szCs w:val="40"/>
          <w:u w:val="single"/>
        </w:rPr>
      </w:pPr>
    </w:p>
    <w:p w14:paraId="088BAEA7" w14:textId="3A7AE371" w:rsidR="00332643" w:rsidRPr="00957EFA" w:rsidRDefault="00332643" w:rsidP="00332643">
      <w:pPr>
        <w:rPr>
          <w:b/>
          <w:sz w:val="28"/>
          <w:szCs w:val="28"/>
        </w:rPr>
      </w:pPr>
      <w:bookmarkStart w:id="1" w:name="_Hlk181783674"/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88"/>
        <w:gridCol w:w="1138"/>
        <w:gridCol w:w="1358"/>
        <w:gridCol w:w="1335"/>
        <w:gridCol w:w="943"/>
        <w:gridCol w:w="633"/>
        <w:gridCol w:w="464"/>
      </w:tblGrid>
      <w:tr w:rsidR="005D06E9" w:rsidRPr="0053038D" w14:paraId="100AA865" w14:textId="77777777" w:rsidTr="002954CE">
        <w:trPr>
          <w:trHeight w:val="4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458B841D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0BA74F45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 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E7B" w14:textId="39D840BA" w:rsidR="005D06E9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Jc,17.listopadu 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2575B457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15B0A663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D06E9" w:rsidRPr="0053038D" w14:paraId="58DC81CA" w14:textId="77777777" w:rsidTr="002954CE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454345C0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Sobotka 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7FF7BB7F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17E" w14:textId="0BEE8982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D66" w14:textId="4F7EC1D7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0C" w14:textId="293C27CB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F7A" w14:textId="73776DA2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64" w14:textId="28056913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E6" w14:textId="3E2871A6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5D06E9" w:rsidRPr="0053038D" w14:paraId="02F78657" w14:textId="77777777" w:rsidTr="002954CE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6DD8D026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17. listopadu 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3E" w14:textId="58FDC81C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3F" w14:textId="5DE0E940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58395AB8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AE" w14:textId="50103422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D6" w14:textId="1AEE265B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79E" w14:textId="71781D35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33" w14:textId="2763482E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5D06E9" w:rsidRPr="0053038D" w14:paraId="6703DB84" w14:textId="77777777" w:rsidTr="002954CE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19910C44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83" w14:textId="5EFBE953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346" w14:textId="3D0D9F84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25F" w14:textId="18612EAB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63607302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17C" w14:textId="536D4A8D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17:4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2D1" w14:textId="0628F417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DA4" w14:textId="4180C2E2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D06E9" w:rsidRPr="0053038D" w14:paraId="5B5626AA" w14:textId="77777777" w:rsidTr="002954CE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F81" w14:textId="3201C417" w:rsidR="005D06E9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24" w14:textId="76B210A1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59" w14:textId="6BE04BD7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EF" w14:textId="4FDD368F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90D" w14:textId="6348179B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BD3" w14:textId="718C946A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A1F" w14:textId="729CCA40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125" w14:textId="060A10BA" w:rsidR="005D06E9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</w:tbl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370DD963" w14:textId="4D235516" w:rsidR="004F5514" w:rsidRPr="00957EFA" w:rsidRDefault="004F5514" w:rsidP="004F5514">
      <w:pPr>
        <w:rPr>
          <w:b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48"/>
        <w:gridCol w:w="1166"/>
        <w:gridCol w:w="1167"/>
        <w:gridCol w:w="1136"/>
        <w:gridCol w:w="1166"/>
        <w:gridCol w:w="633"/>
        <w:gridCol w:w="464"/>
      </w:tblGrid>
      <w:tr w:rsidR="002954CE" w:rsidRPr="0053038D" w14:paraId="45F1091E" w14:textId="77777777" w:rsidTr="007230BA">
        <w:trPr>
          <w:trHeight w:val="4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6E3D9E17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31F16150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17.listopadu B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581B3F14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7D4A6874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017E19C9" w:rsidR="005D06E9" w:rsidRPr="00343430" w:rsidRDefault="002954CE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2954CE" w:rsidRPr="0053038D" w14:paraId="243C1F81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1A068350" w:rsidR="002954CE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Jc</w:t>
            </w:r>
            <w:proofErr w:type="spellEnd"/>
            <w:r>
              <w:rPr>
                <w:b/>
                <w:sz w:val="20"/>
                <w:szCs w:val="20"/>
              </w:rPr>
              <w:t>, 17. listopadu 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35A311AE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0BA4A0C5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6F3D145D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328C2CA3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7280313F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21:0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3AEE315A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0A23D665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2954CE" w:rsidRPr="0053038D" w14:paraId="283F25C7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77902A6C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5EDEBD92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4BEA0A2A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7EA14C2E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20B5CA9E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271AEE52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4F357690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44BB7474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2954CE" w:rsidRPr="0053038D" w14:paraId="46D4B34C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71E6D0B5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00491AD8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56852FA9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6C94D1CF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39E5EF7E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0F5C80E9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6ACA1C78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00D6FCA0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2954CE" w:rsidRPr="0053038D" w14:paraId="39CAD29D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430F1B9C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C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47E0E73A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3AF90D64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0982B96B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2441E943" w:rsidR="005D06E9" w:rsidRPr="00332643" w:rsidRDefault="002954C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3A57C231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53C1A1E6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58369EDA" w:rsidR="005D06E9" w:rsidRPr="00332643" w:rsidRDefault="009E789A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</w:tbl>
    <w:p w14:paraId="5933A63C" w14:textId="40E6CB14" w:rsidR="004F5514" w:rsidRDefault="004F5514" w:rsidP="00F23130">
      <w:pPr>
        <w:rPr>
          <w:b/>
          <w:sz w:val="36"/>
          <w:szCs w:val="36"/>
        </w:rPr>
      </w:pPr>
    </w:p>
    <w:p w14:paraId="7109867E" w14:textId="157993E0" w:rsidR="00BA74D8" w:rsidRDefault="00BA74D8" w:rsidP="00F23130">
      <w:pPr>
        <w:rPr>
          <w:b/>
          <w:sz w:val="36"/>
          <w:szCs w:val="36"/>
        </w:rPr>
      </w:pPr>
    </w:p>
    <w:p w14:paraId="742AB4D7" w14:textId="4316EC7A" w:rsidR="00BA74D8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Čtvrtfinále: </w:t>
      </w:r>
    </w:p>
    <w:p w14:paraId="617AD338" w14:textId="393526A9" w:rsidR="009E789A" w:rsidRDefault="009E789A" w:rsidP="00F2313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A                -    </w:t>
      </w: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B               7:0</w:t>
      </w:r>
    </w:p>
    <w:p w14:paraId="1B2667B3" w14:textId="3F1B31D4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Jičín, 17.listopadu B   -    Sobotka A                    6:1</w:t>
      </w:r>
    </w:p>
    <w:p w14:paraId="68FF3604" w14:textId="196F836A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NP, Husitská A             -    NP, Husitská B            7:0</w:t>
      </w:r>
    </w:p>
    <w:p w14:paraId="2C1EC60A" w14:textId="4718EC06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Husitská C             -     Jičín, 17.listopadu </w:t>
      </w:r>
      <w:proofErr w:type="gramStart"/>
      <w:r>
        <w:rPr>
          <w:b/>
          <w:sz w:val="28"/>
          <w:szCs w:val="28"/>
        </w:rPr>
        <w:t>A  0</w:t>
      </w:r>
      <w:proofErr w:type="gramEnd"/>
      <w:r>
        <w:rPr>
          <w:b/>
          <w:sz w:val="28"/>
          <w:szCs w:val="28"/>
        </w:rPr>
        <w:t xml:space="preserve">:7 </w:t>
      </w:r>
    </w:p>
    <w:p w14:paraId="222378B9" w14:textId="45DB232E" w:rsidR="009E789A" w:rsidRDefault="009E789A" w:rsidP="00F23130">
      <w:pPr>
        <w:rPr>
          <w:b/>
          <w:sz w:val="28"/>
          <w:szCs w:val="28"/>
        </w:rPr>
      </w:pPr>
    </w:p>
    <w:p w14:paraId="2AD6EBB4" w14:textId="160F0835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Utkání o 5.-8.místo:</w:t>
      </w:r>
    </w:p>
    <w:p w14:paraId="4D191DAE" w14:textId="49317917" w:rsidR="009E789A" w:rsidRDefault="009E789A" w:rsidP="009E78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B                -    Sobotka A                    1:6</w:t>
      </w:r>
    </w:p>
    <w:p w14:paraId="6AEF58FB" w14:textId="0C0C12BD" w:rsidR="009E789A" w:rsidRDefault="009E789A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NP, Husitská B             -    NP, Husitská C            5:2</w:t>
      </w:r>
    </w:p>
    <w:p w14:paraId="4637A32B" w14:textId="2F328C5C" w:rsidR="0009151C" w:rsidRDefault="0009151C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Sobotka A                     -    NP, Husitská B            5:2</w:t>
      </w:r>
    </w:p>
    <w:p w14:paraId="413F64D0" w14:textId="538F14CA" w:rsidR="0009151C" w:rsidRDefault="0009151C" w:rsidP="009E78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B                -    NP, Husitská C             4:3</w:t>
      </w:r>
    </w:p>
    <w:p w14:paraId="1FD89F96" w14:textId="77777777" w:rsidR="0009151C" w:rsidRDefault="0009151C" w:rsidP="009E789A">
      <w:pPr>
        <w:rPr>
          <w:b/>
          <w:sz w:val="28"/>
          <w:szCs w:val="28"/>
        </w:rPr>
      </w:pPr>
    </w:p>
    <w:p w14:paraId="030BEAE8" w14:textId="77777777" w:rsidR="009E789A" w:rsidRDefault="009E789A" w:rsidP="00F23130">
      <w:pPr>
        <w:rPr>
          <w:b/>
          <w:sz w:val="28"/>
          <w:szCs w:val="28"/>
        </w:rPr>
      </w:pPr>
    </w:p>
    <w:p w14:paraId="47853B11" w14:textId="5D37DA68" w:rsidR="009E789A" w:rsidRPr="007230B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Semifinále:</w:t>
      </w:r>
    </w:p>
    <w:p w14:paraId="36DD1011" w14:textId="131038E8" w:rsidR="00BA74D8" w:rsidRDefault="009E789A" w:rsidP="00F23130">
      <w:pPr>
        <w:rPr>
          <w:b/>
          <w:sz w:val="28"/>
          <w:szCs w:val="28"/>
        </w:rPr>
      </w:pPr>
      <w:proofErr w:type="spellStart"/>
      <w:r w:rsidRPr="009E789A">
        <w:rPr>
          <w:b/>
          <w:sz w:val="28"/>
          <w:szCs w:val="28"/>
        </w:rPr>
        <w:t>L.Bělohrad</w:t>
      </w:r>
      <w:proofErr w:type="spellEnd"/>
      <w:r w:rsidRPr="009E789A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          -     Jičín, 17.listopadu B   6:1</w:t>
      </w:r>
    </w:p>
    <w:p w14:paraId="7063CE2E" w14:textId="3463D6E7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NP, Husitská A            -     Jičín, 17.listopadu A   2:5</w:t>
      </w:r>
    </w:p>
    <w:p w14:paraId="265EA92F" w14:textId="77777777" w:rsidR="0009151C" w:rsidRDefault="0009151C" w:rsidP="009E789A">
      <w:pPr>
        <w:rPr>
          <w:b/>
          <w:sz w:val="28"/>
          <w:szCs w:val="28"/>
        </w:rPr>
      </w:pPr>
    </w:p>
    <w:p w14:paraId="01457AC5" w14:textId="33F8D22C" w:rsidR="0009151C" w:rsidRPr="007230BA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Utkání o 3.místo:</w:t>
      </w:r>
    </w:p>
    <w:p w14:paraId="61838259" w14:textId="79AB213E" w:rsidR="0009151C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Husitská A            -     Jičín, 17.listopadu B  </w:t>
      </w:r>
      <w:r w:rsidR="00EC66C2">
        <w:rPr>
          <w:b/>
          <w:sz w:val="28"/>
          <w:szCs w:val="28"/>
        </w:rPr>
        <w:t xml:space="preserve"> 2:5</w:t>
      </w:r>
    </w:p>
    <w:p w14:paraId="08460549" w14:textId="77777777" w:rsidR="0009151C" w:rsidRDefault="0009151C" w:rsidP="009E789A">
      <w:pPr>
        <w:rPr>
          <w:b/>
          <w:sz w:val="28"/>
          <w:szCs w:val="28"/>
        </w:rPr>
      </w:pPr>
    </w:p>
    <w:p w14:paraId="6EF75E62" w14:textId="40012DC7" w:rsidR="009E789A" w:rsidRPr="007230BA" w:rsidRDefault="009E789A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Finále:</w:t>
      </w:r>
    </w:p>
    <w:p w14:paraId="22ECCC5D" w14:textId="79E5EDEB" w:rsidR="009E789A" w:rsidRDefault="009E789A" w:rsidP="009E789A">
      <w:pPr>
        <w:rPr>
          <w:b/>
          <w:sz w:val="28"/>
          <w:szCs w:val="28"/>
        </w:rPr>
      </w:pPr>
      <w:proofErr w:type="spellStart"/>
      <w:r w:rsidRPr="009E789A">
        <w:rPr>
          <w:b/>
          <w:sz w:val="28"/>
          <w:szCs w:val="28"/>
        </w:rPr>
        <w:t>L.Bělohrad</w:t>
      </w:r>
      <w:proofErr w:type="spellEnd"/>
      <w:r w:rsidRPr="009E789A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          -     Jičín, 17.listopadu A   5:2</w:t>
      </w: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bookmarkEnd w:id="1"/>
    <w:p w14:paraId="1D987F07" w14:textId="26195FAC" w:rsidR="00957EFA" w:rsidRDefault="0009151C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 pořadí:</w:t>
      </w:r>
    </w:p>
    <w:p w14:paraId="367805F4" w14:textId="4636B138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Lázně Bělohrad A</w:t>
      </w:r>
    </w:p>
    <w:p w14:paraId="3B398796" w14:textId="5586DB3C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Jičín, 17.listopadu A</w:t>
      </w:r>
    </w:p>
    <w:p w14:paraId="4AE2D4A5" w14:textId="48F7C848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Jičín, 17.listopadu B</w:t>
      </w:r>
    </w:p>
    <w:p w14:paraId="31956224" w14:textId="33CA724C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 A</w:t>
      </w:r>
    </w:p>
    <w:p w14:paraId="788F9AC8" w14:textId="7F682811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Sobotka</w:t>
      </w:r>
    </w:p>
    <w:p w14:paraId="1F0A8798" w14:textId="0CDE1099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 B</w:t>
      </w:r>
    </w:p>
    <w:p w14:paraId="59D6107B" w14:textId="0DAF6D6F" w:rsid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Lázně Bělohrad B</w:t>
      </w:r>
    </w:p>
    <w:p w14:paraId="1E05F133" w14:textId="25585875" w:rsidR="0009151C" w:rsidRPr="0009151C" w:rsidRDefault="0009151C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NP, Husitská C</w:t>
      </w:r>
    </w:p>
    <w:sectPr w:rsidR="0009151C" w:rsidRPr="0009151C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209A"/>
    <w:multiLevelType w:val="hybridMultilevel"/>
    <w:tmpl w:val="E3FE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9151C"/>
    <w:rsid w:val="000A10B6"/>
    <w:rsid w:val="001B1F5F"/>
    <w:rsid w:val="002444E1"/>
    <w:rsid w:val="0029455E"/>
    <w:rsid w:val="002954CE"/>
    <w:rsid w:val="002E4D74"/>
    <w:rsid w:val="00304869"/>
    <w:rsid w:val="00332643"/>
    <w:rsid w:val="0034097A"/>
    <w:rsid w:val="00343430"/>
    <w:rsid w:val="003D1643"/>
    <w:rsid w:val="004652E8"/>
    <w:rsid w:val="00496E4D"/>
    <w:rsid w:val="004F5514"/>
    <w:rsid w:val="0053038D"/>
    <w:rsid w:val="00570896"/>
    <w:rsid w:val="00582EC5"/>
    <w:rsid w:val="005D06E9"/>
    <w:rsid w:val="0064557A"/>
    <w:rsid w:val="006F48E7"/>
    <w:rsid w:val="00704838"/>
    <w:rsid w:val="007230BA"/>
    <w:rsid w:val="00774007"/>
    <w:rsid w:val="0077728D"/>
    <w:rsid w:val="008D429A"/>
    <w:rsid w:val="008E1ED2"/>
    <w:rsid w:val="00957EFA"/>
    <w:rsid w:val="009D045F"/>
    <w:rsid w:val="009E789A"/>
    <w:rsid w:val="00A14D81"/>
    <w:rsid w:val="00A83C3A"/>
    <w:rsid w:val="00AC48EE"/>
    <w:rsid w:val="00B44C8D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DD6059"/>
    <w:rsid w:val="00E014A7"/>
    <w:rsid w:val="00EB4CFD"/>
    <w:rsid w:val="00EC629C"/>
    <w:rsid w:val="00EC66C2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8</cp:revision>
  <cp:lastPrinted>2021-10-20T11:07:00Z</cp:lastPrinted>
  <dcterms:created xsi:type="dcterms:W3CDTF">2023-11-03T07:13:00Z</dcterms:created>
  <dcterms:modified xsi:type="dcterms:W3CDTF">2025-04-02T12:35:00Z</dcterms:modified>
</cp:coreProperties>
</file>