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7C988CA6" w:rsidR="00957EFA" w:rsidRPr="005D06E9" w:rsidRDefault="005D06E9" w:rsidP="00F23130">
      <w:pPr>
        <w:rPr>
          <w:b/>
          <w:sz w:val="40"/>
          <w:szCs w:val="40"/>
          <w:u w:val="single"/>
        </w:rPr>
      </w:pPr>
      <w:r w:rsidRPr="005D06E9">
        <w:rPr>
          <w:b/>
          <w:sz w:val="40"/>
          <w:szCs w:val="40"/>
          <w:u w:val="single"/>
        </w:rPr>
        <w:t xml:space="preserve">OF </w:t>
      </w:r>
      <w:r w:rsidR="00DD6059">
        <w:rPr>
          <w:b/>
          <w:sz w:val="40"/>
          <w:szCs w:val="40"/>
          <w:u w:val="single"/>
        </w:rPr>
        <w:t>Stolní tenis</w:t>
      </w:r>
      <w:r w:rsidR="00957EFA" w:rsidRPr="005D06E9">
        <w:rPr>
          <w:b/>
          <w:sz w:val="40"/>
          <w:szCs w:val="40"/>
          <w:u w:val="single"/>
        </w:rPr>
        <w:t xml:space="preserve"> - </w:t>
      </w:r>
      <w:proofErr w:type="spellStart"/>
      <w:proofErr w:type="gramStart"/>
      <w:r w:rsidRPr="005D06E9">
        <w:rPr>
          <w:b/>
          <w:sz w:val="40"/>
          <w:szCs w:val="40"/>
          <w:u w:val="single"/>
        </w:rPr>
        <w:t>I</w:t>
      </w:r>
      <w:r w:rsidR="00A57938">
        <w:rPr>
          <w:b/>
          <w:sz w:val="40"/>
          <w:szCs w:val="40"/>
          <w:u w:val="single"/>
        </w:rPr>
        <w:t>V</w:t>
      </w:r>
      <w:r w:rsidRPr="005D06E9">
        <w:rPr>
          <w:b/>
          <w:sz w:val="40"/>
          <w:szCs w:val="40"/>
          <w:u w:val="single"/>
        </w:rPr>
        <w:t>.kategorie</w:t>
      </w:r>
      <w:proofErr w:type="spellEnd"/>
      <w:proofErr w:type="gramEnd"/>
      <w:r w:rsidR="00DD6059">
        <w:rPr>
          <w:b/>
          <w:sz w:val="40"/>
          <w:szCs w:val="40"/>
          <w:u w:val="single"/>
        </w:rPr>
        <w:t xml:space="preserve"> chlapci</w:t>
      </w:r>
      <w:bookmarkStart w:id="0" w:name="_GoBack"/>
      <w:bookmarkEnd w:id="0"/>
    </w:p>
    <w:p w14:paraId="76497B00" w14:textId="5AF52FA9" w:rsidR="00957EFA" w:rsidRPr="005D06E9" w:rsidRDefault="00960070" w:rsidP="00F23130">
      <w:pPr>
        <w:rPr>
          <w:b/>
          <w:sz w:val="40"/>
          <w:szCs w:val="40"/>
        </w:rPr>
      </w:pPr>
      <w:r>
        <w:rPr>
          <w:b/>
          <w:sz w:val="40"/>
          <w:szCs w:val="40"/>
        </w:rPr>
        <w:t>Nová Paka</w:t>
      </w:r>
      <w:r w:rsidR="005D06E9">
        <w:rPr>
          <w:b/>
          <w:sz w:val="40"/>
          <w:szCs w:val="40"/>
        </w:rPr>
        <w:t xml:space="preserve">, </w:t>
      </w:r>
      <w:r w:rsidR="00A57938">
        <w:rPr>
          <w:b/>
          <w:sz w:val="40"/>
          <w:szCs w:val="40"/>
        </w:rPr>
        <w:t>25</w:t>
      </w:r>
      <w:r w:rsidR="005D06E9" w:rsidRPr="005D06E9">
        <w:rPr>
          <w:b/>
          <w:sz w:val="40"/>
          <w:szCs w:val="40"/>
        </w:rPr>
        <w:t>.3.2025</w:t>
      </w:r>
    </w:p>
    <w:p w14:paraId="7D09BFEE" w14:textId="77777777" w:rsidR="005D06E9" w:rsidRDefault="005D06E9" w:rsidP="00F23130">
      <w:pPr>
        <w:rPr>
          <w:b/>
          <w:sz w:val="40"/>
          <w:szCs w:val="40"/>
          <w:u w:val="single"/>
        </w:rPr>
      </w:pPr>
    </w:p>
    <w:p w14:paraId="088BAEA7" w14:textId="3A7AE371" w:rsidR="00332643" w:rsidRPr="00957EFA" w:rsidRDefault="00332643" w:rsidP="00332643">
      <w:pPr>
        <w:rPr>
          <w:b/>
          <w:sz w:val="28"/>
          <w:szCs w:val="28"/>
        </w:rPr>
      </w:pPr>
      <w:bookmarkStart w:id="1" w:name="_Hlk181783674"/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88"/>
        <w:gridCol w:w="1422"/>
        <w:gridCol w:w="1134"/>
        <w:gridCol w:w="1275"/>
        <w:gridCol w:w="943"/>
        <w:gridCol w:w="633"/>
        <w:gridCol w:w="464"/>
      </w:tblGrid>
      <w:tr w:rsidR="005D06E9" w:rsidRPr="0053038D" w14:paraId="100AA865" w14:textId="77777777" w:rsidTr="00504235">
        <w:trPr>
          <w:trHeight w:val="4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5B" w14:textId="458B841D" w:rsidR="005D06E9" w:rsidRPr="00DD6059" w:rsidRDefault="00DD6059" w:rsidP="00DD6059">
            <w:pPr>
              <w:jc w:val="center"/>
              <w:rPr>
                <w:b/>
                <w:sz w:val="48"/>
                <w:szCs w:val="48"/>
              </w:rPr>
            </w:pPr>
            <w:r w:rsidRPr="00DD6059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35" w14:textId="16CA2FE1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E7B" w14:textId="0C7E678C" w:rsidR="005D06E9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B8D" w14:textId="68571D14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D23" w14:textId="1CB1B574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Sobotka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3B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C30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96B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5D06E9" w:rsidRPr="0053038D" w14:paraId="58DC81CA" w14:textId="77777777" w:rsidTr="00504235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8DA" w14:textId="4847574D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B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279" w14:textId="7C316916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17E" w14:textId="6C48C3AF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D66" w14:textId="2C0055CE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C0C" w14:textId="0F78D783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F7A" w14:textId="20F66BCE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664" w14:textId="289286BE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9E6" w14:textId="1BD1E16B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5D06E9" w:rsidRPr="0053038D" w14:paraId="02F78657" w14:textId="77777777" w:rsidTr="00504235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5EE" w14:textId="39ECA9D4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33E" w14:textId="2EC45B50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53F" w14:textId="3DEFC53C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BD1" w14:textId="2AE598B5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FAE" w14:textId="08B7E877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CD6" w14:textId="5D43951B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79E" w14:textId="04BC1BEE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33" w14:textId="6855CC28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5D06E9" w:rsidRPr="0053038D" w14:paraId="6703DB84" w14:textId="77777777" w:rsidTr="00504235">
        <w:trPr>
          <w:trHeight w:val="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CA" w14:textId="71038372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B83" w14:textId="50963E1D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346" w14:textId="7EABF167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25F" w14:textId="2558FAD3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EC" w14:textId="607247BA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17C" w14:textId="184E8174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2D1" w14:textId="16C8EE33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DA4" w14:textId="44614961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5D06E9" w:rsidRPr="0053038D" w14:paraId="5B5626AA" w14:textId="77777777" w:rsidTr="00504235">
        <w:trPr>
          <w:trHeight w:val="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F81" w14:textId="6B74CF2F" w:rsidR="005D06E9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Sobotka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24" w14:textId="5D632DCC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C59" w14:textId="1AEC1D9D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0EF" w14:textId="2C8F8373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90D" w14:textId="113D6BCE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BD3" w14:textId="7EF9224F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A1F" w14:textId="4AE9C143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125" w14:textId="3AA42602" w:rsidR="005D06E9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</w:tbl>
    <w:p w14:paraId="7CBF2C0C" w14:textId="77777777" w:rsidR="00332643" w:rsidRDefault="00332643" w:rsidP="004F5514">
      <w:pPr>
        <w:rPr>
          <w:b/>
          <w:sz w:val="36"/>
          <w:szCs w:val="36"/>
        </w:rPr>
      </w:pPr>
    </w:p>
    <w:p w14:paraId="370DD963" w14:textId="4D235516" w:rsidR="004F5514" w:rsidRPr="00957EFA" w:rsidRDefault="004F5514" w:rsidP="004F5514">
      <w:pPr>
        <w:rPr>
          <w:b/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02"/>
        <w:gridCol w:w="1248"/>
        <w:gridCol w:w="1191"/>
        <w:gridCol w:w="1180"/>
        <w:gridCol w:w="1222"/>
        <w:gridCol w:w="633"/>
        <w:gridCol w:w="464"/>
      </w:tblGrid>
      <w:tr w:rsidR="00504235" w:rsidRPr="0053038D" w14:paraId="45F1091E" w14:textId="77777777" w:rsidTr="007230BA">
        <w:trPr>
          <w:trHeight w:val="4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9D5" w14:textId="6E3D9E17" w:rsidR="005D06E9" w:rsidRPr="00DD6059" w:rsidRDefault="00DD6059" w:rsidP="00DD6059">
            <w:pPr>
              <w:jc w:val="center"/>
              <w:rPr>
                <w:b/>
                <w:sz w:val="48"/>
                <w:szCs w:val="48"/>
              </w:rPr>
            </w:pPr>
            <w:r w:rsidRPr="00DD6059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10" w14:textId="1D34CACE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FFA" w14:textId="1C4E2D1C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Jc</w:t>
            </w:r>
            <w:proofErr w:type="spellEnd"/>
            <w:r>
              <w:rPr>
                <w:b/>
                <w:sz w:val="20"/>
                <w:szCs w:val="20"/>
              </w:rPr>
              <w:t>, 17.listopadu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A2" w14:textId="200C89B6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Jc</w:t>
            </w:r>
            <w:proofErr w:type="spellEnd"/>
            <w:r>
              <w:rPr>
                <w:b/>
                <w:sz w:val="20"/>
                <w:szCs w:val="20"/>
              </w:rPr>
              <w:t>, Husova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09" w14:textId="2ED0444E" w:rsidR="005D06E9" w:rsidRPr="00343430" w:rsidRDefault="00504235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8C3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7FD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C3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504235" w:rsidRPr="0053038D" w14:paraId="243C1F81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6A" w14:textId="6EA5532E" w:rsidR="002954CE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58" w14:textId="4652DFBC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CA9" w14:textId="4F813223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2" w14:textId="66BB5FAB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C8F" w14:textId="08358B78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AFD" w14:textId="1D67B94F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029" w14:textId="2F3CD521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672" w14:textId="7FD5122B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504235" w:rsidRPr="0053038D" w14:paraId="283F25C7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8" w14:textId="13B5CFE4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Jc</w:t>
            </w:r>
            <w:proofErr w:type="spellEnd"/>
            <w:r>
              <w:rPr>
                <w:b/>
                <w:sz w:val="20"/>
                <w:szCs w:val="20"/>
              </w:rPr>
              <w:t>, 17.listopadu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AA1" w14:textId="6FA1711F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BF5" w14:textId="1F7D9ACA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D6" w14:textId="2F3719BE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D5F" w14:textId="46B6380A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82" w14:textId="4C6A80A6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2F" w14:textId="2CD6441C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70" w14:textId="2D4E8DFC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504235" w:rsidRPr="0053038D" w14:paraId="46D4B34C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D6" w14:textId="0C4410F6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Jc</w:t>
            </w:r>
            <w:proofErr w:type="spellEnd"/>
            <w:r>
              <w:rPr>
                <w:b/>
                <w:sz w:val="20"/>
                <w:szCs w:val="20"/>
              </w:rPr>
              <w:t>, Husova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98" w14:textId="22193437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B51" w14:textId="705780D4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DFD" w14:textId="67F628E5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440" w14:textId="00D052F1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E10" w14:textId="1C275A70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278" w14:textId="2CC53343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3A" w14:textId="1DC4EE6B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504235" w:rsidRPr="0053038D" w14:paraId="39CAD29D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88" w14:textId="4BD0974E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923" w14:textId="63844F86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59D" w14:textId="10474718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F8" w14:textId="479396FF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EF4" w14:textId="04148616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4A9" w14:textId="50517CF9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521" w14:textId="61342E6D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E85" w14:textId="77BBDC06" w:rsidR="005D06E9" w:rsidRPr="00332643" w:rsidRDefault="00B134F7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</w:tbl>
    <w:p w14:paraId="5933A63C" w14:textId="40E6CB14" w:rsidR="004F5514" w:rsidRDefault="004F5514" w:rsidP="00F23130">
      <w:pPr>
        <w:rPr>
          <w:b/>
          <w:sz w:val="36"/>
          <w:szCs w:val="36"/>
        </w:rPr>
      </w:pPr>
    </w:p>
    <w:p w14:paraId="7109867E" w14:textId="157993E0" w:rsidR="00BA74D8" w:rsidRDefault="00BA74D8" w:rsidP="00F23130">
      <w:pPr>
        <w:rPr>
          <w:b/>
          <w:sz w:val="36"/>
          <w:szCs w:val="36"/>
        </w:rPr>
      </w:pPr>
    </w:p>
    <w:p w14:paraId="742AB4D7" w14:textId="4316EC7A" w:rsidR="00BA74D8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Čtvrtfinále: </w:t>
      </w:r>
    </w:p>
    <w:p w14:paraId="617AD338" w14:textId="2ADAF15A" w:rsidR="009E789A" w:rsidRDefault="00B134F7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Husova, Jičín                -    NP, Husitská B</w:t>
      </w:r>
      <w:r w:rsidR="009E789A">
        <w:rPr>
          <w:b/>
          <w:sz w:val="28"/>
          <w:szCs w:val="28"/>
        </w:rPr>
        <w:t xml:space="preserve">            7:0</w:t>
      </w:r>
    </w:p>
    <w:p w14:paraId="1B2667B3" w14:textId="47A127A8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Jičín, 17.listopadu </w:t>
      </w:r>
      <w:r w:rsidR="00B134F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-    Sobotka                     </w:t>
      </w:r>
      <w:r w:rsidR="00B134F7">
        <w:rPr>
          <w:b/>
          <w:sz w:val="28"/>
          <w:szCs w:val="28"/>
        </w:rPr>
        <w:t xml:space="preserve">  2:5</w:t>
      </w:r>
    </w:p>
    <w:p w14:paraId="68FF3604" w14:textId="6F190552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</w:t>
      </w:r>
      <w:r w:rsidR="00B134F7">
        <w:rPr>
          <w:b/>
          <w:sz w:val="28"/>
          <w:szCs w:val="28"/>
        </w:rPr>
        <w:t>Komenského</w:t>
      </w:r>
      <w:r>
        <w:rPr>
          <w:b/>
          <w:sz w:val="28"/>
          <w:szCs w:val="28"/>
        </w:rPr>
        <w:t xml:space="preserve">        -    </w:t>
      </w:r>
      <w:r w:rsidR="00B134F7">
        <w:rPr>
          <w:b/>
          <w:sz w:val="28"/>
          <w:szCs w:val="28"/>
        </w:rPr>
        <w:t xml:space="preserve">Cerekvice         </w:t>
      </w:r>
      <w:r>
        <w:rPr>
          <w:b/>
          <w:sz w:val="28"/>
          <w:szCs w:val="28"/>
        </w:rPr>
        <w:t xml:space="preserve">            </w:t>
      </w:r>
      <w:r w:rsidR="00B134F7">
        <w:rPr>
          <w:b/>
          <w:sz w:val="28"/>
          <w:szCs w:val="28"/>
        </w:rPr>
        <w:t>6:1</w:t>
      </w:r>
    </w:p>
    <w:p w14:paraId="2C1EC60A" w14:textId="6F4021DC" w:rsidR="009E789A" w:rsidRDefault="00B134F7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Lázně Bělohrad</w:t>
      </w:r>
      <w:r w:rsidR="009E789A">
        <w:rPr>
          <w:b/>
          <w:sz w:val="28"/>
          <w:szCs w:val="28"/>
        </w:rPr>
        <w:t xml:space="preserve">           -     </w:t>
      </w:r>
      <w:r>
        <w:rPr>
          <w:b/>
          <w:sz w:val="28"/>
          <w:szCs w:val="28"/>
        </w:rPr>
        <w:t>NP, Husitská</w:t>
      </w:r>
      <w:r w:rsidR="009E789A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      1:6</w:t>
      </w:r>
      <w:r w:rsidR="009E789A">
        <w:rPr>
          <w:b/>
          <w:sz w:val="28"/>
          <w:szCs w:val="28"/>
        </w:rPr>
        <w:t xml:space="preserve"> </w:t>
      </w:r>
    </w:p>
    <w:p w14:paraId="222378B9" w14:textId="45DB232E" w:rsidR="009E789A" w:rsidRDefault="009E789A" w:rsidP="00F23130">
      <w:pPr>
        <w:rPr>
          <w:b/>
          <w:sz w:val="28"/>
          <w:szCs w:val="28"/>
        </w:rPr>
      </w:pPr>
    </w:p>
    <w:p w14:paraId="2AD6EBB4" w14:textId="160F0835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Utkání o 5.-8.místo:</w:t>
      </w:r>
    </w:p>
    <w:p w14:paraId="4D191DAE" w14:textId="40553C00" w:rsidR="009E789A" w:rsidRDefault="009E789A" w:rsidP="009E78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</w:t>
      </w:r>
      <w:r w:rsidR="00B134F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-    </w:t>
      </w:r>
      <w:r w:rsidR="00B134F7">
        <w:rPr>
          <w:b/>
          <w:sz w:val="28"/>
          <w:szCs w:val="28"/>
        </w:rPr>
        <w:t>Cerekvice</w:t>
      </w:r>
      <w:r>
        <w:rPr>
          <w:b/>
          <w:sz w:val="28"/>
          <w:szCs w:val="28"/>
        </w:rPr>
        <w:t xml:space="preserve">                    </w:t>
      </w:r>
      <w:r w:rsidR="00B134F7">
        <w:rPr>
          <w:b/>
          <w:sz w:val="28"/>
          <w:szCs w:val="28"/>
        </w:rPr>
        <w:t>3:4</w:t>
      </w:r>
    </w:p>
    <w:p w14:paraId="6AEF58FB" w14:textId="48FB861C" w:rsidR="009E789A" w:rsidRDefault="009E789A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Husitská B             -    </w:t>
      </w:r>
      <w:r w:rsidR="00B134F7">
        <w:rPr>
          <w:b/>
          <w:sz w:val="28"/>
          <w:szCs w:val="28"/>
        </w:rPr>
        <w:t>Jičín, 17.listopadu</w:t>
      </w:r>
      <w:r>
        <w:rPr>
          <w:b/>
          <w:sz w:val="28"/>
          <w:szCs w:val="28"/>
        </w:rPr>
        <w:t xml:space="preserve">      </w:t>
      </w:r>
      <w:r w:rsidR="00B134F7">
        <w:rPr>
          <w:b/>
          <w:sz w:val="28"/>
          <w:szCs w:val="28"/>
        </w:rPr>
        <w:t>0:7</w:t>
      </w:r>
    </w:p>
    <w:p w14:paraId="4637A32B" w14:textId="245042B5" w:rsidR="0009151C" w:rsidRDefault="00B134F7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Jičín, 17.lis</w:t>
      </w:r>
      <w:r w:rsidR="003D2A5F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opadu</w:t>
      </w:r>
      <w:r w:rsidR="0009151C">
        <w:rPr>
          <w:b/>
          <w:sz w:val="28"/>
          <w:szCs w:val="28"/>
        </w:rPr>
        <w:t xml:space="preserve">       -    </w:t>
      </w:r>
      <w:r>
        <w:rPr>
          <w:b/>
          <w:sz w:val="28"/>
          <w:szCs w:val="28"/>
        </w:rPr>
        <w:t xml:space="preserve">Cerekvice         </w:t>
      </w:r>
      <w:r w:rsidR="0009151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6:1</w:t>
      </w:r>
    </w:p>
    <w:p w14:paraId="413F64D0" w14:textId="7E144888" w:rsidR="0009151C" w:rsidRDefault="0009151C" w:rsidP="009E78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</w:t>
      </w:r>
      <w:r w:rsidR="00B134F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-    NP, Husitská </w:t>
      </w:r>
      <w:r w:rsidR="00B134F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           4:3</w:t>
      </w:r>
    </w:p>
    <w:p w14:paraId="1FD89F96" w14:textId="77777777" w:rsidR="0009151C" w:rsidRDefault="0009151C" w:rsidP="009E789A">
      <w:pPr>
        <w:rPr>
          <w:b/>
          <w:sz w:val="28"/>
          <w:szCs w:val="28"/>
        </w:rPr>
      </w:pPr>
    </w:p>
    <w:p w14:paraId="030BEAE8" w14:textId="77777777" w:rsidR="009E789A" w:rsidRDefault="009E789A" w:rsidP="00F23130">
      <w:pPr>
        <w:rPr>
          <w:b/>
          <w:sz w:val="28"/>
          <w:szCs w:val="28"/>
        </w:rPr>
      </w:pPr>
    </w:p>
    <w:p w14:paraId="47853B11" w14:textId="5D37DA68" w:rsidR="009E789A" w:rsidRPr="007230B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Semifinále:</w:t>
      </w:r>
    </w:p>
    <w:p w14:paraId="36DD1011" w14:textId="06918E14" w:rsidR="00BA74D8" w:rsidRDefault="00092E0B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Sobotka        </w:t>
      </w:r>
      <w:r w:rsidR="009E789A" w:rsidRPr="009E789A">
        <w:rPr>
          <w:b/>
          <w:sz w:val="28"/>
          <w:szCs w:val="28"/>
        </w:rPr>
        <w:t xml:space="preserve"> </w:t>
      </w:r>
      <w:r w:rsidR="009E789A">
        <w:rPr>
          <w:b/>
          <w:sz w:val="28"/>
          <w:szCs w:val="28"/>
        </w:rPr>
        <w:t xml:space="preserve">              -     Jičín, </w:t>
      </w:r>
      <w:r>
        <w:rPr>
          <w:b/>
          <w:sz w:val="28"/>
          <w:szCs w:val="28"/>
        </w:rPr>
        <w:t xml:space="preserve">Husova            </w:t>
      </w:r>
      <w:r w:rsidR="009E78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4:3</w:t>
      </w:r>
    </w:p>
    <w:p w14:paraId="7063CE2E" w14:textId="76F3167A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Husitská </w:t>
      </w:r>
      <w:r w:rsidR="00092E0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092E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="00092E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092E0B">
        <w:rPr>
          <w:b/>
          <w:sz w:val="28"/>
          <w:szCs w:val="28"/>
        </w:rPr>
        <w:t xml:space="preserve">NP, Komenského    </w:t>
      </w:r>
      <w:r>
        <w:rPr>
          <w:b/>
          <w:sz w:val="28"/>
          <w:szCs w:val="28"/>
        </w:rPr>
        <w:t xml:space="preserve">   </w:t>
      </w:r>
      <w:r w:rsidR="00092E0B">
        <w:rPr>
          <w:b/>
          <w:sz w:val="28"/>
          <w:szCs w:val="28"/>
        </w:rPr>
        <w:t>4:3</w:t>
      </w:r>
    </w:p>
    <w:p w14:paraId="265EA92F" w14:textId="77777777" w:rsidR="0009151C" w:rsidRDefault="0009151C" w:rsidP="009E789A">
      <w:pPr>
        <w:rPr>
          <w:b/>
          <w:sz w:val="28"/>
          <w:szCs w:val="28"/>
        </w:rPr>
      </w:pPr>
    </w:p>
    <w:p w14:paraId="01457AC5" w14:textId="33F8D22C" w:rsidR="0009151C" w:rsidRPr="007230BA" w:rsidRDefault="0009151C" w:rsidP="00091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Utkání o 3.místo:</w:t>
      </w:r>
    </w:p>
    <w:p w14:paraId="61838259" w14:textId="0D57D7E6" w:rsidR="0009151C" w:rsidRDefault="0009151C" w:rsidP="000915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</w:t>
      </w:r>
      <w:r w:rsidR="00092E0B">
        <w:rPr>
          <w:b/>
          <w:sz w:val="28"/>
          <w:szCs w:val="28"/>
        </w:rPr>
        <w:t>Komenského</w:t>
      </w:r>
      <w:r>
        <w:rPr>
          <w:b/>
          <w:sz w:val="28"/>
          <w:szCs w:val="28"/>
        </w:rPr>
        <w:t xml:space="preserve">       -     Jičín, </w:t>
      </w:r>
      <w:r w:rsidR="00092E0B">
        <w:rPr>
          <w:b/>
          <w:sz w:val="28"/>
          <w:szCs w:val="28"/>
        </w:rPr>
        <w:t xml:space="preserve">Husova             </w:t>
      </w:r>
      <w:r>
        <w:rPr>
          <w:b/>
          <w:sz w:val="28"/>
          <w:szCs w:val="28"/>
        </w:rPr>
        <w:t xml:space="preserve">  </w:t>
      </w:r>
      <w:r w:rsidR="00EC66C2">
        <w:rPr>
          <w:b/>
          <w:sz w:val="28"/>
          <w:szCs w:val="28"/>
        </w:rPr>
        <w:t xml:space="preserve"> </w:t>
      </w:r>
      <w:r w:rsidR="00092E0B">
        <w:rPr>
          <w:b/>
          <w:sz w:val="28"/>
          <w:szCs w:val="28"/>
        </w:rPr>
        <w:t>3:4</w:t>
      </w:r>
    </w:p>
    <w:p w14:paraId="08460549" w14:textId="77777777" w:rsidR="0009151C" w:rsidRDefault="0009151C" w:rsidP="009E789A">
      <w:pPr>
        <w:rPr>
          <w:b/>
          <w:sz w:val="28"/>
          <w:szCs w:val="28"/>
        </w:rPr>
      </w:pPr>
    </w:p>
    <w:p w14:paraId="6EF75E62" w14:textId="40012DC7" w:rsidR="009E789A" w:rsidRPr="007230BA" w:rsidRDefault="009E789A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Finále:</w:t>
      </w:r>
    </w:p>
    <w:p w14:paraId="22ECCC5D" w14:textId="64420B65" w:rsidR="009E789A" w:rsidRDefault="00092E0B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Sobotka        </w:t>
      </w:r>
      <w:r w:rsidR="009E789A" w:rsidRPr="009E789A">
        <w:rPr>
          <w:b/>
          <w:sz w:val="28"/>
          <w:szCs w:val="28"/>
        </w:rPr>
        <w:t xml:space="preserve"> </w:t>
      </w:r>
      <w:r w:rsidR="009E789A">
        <w:rPr>
          <w:b/>
          <w:sz w:val="28"/>
          <w:szCs w:val="28"/>
        </w:rPr>
        <w:t xml:space="preserve">              -     </w:t>
      </w:r>
      <w:r>
        <w:rPr>
          <w:b/>
          <w:sz w:val="28"/>
          <w:szCs w:val="28"/>
        </w:rPr>
        <w:t xml:space="preserve">NP, Husitská              </w:t>
      </w:r>
      <w:r w:rsidR="009E789A">
        <w:rPr>
          <w:b/>
          <w:sz w:val="28"/>
          <w:szCs w:val="28"/>
        </w:rPr>
        <w:t xml:space="preserve">   5:2</w:t>
      </w:r>
    </w:p>
    <w:p w14:paraId="728119BC" w14:textId="77777777" w:rsidR="00BA74D8" w:rsidRDefault="00BA74D8" w:rsidP="00F23130">
      <w:pPr>
        <w:rPr>
          <w:b/>
          <w:sz w:val="36"/>
          <w:szCs w:val="36"/>
        </w:rPr>
      </w:pPr>
    </w:p>
    <w:bookmarkEnd w:id="1"/>
    <w:p w14:paraId="1D987F07" w14:textId="26195FAC" w:rsidR="00957EFA" w:rsidRDefault="0009151C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 pořadí:</w:t>
      </w:r>
    </w:p>
    <w:p w14:paraId="367805F4" w14:textId="6EC20EF4" w:rsidR="0009151C" w:rsidRDefault="00092E0B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Sobotka</w:t>
      </w:r>
    </w:p>
    <w:p w14:paraId="3B398796" w14:textId="4357E342" w:rsidR="0009151C" w:rsidRDefault="00092E0B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</w:t>
      </w:r>
    </w:p>
    <w:p w14:paraId="4AE2D4A5" w14:textId="549678BD" w:rsidR="0009151C" w:rsidRP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Jičín, </w:t>
      </w:r>
      <w:r w:rsidR="00092E0B">
        <w:rPr>
          <w:b/>
          <w:sz w:val="28"/>
          <w:szCs w:val="28"/>
        </w:rPr>
        <w:t>Husova</w:t>
      </w:r>
    </w:p>
    <w:p w14:paraId="31956224" w14:textId="7D14A3B2" w:rsidR="0009151C" w:rsidRDefault="00092E0B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Komenského</w:t>
      </w:r>
    </w:p>
    <w:p w14:paraId="788F9AC8" w14:textId="292550AC" w:rsidR="0009151C" w:rsidRDefault="00092E0B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Jičín, 17. listopadu</w:t>
      </w:r>
    </w:p>
    <w:p w14:paraId="1F0A8798" w14:textId="1817A3BC" w:rsidR="0009151C" w:rsidRDefault="00092E0B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Cerekvice</w:t>
      </w:r>
    </w:p>
    <w:p w14:paraId="59D6107B" w14:textId="5DF128C1" w:rsid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Lázně Bělohrad </w:t>
      </w:r>
    </w:p>
    <w:p w14:paraId="1E05F133" w14:textId="78E02DE6" w:rsidR="0009151C" w:rsidRP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092E0B">
        <w:rPr>
          <w:b/>
          <w:sz w:val="28"/>
          <w:szCs w:val="28"/>
        </w:rPr>
        <w:t xml:space="preserve">ová </w:t>
      </w:r>
      <w:r>
        <w:rPr>
          <w:b/>
          <w:sz w:val="28"/>
          <w:szCs w:val="28"/>
        </w:rPr>
        <w:t>P</w:t>
      </w:r>
      <w:r w:rsidR="00092E0B">
        <w:rPr>
          <w:b/>
          <w:sz w:val="28"/>
          <w:szCs w:val="28"/>
        </w:rPr>
        <w:t>aka</w:t>
      </w:r>
      <w:r>
        <w:rPr>
          <w:b/>
          <w:sz w:val="28"/>
          <w:szCs w:val="28"/>
        </w:rPr>
        <w:t xml:space="preserve">, Husitská </w:t>
      </w:r>
      <w:r w:rsidR="00092E0B">
        <w:rPr>
          <w:b/>
          <w:sz w:val="28"/>
          <w:szCs w:val="28"/>
        </w:rPr>
        <w:t>B</w:t>
      </w:r>
    </w:p>
    <w:sectPr w:rsidR="0009151C" w:rsidRPr="0009151C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209A"/>
    <w:multiLevelType w:val="hybridMultilevel"/>
    <w:tmpl w:val="E3FE3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9151C"/>
    <w:rsid w:val="00092E0B"/>
    <w:rsid w:val="000A10B6"/>
    <w:rsid w:val="001B1F5F"/>
    <w:rsid w:val="002444E1"/>
    <w:rsid w:val="002954CE"/>
    <w:rsid w:val="002E4D74"/>
    <w:rsid w:val="00304869"/>
    <w:rsid w:val="00332643"/>
    <w:rsid w:val="0034097A"/>
    <w:rsid w:val="00343430"/>
    <w:rsid w:val="003D1643"/>
    <w:rsid w:val="003D2A5F"/>
    <w:rsid w:val="004652E8"/>
    <w:rsid w:val="00481FA3"/>
    <w:rsid w:val="00496E4D"/>
    <w:rsid w:val="004F5514"/>
    <w:rsid w:val="00504235"/>
    <w:rsid w:val="0053038D"/>
    <w:rsid w:val="00570896"/>
    <w:rsid w:val="00582EC5"/>
    <w:rsid w:val="005D06E9"/>
    <w:rsid w:val="0064557A"/>
    <w:rsid w:val="006F48E7"/>
    <w:rsid w:val="00704838"/>
    <w:rsid w:val="007230BA"/>
    <w:rsid w:val="00774007"/>
    <w:rsid w:val="0077728D"/>
    <w:rsid w:val="00860751"/>
    <w:rsid w:val="008D429A"/>
    <w:rsid w:val="008E1ED2"/>
    <w:rsid w:val="00957EFA"/>
    <w:rsid w:val="00960070"/>
    <w:rsid w:val="009D045F"/>
    <w:rsid w:val="009E789A"/>
    <w:rsid w:val="00A14D81"/>
    <w:rsid w:val="00A57938"/>
    <w:rsid w:val="00A83C3A"/>
    <w:rsid w:val="00AC48EE"/>
    <w:rsid w:val="00B134F7"/>
    <w:rsid w:val="00B44C8D"/>
    <w:rsid w:val="00BA74D8"/>
    <w:rsid w:val="00BB4C84"/>
    <w:rsid w:val="00C17F4F"/>
    <w:rsid w:val="00C707AD"/>
    <w:rsid w:val="00CF0D71"/>
    <w:rsid w:val="00D33D72"/>
    <w:rsid w:val="00D831BC"/>
    <w:rsid w:val="00D9595A"/>
    <w:rsid w:val="00DA2861"/>
    <w:rsid w:val="00DD6059"/>
    <w:rsid w:val="00E014A7"/>
    <w:rsid w:val="00EB4CFD"/>
    <w:rsid w:val="00EC629C"/>
    <w:rsid w:val="00EC66C2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10</cp:revision>
  <cp:lastPrinted>2021-10-20T11:07:00Z</cp:lastPrinted>
  <dcterms:created xsi:type="dcterms:W3CDTF">2023-11-03T07:13:00Z</dcterms:created>
  <dcterms:modified xsi:type="dcterms:W3CDTF">2025-04-02T12:36:00Z</dcterms:modified>
</cp:coreProperties>
</file>