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F2C1" w14:textId="45910842" w:rsidR="00957EFA" w:rsidRPr="005D06E9" w:rsidRDefault="005D06E9" w:rsidP="00F23130">
      <w:pPr>
        <w:rPr>
          <w:b/>
          <w:sz w:val="40"/>
          <w:szCs w:val="40"/>
          <w:u w:val="single"/>
        </w:rPr>
      </w:pPr>
      <w:r w:rsidRPr="005D06E9">
        <w:rPr>
          <w:b/>
          <w:sz w:val="40"/>
          <w:szCs w:val="40"/>
          <w:u w:val="single"/>
        </w:rPr>
        <w:t xml:space="preserve">OF </w:t>
      </w:r>
      <w:r w:rsidR="00756B4D">
        <w:rPr>
          <w:b/>
          <w:sz w:val="40"/>
          <w:szCs w:val="40"/>
          <w:u w:val="single"/>
        </w:rPr>
        <w:t>Vybíjená</w:t>
      </w:r>
      <w:r w:rsidR="00957EFA" w:rsidRPr="005D06E9">
        <w:rPr>
          <w:b/>
          <w:sz w:val="40"/>
          <w:szCs w:val="40"/>
          <w:u w:val="single"/>
        </w:rPr>
        <w:t xml:space="preserve"> - </w:t>
      </w:r>
      <w:proofErr w:type="spellStart"/>
      <w:proofErr w:type="gramStart"/>
      <w:r w:rsidRPr="005D06E9">
        <w:rPr>
          <w:b/>
          <w:sz w:val="40"/>
          <w:szCs w:val="40"/>
          <w:u w:val="single"/>
        </w:rPr>
        <w:t>I</w:t>
      </w:r>
      <w:r w:rsidR="00756B4D">
        <w:rPr>
          <w:b/>
          <w:sz w:val="40"/>
          <w:szCs w:val="40"/>
          <w:u w:val="single"/>
        </w:rPr>
        <w:t>I</w:t>
      </w:r>
      <w:r w:rsidRPr="005D06E9">
        <w:rPr>
          <w:b/>
          <w:sz w:val="40"/>
          <w:szCs w:val="40"/>
          <w:u w:val="single"/>
        </w:rPr>
        <w:t>.</w:t>
      </w:r>
      <w:r w:rsidR="00756B4D">
        <w:rPr>
          <w:b/>
          <w:sz w:val="40"/>
          <w:szCs w:val="40"/>
          <w:u w:val="single"/>
        </w:rPr>
        <w:t>open</w:t>
      </w:r>
      <w:proofErr w:type="spellEnd"/>
      <w:proofErr w:type="gramEnd"/>
    </w:p>
    <w:p w14:paraId="76497B00" w14:textId="37D05FA0" w:rsidR="00957EFA" w:rsidRPr="005D06E9" w:rsidRDefault="00960070" w:rsidP="00F23130">
      <w:pPr>
        <w:rPr>
          <w:b/>
          <w:sz w:val="40"/>
          <w:szCs w:val="40"/>
        </w:rPr>
      </w:pPr>
      <w:r>
        <w:rPr>
          <w:b/>
          <w:sz w:val="40"/>
          <w:szCs w:val="40"/>
        </w:rPr>
        <w:t>Nová Paka</w:t>
      </w:r>
      <w:r w:rsidR="005D06E9">
        <w:rPr>
          <w:b/>
          <w:sz w:val="40"/>
          <w:szCs w:val="40"/>
        </w:rPr>
        <w:t xml:space="preserve">, </w:t>
      </w:r>
      <w:r w:rsidR="00756B4D">
        <w:rPr>
          <w:b/>
          <w:sz w:val="40"/>
          <w:szCs w:val="40"/>
        </w:rPr>
        <w:t>10</w:t>
      </w:r>
      <w:r w:rsidR="005D06E9" w:rsidRPr="005D06E9">
        <w:rPr>
          <w:b/>
          <w:sz w:val="40"/>
          <w:szCs w:val="40"/>
        </w:rPr>
        <w:t>.</w:t>
      </w:r>
      <w:r w:rsidR="00756B4D">
        <w:rPr>
          <w:b/>
          <w:sz w:val="40"/>
          <w:szCs w:val="40"/>
        </w:rPr>
        <w:t>4</w:t>
      </w:r>
      <w:r w:rsidR="005D06E9" w:rsidRPr="005D06E9">
        <w:rPr>
          <w:b/>
          <w:sz w:val="40"/>
          <w:szCs w:val="40"/>
        </w:rPr>
        <w:t>.2025</w:t>
      </w:r>
    </w:p>
    <w:p w14:paraId="7D09BFEE" w14:textId="77777777" w:rsidR="005D06E9" w:rsidRDefault="005D06E9" w:rsidP="00F23130">
      <w:pPr>
        <w:rPr>
          <w:b/>
          <w:sz w:val="40"/>
          <w:szCs w:val="40"/>
          <w:u w:val="single"/>
        </w:rPr>
      </w:pPr>
    </w:p>
    <w:p w14:paraId="088BAEA7" w14:textId="3A7AE371" w:rsidR="00332643" w:rsidRPr="00957EFA" w:rsidRDefault="00332643" w:rsidP="00332643">
      <w:pPr>
        <w:rPr>
          <w:b/>
          <w:sz w:val="28"/>
          <w:szCs w:val="28"/>
        </w:rPr>
      </w:pPr>
      <w:bookmarkStart w:id="0" w:name="_Hlk181783674"/>
    </w:p>
    <w:tbl>
      <w:tblPr>
        <w:tblW w:w="8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1134"/>
        <w:gridCol w:w="1134"/>
        <w:gridCol w:w="993"/>
        <w:gridCol w:w="708"/>
        <w:gridCol w:w="339"/>
      </w:tblGrid>
      <w:tr w:rsidR="005D06E9" w:rsidRPr="0053038D" w14:paraId="100AA865" w14:textId="77777777" w:rsidTr="00C66F75">
        <w:trPr>
          <w:trHeight w:val="4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95B" w14:textId="458B841D" w:rsidR="005D06E9" w:rsidRPr="00DD6059" w:rsidRDefault="00DD6059" w:rsidP="00DD6059">
            <w:pPr>
              <w:jc w:val="center"/>
              <w:rPr>
                <w:b/>
                <w:sz w:val="48"/>
                <w:szCs w:val="48"/>
              </w:rPr>
            </w:pPr>
            <w:r w:rsidRPr="00DD6059">
              <w:rPr>
                <w:b/>
                <w:sz w:val="48"/>
                <w:szCs w:val="48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35" w14:textId="5A23146B" w:rsidR="005D06E9" w:rsidRPr="00343430" w:rsidRDefault="00756B4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Hořice, Na Daliborce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E7B" w14:textId="0C7E678C" w:rsidR="005D06E9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B8D" w14:textId="68571D14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D23" w14:textId="6733878F" w:rsidR="005D06E9" w:rsidRPr="00343430" w:rsidRDefault="00756B4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Husova Jičín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D3B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C30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96B" w14:textId="77777777" w:rsidR="005D06E9" w:rsidRPr="00D831BC" w:rsidRDefault="005D06E9" w:rsidP="00BA74D8">
            <w:pPr>
              <w:rPr>
                <w:b/>
              </w:rPr>
            </w:pPr>
          </w:p>
        </w:tc>
      </w:tr>
      <w:tr w:rsidR="005D06E9" w:rsidRPr="0053038D" w14:paraId="58DC81CA" w14:textId="77777777" w:rsidTr="00C66F75">
        <w:trPr>
          <w:trHeight w:val="5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8DA" w14:textId="570ACF80" w:rsidR="005D06E9" w:rsidRPr="00343430" w:rsidRDefault="00756B4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Hořice, Na Daliborce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279" w14:textId="7C316916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17E" w14:textId="2652628E" w:rsidR="005D06E9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D66" w14:textId="261F2F49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C0C" w14:textId="62D4C277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F7A" w14:textId="29016C00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664" w14:textId="289286BE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9E6" w14:textId="1BD1E16B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5D06E9" w:rsidRPr="0053038D" w14:paraId="02F78657" w14:textId="77777777" w:rsidTr="00C66F75">
        <w:trPr>
          <w:trHeight w:val="5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5EE" w14:textId="39ECA9D4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33E" w14:textId="21F400C5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53F" w14:textId="3DEFC53C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BD1" w14:textId="457A7B93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FAE" w14:textId="0C95A2C1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CD6" w14:textId="659D8D1C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34:19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79E" w14:textId="765432A7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533" w14:textId="6855CC28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5D06E9" w:rsidRPr="0053038D" w14:paraId="6703DB84" w14:textId="77777777" w:rsidTr="00C66F75">
        <w:trPr>
          <w:trHeight w:val="5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ECA" w14:textId="71038372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B83" w14:textId="44B982C7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346" w14:textId="4C66F4C5" w:rsidR="005D06E9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25F" w14:textId="2558FAD3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1EC" w14:textId="4FE84766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17C" w14:textId="7F868CA9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31:25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2D1" w14:textId="79EDC384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DA4" w14:textId="44614961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5D06E9" w:rsidRPr="0053038D" w14:paraId="5B5626AA" w14:textId="77777777" w:rsidTr="00C66F75">
        <w:trPr>
          <w:trHeight w:val="5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F81" w14:textId="04031FE3" w:rsidR="005D06E9" w:rsidRDefault="00756B4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Husova Jičín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A24" w14:textId="1FAB9ADF" w:rsidR="005D06E9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C59" w14:textId="74A62B41" w:rsidR="005D06E9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0EF" w14:textId="574F20D5" w:rsidR="005D06E9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90D" w14:textId="113D6BCE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BD3" w14:textId="6CA6A71C" w:rsidR="005D06E9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36:27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A1F" w14:textId="15C0AE50" w:rsidR="005D06E9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125" w14:textId="3AA42602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</w:tbl>
    <w:p w14:paraId="7CBF2C0C" w14:textId="77777777" w:rsidR="00332643" w:rsidRDefault="00332643" w:rsidP="004F5514">
      <w:pPr>
        <w:rPr>
          <w:b/>
          <w:sz w:val="36"/>
          <w:szCs w:val="36"/>
        </w:rPr>
      </w:pPr>
    </w:p>
    <w:p w14:paraId="370DD963" w14:textId="4D235516" w:rsidR="004F5514" w:rsidRPr="00957EFA" w:rsidRDefault="004F5514" w:rsidP="004F5514">
      <w:pPr>
        <w:rPr>
          <w:b/>
          <w:sz w:val="28"/>
          <w:szCs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295"/>
        <w:gridCol w:w="1096"/>
        <w:gridCol w:w="1094"/>
        <w:gridCol w:w="1163"/>
        <w:gridCol w:w="1177"/>
        <w:gridCol w:w="633"/>
        <w:gridCol w:w="464"/>
      </w:tblGrid>
      <w:tr w:rsidR="00756B4D" w:rsidRPr="0053038D" w14:paraId="45F1091E" w14:textId="77777777" w:rsidTr="007230BA">
        <w:trPr>
          <w:trHeight w:val="43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9D5" w14:textId="6E3D9E17" w:rsidR="005D06E9" w:rsidRPr="00DD6059" w:rsidRDefault="00DD6059" w:rsidP="00DD6059">
            <w:pPr>
              <w:jc w:val="center"/>
              <w:rPr>
                <w:b/>
                <w:sz w:val="48"/>
                <w:szCs w:val="48"/>
              </w:rPr>
            </w:pPr>
            <w:r w:rsidRPr="00DD6059">
              <w:rPr>
                <w:b/>
                <w:sz w:val="48"/>
                <w:szCs w:val="48"/>
              </w:rPr>
              <w:t>B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310" w14:textId="17661E6F" w:rsidR="005D06E9" w:rsidRPr="00343430" w:rsidRDefault="00756B4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Hořice, Komenského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FFA" w14:textId="33EDE852" w:rsidR="005D06E9" w:rsidRPr="00343430" w:rsidRDefault="00756B4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AA2" w14:textId="7174754B" w:rsidR="005D06E9" w:rsidRPr="00343430" w:rsidRDefault="00756B4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009" w14:textId="1539C656" w:rsidR="005D06E9" w:rsidRPr="00343430" w:rsidRDefault="00756B4D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Jičín, Železnická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8C3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7FD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2C3" w14:textId="77777777" w:rsidR="005D06E9" w:rsidRPr="00D831BC" w:rsidRDefault="005D06E9" w:rsidP="00BA74D8">
            <w:pPr>
              <w:rPr>
                <w:b/>
              </w:rPr>
            </w:pPr>
          </w:p>
        </w:tc>
      </w:tr>
      <w:tr w:rsidR="00756B4D" w:rsidRPr="0053038D" w14:paraId="243C1F81" w14:textId="77777777" w:rsidTr="007230BA">
        <w:trPr>
          <w:trHeight w:val="5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B6A" w14:textId="429C1C84" w:rsidR="002954CE" w:rsidRPr="00343430" w:rsidRDefault="00756B4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Hořice, Komenského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158" w14:textId="4652DFBC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CA9" w14:textId="1580D1EF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202" w14:textId="423A9D4E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C8F" w14:textId="616D4E7C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AFD" w14:textId="039CFD91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21:38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029" w14:textId="410C072D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672" w14:textId="3ADC4779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B134F7">
              <w:rPr>
                <w:b/>
                <w:sz w:val="32"/>
                <w:szCs w:val="32"/>
              </w:rPr>
              <w:t>.</w:t>
            </w:r>
          </w:p>
        </w:tc>
      </w:tr>
      <w:tr w:rsidR="00756B4D" w:rsidRPr="0053038D" w14:paraId="283F25C7" w14:textId="77777777" w:rsidTr="007230BA">
        <w:trPr>
          <w:trHeight w:val="5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468" w14:textId="3C9185DD" w:rsidR="005D06E9" w:rsidRPr="00343430" w:rsidRDefault="00756B4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AA1" w14:textId="6D86DA49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BF5" w14:textId="1F7D9ACA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4D6" w14:textId="761D56E7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D5F" w14:textId="5E9BC27E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  <w:r w:rsidR="00756B4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682" w14:textId="1908C1D5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22:31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02F" w14:textId="07A0ABA1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570" w14:textId="2D4E8DFC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756B4D" w:rsidRPr="0053038D" w14:paraId="46D4B34C" w14:textId="77777777" w:rsidTr="007230BA">
        <w:trPr>
          <w:trHeight w:val="5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FD6" w14:textId="430076F4" w:rsidR="005D06E9" w:rsidRPr="00343430" w:rsidRDefault="00756B4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98" w14:textId="704A8966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B51" w14:textId="305A24FE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DFD" w14:textId="67F628E5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440" w14:textId="0D49FE44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</w:t>
            </w:r>
            <w:r w:rsidR="00756B4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E10" w14:textId="5F77C226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30:23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278" w14:textId="1F0A8240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33A" w14:textId="5E77D881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B134F7">
              <w:rPr>
                <w:b/>
                <w:sz w:val="32"/>
                <w:szCs w:val="32"/>
              </w:rPr>
              <w:t>.</w:t>
            </w:r>
          </w:p>
        </w:tc>
      </w:tr>
      <w:tr w:rsidR="00756B4D" w:rsidRPr="0053038D" w14:paraId="39CAD29D" w14:textId="77777777" w:rsidTr="007230BA">
        <w:trPr>
          <w:trHeight w:val="5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288" w14:textId="3FF4830E" w:rsidR="005D06E9" w:rsidRPr="00343430" w:rsidRDefault="00756B4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Jičín, Železnická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923" w14:textId="100C52A2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59D" w14:textId="43CAD842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56B4D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:6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FF8" w14:textId="57D739C9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134F7"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EF4" w14:textId="04148616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4A9" w14:textId="1D1B005F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40:21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521" w14:textId="627D0DF6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E85" w14:textId="0E8A330B" w:rsidR="005D06E9" w:rsidRPr="00332643" w:rsidRDefault="00756B4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134F7">
              <w:rPr>
                <w:b/>
                <w:sz w:val="32"/>
                <w:szCs w:val="32"/>
              </w:rPr>
              <w:t>.</w:t>
            </w:r>
          </w:p>
        </w:tc>
      </w:tr>
    </w:tbl>
    <w:p w14:paraId="5933A63C" w14:textId="40E6CB14" w:rsidR="004F5514" w:rsidRDefault="004F5514" w:rsidP="00F23130">
      <w:pPr>
        <w:rPr>
          <w:b/>
          <w:sz w:val="36"/>
          <w:szCs w:val="36"/>
        </w:rPr>
      </w:pPr>
    </w:p>
    <w:p w14:paraId="7109867E" w14:textId="157993E0" w:rsidR="00BA74D8" w:rsidRDefault="00BA74D8" w:rsidP="00F23130">
      <w:pPr>
        <w:rPr>
          <w:b/>
          <w:sz w:val="36"/>
          <w:szCs w:val="36"/>
        </w:rPr>
      </w:pPr>
    </w:p>
    <w:p w14:paraId="222378B9" w14:textId="45DB232E" w:rsidR="009E789A" w:rsidRDefault="009E789A" w:rsidP="00F23130">
      <w:pPr>
        <w:rPr>
          <w:b/>
          <w:sz w:val="28"/>
          <w:szCs w:val="28"/>
        </w:rPr>
      </w:pPr>
    </w:p>
    <w:p w14:paraId="2AD6EBB4" w14:textId="043C044C" w:rsidR="009E789A" w:rsidRDefault="009E789A" w:rsidP="00F23130">
      <w:pPr>
        <w:rPr>
          <w:b/>
          <w:sz w:val="28"/>
          <w:szCs w:val="28"/>
        </w:rPr>
      </w:pPr>
      <w:bookmarkStart w:id="1" w:name="_Hlk196128902"/>
      <w:r>
        <w:rPr>
          <w:b/>
          <w:sz w:val="28"/>
          <w:szCs w:val="28"/>
        </w:rPr>
        <w:t xml:space="preserve">Utkání o </w:t>
      </w:r>
      <w:r w:rsidR="00756B4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756B4D">
        <w:rPr>
          <w:b/>
          <w:sz w:val="28"/>
          <w:szCs w:val="28"/>
        </w:rPr>
        <w:t>místo</w:t>
      </w:r>
      <w:r>
        <w:rPr>
          <w:b/>
          <w:sz w:val="28"/>
          <w:szCs w:val="28"/>
        </w:rPr>
        <w:t>:</w:t>
      </w:r>
    </w:p>
    <w:p w14:paraId="4D191DAE" w14:textId="77B62D65" w:rsidR="009E789A" w:rsidRDefault="00756B4D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Hořice, Na Daliborce   </w:t>
      </w:r>
      <w:r w:rsidR="009E789A">
        <w:rPr>
          <w:b/>
          <w:sz w:val="28"/>
          <w:szCs w:val="28"/>
        </w:rPr>
        <w:t xml:space="preserve">-    </w:t>
      </w:r>
      <w:r>
        <w:rPr>
          <w:b/>
          <w:sz w:val="28"/>
          <w:szCs w:val="28"/>
        </w:rPr>
        <w:t>Hořice, Komenského</w:t>
      </w:r>
      <w:r w:rsidR="009E789A">
        <w:rPr>
          <w:b/>
          <w:sz w:val="28"/>
          <w:szCs w:val="28"/>
        </w:rPr>
        <w:t xml:space="preserve">    </w:t>
      </w:r>
      <w:r w:rsidR="00C66F7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10:11</w:t>
      </w:r>
    </w:p>
    <w:bookmarkEnd w:id="1"/>
    <w:p w14:paraId="22D22DBD" w14:textId="77777777" w:rsidR="00756B4D" w:rsidRDefault="00756B4D" w:rsidP="009E789A">
      <w:pPr>
        <w:rPr>
          <w:b/>
          <w:sz w:val="28"/>
          <w:szCs w:val="28"/>
        </w:rPr>
      </w:pPr>
    </w:p>
    <w:p w14:paraId="6574097F" w14:textId="3BC2F219" w:rsidR="00756B4D" w:rsidRDefault="00756B4D" w:rsidP="00756B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Utkání o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.místo:</w:t>
      </w:r>
    </w:p>
    <w:p w14:paraId="2F9D4061" w14:textId="6893DC8E" w:rsidR="00756B4D" w:rsidRDefault="00756B4D" w:rsidP="00756B4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L.Bělohrad</w:t>
      </w:r>
      <w:proofErr w:type="spellEnd"/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   </w:t>
      </w:r>
      <w:r>
        <w:rPr>
          <w:b/>
          <w:sz w:val="28"/>
          <w:szCs w:val="28"/>
        </w:rPr>
        <w:t>Nová Paka, Husitská</w:t>
      </w:r>
      <w:r>
        <w:rPr>
          <w:b/>
          <w:sz w:val="28"/>
          <w:szCs w:val="28"/>
        </w:rPr>
        <w:t xml:space="preserve">       </w:t>
      </w:r>
      <w:r w:rsidR="00C66F7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9:4</w:t>
      </w:r>
    </w:p>
    <w:p w14:paraId="1013365D" w14:textId="77777777" w:rsidR="00756B4D" w:rsidRDefault="00756B4D" w:rsidP="009E789A">
      <w:pPr>
        <w:rPr>
          <w:b/>
          <w:sz w:val="28"/>
          <w:szCs w:val="28"/>
        </w:rPr>
      </w:pPr>
    </w:p>
    <w:p w14:paraId="47853B11" w14:textId="5D37DA68" w:rsidR="009E789A" w:rsidRPr="007230B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Semifinále:</w:t>
      </w:r>
    </w:p>
    <w:p w14:paraId="36DD1011" w14:textId="7957D28E" w:rsidR="00BA74D8" w:rsidRDefault="00C66F75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Stará Paka</w:t>
      </w:r>
      <w:r w:rsidR="00092E0B">
        <w:rPr>
          <w:b/>
          <w:sz w:val="28"/>
          <w:szCs w:val="28"/>
        </w:rPr>
        <w:t xml:space="preserve">    </w:t>
      </w:r>
      <w:r w:rsidR="009E789A" w:rsidRPr="009E789A">
        <w:rPr>
          <w:b/>
          <w:sz w:val="28"/>
          <w:szCs w:val="28"/>
        </w:rPr>
        <w:t xml:space="preserve"> </w:t>
      </w:r>
      <w:r w:rsidR="009E789A">
        <w:rPr>
          <w:b/>
          <w:sz w:val="28"/>
          <w:szCs w:val="28"/>
        </w:rPr>
        <w:t xml:space="preserve">              -     </w:t>
      </w:r>
      <w:r>
        <w:rPr>
          <w:b/>
          <w:sz w:val="28"/>
          <w:szCs w:val="28"/>
        </w:rPr>
        <w:t>Nová Paka, Komenského</w:t>
      </w:r>
      <w:r w:rsidR="009E789A">
        <w:rPr>
          <w:b/>
          <w:sz w:val="28"/>
          <w:szCs w:val="28"/>
        </w:rPr>
        <w:t xml:space="preserve">   </w:t>
      </w:r>
      <w:r w:rsidR="00092E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11:8</w:t>
      </w:r>
    </w:p>
    <w:p w14:paraId="7063CE2E" w14:textId="25E5D364" w:rsidR="009E789A" w:rsidRDefault="00C66F75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Jičín, Husova</w:t>
      </w:r>
      <w:r w:rsidR="009E789A">
        <w:rPr>
          <w:b/>
          <w:sz w:val="28"/>
          <w:szCs w:val="28"/>
        </w:rPr>
        <w:t xml:space="preserve"> </w:t>
      </w:r>
      <w:r w:rsidR="00092E0B">
        <w:rPr>
          <w:b/>
          <w:sz w:val="28"/>
          <w:szCs w:val="28"/>
        </w:rPr>
        <w:t xml:space="preserve">   </w:t>
      </w:r>
      <w:r w:rsidR="009E789A">
        <w:rPr>
          <w:b/>
          <w:sz w:val="28"/>
          <w:szCs w:val="28"/>
        </w:rPr>
        <w:t xml:space="preserve">         </w:t>
      </w:r>
      <w:r w:rsidR="00092E0B">
        <w:rPr>
          <w:b/>
          <w:sz w:val="28"/>
          <w:szCs w:val="28"/>
        </w:rPr>
        <w:t xml:space="preserve"> </w:t>
      </w:r>
      <w:r w:rsidR="009E789A">
        <w:rPr>
          <w:b/>
          <w:sz w:val="28"/>
          <w:szCs w:val="28"/>
        </w:rPr>
        <w:t xml:space="preserve"> - </w:t>
      </w:r>
      <w:r w:rsidR="00092E0B">
        <w:rPr>
          <w:b/>
          <w:sz w:val="28"/>
          <w:szCs w:val="28"/>
        </w:rPr>
        <w:t xml:space="preserve"> </w:t>
      </w:r>
      <w:r w:rsidR="009E789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Jičín, Železnická                      8:15 </w:t>
      </w:r>
    </w:p>
    <w:p w14:paraId="265EA92F" w14:textId="77777777" w:rsidR="0009151C" w:rsidRDefault="0009151C" w:rsidP="009E789A">
      <w:pPr>
        <w:rPr>
          <w:b/>
          <w:sz w:val="28"/>
          <w:szCs w:val="28"/>
        </w:rPr>
      </w:pPr>
    </w:p>
    <w:p w14:paraId="01457AC5" w14:textId="33F8D22C" w:rsidR="0009151C" w:rsidRPr="007230BA" w:rsidRDefault="0009151C" w:rsidP="00091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Utkání o 3.místo:</w:t>
      </w:r>
    </w:p>
    <w:p w14:paraId="08460549" w14:textId="7EFBAB75" w:rsidR="0009151C" w:rsidRDefault="0009151C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NP, </w:t>
      </w:r>
      <w:r w:rsidR="00092E0B">
        <w:rPr>
          <w:b/>
          <w:sz w:val="28"/>
          <w:szCs w:val="28"/>
        </w:rPr>
        <w:t>Komenského</w:t>
      </w:r>
      <w:r>
        <w:rPr>
          <w:b/>
          <w:sz w:val="28"/>
          <w:szCs w:val="28"/>
        </w:rPr>
        <w:t xml:space="preserve">       -     Jičín, </w:t>
      </w:r>
      <w:r w:rsidR="00092E0B">
        <w:rPr>
          <w:b/>
          <w:sz w:val="28"/>
          <w:szCs w:val="28"/>
        </w:rPr>
        <w:t xml:space="preserve">Husova             </w:t>
      </w:r>
      <w:r>
        <w:rPr>
          <w:b/>
          <w:sz w:val="28"/>
          <w:szCs w:val="28"/>
        </w:rPr>
        <w:t xml:space="preserve">  </w:t>
      </w:r>
      <w:r w:rsidR="00C66F75">
        <w:rPr>
          <w:b/>
          <w:sz w:val="28"/>
          <w:szCs w:val="28"/>
        </w:rPr>
        <w:t xml:space="preserve">            </w:t>
      </w:r>
      <w:r w:rsidR="00EC66C2">
        <w:rPr>
          <w:b/>
          <w:sz w:val="28"/>
          <w:szCs w:val="28"/>
        </w:rPr>
        <w:t xml:space="preserve"> </w:t>
      </w:r>
      <w:r w:rsidR="00C66F75">
        <w:rPr>
          <w:b/>
          <w:sz w:val="28"/>
          <w:szCs w:val="28"/>
        </w:rPr>
        <w:t>9:12</w:t>
      </w:r>
    </w:p>
    <w:p w14:paraId="17EDB4D2" w14:textId="77777777" w:rsidR="00C66F75" w:rsidRDefault="00C66F75" w:rsidP="009E789A">
      <w:pPr>
        <w:rPr>
          <w:b/>
          <w:sz w:val="28"/>
          <w:szCs w:val="28"/>
        </w:rPr>
      </w:pPr>
      <w:bookmarkStart w:id="2" w:name="_GoBack"/>
      <w:bookmarkEnd w:id="2"/>
    </w:p>
    <w:p w14:paraId="6EF75E62" w14:textId="40012DC7" w:rsidR="009E789A" w:rsidRPr="007230BA" w:rsidRDefault="009E789A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Finále:</w:t>
      </w:r>
    </w:p>
    <w:p w14:paraId="22ECCC5D" w14:textId="2AE7F244" w:rsidR="009E789A" w:rsidRDefault="00C66F75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Stará Paka</w:t>
      </w:r>
      <w:r w:rsidR="00092E0B">
        <w:rPr>
          <w:b/>
          <w:sz w:val="28"/>
          <w:szCs w:val="28"/>
        </w:rPr>
        <w:t xml:space="preserve">      </w:t>
      </w:r>
      <w:r w:rsidR="009E789A" w:rsidRPr="009E789A">
        <w:rPr>
          <w:b/>
          <w:sz w:val="28"/>
          <w:szCs w:val="28"/>
        </w:rPr>
        <w:t xml:space="preserve"> </w:t>
      </w:r>
      <w:r w:rsidR="009E789A">
        <w:rPr>
          <w:b/>
          <w:sz w:val="28"/>
          <w:szCs w:val="28"/>
        </w:rPr>
        <w:t xml:space="preserve">              -     </w:t>
      </w:r>
      <w:r>
        <w:rPr>
          <w:b/>
          <w:sz w:val="28"/>
          <w:szCs w:val="28"/>
        </w:rPr>
        <w:t xml:space="preserve">Jičín, Železnická    </w:t>
      </w:r>
      <w:r w:rsidR="00092E0B">
        <w:rPr>
          <w:b/>
          <w:sz w:val="28"/>
          <w:szCs w:val="28"/>
        </w:rPr>
        <w:t xml:space="preserve">              </w:t>
      </w:r>
      <w:r w:rsidR="009E78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14:13</w:t>
      </w:r>
    </w:p>
    <w:p w14:paraId="728119BC" w14:textId="77777777" w:rsidR="00BA74D8" w:rsidRDefault="00BA74D8" w:rsidP="00F23130">
      <w:pPr>
        <w:rPr>
          <w:b/>
          <w:sz w:val="36"/>
          <w:szCs w:val="36"/>
        </w:rPr>
      </w:pPr>
    </w:p>
    <w:bookmarkEnd w:id="0"/>
    <w:p w14:paraId="1D987F07" w14:textId="26195FAC" w:rsidR="00957EFA" w:rsidRDefault="0009151C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Konečné pořadí:</w:t>
      </w:r>
    </w:p>
    <w:p w14:paraId="367805F4" w14:textId="2EFF30F7" w:rsidR="0009151C" w:rsidRDefault="00C66F75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Stará Paka</w:t>
      </w:r>
    </w:p>
    <w:p w14:paraId="3B398796" w14:textId="6C275BCD" w:rsidR="0009151C" w:rsidRDefault="00C66F75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Jičín, Železnická</w:t>
      </w:r>
    </w:p>
    <w:p w14:paraId="4AE2D4A5" w14:textId="549678BD" w:rsidR="0009151C" w:rsidRP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Jičín, </w:t>
      </w:r>
      <w:r w:rsidR="00092E0B">
        <w:rPr>
          <w:b/>
          <w:sz w:val="28"/>
          <w:szCs w:val="28"/>
        </w:rPr>
        <w:t>Husova</w:t>
      </w:r>
    </w:p>
    <w:p w14:paraId="31956224" w14:textId="7D14A3B2" w:rsidR="0009151C" w:rsidRDefault="00092E0B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Komenského</w:t>
      </w:r>
    </w:p>
    <w:p w14:paraId="788F9AC8" w14:textId="5F42D62F" w:rsidR="0009151C" w:rsidRDefault="00C66F75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Lázně Bělohrad</w:t>
      </w:r>
    </w:p>
    <w:p w14:paraId="1F0A8798" w14:textId="059CAF70" w:rsidR="0009151C" w:rsidRDefault="00C66F75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Husitská</w:t>
      </w:r>
    </w:p>
    <w:p w14:paraId="59D6107B" w14:textId="0AE80BFD" w:rsidR="0009151C" w:rsidRDefault="00C66F75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Hořice, Komenského</w:t>
      </w:r>
    </w:p>
    <w:p w14:paraId="1E05F133" w14:textId="00459D85" w:rsidR="0009151C" w:rsidRPr="0009151C" w:rsidRDefault="00C66F75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Hořice, Na Daliborce</w:t>
      </w:r>
    </w:p>
    <w:sectPr w:rsidR="0009151C" w:rsidRPr="0009151C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209A"/>
    <w:multiLevelType w:val="hybridMultilevel"/>
    <w:tmpl w:val="E3FE3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9151C"/>
    <w:rsid w:val="00092E0B"/>
    <w:rsid w:val="000A10B6"/>
    <w:rsid w:val="001B1F5F"/>
    <w:rsid w:val="002444E1"/>
    <w:rsid w:val="002954CE"/>
    <w:rsid w:val="002E4D74"/>
    <w:rsid w:val="00304869"/>
    <w:rsid w:val="00332643"/>
    <w:rsid w:val="0034097A"/>
    <w:rsid w:val="00343430"/>
    <w:rsid w:val="003D1643"/>
    <w:rsid w:val="003D2A5F"/>
    <w:rsid w:val="004652E8"/>
    <w:rsid w:val="00481FA3"/>
    <w:rsid w:val="00496E4D"/>
    <w:rsid w:val="004F5514"/>
    <w:rsid w:val="00504235"/>
    <w:rsid w:val="0053038D"/>
    <w:rsid w:val="00570896"/>
    <w:rsid w:val="00582EC5"/>
    <w:rsid w:val="005D06E9"/>
    <w:rsid w:val="0064557A"/>
    <w:rsid w:val="006F48E7"/>
    <w:rsid w:val="00704838"/>
    <w:rsid w:val="007230BA"/>
    <w:rsid w:val="00756B4D"/>
    <w:rsid w:val="00774007"/>
    <w:rsid w:val="0077728D"/>
    <w:rsid w:val="00860751"/>
    <w:rsid w:val="008D429A"/>
    <w:rsid w:val="008E1ED2"/>
    <w:rsid w:val="00957EFA"/>
    <w:rsid w:val="00960070"/>
    <w:rsid w:val="009D045F"/>
    <w:rsid w:val="009E789A"/>
    <w:rsid w:val="00A14D81"/>
    <w:rsid w:val="00A57938"/>
    <w:rsid w:val="00A83C3A"/>
    <w:rsid w:val="00AC48EE"/>
    <w:rsid w:val="00B134F7"/>
    <w:rsid w:val="00B44C8D"/>
    <w:rsid w:val="00BA74D8"/>
    <w:rsid w:val="00BB4C84"/>
    <w:rsid w:val="00C17F4F"/>
    <w:rsid w:val="00C66F75"/>
    <w:rsid w:val="00C707AD"/>
    <w:rsid w:val="00CF0D71"/>
    <w:rsid w:val="00D33D72"/>
    <w:rsid w:val="00D831BC"/>
    <w:rsid w:val="00D9595A"/>
    <w:rsid w:val="00DA2861"/>
    <w:rsid w:val="00DD6059"/>
    <w:rsid w:val="00E014A7"/>
    <w:rsid w:val="00EB4CFD"/>
    <w:rsid w:val="00EC629C"/>
    <w:rsid w:val="00EC66C2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4224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12</cp:revision>
  <cp:lastPrinted>2021-10-20T11:07:00Z</cp:lastPrinted>
  <dcterms:created xsi:type="dcterms:W3CDTF">2023-11-03T07:13:00Z</dcterms:created>
  <dcterms:modified xsi:type="dcterms:W3CDTF">2025-04-21T10:00:00Z</dcterms:modified>
</cp:coreProperties>
</file>