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04360" w14:textId="0A724C4C" w:rsidR="00F23130" w:rsidRPr="00651186" w:rsidRDefault="000A10B6" w:rsidP="00F23130">
      <w:pPr>
        <w:rPr>
          <w:b/>
          <w:sz w:val="40"/>
          <w:szCs w:val="40"/>
          <w:u w:val="single"/>
        </w:rPr>
      </w:pPr>
      <w:r w:rsidRPr="00651186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309FE6F" wp14:editId="159EF626">
            <wp:simplePos x="0" y="0"/>
            <wp:positionH relativeFrom="column">
              <wp:posOffset>4274185</wp:posOffset>
            </wp:positionH>
            <wp:positionV relativeFrom="paragraph">
              <wp:posOffset>0</wp:posOffset>
            </wp:positionV>
            <wp:extent cx="1653540" cy="1585595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ŠS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1186" w:rsidRPr="00651186">
        <w:rPr>
          <w:b/>
          <w:noProof/>
          <w:sz w:val="32"/>
          <w:szCs w:val="32"/>
          <w:u w:val="single"/>
        </w:rPr>
        <w:t>Minifotbal IV.chlapci</w:t>
      </w:r>
    </w:p>
    <w:p w14:paraId="2110E73F" w14:textId="40FE8336" w:rsidR="000A10B6" w:rsidRDefault="0077728D" w:rsidP="00F23130">
      <w:pPr>
        <w:rPr>
          <w:b/>
          <w:sz w:val="32"/>
          <w:szCs w:val="32"/>
        </w:rPr>
      </w:pPr>
      <w:r w:rsidRPr="000A10B6">
        <w:rPr>
          <w:b/>
          <w:sz w:val="32"/>
          <w:szCs w:val="32"/>
        </w:rPr>
        <w:t>okr</w:t>
      </w:r>
      <w:r w:rsidR="00130954">
        <w:rPr>
          <w:b/>
          <w:sz w:val="32"/>
          <w:szCs w:val="32"/>
        </w:rPr>
        <w:t>esní</w:t>
      </w:r>
      <w:r w:rsidRPr="000A10B6">
        <w:rPr>
          <w:b/>
          <w:sz w:val="32"/>
          <w:szCs w:val="32"/>
        </w:rPr>
        <w:t xml:space="preserve"> kolo</w:t>
      </w:r>
      <w:r w:rsidR="000A10B6">
        <w:rPr>
          <w:b/>
          <w:sz w:val="32"/>
          <w:szCs w:val="32"/>
        </w:rPr>
        <w:t xml:space="preserve"> </w:t>
      </w:r>
    </w:p>
    <w:p w14:paraId="7E614FC9" w14:textId="24DA348D" w:rsidR="008E1ED2" w:rsidRPr="000A10B6" w:rsidRDefault="00651186" w:rsidP="00F23130">
      <w:pPr>
        <w:rPr>
          <w:b/>
          <w:sz w:val="32"/>
          <w:szCs w:val="32"/>
        </w:rPr>
      </w:pPr>
      <w:r>
        <w:rPr>
          <w:b/>
          <w:sz w:val="32"/>
          <w:szCs w:val="32"/>
        </w:rPr>
        <w:t>Dohalice</w:t>
      </w:r>
      <w:r w:rsidR="0077728D" w:rsidRPr="000A10B6">
        <w:rPr>
          <w:b/>
          <w:sz w:val="32"/>
          <w:szCs w:val="32"/>
        </w:rPr>
        <w:t>,</w:t>
      </w:r>
      <w:r w:rsidR="000A10B6" w:rsidRPr="000A10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25.4.2025</w:t>
      </w:r>
      <w:r w:rsidR="000850B8" w:rsidRPr="000A10B6">
        <w:rPr>
          <w:b/>
          <w:sz w:val="32"/>
          <w:szCs w:val="32"/>
        </w:rPr>
        <w:t xml:space="preserve"> </w:t>
      </w:r>
    </w:p>
    <w:p w14:paraId="06238A7E" w14:textId="5594D022" w:rsidR="008E1ED2" w:rsidRDefault="000A10B6" w:rsidP="008E1E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7A3FC17" wp14:editId="355C6A99">
            <wp:extent cx="1501140" cy="86226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šm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177" cy="94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01297" w14:textId="75D22299" w:rsidR="008E1ED2" w:rsidRDefault="00304869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Konečné</w:t>
      </w:r>
      <w:r w:rsidR="008E1ED2">
        <w:rPr>
          <w:b/>
          <w:sz w:val="28"/>
          <w:szCs w:val="28"/>
        </w:rPr>
        <w:t xml:space="preserve"> umístění týmů</w:t>
      </w:r>
      <w:r w:rsidR="00DA2861">
        <w:rPr>
          <w:b/>
          <w:sz w:val="28"/>
          <w:szCs w:val="28"/>
        </w:rPr>
        <w:t>:</w:t>
      </w:r>
    </w:p>
    <w:p w14:paraId="4701D497" w14:textId="150F2EE0" w:rsidR="002E4D74" w:rsidRDefault="00651186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E1ED2">
        <w:rPr>
          <w:b/>
          <w:sz w:val="28"/>
          <w:szCs w:val="28"/>
        </w:rPr>
        <w:t>.</w:t>
      </w:r>
      <w:r w:rsidR="00FD476E">
        <w:rPr>
          <w:b/>
          <w:sz w:val="28"/>
          <w:szCs w:val="28"/>
        </w:rPr>
        <w:t xml:space="preserve"> </w:t>
      </w:r>
      <w:r w:rsidR="00EF72B8">
        <w:rPr>
          <w:b/>
          <w:sz w:val="28"/>
          <w:szCs w:val="28"/>
        </w:rPr>
        <w:t xml:space="preserve">ZŠ Jičín, </w:t>
      </w:r>
      <w:r w:rsidR="00944B34">
        <w:rPr>
          <w:b/>
          <w:sz w:val="28"/>
          <w:szCs w:val="28"/>
        </w:rPr>
        <w:t>Železnická</w:t>
      </w:r>
      <w:r w:rsidR="00343430">
        <w:rPr>
          <w:b/>
          <w:sz w:val="28"/>
          <w:szCs w:val="28"/>
        </w:rPr>
        <w:t xml:space="preserve"> </w:t>
      </w:r>
    </w:p>
    <w:p w14:paraId="0285FB3B" w14:textId="3977BD71" w:rsidR="00651186" w:rsidRDefault="00651186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ZŠ Jičín, Husova</w:t>
      </w:r>
    </w:p>
    <w:p w14:paraId="1041F6DD" w14:textId="41263065" w:rsidR="00B47EB8" w:rsidRDefault="00B47EB8" w:rsidP="00B47EB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ZŠ Nová Paka, </w:t>
      </w:r>
      <w:r w:rsidR="00651186">
        <w:rPr>
          <w:b/>
          <w:sz w:val="28"/>
          <w:szCs w:val="28"/>
        </w:rPr>
        <w:t>Komenského</w:t>
      </w:r>
    </w:p>
    <w:p w14:paraId="30D81294" w14:textId="273263C6" w:rsidR="008E1ED2" w:rsidRDefault="00B47EB8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E1ED2">
        <w:rPr>
          <w:b/>
          <w:sz w:val="28"/>
          <w:szCs w:val="28"/>
        </w:rPr>
        <w:t>.</w:t>
      </w:r>
      <w:r w:rsidR="00FD476E">
        <w:rPr>
          <w:b/>
          <w:sz w:val="28"/>
          <w:szCs w:val="28"/>
        </w:rPr>
        <w:t xml:space="preserve"> </w:t>
      </w:r>
      <w:r w:rsidR="008D429A">
        <w:rPr>
          <w:b/>
          <w:sz w:val="28"/>
          <w:szCs w:val="28"/>
        </w:rPr>
        <w:t xml:space="preserve">ZŠ </w:t>
      </w:r>
      <w:r w:rsidR="00651186">
        <w:rPr>
          <w:b/>
          <w:sz w:val="28"/>
          <w:szCs w:val="28"/>
        </w:rPr>
        <w:t>Hořice, Na Daliborce</w:t>
      </w:r>
    </w:p>
    <w:p w14:paraId="532A623E" w14:textId="68A8DAF3" w:rsidR="00651186" w:rsidRDefault="00651186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ZŠ Pecka</w:t>
      </w:r>
    </w:p>
    <w:p w14:paraId="30E47AD7" w14:textId="750E8315" w:rsidR="00651186" w:rsidRDefault="00651186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ZŠ Hořice, Na Habru</w:t>
      </w:r>
    </w:p>
    <w:p w14:paraId="55461382" w14:textId="746C64E9" w:rsidR="00944B34" w:rsidRDefault="00944B34" w:rsidP="008E1ED2">
      <w:pPr>
        <w:spacing w:line="360" w:lineRule="auto"/>
        <w:rPr>
          <w:b/>
          <w:sz w:val="28"/>
          <w:szCs w:val="28"/>
        </w:rPr>
      </w:pPr>
    </w:p>
    <w:p w14:paraId="167E59AF" w14:textId="77777777" w:rsidR="00A14D81" w:rsidRDefault="00A14D81" w:rsidP="008E1ED2">
      <w:pPr>
        <w:spacing w:line="360" w:lineRule="auto"/>
        <w:rPr>
          <w:b/>
          <w:sz w:val="28"/>
          <w:szCs w:val="28"/>
        </w:rPr>
      </w:pPr>
    </w:p>
    <w:p w14:paraId="1C1D7563" w14:textId="273CA971" w:rsidR="00DA2861" w:rsidRPr="00A14D81" w:rsidRDefault="004652E8" w:rsidP="008E1ED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Tabulka: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816"/>
        <w:gridCol w:w="1295"/>
        <w:gridCol w:w="1077"/>
        <w:gridCol w:w="862"/>
        <w:gridCol w:w="1010"/>
        <w:gridCol w:w="789"/>
        <w:gridCol w:w="791"/>
        <w:gridCol w:w="634"/>
        <w:gridCol w:w="468"/>
      </w:tblGrid>
      <w:tr w:rsidR="00651186" w:rsidRPr="0053038D" w14:paraId="2269363E" w14:textId="77777777" w:rsidTr="00651186">
        <w:trPr>
          <w:trHeight w:val="43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772" w14:textId="77777777" w:rsidR="00651186" w:rsidRPr="00FD476E" w:rsidRDefault="00651186" w:rsidP="000453F1">
            <w:pPr>
              <w:rPr>
                <w:b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1DD" w14:textId="6874B28F" w:rsidR="00651186" w:rsidRPr="00343430" w:rsidRDefault="00651186" w:rsidP="00045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Pecka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FC5" w14:textId="297BC21F" w:rsidR="00651186" w:rsidRPr="00343430" w:rsidRDefault="00651186" w:rsidP="00045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NP, Komenského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D0E" w14:textId="4B9CA28E" w:rsidR="00651186" w:rsidRPr="00343430" w:rsidRDefault="00651186" w:rsidP="00045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Jičín, Železnická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D58C" w14:textId="6092AB67" w:rsidR="00651186" w:rsidRDefault="00651186" w:rsidP="00045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Jičín, Husova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FA3" w14:textId="638D8B55" w:rsidR="00651186" w:rsidRDefault="00651186" w:rsidP="000453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Hc</w:t>
            </w:r>
            <w:proofErr w:type="spellEnd"/>
            <w:r>
              <w:rPr>
                <w:b/>
                <w:sz w:val="20"/>
                <w:szCs w:val="20"/>
              </w:rPr>
              <w:t>, Na Daliborce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7B70" w14:textId="1216A820" w:rsidR="00651186" w:rsidRPr="00343430" w:rsidRDefault="00651186" w:rsidP="000453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Hc</w:t>
            </w:r>
            <w:proofErr w:type="spellEnd"/>
            <w:r>
              <w:rPr>
                <w:b/>
                <w:sz w:val="20"/>
                <w:szCs w:val="20"/>
              </w:rPr>
              <w:t>, Na Habru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B0C" w14:textId="5803BF0C" w:rsidR="00651186" w:rsidRPr="00343430" w:rsidRDefault="00651186" w:rsidP="00045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skóre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9BC" w14:textId="0CBE3C0B" w:rsidR="00651186" w:rsidRPr="00343430" w:rsidRDefault="00651186" w:rsidP="000453F1">
            <w:pPr>
              <w:jc w:val="center"/>
              <w:rPr>
                <w:b/>
                <w:sz w:val="20"/>
                <w:szCs w:val="20"/>
              </w:rPr>
            </w:pPr>
            <w:r w:rsidRPr="00343430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729" w14:textId="77777777" w:rsidR="00651186" w:rsidRPr="00D831BC" w:rsidRDefault="00651186" w:rsidP="000453F1">
            <w:pPr>
              <w:rPr>
                <w:b/>
              </w:rPr>
            </w:pPr>
          </w:p>
        </w:tc>
      </w:tr>
      <w:tr w:rsidR="00651186" w:rsidRPr="00944B34" w14:paraId="46E2BC67" w14:textId="77777777" w:rsidTr="00651186">
        <w:trPr>
          <w:trHeight w:val="59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63A" w14:textId="732123A5" w:rsidR="00651186" w:rsidRPr="00343430" w:rsidRDefault="00651186" w:rsidP="00045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Pecka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069" w14:textId="58773324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CE9A" w14:textId="2E5A716E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86B" w14:textId="4B650DD3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CFB" w14:textId="4BCFCAD4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76F" w14:textId="1108D673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9A01" w14:textId="24E5956C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E8A" w14:textId="5A7D2D1A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E17" w14:textId="0F381690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4E6" w14:textId="55F0FFB4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</w:tr>
      <w:tr w:rsidR="00651186" w:rsidRPr="00944B34" w14:paraId="2BB4765A" w14:textId="77777777" w:rsidTr="00651186">
        <w:trPr>
          <w:trHeight w:val="59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4E3" w14:textId="4115E043" w:rsidR="00651186" w:rsidRPr="00343430" w:rsidRDefault="00651186" w:rsidP="00045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NP, Komenského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74B" w14:textId="0C1ADD86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63E" w14:textId="6FF1C47E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AB9" w14:textId="7DA482DE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B9A" w14:textId="2FC4FE25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AF7" w14:textId="7B8C5EF6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CBA" w14:textId="4559B846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B389" w14:textId="27B6CA4F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10:4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AA9" w14:textId="2A7C0700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CFD" w14:textId="7B894A0F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</w:tr>
      <w:tr w:rsidR="00651186" w:rsidRPr="00944B34" w14:paraId="47AB7B77" w14:textId="77777777" w:rsidTr="00651186">
        <w:trPr>
          <w:trHeight w:val="5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643" w14:textId="30C6B4FC" w:rsidR="00651186" w:rsidRPr="00343430" w:rsidRDefault="00651186" w:rsidP="00045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Jičín, Železnická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1B0" w14:textId="546780EE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59C" w14:textId="24D5BAA0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A52" w14:textId="290BFC80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48F" w14:textId="7DB84727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CD7" w14:textId="0CBCA218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0786" w14:textId="0170A2A4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C49" w14:textId="2FC09842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16:3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B6D" w14:textId="6853CB73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D15" w14:textId="2BC4B5F0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</w:tr>
      <w:tr w:rsidR="00651186" w:rsidRPr="00944B34" w14:paraId="43AF1E69" w14:textId="77777777" w:rsidTr="00651186">
        <w:trPr>
          <w:trHeight w:val="5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9DA" w14:textId="22190BB3" w:rsidR="00651186" w:rsidRPr="00343430" w:rsidRDefault="00651186" w:rsidP="00045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Jičín Husova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B58" w14:textId="41897B5C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AF37" w14:textId="78D3616F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88C" w14:textId="112C9675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BEF" w14:textId="55599E65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9EF" w14:textId="10A67491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D1D" w14:textId="4047A9FA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909" w14:textId="7B3275EE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A6EA" w14:textId="7B6246AD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FA2" w14:textId="667CFBF3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</w:tr>
      <w:tr w:rsidR="00651186" w:rsidRPr="00944B34" w14:paraId="7DFE97FE" w14:textId="77777777" w:rsidTr="00651186">
        <w:trPr>
          <w:trHeight w:val="5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4FB" w14:textId="2551E030" w:rsidR="00651186" w:rsidRDefault="00651186" w:rsidP="000453F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Hc</w:t>
            </w:r>
            <w:proofErr w:type="spellEnd"/>
            <w:r>
              <w:rPr>
                <w:b/>
                <w:sz w:val="20"/>
                <w:szCs w:val="20"/>
              </w:rPr>
              <w:t>, Na Daliborce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10F" w14:textId="25C0D0BC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80E" w14:textId="73D540ED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F21" w14:textId="7FA859DD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F82" w14:textId="07B0F0F0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E8A1" w14:textId="4E8F9D35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7C0" w14:textId="4AE51EFC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484" w14:textId="756EF688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6F00" w14:textId="3CF4C348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75D" w14:textId="00536F01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</w:tr>
      <w:tr w:rsidR="00651186" w:rsidRPr="00944B34" w14:paraId="08556339" w14:textId="77777777" w:rsidTr="00651186">
        <w:trPr>
          <w:trHeight w:val="5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51D" w14:textId="664AA3B5" w:rsidR="00651186" w:rsidRDefault="00651186" w:rsidP="000453F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Hc</w:t>
            </w:r>
            <w:proofErr w:type="spellEnd"/>
            <w:r>
              <w:rPr>
                <w:b/>
                <w:sz w:val="20"/>
                <w:szCs w:val="20"/>
              </w:rPr>
              <w:t>, Na Habru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B89" w14:textId="3C42C53B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864E" w14:textId="69E3088E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884" w14:textId="258A471A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21D" w14:textId="6A324541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EAE" w14:textId="42D88B19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0:1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30D" w14:textId="768EDE6E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E0E" w14:textId="06EB0C0C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21B" w14:textId="0239CAAE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251" w14:textId="5A3C6CF0" w:rsidR="00651186" w:rsidRPr="00944B34" w:rsidRDefault="00651186" w:rsidP="000453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</w:tr>
    </w:tbl>
    <w:p w14:paraId="3BC5A46D" w14:textId="77777777" w:rsidR="00651186" w:rsidRDefault="00651186" w:rsidP="00DA2861">
      <w:pPr>
        <w:spacing w:line="360" w:lineRule="auto"/>
        <w:rPr>
          <w:sz w:val="24"/>
          <w:szCs w:val="24"/>
        </w:rPr>
      </w:pPr>
    </w:p>
    <w:p w14:paraId="15803AC8" w14:textId="0C80944A" w:rsidR="00DA2861" w:rsidRPr="00DA2861" w:rsidRDefault="00DA2861" w:rsidP="00DA2861">
      <w:pPr>
        <w:spacing w:line="360" w:lineRule="auto"/>
        <w:rPr>
          <w:sz w:val="24"/>
          <w:szCs w:val="24"/>
        </w:rPr>
      </w:pPr>
      <w:r w:rsidRPr="00DA2861">
        <w:rPr>
          <w:sz w:val="24"/>
          <w:szCs w:val="24"/>
        </w:rPr>
        <w:t xml:space="preserve">Do </w:t>
      </w:r>
      <w:r w:rsidR="00944B34">
        <w:rPr>
          <w:sz w:val="24"/>
          <w:szCs w:val="24"/>
        </w:rPr>
        <w:t>krajského</w:t>
      </w:r>
      <w:r w:rsidRPr="00DA2861">
        <w:rPr>
          <w:sz w:val="24"/>
          <w:szCs w:val="24"/>
        </w:rPr>
        <w:t xml:space="preserve"> kola postupuje </w:t>
      </w:r>
      <w:r w:rsidR="008D429A">
        <w:rPr>
          <w:b/>
          <w:sz w:val="24"/>
          <w:szCs w:val="24"/>
        </w:rPr>
        <w:t xml:space="preserve">ZŠ </w:t>
      </w:r>
      <w:r w:rsidR="00651186">
        <w:rPr>
          <w:b/>
          <w:sz w:val="24"/>
          <w:szCs w:val="24"/>
        </w:rPr>
        <w:t>Jičín, Železnická.</w:t>
      </w:r>
    </w:p>
    <w:p w14:paraId="4A9A7868" w14:textId="5120693F" w:rsidR="00DA2861" w:rsidRDefault="00DA2861" w:rsidP="008E1ED2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sectPr w:rsidR="00DA2861" w:rsidSect="00A8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62FFE"/>
    <w:multiLevelType w:val="hybridMultilevel"/>
    <w:tmpl w:val="21CCE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5F"/>
    <w:rsid w:val="000213D7"/>
    <w:rsid w:val="00046BED"/>
    <w:rsid w:val="000850B8"/>
    <w:rsid w:val="00090379"/>
    <w:rsid w:val="000A10B6"/>
    <w:rsid w:val="00130954"/>
    <w:rsid w:val="001B1F5F"/>
    <w:rsid w:val="002444E1"/>
    <w:rsid w:val="002E4D74"/>
    <w:rsid w:val="00304869"/>
    <w:rsid w:val="0034097A"/>
    <w:rsid w:val="00343430"/>
    <w:rsid w:val="003D1643"/>
    <w:rsid w:val="004652E8"/>
    <w:rsid w:val="00496E4D"/>
    <w:rsid w:val="0053038D"/>
    <w:rsid w:val="00570896"/>
    <w:rsid w:val="00582EC5"/>
    <w:rsid w:val="0064557A"/>
    <w:rsid w:val="00651186"/>
    <w:rsid w:val="00657DA7"/>
    <w:rsid w:val="006F48E7"/>
    <w:rsid w:val="00704838"/>
    <w:rsid w:val="00774007"/>
    <w:rsid w:val="0077728D"/>
    <w:rsid w:val="008D429A"/>
    <w:rsid w:val="008E1ED2"/>
    <w:rsid w:val="00944B34"/>
    <w:rsid w:val="00A14D81"/>
    <w:rsid w:val="00A83C3A"/>
    <w:rsid w:val="00AC48EE"/>
    <w:rsid w:val="00B44C8D"/>
    <w:rsid w:val="00B47EB8"/>
    <w:rsid w:val="00BB4C84"/>
    <w:rsid w:val="00C17F4F"/>
    <w:rsid w:val="00C707AD"/>
    <w:rsid w:val="00CF0D71"/>
    <w:rsid w:val="00D33D72"/>
    <w:rsid w:val="00D831BC"/>
    <w:rsid w:val="00D9595A"/>
    <w:rsid w:val="00DA2861"/>
    <w:rsid w:val="00E014A7"/>
    <w:rsid w:val="00EB4CFD"/>
    <w:rsid w:val="00EC629C"/>
    <w:rsid w:val="00ED0539"/>
    <w:rsid w:val="00ED60A7"/>
    <w:rsid w:val="00ED68F6"/>
    <w:rsid w:val="00ED72A5"/>
    <w:rsid w:val="00EF72B8"/>
    <w:rsid w:val="00F23130"/>
    <w:rsid w:val="00F42F7A"/>
    <w:rsid w:val="00FD4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0E90"/>
  <w15:docId w15:val="{2A0E70E2-26F6-49D5-A172-C48471E3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E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sborovna</dc:creator>
  <cp:keywords/>
  <dc:description/>
  <cp:lastModifiedBy>Hynek Vojtěch</cp:lastModifiedBy>
  <cp:revision>2</cp:revision>
  <cp:lastPrinted>2021-10-20T11:07:00Z</cp:lastPrinted>
  <dcterms:created xsi:type="dcterms:W3CDTF">2025-04-29T21:04:00Z</dcterms:created>
  <dcterms:modified xsi:type="dcterms:W3CDTF">2025-04-29T21:04:00Z</dcterms:modified>
</cp:coreProperties>
</file>