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F2C1" w14:textId="1F81327F" w:rsidR="00957EFA" w:rsidRPr="005D06E9" w:rsidRDefault="005D06E9" w:rsidP="00F23130">
      <w:pPr>
        <w:rPr>
          <w:b/>
          <w:sz w:val="40"/>
          <w:szCs w:val="40"/>
          <w:u w:val="single"/>
        </w:rPr>
      </w:pPr>
      <w:r w:rsidRPr="005D06E9">
        <w:rPr>
          <w:b/>
          <w:sz w:val="40"/>
          <w:szCs w:val="40"/>
          <w:u w:val="single"/>
        </w:rPr>
        <w:t xml:space="preserve">OF </w:t>
      </w:r>
      <w:proofErr w:type="gramStart"/>
      <w:r w:rsidRPr="005D06E9">
        <w:rPr>
          <w:b/>
          <w:sz w:val="40"/>
          <w:szCs w:val="40"/>
          <w:u w:val="single"/>
        </w:rPr>
        <w:t>Basket</w:t>
      </w:r>
      <w:r w:rsidR="00957EFA" w:rsidRPr="005D06E9">
        <w:rPr>
          <w:b/>
          <w:sz w:val="40"/>
          <w:szCs w:val="40"/>
          <w:u w:val="single"/>
        </w:rPr>
        <w:t xml:space="preserve">bal - </w:t>
      </w:r>
      <w:proofErr w:type="spellStart"/>
      <w:r w:rsidRPr="005D06E9">
        <w:rPr>
          <w:b/>
          <w:sz w:val="40"/>
          <w:szCs w:val="40"/>
          <w:u w:val="single"/>
        </w:rPr>
        <w:t>III</w:t>
      </w:r>
      <w:proofErr w:type="gramEnd"/>
      <w:r w:rsidRPr="005D06E9">
        <w:rPr>
          <w:b/>
          <w:sz w:val="40"/>
          <w:szCs w:val="40"/>
          <w:u w:val="single"/>
        </w:rPr>
        <w:t>.kategorie</w:t>
      </w:r>
      <w:proofErr w:type="spellEnd"/>
    </w:p>
    <w:p w14:paraId="76497B00" w14:textId="3B570869" w:rsidR="00957EFA" w:rsidRPr="005D06E9" w:rsidRDefault="005D06E9" w:rsidP="00F231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Jičín, </w:t>
      </w:r>
      <w:r w:rsidRPr="005D06E9">
        <w:rPr>
          <w:b/>
          <w:sz w:val="40"/>
          <w:szCs w:val="40"/>
        </w:rPr>
        <w:t>19.3.2025</w:t>
      </w:r>
    </w:p>
    <w:p w14:paraId="7D09BFEE" w14:textId="77777777" w:rsidR="005D06E9" w:rsidRDefault="005D06E9" w:rsidP="00F23130">
      <w:pPr>
        <w:rPr>
          <w:b/>
          <w:sz w:val="40"/>
          <w:szCs w:val="40"/>
          <w:u w:val="single"/>
        </w:rPr>
      </w:pPr>
    </w:p>
    <w:p w14:paraId="4D09B5AE" w14:textId="1B752172" w:rsidR="00332643" w:rsidRPr="00957EFA" w:rsidRDefault="007230BA" w:rsidP="00332643">
      <w:pPr>
        <w:rPr>
          <w:b/>
          <w:sz w:val="36"/>
          <w:szCs w:val="36"/>
        </w:rPr>
      </w:pPr>
      <w:bookmarkStart w:id="0" w:name="_Hlk181783674"/>
      <w:r>
        <w:rPr>
          <w:b/>
          <w:sz w:val="36"/>
          <w:szCs w:val="36"/>
        </w:rPr>
        <w:t>C</w:t>
      </w:r>
      <w:r w:rsidR="005D06E9">
        <w:rPr>
          <w:b/>
          <w:sz w:val="36"/>
          <w:szCs w:val="36"/>
        </w:rPr>
        <w:t>hlapci</w:t>
      </w:r>
    </w:p>
    <w:p w14:paraId="088BAEA7" w14:textId="3A7AE371" w:rsidR="00332643" w:rsidRPr="00957EFA" w:rsidRDefault="00332643" w:rsidP="00332643">
      <w:pPr>
        <w:rPr>
          <w:b/>
          <w:sz w:val="28"/>
          <w:szCs w:val="28"/>
        </w:rPr>
      </w:pPr>
    </w:p>
    <w:tbl>
      <w:tblPr>
        <w:tblW w:w="8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077"/>
        <w:gridCol w:w="1248"/>
        <w:gridCol w:w="1248"/>
        <w:gridCol w:w="1324"/>
        <w:gridCol w:w="954"/>
        <w:gridCol w:w="633"/>
        <w:gridCol w:w="464"/>
      </w:tblGrid>
      <w:tr w:rsidR="005D06E9" w:rsidRPr="0053038D" w14:paraId="100AA865" w14:textId="77777777" w:rsidTr="005D06E9">
        <w:trPr>
          <w:trHeight w:val="439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95B" w14:textId="77777777" w:rsidR="005D06E9" w:rsidRPr="00FD476E" w:rsidRDefault="005D06E9" w:rsidP="00BA74D8">
            <w:pPr>
              <w:rPr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35" w14:textId="77777777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E7B" w14:textId="19236ED1" w:rsidR="005D06E9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B8D" w14:textId="78DCA740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D23" w14:textId="51573855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Robousy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D3B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C30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96B" w14:textId="77777777" w:rsidR="005D06E9" w:rsidRPr="00D831BC" w:rsidRDefault="005D06E9" w:rsidP="00BA74D8">
            <w:pPr>
              <w:rPr>
                <w:b/>
              </w:rPr>
            </w:pPr>
          </w:p>
        </w:tc>
      </w:tr>
      <w:tr w:rsidR="005D06E9" w:rsidRPr="0053038D" w14:paraId="58DC81CA" w14:textId="77777777" w:rsidTr="005D06E9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8DA" w14:textId="77777777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279" w14:textId="1A18F743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17E" w14:textId="70A18BBB" w:rsidR="005D06E9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D66" w14:textId="2B5B47F3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23:6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C0C" w14:textId="01DC0D05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27:24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F7A" w14:textId="7753B628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64:34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664" w14:textId="67C1A9BC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9E6" w14:textId="5B53B988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5D06E9" w:rsidRPr="0053038D" w14:paraId="02F78657" w14:textId="77777777" w:rsidTr="005D06E9">
        <w:trPr>
          <w:trHeight w:val="597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5EE" w14:textId="592623EC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33E" w14:textId="6851AE77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53F" w14:textId="4AD28BC6" w:rsidR="005D06E9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BD1" w14:textId="2FE33802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FAE" w14:textId="766DB2DC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21:16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CD6" w14:textId="42880EB2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33:30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79E" w14:textId="0B997C39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533" w14:textId="37640AFE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5D06E9" w:rsidRPr="0053038D" w14:paraId="6703DB84" w14:textId="77777777" w:rsidTr="005D06E9">
        <w:trPr>
          <w:trHeight w:val="5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ECA" w14:textId="22DC8233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 listopadu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B83" w14:textId="494EBCEB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346" w14:textId="0424A28C" w:rsidR="005D06E9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25F" w14:textId="0A48FAE2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1EC" w14:textId="17347A89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17C" w14:textId="23A05131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14:49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2D1" w14:textId="1A3F51E7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DA4" w14:textId="20851208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5D06E9" w:rsidRPr="0053038D" w14:paraId="5B5626AA" w14:textId="77777777" w:rsidTr="005D06E9">
        <w:trPr>
          <w:trHeight w:val="585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F81" w14:textId="68A1CA97" w:rsidR="005D06E9" w:rsidRDefault="005D06E9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Robousy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A24" w14:textId="200F7F4D" w:rsidR="005D06E9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24:27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C59" w14:textId="6F25A492" w:rsidR="005D06E9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0EF" w14:textId="7BAAEFE2" w:rsidR="005D06E9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90D" w14:textId="2CCD5C50" w:rsidR="005D06E9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BD3" w14:textId="0A6F3FC4" w:rsidR="005D06E9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58:56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A1F" w14:textId="0A35D16E" w:rsidR="005D06E9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125" w14:textId="77CFAB66" w:rsidR="005D06E9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bookmarkStart w:id="1" w:name="_GoBack"/>
        <w:bookmarkEnd w:id="1"/>
      </w:tr>
    </w:tbl>
    <w:p w14:paraId="7CBF2C0C" w14:textId="77777777" w:rsidR="00332643" w:rsidRDefault="00332643" w:rsidP="004F5514">
      <w:pPr>
        <w:rPr>
          <w:b/>
          <w:sz w:val="36"/>
          <w:szCs w:val="36"/>
        </w:rPr>
      </w:pPr>
    </w:p>
    <w:p w14:paraId="2D7D32AD" w14:textId="09FE76BE" w:rsidR="004F5514" w:rsidRPr="00957EFA" w:rsidRDefault="007230BA" w:rsidP="004F5514">
      <w:pPr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5D06E9">
        <w:rPr>
          <w:b/>
          <w:sz w:val="36"/>
          <w:szCs w:val="36"/>
        </w:rPr>
        <w:t>ívky</w:t>
      </w:r>
    </w:p>
    <w:p w14:paraId="370DD963" w14:textId="4D235516" w:rsidR="004F5514" w:rsidRPr="00957EFA" w:rsidRDefault="004F5514" w:rsidP="004F5514">
      <w:pPr>
        <w:rPr>
          <w:b/>
          <w:sz w:val="28"/>
          <w:szCs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998"/>
        <w:gridCol w:w="1155"/>
        <w:gridCol w:w="1248"/>
        <w:gridCol w:w="1206"/>
        <w:gridCol w:w="1241"/>
        <w:gridCol w:w="633"/>
        <w:gridCol w:w="464"/>
      </w:tblGrid>
      <w:tr w:rsidR="007230BA" w:rsidRPr="0053038D" w14:paraId="45F1091E" w14:textId="77777777" w:rsidTr="007230BA">
        <w:trPr>
          <w:trHeight w:val="43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9D5" w14:textId="77777777" w:rsidR="005D06E9" w:rsidRPr="00FD476E" w:rsidRDefault="005D06E9" w:rsidP="00BA74D8">
            <w:pPr>
              <w:rPr>
                <w:b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310" w14:textId="2B7C7DA6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Husova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FFA" w14:textId="6DDB0EA0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AA2" w14:textId="28B3E5FC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009" w14:textId="4F9CD3F1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 NP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8C3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7FD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2C3" w14:textId="77777777" w:rsidR="005D06E9" w:rsidRPr="00D831BC" w:rsidRDefault="005D06E9" w:rsidP="00BA74D8">
            <w:pPr>
              <w:rPr>
                <w:b/>
              </w:rPr>
            </w:pPr>
          </w:p>
        </w:tc>
      </w:tr>
      <w:tr w:rsidR="007230BA" w:rsidRPr="0053038D" w14:paraId="243C1F81" w14:textId="77777777" w:rsidTr="007230BA">
        <w:trPr>
          <w:trHeight w:val="5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B6A" w14:textId="112340A1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Husova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158" w14:textId="26C8DC62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CA9" w14:textId="2567F6CA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202" w14:textId="6262372F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52:12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C8F" w14:textId="5EC0720C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42:38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AFD" w14:textId="5327FC64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108:89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029" w14:textId="4F2E901C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672" w14:textId="7AA2B234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7230BA" w:rsidRPr="0053038D" w14:paraId="283F25C7" w14:textId="77777777" w:rsidTr="007230BA">
        <w:trPr>
          <w:trHeight w:val="5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468" w14:textId="703B184C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Železnická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AA1" w14:textId="2A0836B5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39:14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BF5" w14:textId="02BB7405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4D6" w14:textId="4AF3AEF4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40:12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D5F" w14:textId="4F2C37F0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31:23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682" w14:textId="297E189B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110:49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02F" w14:textId="485B5305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570" w14:textId="236D8DBE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7230BA" w:rsidRPr="0053038D" w14:paraId="46D4B34C" w14:textId="77777777" w:rsidTr="007230BA">
        <w:trPr>
          <w:trHeight w:val="5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FD6" w14:textId="793033AD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17.listopadu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98" w14:textId="50BFAD21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12:52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B51" w14:textId="41905578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DFD" w14:textId="6C5EA42D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440" w14:textId="04AD6E6E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E10" w14:textId="5307860A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40:127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278" w14:textId="728CC047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33A" w14:textId="627F3F24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7230BA" w:rsidRPr="0053038D" w14:paraId="39CAD29D" w14:textId="77777777" w:rsidTr="007230BA">
        <w:trPr>
          <w:trHeight w:val="5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288" w14:textId="330A220B" w:rsidR="005D06E9" w:rsidRPr="00343430" w:rsidRDefault="005D06E9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Gymnázium NP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923" w14:textId="7960B64C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38:42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59D" w14:textId="5E687EFA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23:31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FF8" w14:textId="0D74A6C5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35:16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EF4" w14:textId="05CD53AE" w:rsidR="005D06E9" w:rsidRPr="00332643" w:rsidRDefault="005D06E9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4A9" w14:textId="3AFC7FE6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96:89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521" w14:textId="1CB95F5A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E85" w14:textId="3C07B58E" w:rsidR="005D06E9" w:rsidRPr="00332643" w:rsidRDefault="007230B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</w:tbl>
    <w:p w14:paraId="5933A63C" w14:textId="40E6CB14" w:rsidR="004F5514" w:rsidRDefault="004F5514" w:rsidP="00F23130">
      <w:pPr>
        <w:rPr>
          <w:b/>
          <w:sz w:val="36"/>
          <w:szCs w:val="36"/>
        </w:rPr>
      </w:pPr>
    </w:p>
    <w:p w14:paraId="7109867E" w14:textId="157993E0" w:rsidR="00BA74D8" w:rsidRDefault="00BA74D8" w:rsidP="00F23130">
      <w:pPr>
        <w:rPr>
          <w:b/>
          <w:sz w:val="36"/>
          <w:szCs w:val="36"/>
        </w:rPr>
      </w:pPr>
    </w:p>
    <w:p w14:paraId="742AB4D7" w14:textId="3A8A62A0" w:rsidR="00BA74D8" w:rsidRPr="007230BA" w:rsidRDefault="007230BA" w:rsidP="00F23130">
      <w:pPr>
        <w:rPr>
          <w:b/>
          <w:sz w:val="28"/>
          <w:szCs w:val="28"/>
        </w:rPr>
      </w:pPr>
      <w:r w:rsidRPr="007230BA">
        <w:rPr>
          <w:b/>
          <w:sz w:val="28"/>
          <w:szCs w:val="28"/>
        </w:rPr>
        <w:t>Soutěž končí okresním kolem.</w:t>
      </w:r>
    </w:p>
    <w:p w14:paraId="36DD1011" w14:textId="59BE3EEE" w:rsidR="00BA74D8" w:rsidRDefault="00BA74D8" w:rsidP="00F23130">
      <w:pPr>
        <w:rPr>
          <w:b/>
          <w:sz w:val="36"/>
          <w:szCs w:val="36"/>
        </w:rPr>
      </w:pPr>
    </w:p>
    <w:p w14:paraId="728119BC" w14:textId="77777777" w:rsidR="00BA74D8" w:rsidRDefault="00BA74D8" w:rsidP="00F23130">
      <w:pPr>
        <w:rPr>
          <w:b/>
          <w:sz w:val="36"/>
          <w:szCs w:val="36"/>
        </w:rPr>
      </w:pPr>
    </w:p>
    <w:bookmarkEnd w:id="0"/>
    <w:p w14:paraId="1D987F07" w14:textId="77777777" w:rsidR="00957EFA" w:rsidRDefault="00957EFA" w:rsidP="008E1ED2">
      <w:pPr>
        <w:spacing w:line="360" w:lineRule="auto"/>
        <w:rPr>
          <w:b/>
          <w:sz w:val="28"/>
          <w:szCs w:val="28"/>
        </w:rPr>
      </w:pPr>
    </w:p>
    <w:sectPr w:rsidR="00957EFA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A10B6"/>
    <w:rsid w:val="001B1F5F"/>
    <w:rsid w:val="002444E1"/>
    <w:rsid w:val="002E4D74"/>
    <w:rsid w:val="00304869"/>
    <w:rsid w:val="00332643"/>
    <w:rsid w:val="0034097A"/>
    <w:rsid w:val="00343430"/>
    <w:rsid w:val="003D1643"/>
    <w:rsid w:val="004652E8"/>
    <w:rsid w:val="00496E4D"/>
    <w:rsid w:val="004F5514"/>
    <w:rsid w:val="0053038D"/>
    <w:rsid w:val="00570896"/>
    <w:rsid w:val="00582EC5"/>
    <w:rsid w:val="005D06E9"/>
    <w:rsid w:val="0064557A"/>
    <w:rsid w:val="006F48E7"/>
    <w:rsid w:val="00704838"/>
    <w:rsid w:val="007230BA"/>
    <w:rsid w:val="00774007"/>
    <w:rsid w:val="0077728D"/>
    <w:rsid w:val="008D429A"/>
    <w:rsid w:val="008E1ED2"/>
    <w:rsid w:val="00957EFA"/>
    <w:rsid w:val="009D045F"/>
    <w:rsid w:val="00A14D81"/>
    <w:rsid w:val="00A83C3A"/>
    <w:rsid w:val="00AC48EE"/>
    <w:rsid w:val="00B44C8D"/>
    <w:rsid w:val="00BA74D8"/>
    <w:rsid w:val="00BB4C84"/>
    <w:rsid w:val="00C17F4F"/>
    <w:rsid w:val="00C707AD"/>
    <w:rsid w:val="00CF0D71"/>
    <w:rsid w:val="00D33D72"/>
    <w:rsid w:val="00D831BC"/>
    <w:rsid w:val="00D9595A"/>
    <w:rsid w:val="00DA2861"/>
    <w:rsid w:val="00E014A7"/>
    <w:rsid w:val="00EB4CFD"/>
    <w:rsid w:val="00EC629C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5</cp:revision>
  <cp:lastPrinted>2021-10-20T11:07:00Z</cp:lastPrinted>
  <dcterms:created xsi:type="dcterms:W3CDTF">2023-11-03T07:13:00Z</dcterms:created>
  <dcterms:modified xsi:type="dcterms:W3CDTF">2025-03-19T18:31:00Z</dcterms:modified>
</cp:coreProperties>
</file>