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9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2781"/>
        <w:gridCol w:w="1901"/>
        <w:gridCol w:w="197"/>
        <w:gridCol w:w="1929"/>
        <w:gridCol w:w="169"/>
        <w:gridCol w:w="2099"/>
        <w:gridCol w:w="1276"/>
        <w:gridCol w:w="472"/>
        <w:gridCol w:w="946"/>
        <w:gridCol w:w="802"/>
        <w:gridCol w:w="1749"/>
      </w:tblGrid>
      <w:tr w:rsidR="0018608E" w14:paraId="307849B0" w14:textId="77777777" w:rsidTr="0018608E">
        <w:trPr>
          <w:trHeight w:val="582"/>
        </w:trPr>
        <w:tc>
          <w:tcPr>
            <w:tcW w:w="578" w:type="dxa"/>
            <w:noWrap/>
            <w:vAlign w:val="bottom"/>
          </w:tcPr>
          <w:p w14:paraId="20062ECD" w14:textId="77777777" w:rsidR="0018608E" w:rsidRDefault="001860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noWrap/>
            <w:vAlign w:val="bottom"/>
          </w:tcPr>
          <w:p w14:paraId="283E2ED6" w14:textId="77777777" w:rsidR="0018608E" w:rsidRDefault="001860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noWrap/>
            <w:vAlign w:val="bottom"/>
          </w:tcPr>
          <w:p w14:paraId="7497A2B4" w14:textId="77777777" w:rsidR="0018608E" w:rsidRDefault="001860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bottom"/>
          </w:tcPr>
          <w:p w14:paraId="7849C0DC" w14:textId="77777777" w:rsidR="0018608E" w:rsidRDefault="001860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vAlign w:val="bottom"/>
          </w:tcPr>
          <w:p w14:paraId="4078A04C" w14:textId="77777777" w:rsidR="0018608E" w:rsidRDefault="001860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</w:tcPr>
          <w:p w14:paraId="6EAA5E7F" w14:textId="77777777" w:rsidR="0018608E" w:rsidRDefault="001860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bottom"/>
          </w:tcPr>
          <w:p w14:paraId="18F814A4" w14:textId="77777777" w:rsidR="0018608E" w:rsidRDefault="001860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noWrap/>
            <w:vAlign w:val="bottom"/>
          </w:tcPr>
          <w:p w14:paraId="003C9DA4" w14:textId="77777777" w:rsidR="0018608E" w:rsidRDefault="001860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08E" w14:paraId="36D9596F" w14:textId="77777777" w:rsidTr="0018608E">
        <w:trPr>
          <w:trHeight w:val="582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AFA5C1" w14:textId="77777777" w:rsidR="0018608E" w:rsidRDefault="0018608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A76A38C" w14:textId="4318EC5C" w:rsidR="0018608E" w:rsidRPr="006E1914" w:rsidRDefault="007C79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46D01CF" w14:textId="77777777" w:rsidR="0018608E" w:rsidRDefault="0018608E">
            <w:pPr>
              <w:spacing w:line="276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4EB34C4" w14:textId="77777777" w:rsidR="0018608E" w:rsidRDefault="0018608E">
            <w:pPr>
              <w:spacing w:line="276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E5449D9" w14:textId="77777777" w:rsidR="0018608E" w:rsidRDefault="0018608E">
            <w:pPr>
              <w:spacing w:line="276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2A1F369" w14:textId="77777777" w:rsidR="0018608E" w:rsidRDefault="0018608E">
            <w:pPr>
              <w:spacing w:line="276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body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A03B413" w14:textId="77777777" w:rsidR="0018608E" w:rsidRDefault="0018608E" w:rsidP="0018608E">
            <w:pPr>
              <w:spacing w:line="276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skore</w:t>
            </w:r>
            <w:proofErr w:type="spellEnd"/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B2007D6" w14:textId="77777777" w:rsidR="0018608E" w:rsidRDefault="0018608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</w:tr>
      <w:tr w:rsidR="0018608E" w14:paraId="41632CBF" w14:textId="77777777" w:rsidTr="0018608E">
        <w:trPr>
          <w:trHeight w:val="1333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B48D61C" w14:textId="77777777" w:rsidR="0018608E" w:rsidRDefault="0018608E" w:rsidP="007C795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287DCB" w14:textId="77777777" w:rsidR="0018608E" w:rsidRDefault="009571E3" w:rsidP="007C79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Gy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J.K.Tyla</w:t>
            </w:r>
            <w:proofErr w:type="spellEnd"/>
          </w:p>
          <w:p w14:paraId="444AC165" w14:textId="07790764" w:rsidR="009571E3" w:rsidRDefault="009571E3" w:rsidP="007C79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Hradec Králové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EA15A3" w14:textId="77777777" w:rsidR="0018608E" w:rsidRDefault="0018608E" w:rsidP="007C795F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X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C243B7" w14:textId="77777777" w:rsidR="009571E3" w:rsidRDefault="009571E3" w:rsidP="007C795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7E09C00C" w14:textId="4A06C50C" w:rsidR="0018608E" w:rsidRPr="007C795F" w:rsidRDefault="009571E3" w:rsidP="007C795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proofErr w:type="gramStart"/>
            <w:r w:rsidRPr="007C795F">
              <w:rPr>
                <w:rFonts w:ascii="Arial" w:hAnsi="Arial" w:cs="Arial"/>
                <w:b/>
                <w:bCs/>
                <w:sz w:val="40"/>
                <w:szCs w:val="40"/>
              </w:rPr>
              <w:t>2 :</w:t>
            </w:r>
            <w:proofErr w:type="gramEnd"/>
            <w:r w:rsidRPr="007C795F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0</w:t>
            </w:r>
          </w:p>
          <w:p w14:paraId="23D93878" w14:textId="0FB6A4ED" w:rsidR="009571E3" w:rsidRDefault="009571E3" w:rsidP="007C79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(25:13)</w:t>
            </w:r>
          </w:p>
          <w:p w14:paraId="694CCECD" w14:textId="2C0106F3" w:rsidR="009571E3" w:rsidRDefault="009571E3" w:rsidP="007C79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(25:7)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4C8796" w14:textId="77777777" w:rsidR="0018608E" w:rsidRPr="007C795F" w:rsidRDefault="009571E3" w:rsidP="007C795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proofErr w:type="gramStart"/>
            <w:r w:rsidRPr="007C795F">
              <w:rPr>
                <w:rFonts w:ascii="Arial" w:hAnsi="Arial" w:cs="Arial"/>
                <w:b/>
                <w:bCs/>
                <w:sz w:val="40"/>
                <w:szCs w:val="40"/>
              </w:rPr>
              <w:t>2 :</w:t>
            </w:r>
            <w:proofErr w:type="gramEnd"/>
            <w:r w:rsidRPr="007C795F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0</w:t>
            </w:r>
          </w:p>
          <w:p w14:paraId="0BE43CAF" w14:textId="5217C834" w:rsidR="009571E3" w:rsidRPr="009571E3" w:rsidRDefault="009571E3" w:rsidP="007C79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71E3">
              <w:rPr>
                <w:rFonts w:ascii="Arial" w:hAnsi="Arial" w:cs="Arial"/>
                <w:sz w:val="28"/>
                <w:szCs w:val="28"/>
              </w:rPr>
              <w:t>(25:7)</w:t>
            </w:r>
          </w:p>
          <w:p w14:paraId="42A67E58" w14:textId="3E17EAD0" w:rsidR="009571E3" w:rsidRPr="009571E3" w:rsidRDefault="009571E3" w:rsidP="007C795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9571E3">
              <w:rPr>
                <w:rFonts w:ascii="Arial" w:hAnsi="Arial" w:cs="Arial"/>
                <w:sz w:val="28"/>
                <w:szCs w:val="28"/>
              </w:rPr>
              <w:t>(25:17)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49C7B8" w14:textId="172A9ADE" w:rsidR="0018608E" w:rsidRPr="007C795F" w:rsidRDefault="009571E3" w:rsidP="007C795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C795F">
              <w:rPr>
                <w:rFonts w:ascii="Arial" w:hAnsi="Arial" w:cs="Arial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7F97D7" w14:textId="62CB1594" w:rsidR="0018608E" w:rsidRPr="007C795F" w:rsidRDefault="009571E3" w:rsidP="007C79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7C795F">
              <w:rPr>
                <w:rFonts w:ascii="Arial" w:hAnsi="Arial" w:cs="Arial"/>
                <w:sz w:val="36"/>
                <w:szCs w:val="36"/>
              </w:rPr>
              <w:t>4 :</w:t>
            </w:r>
            <w:proofErr w:type="gramEnd"/>
            <w:r w:rsidRPr="007C795F">
              <w:rPr>
                <w:rFonts w:ascii="Arial" w:hAnsi="Arial" w:cs="Arial"/>
                <w:sz w:val="36"/>
                <w:szCs w:val="36"/>
              </w:rPr>
              <w:t xml:space="preserve"> 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F0DD35" w14:textId="2407C634" w:rsidR="0018608E" w:rsidRPr="007C795F" w:rsidRDefault="009571E3" w:rsidP="007C795F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7C795F">
              <w:rPr>
                <w:rFonts w:ascii="Arial" w:hAnsi="Arial" w:cs="Arial"/>
                <w:b/>
                <w:bCs/>
                <w:sz w:val="72"/>
                <w:szCs w:val="72"/>
              </w:rPr>
              <w:t>1</w:t>
            </w:r>
          </w:p>
        </w:tc>
      </w:tr>
      <w:tr w:rsidR="0018608E" w14:paraId="48B0BBC8" w14:textId="77777777" w:rsidTr="0018608E">
        <w:trPr>
          <w:trHeight w:val="1333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4B863D8" w14:textId="77777777" w:rsidR="0018608E" w:rsidRDefault="0018608E" w:rsidP="007C795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0DB21C0" w14:textId="77777777" w:rsidR="0018608E" w:rsidRDefault="0018608E" w:rsidP="007C79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1AA72C7" w14:textId="77777777" w:rsidR="0018608E" w:rsidRDefault="0018608E" w:rsidP="007C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30226B2" w14:textId="77777777" w:rsidR="0018608E" w:rsidRDefault="0018608E" w:rsidP="007C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49336FA" w14:textId="77777777" w:rsidR="0018608E" w:rsidRDefault="0018608E" w:rsidP="007C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EB11D7D" w14:textId="77777777" w:rsidR="0018608E" w:rsidRPr="007C795F" w:rsidRDefault="0018608E" w:rsidP="007C795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BC52A3C" w14:textId="77777777" w:rsidR="0018608E" w:rsidRPr="007C795F" w:rsidRDefault="0018608E" w:rsidP="007C79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5F23A3B" w14:textId="77777777" w:rsidR="0018608E" w:rsidRPr="007C795F" w:rsidRDefault="0018608E" w:rsidP="007C795F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18608E" w14:paraId="0D055E51" w14:textId="77777777" w:rsidTr="0018608E">
        <w:trPr>
          <w:trHeight w:val="1333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F20B309" w14:textId="77777777" w:rsidR="0018608E" w:rsidRDefault="0018608E" w:rsidP="007C795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A94E11" w14:textId="76A40EA1" w:rsidR="0018608E" w:rsidRDefault="003D2811" w:rsidP="007C79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VOŠ a </w:t>
            </w:r>
            <w:r w:rsidR="009571E3">
              <w:rPr>
                <w:rFonts w:ascii="Arial" w:hAnsi="Arial" w:cs="Arial"/>
                <w:b/>
                <w:bCs/>
                <w:sz w:val="28"/>
                <w:szCs w:val="28"/>
              </w:rPr>
              <w:t>SPŠ</w:t>
            </w:r>
          </w:p>
          <w:p w14:paraId="59B38A30" w14:textId="0D84D26F" w:rsidR="009571E3" w:rsidRDefault="009571E3" w:rsidP="007C79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Jičín</w:t>
            </w:r>
          </w:p>
          <w:p w14:paraId="64812FC4" w14:textId="36B10AF8" w:rsidR="009571E3" w:rsidRDefault="009571E3" w:rsidP="007C79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F464CF" w14:textId="77777777" w:rsidR="009571E3" w:rsidRDefault="009571E3" w:rsidP="007C795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17B71C84" w14:textId="4F4270F6" w:rsidR="009571E3" w:rsidRPr="007C795F" w:rsidRDefault="009571E3" w:rsidP="007C795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proofErr w:type="gramStart"/>
            <w:r w:rsidRPr="007C795F">
              <w:rPr>
                <w:rFonts w:ascii="Arial" w:hAnsi="Arial" w:cs="Arial"/>
                <w:b/>
                <w:bCs/>
                <w:sz w:val="40"/>
                <w:szCs w:val="40"/>
              </w:rPr>
              <w:t>0 :</w:t>
            </w:r>
            <w:proofErr w:type="gramEnd"/>
            <w:r w:rsidRPr="007C795F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2</w:t>
            </w:r>
          </w:p>
          <w:p w14:paraId="7CBC4030" w14:textId="77777777" w:rsidR="009571E3" w:rsidRPr="007C795F" w:rsidRDefault="009571E3" w:rsidP="007C79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795F">
              <w:rPr>
                <w:rFonts w:ascii="Arial" w:hAnsi="Arial" w:cs="Arial"/>
                <w:sz w:val="28"/>
                <w:szCs w:val="28"/>
              </w:rPr>
              <w:t>(13:25)</w:t>
            </w:r>
          </w:p>
          <w:p w14:paraId="4B1267B1" w14:textId="2D9BDB8D" w:rsidR="009571E3" w:rsidRPr="009571E3" w:rsidRDefault="009571E3" w:rsidP="007C795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C795F">
              <w:rPr>
                <w:rFonts w:ascii="Arial" w:hAnsi="Arial" w:cs="Arial"/>
                <w:sz w:val="28"/>
                <w:szCs w:val="28"/>
              </w:rPr>
              <w:t>(7:25)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20C3F3" w14:textId="77777777" w:rsidR="0018608E" w:rsidRDefault="0018608E" w:rsidP="007C795F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X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524AC3" w14:textId="77777777" w:rsidR="0018608E" w:rsidRPr="007C795F" w:rsidRDefault="007C795F" w:rsidP="007C795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proofErr w:type="gramStart"/>
            <w:r w:rsidRPr="007C795F">
              <w:rPr>
                <w:rFonts w:ascii="Arial" w:hAnsi="Arial" w:cs="Arial"/>
                <w:b/>
                <w:bCs/>
                <w:sz w:val="40"/>
                <w:szCs w:val="40"/>
              </w:rPr>
              <w:t>2 :</w:t>
            </w:r>
            <w:proofErr w:type="gramEnd"/>
            <w:r w:rsidRPr="007C795F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0</w:t>
            </w:r>
          </w:p>
          <w:p w14:paraId="19ED1678" w14:textId="77777777" w:rsidR="007C795F" w:rsidRDefault="007C795F" w:rsidP="007C79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(25:23)</w:t>
            </w:r>
          </w:p>
          <w:p w14:paraId="300A022B" w14:textId="091F4715" w:rsidR="007C795F" w:rsidRDefault="007C795F" w:rsidP="007C79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(25:11)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B01EAA4" w14:textId="2B463027" w:rsidR="0018608E" w:rsidRPr="007C795F" w:rsidRDefault="007C795F" w:rsidP="007C795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C795F">
              <w:rPr>
                <w:rFonts w:ascii="Arial" w:hAnsi="Arial" w:cs="Arial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933FD6" w14:textId="2485410F" w:rsidR="0018608E" w:rsidRPr="007C795F" w:rsidRDefault="007C795F" w:rsidP="007C79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7C795F">
              <w:rPr>
                <w:rFonts w:ascii="Arial" w:hAnsi="Arial" w:cs="Arial"/>
                <w:sz w:val="36"/>
                <w:szCs w:val="36"/>
              </w:rPr>
              <w:t>2 :</w:t>
            </w:r>
            <w:proofErr w:type="gramEnd"/>
            <w:r w:rsidRPr="007C795F">
              <w:rPr>
                <w:rFonts w:ascii="Arial" w:hAnsi="Arial" w:cs="Arial"/>
                <w:sz w:val="36"/>
                <w:szCs w:val="36"/>
              </w:rPr>
              <w:t xml:space="preserve"> 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04DFAB" w14:textId="271D97F2" w:rsidR="0018608E" w:rsidRPr="007C795F" w:rsidRDefault="007C795F" w:rsidP="007C795F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7C795F">
              <w:rPr>
                <w:rFonts w:ascii="Arial" w:hAnsi="Arial" w:cs="Arial"/>
                <w:b/>
                <w:bCs/>
                <w:sz w:val="72"/>
                <w:szCs w:val="72"/>
              </w:rPr>
              <w:t>2</w:t>
            </w:r>
          </w:p>
        </w:tc>
      </w:tr>
      <w:tr w:rsidR="0018608E" w14:paraId="274CFD42" w14:textId="77777777" w:rsidTr="0018608E">
        <w:trPr>
          <w:trHeight w:val="1333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2000FEF" w14:textId="77777777" w:rsidR="0018608E" w:rsidRDefault="0018608E" w:rsidP="007C795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7701ABD" w14:textId="77777777" w:rsidR="0018608E" w:rsidRDefault="0018608E" w:rsidP="007C79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2BEB97A" w14:textId="77777777" w:rsidR="0018608E" w:rsidRDefault="0018608E" w:rsidP="007C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9DE37B1" w14:textId="77777777" w:rsidR="0018608E" w:rsidRDefault="0018608E" w:rsidP="007C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D0B47E2" w14:textId="77777777" w:rsidR="0018608E" w:rsidRDefault="0018608E" w:rsidP="007C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D186FD" w14:textId="77777777" w:rsidR="0018608E" w:rsidRPr="007C795F" w:rsidRDefault="0018608E" w:rsidP="007C795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534623E" w14:textId="77777777" w:rsidR="0018608E" w:rsidRPr="007C795F" w:rsidRDefault="0018608E" w:rsidP="007C79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5A99F32" w14:textId="77777777" w:rsidR="0018608E" w:rsidRPr="007C795F" w:rsidRDefault="0018608E" w:rsidP="007C795F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18608E" w14:paraId="277D212E" w14:textId="77777777" w:rsidTr="0018608E">
        <w:trPr>
          <w:trHeight w:val="60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F9C9A60" w14:textId="77777777" w:rsidR="0018608E" w:rsidRDefault="0018608E" w:rsidP="000A14DF">
            <w:pPr>
              <w:spacing w:line="276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1A9095" w14:textId="77777777" w:rsidR="0018608E" w:rsidRDefault="009571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GY.</w:t>
            </w:r>
          </w:p>
          <w:p w14:paraId="5B1FD5C3" w14:textId="7ABC5DF0" w:rsidR="009571E3" w:rsidRDefault="009571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Jaroměř</w:t>
            </w:r>
          </w:p>
          <w:p w14:paraId="45DB4711" w14:textId="24475CB7" w:rsidR="009571E3" w:rsidRDefault="009571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FC14932" w14:textId="77777777" w:rsidR="007C795F" w:rsidRDefault="007C795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D20B5D2" w14:textId="79223111" w:rsidR="0018608E" w:rsidRPr="007C795F" w:rsidRDefault="007C79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proofErr w:type="gramStart"/>
            <w:r w:rsidRPr="007C795F">
              <w:rPr>
                <w:rFonts w:ascii="Arial" w:hAnsi="Arial" w:cs="Arial"/>
                <w:b/>
                <w:bCs/>
                <w:sz w:val="40"/>
                <w:szCs w:val="40"/>
              </w:rPr>
              <w:t>0 :</w:t>
            </w:r>
            <w:proofErr w:type="gramEnd"/>
            <w:r w:rsidRPr="007C795F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2</w:t>
            </w:r>
          </w:p>
          <w:p w14:paraId="69621A92" w14:textId="77777777" w:rsidR="007C795F" w:rsidRDefault="007C795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(7:25)</w:t>
            </w:r>
          </w:p>
          <w:p w14:paraId="08422A20" w14:textId="6CE3C5A5" w:rsidR="007C795F" w:rsidRDefault="007C795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(17:25)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71B6FB" w14:textId="77777777" w:rsidR="007C795F" w:rsidRDefault="007C79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0D62370C" w14:textId="0FBC3CB5" w:rsidR="0018608E" w:rsidRDefault="007C79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proofErr w:type="gramStart"/>
            <w:r w:rsidRPr="007C795F">
              <w:rPr>
                <w:rFonts w:ascii="Arial" w:hAnsi="Arial" w:cs="Arial"/>
                <w:b/>
                <w:bCs/>
                <w:sz w:val="40"/>
                <w:szCs w:val="40"/>
              </w:rPr>
              <w:t>0 :</w:t>
            </w:r>
            <w:proofErr w:type="gramEnd"/>
            <w:r w:rsidRPr="007C795F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2</w:t>
            </w:r>
          </w:p>
          <w:p w14:paraId="14341E78" w14:textId="77777777" w:rsidR="007C795F" w:rsidRPr="007C795F" w:rsidRDefault="007C795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795F">
              <w:rPr>
                <w:rFonts w:ascii="Arial" w:hAnsi="Arial" w:cs="Arial"/>
                <w:sz w:val="28"/>
                <w:szCs w:val="28"/>
              </w:rPr>
              <w:t>(23:25)</w:t>
            </w:r>
          </w:p>
          <w:p w14:paraId="6D56C405" w14:textId="4719C451" w:rsidR="007C795F" w:rsidRPr="007C795F" w:rsidRDefault="007C79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C795F">
              <w:rPr>
                <w:rFonts w:ascii="Arial" w:hAnsi="Arial" w:cs="Arial"/>
                <w:sz w:val="28"/>
                <w:szCs w:val="28"/>
              </w:rPr>
              <w:t>(11:25</w:t>
            </w:r>
            <w:r w:rsidRPr="007C795F">
              <w:rPr>
                <w:rFonts w:ascii="Arial" w:hAnsi="Arial" w:cs="Arial"/>
                <w:sz w:val="40"/>
                <w:szCs w:val="40"/>
              </w:rP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AAEF13" w14:textId="77777777" w:rsidR="0018608E" w:rsidRDefault="0018608E" w:rsidP="0018608E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14:paraId="1CA27E1A" w14:textId="77777777" w:rsidR="0018608E" w:rsidRDefault="0018608E" w:rsidP="0018608E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X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0CC68E4" w14:textId="76C35FC0" w:rsidR="0018608E" w:rsidRPr="007C795F" w:rsidRDefault="007C795F" w:rsidP="007C79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C795F">
              <w:rPr>
                <w:rFonts w:ascii="Arial" w:hAnsi="Arial" w:cs="Arial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E0A434" w14:textId="2F4DC251" w:rsidR="0018608E" w:rsidRPr="007C795F" w:rsidRDefault="007C795F" w:rsidP="007C795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7C795F">
              <w:rPr>
                <w:rFonts w:ascii="Arial" w:hAnsi="Arial" w:cs="Arial"/>
                <w:sz w:val="36"/>
                <w:szCs w:val="36"/>
              </w:rPr>
              <w:t>0 :</w:t>
            </w:r>
            <w:proofErr w:type="gramEnd"/>
            <w:r w:rsidRPr="007C795F">
              <w:rPr>
                <w:rFonts w:ascii="Arial" w:hAnsi="Arial" w:cs="Arial"/>
                <w:sz w:val="36"/>
                <w:szCs w:val="36"/>
              </w:rPr>
              <w:t xml:space="preserve"> 4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0853A1" w14:textId="552458B1" w:rsidR="0018608E" w:rsidRPr="007C795F" w:rsidRDefault="007C79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7C795F">
              <w:rPr>
                <w:rFonts w:ascii="Arial" w:hAnsi="Arial" w:cs="Arial"/>
                <w:b/>
                <w:bCs/>
                <w:sz w:val="72"/>
                <w:szCs w:val="72"/>
              </w:rPr>
              <w:t>3</w:t>
            </w:r>
          </w:p>
        </w:tc>
      </w:tr>
      <w:tr w:rsidR="0018608E" w14:paraId="1BEBA17C" w14:textId="77777777" w:rsidTr="0018608E">
        <w:trPr>
          <w:trHeight w:val="1333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66EA573" w14:textId="77777777" w:rsidR="0018608E" w:rsidRDefault="0018608E" w:rsidP="000A14DF">
            <w:pPr>
              <w:spacing w:line="276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DCDE80B" w14:textId="77777777" w:rsidR="0018608E" w:rsidRDefault="0018608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F4BE1D6" w14:textId="77777777" w:rsidR="0018608E" w:rsidRDefault="0018608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D23A189" w14:textId="77777777" w:rsidR="0018608E" w:rsidRDefault="0018608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AF8F9F5" w14:textId="77777777" w:rsidR="0018608E" w:rsidRDefault="0018608E" w:rsidP="0018608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C9A0923" w14:textId="77777777" w:rsidR="0018608E" w:rsidRDefault="0018608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C5D7B73" w14:textId="77777777" w:rsidR="0018608E" w:rsidRDefault="0018608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955CECE" w14:textId="77777777" w:rsidR="0018608E" w:rsidRPr="007C795F" w:rsidRDefault="0018608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</w:tbl>
    <w:p w14:paraId="399ED40F" w14:textId="77777777" w:rsidR="005C7E2C" w:rsidRDefault="005C7E2C"/>
    <w:p w14:paraId="1D3A1E44" w14:textId="77777777" w:rsidR="006E1914" w:rsidRDefault="006E1914"/>
    <w:p w14:paraId="59A7CFDF" w14:textId="77777777" w:rsidR="006E1914" w:rsidRDefault="006E1914"/>
    <w:tbl>
      <w:tblPr>
        <w:tblW w:w="1489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2781"/>
        <w:gridCol w:w="1901"/>
        <w:gridCol w:w="197"/>
        <w:gridCol w:w="1929"/>
        <w:gridCol w:w="169"/>
        <w:gridCol w:w="2099"/>
        <w:gridCol w:w="1276"/>
        <w:gridCol w:w="472"/>
        <w:gridCol w:w="946"/>
        <w:gridCol w:w="802"/>
        <w:gridCol w:w="1749"/>
      </w:tblGrid>
      <w:tr w:rsidR="006E1914" w14:paraId="54C4F895" w14:textId="77777777" w:rsidTr="00E2632A">
        <w:trPr>
          <w:trHeight w:val="582"/>
        </w:trPr>
        <w:tc>
          <w:tcPr>
            <w:tcW w:w="578" w:type="dxa"/>
            <w:noWrap/>
            <w:vAlign w:val="bottom"/>
          </w:tcPr>
          <w:p w14:paraId="15DE8E8F" w14:textId="77777777" w:rsidR="006E1914" w:rsidRDefault="006E1914" w:rsidP="00E26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noWrap/>
            <w:vAlign w:val="bottom"/>
          </w:tcPr>
          <w:p w14:paraId="160FB0AF" w14:textId="77777777" w:rsidR="006E1914" w:rsidRDefault="006E1914" w:rsidP="00E26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noWrap/>
            <w:vAlign w:val="bottom"/>
          </w:tcPr>
          <w:p w14:paraId="72F9EDE8" w14:textId="77777777" w:rsidR="006E1914" w:rsidRDefault="006E1914" w:rsidP="00E26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bottom"/>
          </w:tcPr>
          <w:p w14:paraId="7928D04B" w14:textId="77777777" w:rsidR="006E1914" w:rsidRDefault="006E1914" w:rsidP="00E26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noWrap/>
            <w:vAlign w:val="bottom"/>
          </w:tcPr>
          <w:p w14:paraId="2DCBC68E" w14:textId="77777777" w:rsidR="006E1914" w:rsidRDefault="006E1914" w:rsidP="00E26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</w:tcPr>
          <w:p w14:paraId="7D8D126B" w14:textId="77777777" w:rsidR="006E1914" w:rsidRDefault="006E1914" w:rsidP="00E26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bottom"/>
          </w:tcPr>
          <w:p w14:paraId="28089519" w14:textId="77777777" w:rsidR="006E1914" w:rsidRDefault="006E1914" w:rsidP="00E26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noWrap/>
            <w:vAlign w:val="bottom"/>
          </w:tcPr>
          <w:p w14:paraId="6C4CAE3B" w14:textId="77777777" w:rsidR="006E1914" w:rsidRDefault="006E1914" w:rsidP="00E263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914" w14:paraId="0228FF25" w14:textId="77777777" w:rsidTr="00E2632A">
        <w:trPr>
          <w:trHeight w:val="582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813C61" w14:textId="77777777" w:rsidR="006E1914" w:rsidRDefault="006E1914" w:rsidP="00E263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FF61D52" w14:textId="0F3F5079" w:rsidR="006E1914" w:rsidRPr="006E1914" w:rsidRDefault="007C795F" w:rsidP="00E263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B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FCFA297" w14:textId="77777777" w:rsidR="006E1914" w:rsidRDefault="006E1914" w:rsidP="00E2632A">
            <w:pPr>
              <w:spacing w:line="276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B9D3F7E" w14:textId="77777777" w:rsidR="006E1914" w:rsidRDefault="006E1914" w:rsidP="00E2632A">
            <w:pPr>
              <w:spacing w:line="276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A9986EF" w14:textId="77777777" w:rsidR="006E1914" w:rsidRDefault="006E1914" w:rsidP="00E2632A">
            <w:pPr>
              <w:spacing w:line="276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EDA6792" w14:textId="77777777" w:rsidR="006E1914" w:rsidRDefault="006E1914" w:rsidP="00E2632A">
            <w:pPr>
              <w:spacing w:line="276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body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BC449B2" w14:textId="77777777" w:rsidR="006E1914" w:rsidRDefault="006E1914" w:rsidP="00E2632A">
            <w:pPr>
              <w:spacing w:line="276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skore</w:t>
            </w:r>
            <w:proofErr w:type="spellEnd"/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44BFCAB" w14:textId="30D6BE11" w:rsidR="006E1914" w:rsidRDefault="003D2811" w:rsidP="00E2632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E1914">
              <w:rPr>
                <w:rFonts w:ascii="Arial" w:hAnsi="Arial" w:cs="Arial"/>
                <w:b/>
                <w:sz w:val="20"/>
                <w:szCs w:val="20"/>
              </w:rPr>
              <w:t>ořadí</w:t>
            </w:r>
          </w:p>
        </w:tc>
      </w:tr>
      <w:tr w:rsidR="006E1914" w14:paraId="4A24A1E2" w14:textId="77777777" w:rsidTr="00E2632A">
        <w:trPr>
          <w:trHeight w:val="1333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9D0EBCE" w14:textId="77777777" w:rsidR="006E1914" w:rsidRDefault="006E1914" w:rsidP="00E2632A">
            <w:pPr>
              <w:spacing w:line="276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D8E9D0" w14:textId="77777777" w:rsidR="006E1914" w:rsidRDefault="007C795F" w:rsidP="00FF262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GY.F.M.P.</w:t>
            </w:r>
          </w:p>
          <w:p w14:paraId="5EF334F9" w14:textId="17A93ABC" w:rsidR="007C795F" w:rsidRDefault="007C795F" w:rsidP="00FF262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Rychnov n. K.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441E08" w14:textId="77777777" w:rsidR="006E1914" w:rsidRDefault="006E1914" w:rsidP="00FF262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X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8251413" w14:textId="77777777" w:rsidR="00FF2620" w:rsidRDefault="00FF2620" w:rsidP="00FF262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7138B616" w14:textId="77777777" w:rsidR="00FF2620" w:rsidRDefault="00FF2620" w:rsidP="00FF262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56457804" w14:textId="117FDC72" w:rsidR="006E1914" w:rsidRPr="00FF2620" w:rsidRDefault="007C795F" w:rsidP="00FF262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proofErr w:type="gramStart"/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>2 :</w:t>
            </w:r>
            <w:proofErr w:type="gramEnd"/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0</w:t>
            </w:r>
          </w:p>
          <w:p w14:paraId="22492776" w14:textId="77777777" w:rsidR="007C795F" w:rsidRDefault="007C795F" w:rsidP="00FF26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(27:25)</w:t>
            </w:r>
          </w:p>
          <w:p w14:paraId="5740F01F" w14:textId="118A38DD" w:rsidR="007C795F" w:rsidRDefault="007C795F" w:rsidP="00FF26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(25:19)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7E8D91" w14:textId="77777777" w:rsidR="006E1914" w:rsidRPr="00FF2620" w:rsidRDefault="007C795F" w:rsidP="00FF262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proofErr w:type="gramStart"/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>1 :</w:t>
            </w:r>
            <w:proofErr w:type="gramEnd"/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1</w:t>
            </w:r>
          </w:p>
          <w:p w14:paraId="3D21BC6E" w14:textId="77777777" w:rsidR="007C795F" w:rsidRDefault="007C795F" w:rsidP="00FF26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(23:2</w:t>
            </w:r>
            <w:r w:rsidR="00FF2620">
              <w:rPr>
                <w:rFonts w:ascii="Arial" w:hAnsi="Arial" w:cs="Arial"/>
                <w:sz w:val="28"/>
                <w:szCs w:val="28"/>
              </w:rPr>
              <w:t>5)</w:t>
            </w:r>
          </w:p>
          <w:p w14:paraId="7148BF95" w14:textId="73BDC625" w:rsidR="00FF2620" w:rsidRDefault="00FF2620" w:rsidP="00FF26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(25:17)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EEAADAB" w14:textId="590DF124" w:rsidR="006E1914" w:rsidRPr="00FF2620" w:rsidRDefault="00FF2620" w:rsidP="00FF262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153A62" w14:textId="6FA61088" w:rsidR="006E1914" w:rsidRPr="00FF2620" w:rsidRDefault="00FF2620" w:rsidP="00FF262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proofErr w:type="gramStart"/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>3 :</w:t>
            </w:r>
            <w:proofErr w:type="gramEnd"/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6DA375" w14:textId="50D5119D" w:rsidR="006E1914" w:rsidRPr="00FF2620" w:rsidRDefault="00FF2620" w:rsidP="00FF2620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FF2620">
              <w:rPr>
                <w:rFonts w:ascii="Arial" w:hAnsi="Arial" w:cs="Arial"/>
                <w:b/>
                <w:bCs/>
                <w:sz w:val="56"/>
                <w:szCs w:val="56"/>
              </w:rPr>
              <w:t>1</w:t>
            </w:r>
          </w:p>
        </w:tc>
      </w:tr>
      <w:tr w:rsidR="006E1914" w14:paraId="44139346" w14:textId="77777777" w:rsidTr="00FF2620">
        <w:trPr>
          <w:trHeight w:val="65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A6347E5" w14:textId="77777777" w:rsidR="006E1914" w:rsidRDefault="006E1914" w:rsidP="00E2632A">
            <w:pPr>
              <w:spacing w:line="276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DCA1281" w14:textId="77777777" w:rsidR="006E1914" w:rsidRDefault="006E1914" w:rsidP="00FF26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C34B182" w14:textId="77777777" w:rsidR="006E1914" w:rsidRDefault="006E1914" w:rsidP="00FF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C8AAF7A" w14:textId="77777777" w:rsidR="006E1914" w:rsidRDefault="006E1914" w:rsidP="00FF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F7AC0B3" w14:textId="77777777" w:rsidR="006E1914" w:rsidRDefault="006E1914" w:rsidP="00FF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33F63BA" w14:textId="67D7B37F" w:rsidR="006E1914" w:rsidRPr="00FF2620" w:rsidRDefault="006E1914" w:rsidP="00FF262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1E1A218" w14:textId="77777777" w:rsidR="006E1914" w:rsidRPr="00FF2620" w:rsidRDefault="006E1914" w:rsidP="00FF262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8147684" w14:textId="77777777" w:rsidR="006E1914" w:rsidRPr="00FF2620" w:rsidRDefault="006E1914" w:rsidP="00FF2620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6E1914" w14:paraId="547C171B" w14:textId="77777777" w:rsidTr="00E2632A">
        <w:trPr>
          <w:trHeight w:val="1333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E05BEDE" w14:textId="77777777" w:rsidR="006E1914" w:rsidRDefault="006E1914" w:rsidP="00E2632A">
            <w:pPr>
              <w:spacing w:line="276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7D9624" w14:textId="77777777" w:rsidR="006E1914" w:rsidRDefault="00FF2620" w:rsidP="00FF262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L.GY.</w:t>
            </w:r>
          </w:p>
          <w:p w14:paraId="7D782DB3" w14:textId="6EFC936D" w:rsidR="00FF2620" w:rsidRDefault="00FF2620" w:rsidP="00FF262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Jičín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69864A" w14:textId="77777777" w:rsidR="00FF2620" w:rsidRDefault="00FF2620" w:rsidP="00FF262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3218AE44" w14:textId="27AE5E6F" w:rsidR="006E1914" w:rsidRPr="00FF2620" w:rsidRDefault="00FF2620" w:rsidP="00FF262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proofErr w:type="gramStart"/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>0 :</w:t>
            </w:r>
            <w:proofErr w:type="gramEnd"/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2</w:t>
            </w:r>
          </w:p>
          <w:p w14:paraId="179B5A12" w14:textId="77777777" w:rsidR="00FF2620" w:rsidRDefault="00FF2620" w:rsidP="00FF26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(25:27)</w:t>
            </w:r>
          </w:p>
          <w:p w14:paraId="067E312E" w14:textId="56A1DEEA" w:rsidR="00FF2620" w:rsidRDefault="00FF2620" w:rsidP="00FF26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(19:25)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315CA5" w14:textId="77777777" w:rsidR="006E1914" w:rsidRDefault="006E1914" w:rsidP="00FF262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X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363380" w14:textId="77777777" w:rsidR="006E1914" w:rsidRPr="00FF2620" w:rsidRDefault="00FF2620" w:rsidP="00FF262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proofErr w:type="gramStart"/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>0 :</w:t>
            </w:r>
            <w:proofErr w:type="gramEnd"/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2</w:t>
            </w:r>
          </w:p>
          <w:p w14:paraId="6A6CE299" w14:textId="77777777" w:rsidR="00FF2620" w:rsidRDefault="00FF2620" w:rsidP="00FF26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(21:25)</w:t>
            </w:r>
          </w:p>
          <w:p w14:paraId="2ABC02DB" w14:textId="5C8A77B4" w:rsidR="00FF2620" w:rsidRDefault="00FF2620" w:rsidP="00FF26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(12:25)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9C64808" w14:textId="471F18F2" w:rsidR="006E1914" w:rsidRPr="00FF2620" w:rsidRDefault="00FF2620" w:rsidP="00FF262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C5FE6D" w14:textId="38A89C95" w:rsidR="006E1914" w:rsidRPr="00FF2620" w:rsidRDefault="00FF2620" w:rsidP="00FF2620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  </w:t>
            </w:r>
            <w:proofErr w:type="gramStart"/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>0 :</w:t>
            </w:r>
            <w:proofErr w:type="gramEnd"/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4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BE52D2" w14:textId="7B02F68D" w:rsidR="006E1914" w:rsidRPr="00FF2620" w:rsidRDefault="00FF2620" w:rsidP="00FF2620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FF2620">
              <w:rPr>
                <w:rFonts w:ascii="Arial" w:hAnsi="Arial" w:cs="Arial"/>
                <w:b/>
                <w:bCs/>
                <w:sz w:val="56"/>
                <w:szCs w:val="56"/>
              </w:rPr>
              <w:t>3</w:t>
            </w:r>
          </w:p>
        </w:tc>
      </w:tr>
      <w:tr w:rsidR="006E1914" w14:paraId="676234E1" w14:textId="77777777" w:rsidTr="00FF2620">
        <w:trPr>
          <w:trHeight w:val="773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78F5853" w14:textId="77777777" w:rsidR="006E1914" w:rsidRDefault="006E1914" w:rsidP="00E2632A">
            <w:pPr>
              <w:spacing w:line="276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13C491D" w14:textId="77777777" w:rsidR="006E1914" w:rsidRDefault="006E1914" w:rsidP="00FF26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0CD92A9" w14:textId="77777777" w:rsidR="006E1914" w:rsidRDefault="006E1914" w:rsidP="00FF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9802EEA" w14:textId="77777777" w:rsidR="006E1914" w:rsidRDefault="006E1914" w:rsidP="00FF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594B8D3" w14:textId="77777777" w:rsidR="006E1914" w:rsidRDefault="006E1914" w:rsidP="00FF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5834D31" w14:textId="77777777" w:rsidR="006E1914" w:rsidRPr="00FF2620" w:rsidRDefault="006E1914" w:rsidP="00FF262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9354923" w14:textId="77777777" w:rsidR="006E1914" w:rsidRPr="00FF2620" w:rsidRDefault="006E1914" w:rsidP="00FF262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C4392C4" w14:textId="77777777" w:rsidR="006E1914" w:rsidRPr="00FF2620" w:rsidRDefault="006E1914" w:rsidP="00FF2620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</w:tc>
      </w:tr>
      <w:tr w:rsidR="006E1914" w14:paraId="55000B00" w14:textId="77777777" w:rsidTr="00E2632A">
        <w:trPr>
          <w:trHeight w:val="60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D93871C" w14:textId="77777777" w:rsidR="006E1914" w:rsidRDefault="006E1914" w:rsidP="00E2632A">
            <w:pPr>
              <w:spacing w:line="276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730480" w14:textId="77777777" w:rsidR="006E1914" w:rsidRDefault="00FF2620" w:rsidP="00E263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GY.</w:t>
            </w:r>
          </w:p>
          <w:p w14:paraId="5FB3222C" w14:textId="2CDDE111" w:rsidR="00FF2620" w:rsidRDefault="00FF2620" w:rsidP="00E263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TRUTNOV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3755C7" w14:textId="77777777" w:rsidR="00FF2620" w:rsidRDefault="00FF2620" w:rsidP="00E263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7F9BDE4C" w14:textId="3AE45255" w:rsidR="006E1914" w:rsidRPr="00FF2620" w:rsidRDefault="00FF2620" w:rsidP="00E263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proofErr w:type="gramStart"/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>1 :</w:t>
            </w:r>
            <w:proofErr w:type="gramEnd"/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1</w:t>
            </w:r>
          </w:p>
          <w:p w14:paraId="5854419D" w14:textId="77777777" w:rsidR="00FF2620" w:rsidRDefault="00FF2620" w:rsidP="00E2632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(25:23)</w:t>
            </w:r>
          </w:p>
          <w:p w14:paraId="7632EC7D" w14:textId="54BA376B" w:rsidR="00FF2620" w:rsidRDefault="00FF2620" w:rsidP="00E2632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(17:25)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A620C2" w14:textId="77777777" w:rsidR="006E1914" w:rsidRPr="00FF2620" w:rsidRDefault="00FF2620" w:rsidP="00E263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proofErr w:type="gramStart"/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>2 :</w:t>
            </w:r>
            <w:proofErr w:type="gramEnd"/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0</w:t>
            </w:r>
          </w:p>
          <w:p w14:paraId="5B6FD95D" w14:textId="77777777" w:rsidR="00FF2620" w:rsidRDefault="00FF2620" w:rsidP="00E2632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(25:21)</w:t>
            </w:r>
          </w:p>
          <w:p w14:paraId="1AA776F1" w14:textId="0DD52FEE" w:rsidR="00FF2620" w:rsidRDefault="00FF2620" w:rsidP="00E2632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(25:12)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8AB506" w14:textId="77777777" w:rsidR="006E1914" w:rsidRDefault="006E1914" w:rsidP="00E2632A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14:paraId="554F66DE" w14:textId="77777777" w:rsidR="006E1914" w:rsidRDefault="006E1914" w:rsidP="00E2632A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X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22A3B9F" w14:textId="469C7907" w:rsidR="006E1914" w:rsidRPr="00FF2620" w:rsidRDefault="00FF2620" w:rsidP="00E263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3E2EF6" w14:textId="04DD4C29" w:rsidR="006E1914" w:rsidRPr="00FF2620" w:rsidRDefault="00FF2620" w:rsidP="00E263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proofErr w:type="gramStart"/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>3 :</w:t>
            </w:r>
            <w:proofErr w:type="gramEnd"/>
            <w:r w:rsidRPr="00FF262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9C51EF" w14:textId="38BF806F" w:rsidR="006E1914" w:rsidRPr="00FF2620" w:rsidRDefault="00FF2620" w:rsidP="00E263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FF2620">
              <w:rPr>
                <w:rFonts w:ascii="Arial" w:hAnsi="Arial" w:cs="Arial"/>
                <w:b/>
                <w:bCs/>
                <w:sz w:val="56"/>
                <w:szCs w:val="56"/>
              </w:rPr>
              <w:t>2</w:t>
            </w:r>
          </w:p>
        </w:tc>
      </w:tr>
      <w:tr w:rsidR="006E1914" w14:paraId="2EEAD657" w14:textId="77777777" w:rsidTr="00FF2620">
        <w:trPr>
          <w:trHeight w:val="1037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DB2DC48" w14:textId="77777777" w:rsidR="006E1914" w:rsidRDefault="006E1914" w:rsidP="00E2632A">
            <w:pPr>
              <w:spacing w:line="276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1B9BBD4" w14:textId="77777777" w:rsidR="006E1914" w:rsidRDefault="006E1914" w:rsidP="00E263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D678FA7" w14:textId="77777777" w:rsidR="006E1914" w:rsidRDefault="006E1914" w:rsidP="00E263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8FED920" w14:textId="77777777" w:rsidR="006E1914" w:rsidRDefault="006E1914" w:rsidP="00E263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3DC8A34" w14:textId="77777777" w:rsidR="006E1914" w:rsidRDefault="006E1914" w:rsidP="00E263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EAE9DBF" w14:textId="77777777" w:rsidR="006E1914" w:rsidRPr="00FF2620" w:rsidRDefault="006E1914" w:rsidP="00E263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BE66C58" w14:textId="77777777" w:rsidR="006E1914" w:rsidRDefault="006E1914" w:rsidP="00E263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1D76282" w14:textId="77777777" w:rsidR="006E1914" w:rsidRDefault="006E1914" w:rsidP="00E263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2D9B87" w14:textId="77777777" w:rsidR="006E1914" w:rsidRDefault="006E1914" w:rsidP="006E1914"/>
    <w:p w14:paraId="2AB44E4E" w14:textId="77777777" w:rsidR="006E1914" w:rsidRDefault="006E1914"/>
    <w:p w14:paraId="622CCC05" w14:textId="77777777" w:rsidR="006E1914" w:rsidRDefault="006E1914"/>
    <w:p w14:paraId="77BA2251" w14:textId="77777777" w:rsidR="00F160DF" w:rsidRDefault="00F160DF" w:rsidP="00F160DF">
      <w:pPr>
        <w:jc w:val="center"/>
        <w:rPr>
          <w:sz w:val="72"/>
          <w:szCs w:val="72"/>
        </w:rPr>
      </w:pPr>
    </w:p>
    <w:p w14:paraId="46829675" w14:textId="77777777" w:rsidR="00F160DF" w:rsidRDefault="00F160DF" w:rsidP="00F160DF">
      <w:pPr>
        <w:jc w:val="center"/>
        <w:rPr>
          <w:sz w:val="32"/>
          <w:szCs w:val="32"/>
        </w:rPr>
      </w:pPr>
    </w:p>
    <w:p w14:paraId="7E2573E5" w14:textId="44FC3E0E" w:rsidR="00F160DF" w:rsidRDefault="00F160DF" w:rsidP="003D2811">
      <w:pPr>
        <w:rPr>
          <w:sz w:val="32"/>
          <w:szCs w:val="32"/>
        </w:rPr>
      </w:pPr>
    </w:p>
    <w:p w14:paraId="518FFB72" w14:textId="77777777" w:rsidR="00F160DF" w:rsidRPr="00F160DF" w:rsidRDefault="00F160DF" w:rsidP="0071405E">
      <w:pPr>
        <w:rPr>
          <w:sz w:val="32"/>
          <w:szCs w:val="32"/>
        </w:rPr>
      </w:pPr>
    </w:p>
    <w:p w14:paraId="1026CC8D" w14:textId="6DE2E617" w:rsidR="0071405E" w:rsidRPr="00F160DF" w:rsidRDefault="00F160DF" w:rsidP="0071405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160DF">
        <w:rPr>
          <w:sz w:val="32"/>
          <w:szCs w:val="32"/>
        </w:rPr>
        <w:t xml:space="preserve">7.    </w:t>
      </w:r>
      <w:r>
        <w:rPr>
          <w:sz w:val="32"/>
          <w:szCs w:val="32"/>
        </w:rPr>
        <w:t xml:space="preserve"> </w:t>
      </w:r>
      <w:proofErr w:type="spellStart"/>
      <w:r w:rsidRPr="00F160DF">
        <w:rPr>
          <w:sz w:val="32"/>
          <w:szCs w:val="32"/>
        </w:rPr>
        <w:t>sem</w:t>
      </w:r>
      <w:r w:rsidR="00FF2620">
        <w:rPr>
          <w:sz w:val="32"/>
          <w:szCs w:val="32"/>
        </w:rPr>
        <w:t>i</w:t>
      </w:r>
      <w:proofErr w:type="spellEnd"/>
      <w:r w:rsidR="00FF2620">
        <w:rPr>
          <w:sz w:val="32"/>
          <w:szCs w:val="32"/>
        </w:rPr>
        <w:t xml:space="preserve"> </w:t>
      </w:r>
      <w:r w:rsidRPr="00F160DF">
        <w:rPr>
          <w:sz w:val="32"/>
          <w:szCs w:val="32"/>
        </w:rPr>
        <w:t>1</w:t>
      </w:r>
      <w:r w:rsidR="002D731F" w:rsidRPr="00F160DF">
        <w:rPr>
          <w:sz w:val="32"/>
          <w:szCs w:val="32"/>
        </w:rPr>
        <w:tab/>
      </w:r>
      <w:r w:rsidR="00B37090">
        <w:rPr>
          <w:sz w:val="32"/>
          <w:szCs w:val="32"/>
        </w:rPr>
        <w:tab/>
      </w:r>
      <w:proofErr w:type="spellStart"/>
      <w:r w:rsidR="00B37090">
        <w:rPr>
          <w:sz w:val="32"/>
          <w:szCs w:val="32"/>
        </w:rPr>
        <w:t>Gy</w:t>
      </w:r>
      <w:proofErr w:type="spellEnd"/>
      <w:r w:rsidR="00B37090">
        <w:rPr>
          <w:sz w:val="32"/>
          <w:szCs w:val="32"/>
        </w:rPr>
        <w:t>. Hradec Králové</w:t>
      </w:r>
      <w:r w:rsidRPr="00F160DF">
        <w:rPr>
          <w:sz w:val="32"/>
          <w:szCs w:val="32"/>
        </w:rPr>
        <w:t xml:space="preserve"> </w:t>
      </w:r>
      <w:proofErr w:type="gramStart"/>
      <w:r w:rsidRPr="00F160DF">
        <w:rPr>
          <w:sz w:val="32"/>
          <w:szCs w:val="32"/>
        </w:rPr>
        <w:t xml:space="preserve">  :</w:t>
      </w:r>
      <w:proofErr w:type="gramEnd"/>
      <w:r w:rsidRPr="00F160DF">
        <w:rPr>
          <w:sz w:val="32"/>
          <w:szCs w:val="32"/>
        </w:rPr>
        <w:t xml:space="preserve">     </w:t>
      </w:r>
      <w:proofErr w:type="spellStart"/>
      <w:r w:rsidR="00B37090">
        <w:rPr>
          <w:sz w:val="32"/>
          <w:szCs w:val="32"/>
        </w:rPr>
        <w:t>Gy</w:t>
      </w:r>
      <w:proofErr w:type="spellEnd"/>
      <w:r w:rsidR="00B37090">
        <w:rPr>
          <w:sz w:val="32"/>
          <w:szCs w:val="32"/>
        </w:rPr>
        <w:t>. Trutnov</w:t>
      </w:r>
      <w:r w:rsidR="00B37090">
        <w:rPr>
          <w:sz w:val="32"/>
          <w:szCs w:val="32"/>
        </w:rPr>
        <w:tab/>
      </w:r>
      <w:r w:rsidR="00B37090">
        <w:rPr>
          <w:sz w:val="32"/>
          <w:szCs w:val="32"/>
        </w:rPr>
        <w:tab/>
      </w:r>
      <w:proofErr w:type="gramStart"/>
      <w:r w:rsidR="00B37090">
        <w:rPr>
          <w:sz w:val="32"/>
          <w:szCs w:val="32"/>
        </w:rPr>
        <w:t>2 :</w:t>
      </w:r>
      <w:proofErr w:type="gramEnd"/>
      <w:r w:rsidR="00B37090">
        <w:rPr>
          <w:sz w:val="32"/>
          <w:szCs w:val="32"/>
        </w:rPr>
        <w:t xml:space="preserve"> 0 (18,10)</w:t>
      </w:r>
    </w:p>
    <w:p w14:paraId="7D0F854E" w14:textId="77777777" w:rsidR="00F160DF" w:rsidRPr="00F160DF" w:rsidRDefault="00F160DF" w:rsidP="0071405E">
      <w:pPr>
        <w:rPr>
          <w:sz w:val="32"/>
          <w:szCs w:val="32"/>
        </w:rPr>
      </w:pPr>
    </w:p>
    <w:p w14:paraId="3CE2DDFE" w14:textId="03E74558" w:rsidR="00F160DF" w:rsidRDefault="00F160DF" w:rsidP="0071405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160DF">
        <w:rPr>
          <w:sz w:val="32"/>
          <w:szCs w:val="32"/>
        </w:rPr>
        <w:t xml:space="preserve">8.   </w:t>
      </w:r>
      <w:r>
        <w:rPr>
          <w:sz w:val="32"/>
          <w:szCs w:val="32"/>
        </w:rPr>
        <w:t xml:space="preserve"> </w:t>
      </w:r>
      <w:r w:rsidRPr="00F160DF">
        <w:rPr>
          <w:sz w:val="32"/>
          <w:szCs w:val="32"/>
        </w:rPr>
        <w:t xml:space="preserve"> </w:t>
      </w:r>
      <w:proofErr w:type="spellStart"/>
      <w:r w:rsidRPr="00F160DF">
        <w:rPr>
          <w:sz w:val="32"/>
          <w:szCs w:val="32"/>
        </w:rPr>
        <w:t>semi</w:t>
      </w:r>
      <w:proofErr w:type="spellEnd"/>
      <w:r w:rsidRPr="00F160DF">
        <w:rPr>
          <w:sz w:val="32"/>
          <w:szCs w:val="32"/>
        </w:rPr>
        <w:t xml:space="preserve"> 2    </w:t>
      </w:r>
      <w:r>
        <w:rPr>
          <w:sz w:val="32"/>
          <w:szCs w:val="32"/>
        </w:rPr>
        <w:t xml:space="preserve">         </w:t>
      </w:r>
      <w:proofErr w:type="spellStart"/>
      <w:r w:rsidR="00B37090">
        <w:rPr>
          <w:sz w:val="32"/>
          <w:szCs w:val="32"/>
        </w:rPr>
        <w:t>Gy</w:t>
      </w:r>
      <w:proofErr w:type="spellEnd"/>
      <w:r w:rsidR="00B37090">
        <w:rPr>
          <w:sz w:val="32"/>
          <w:szCs w:val="32"/>
        </w:rPr>
        <w:t>. Rychnov n. K.</w:t>
      </w:r>
      <w:r w:rsidRPr="00F160DF">
        <w:rPr>
          <w:sz w:val="32"/>
          <w:szCs w:val="32"/>
        </w:rPr>
        <w:t xml:space="preserve"> </w:t>
      </w:r>
      <w:proofErr w:type="gramStart"/>
      <w:r w:rsidRPr="00F160DF">
        <w:rPr>
          <w:sz w:val="32"/>
          <w:szCs w:val="32"/>
        </w:rPr>
        <w:t xml:space="preserve">  :</w:t>
      </w:r>
      <w:proofErr w:type="gramEnd"/>
      <w:r w:rsidRPr="00F160DF">
        <w:rPr>
          <w:sz w:val="32"/>
          <w:szCs w:val="32"/>
        </w:rPr>
        <w:t xml:space="preserve">   </w:t>
      </w:r>
      <w:r w:rsidR="00B37090">
        <w:rPr>
          <w:sz w:val="32"/>
          <w:szCs w:val="32"/>
        </w:rPr>
        <w:t>SPŠ Jičín</w:t>
      </w:r>
      <w:r w:rsidR="00B37090">
        <w:rPr>
          <w:sz w:val="32"/>
          <w:szCs w:val="32"/>
        </w:rPr>
        <w:tab/>
      </w:r>
      <w:r w:rsidR="00B37090">
        <w:rPr>
          <w:sz w:val="32"/>
          <w:szCs w:val="32"/>
        </w:rPr>
        <w:tab/>
      </w:r>
      <w:r w:rsidR="00B37090">
        <w:rPr>
          <w:sz w:val="32"/>
          <w:szCs w:val="32"/>
        </w:rPr>
        <w:tab/>
        <w:t>2 : 0 (11,11)</w:t>
      </w:r>
    </w:p>
    <w:p w14:paraId="72BCA628" w14:textId="77777777" w:rsidR="00B37090" w:rsidRPr="00F160DF" w:rsidRDefault="00B37090" w:rsidP="0071405E">
      <w:pPr>
        <w:rPr>
          <w:sz w:val="32"/>
          <w:szCs w:val="32"/>
        </w:rPr>
      </w:pPr>
    </w:p>
    <w:p w14:paraId="391ED683" w14:textId="34A1FBCD" w:rsidR="00F160DF" w:rsidRPr="00F160DF" w:rsidRDefault="00F160DF" w:rsidP="0071405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160DF">
        <w:rPr>
          <w:sz w:val="32"/>
          <w:szCs w:val="32"/>
        </w:rPr>
        <w:t xml:space="preserve">9.    </w:t>
      </w:r>
      <w:r>
        <w:rPr>
          <w:sz w:val="32"/>
          <w:szCs w:val="32"/>
        </w:rPr>
        <w:t xml:space="preserve"> </w:t>
      </w:r>
      <w:r w:rsidRPr="00F160DF">
        <w:rPr>
          <w:sz w:val="32"/>
          <w:szCs w:val="32"/>
        </w:rPr>
        <w:t xml:space="preserve">5.-6.       </w:t>
      </w:r>
      <w:r>
        <w:rPr>
          <w:sz w:val="32"/>
          <w:szCs w:val="32"/>
        </w:rPr>
        <w:t xml:space="preserve">        </w:t>
      </w:r>
      <w:r w:rsidR="00B37090">
        <w:rPr>
          <w:sz w:val="32"/>
          <w:szCs w:val="32"/>
        </w:rPr>
        <w:tab/>
      </w:r>
      <w:proofErr w:type="spellStart"/>
      <w:r w:rsidR="00B37090">
        <w:rPr>
          <w:sz w:val="32"/>
          <w:szCs w:val="32"/>
        </w:rPr>
        <w:t>Gy</w:t>
      </w:r>
      <w:proofErr w:type="spellEnd"/>
      <w:r w:rsidR="00B37090">
        <w:rPr>
          <w:sz w:val="32"/>
          <w:szCs w:val="32"/>
        </w:rPr>
        <w:t>. Jičín</w:t>
      </w:r>
      <w:r w:rsidRPr="00F160DF">
        <w:rPr>
          <w:sz w:val="32"/>
          <w:szCs w:val="32"/>
        </w:rPr>
        <w:t xml:space="preserve">  </w:t>
      </w:r>
      <w:proofErr w:type="gramStart"/>
      <w:r w:rsidRPr="00F160DF">
        <w:rPr>
          <w:sz w:val="32"/>
          <w:szCs w:val="32"/>
        </w:rPr>
        <w:t xml:space="preserve">  :</w:t>
      </w:r>
      <w:proofErr w:type="gramEnd"/>
      <w:r w:rsidRPr="00F160DF">
        <w:rPr>
          <w:sz w:val="32"/>
          <w:szCs w:val="32"/>
        </w:rPr>
        <w:t xml:space="preserve">     </w:t>
      </w:r>
      <w:proofErr w:type="spellStart"/>
      <w:r w:rsidR="00B37090">
        <w:rPr>
          <w:sz w:val="32"/>
          <w:szCs w:val="32"/>
        </w:rPr>
        <w:t>Gy</w:t>
      </w:r>
      <w:proofErr w:type="spellEnd"/>
      <w:r w:rsidR="00B37090">
        <w:rPr>
          <w:sz w:val="32"/>
          <w:szCs w:val="32"/>
        </w:rPr>
        <w:t>. Jaroměř</w:t>
      </w:r>
      <w:r w:rsidR="00B37090">
        <w:rPr>
          <w:sz w:val="32"/>
          <w:szCs w:val="32"/>
        </w:rPr>
        <w:tab/>
      </w:r>
      <w:r w:rsidR="00B37090">
        <w:rPr>
          <w:sz w:val="32"/>
          <w:szCs w:val="32"/>
        </w:rPr>
        <w:tab/>
      </w:r>
      <w:r w:rsidR="00B37090">
        <w:rPr>
          <w:sz w:val="32"/>
          <w:szCs w:val="32"/>
        </w:rPr>
        <w:tab/>
      </w:r>
      <w:proofErr w:type="gramStart"/>
      <w:r w:rsidR="00B37090">
        <w:rPr>
          <w:sz w:val="32"/>
          <w:szCs w:val="32"/>
        </w:rPr>
        <w:t>2 :</w:t>
      </w:r>
      <w:proofErr w:type="gramEnd"/>
      <w:r w:rsidR="00B37090">
        <w:rPr>
          <w:sz w:val="32"/>
          <w:szCs w:val="32"/>
        </w:rPr>
        <w:t xml:space="preserve"> 0 (19,18)</w:t>
      </w:r>
    </w:p>
    <w:p w14:paraId="6175A28B" w14:textId="77777777" w:rsidR="00F160DF" w:rsidRPr="00F160DF" w:rsidRDefault="00F160DF" w:rsidP="0071405E">
      <w:pPr>
        <w:rPr>
          <w:sz w:val="32"/>
          <w:szCs w:val="32"/>
        </w:rPr>
      </w:pPr>
    </w:p>
    <w:p w14:paraId="3336F05F" w14:textId="4FA45F25" w:rsidR="00F160DF" w:rsidRPr="00F160DF" w:rsidRDefault="00F160DF" w:rsidP="0071405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F160DF">
        <w:rPr>
          <w:sz w:val="32"/>
          <w:szCs w:val="32"/>
        </w:rPr>
        <w:t xml:space="preserve">10   </w:t>
      </w:r>
      <w:r>
        <w:rPr>
          <w:sz w:val="32"/>
          <w:szCs w:val="32"/>
        </w:rPr>
        <w:t xml:space="preserve"> </w:t>
      </w:r>
      <w:r w:rsidR="005A64AB">
        <w:rPr>
          <w:sz w:val="32"/>
          <w:szCs w:val="32"/>
        </w:rPr>
        <w:t xml:space="preserve"> </w:t>
      </w:r>
      <w:r w:rsidRPr="00F160DF">
        <w:rPr>
          <w:sz w:val="32"/>
          <w:szCs w:val="32"/>
        </w:rPr>
        <w:t xml:space="preserve">3. – 4.  </w:t>
      </w:r>
      <w:r>
        <w:rPr>
          <w:sz w:val="32"/>
          <w:szCs w:val="32"/>
        </w:rPr>
        <w:t xml:space="preserve">          </w:t>
      </w:r>
      <w:r w:rsidRPr="00F160DF">
        <w:rPr>
          <w:sz w:val="32"/>
          <w:szCs w:val="32"/>
        </w:rPr>
        <w:t xml:space="preserve">   </w:t>
      </w:r>
      <w:r w:rsidR="00B37090">
        <w:rPr>
          <w:sz w:val="32"/>
          <w:szCs w:val="32"/>
        </w:rPr>
        <w:t xml:space="preserve">SPŠ </w:t>
      </w:r>
      <w:proofErr w:type="gramStart"/>
      <w:r w:rsidR="00B37090">
        <w:rPr>
          <w:sz w:val="32"/>
          <w:szCs w:val="32"/>
        </w:rPr>
        <w:t>Jičín</w:t>
      </w:r>
      <w:r w:rsidRPr="00F160DF">
        <w:rPr>
          <w:sz w:val="32"/>
          <w:szCs w:val="32"/>
        </w:rPr>
        <w:t xml:space="preserve">  :</w:t>
      </w:r>
      <w:proofErr w:type="gramEnd"/>
      <w:r w:rsidRPr="00F160DF">
        <w:rPr>
          <w:sz w:val="32"/>
          <w:szCs w:val="32"/>
        </w:rPr>
        <w:t xml:space="preserve">     </w:t>
      </w:r>
      <w:proofErr w:type="spellStart"/>
      <w:r w:rsidR="00B37090">
        <w:rPr>
          <w:sz w:val="32"/>
          <w:szCs w:val="32"/>
        </w:rPr>
        <w:t>Gy</w:t>
      </w:r>
      <w:proofErr w:type="spellEnd"/>
      <w:r w:rsidR="00B37090">
        <w:rPr>
          <w:sz w:val="32"/>
          <w:szCs w:val="32"/>
        </w:rPr>
        <w:t>. Trutnov</w:t>
      </w:r>
      <w:r w:rsidR="00B37090">
        <w:rPr>
          <w:sz w:val="32"/>
          <w:szCs w:val="32"/>
        </w:rPr>
        <w:tab/>
      </w:r>
      <w:r w:rsidR="00B37090">
        <w:rPr>
          <w:sz w:val="32"/>
          <w:szCs w:val="32"/>
        </w:rPr>
        <w:tab/>
      </w:r>
      <w:r w:rsidR="00B37090">
        <w:rPr>
          <w:sz w:val="32"/>
          <w:szCs w:val="32"/>
        </w:rPr>
        <w:tab/>
      </w:r>
      <w:proofErr w:type="gramStart"/>
      <w:r w:rsidR="00B37090">
        <w:rPr>
          <w:sz w:val="32"/>
          <w:szCs w:val="32"/>
        </w:rPr>
        <w:t>0 :</w:t>
      </w:r>
      <w:proofErr w:type="gramEnd"/>
      <w:r w:rsidR="00B37090">
        <w:rPr>
          <w:sz w:val="32"/>
          <w:szCs w:val="32"/>
        </w:rPr>
        <w:t xml:space="preserve"> 2 (-15,-18)</w:t>
      </w:r>
      <w:r w:rsidR="00B37090">
        <w:rPr>
          <w:sz w:val="32"/>
          <w:szCs w:val="32"/>
        </w:rPr>
        <w:tab/>
      </w:r>
    </w:p>
    <w:p w14:paraId="59D51B89" w14:textId="77777777" w:rsidR="00F160DF" w:rsidRPr="00F160DF" w:rsidRDefault="00F160DF" w:rsidP="0071405E">
      <w:pPr>
        <w:rPr>
          <w:sz w:val="32"/>
          <w:szCs w:val="32"/>
        </w:rPr>
      </w:pPr>
    </w:p>
    <w:p w14:paraId="1A8DD296" w14:textId="32D84931" w:rsidR="00F160DF" w:rsidRDefault="00F160DF" w:rsidP="0071405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160DF">
        <w:rPr>
          <w:sz w:val="32"/>
          <w:szCs w:val="32"/>
        </w:rPr>
        <w:t xml:space="preserve">11.   </w:t>
      </w:r>
      <w:r>
        <w:rPr>
          <w:sz w:val="32"/>
          <w:szCs w:val="32"/>
        </w:rPr>
        <w:t xml:space="preserve">  </w:t>
      </w:r>
      <w:r w:rsidRPr="00F160DF">
        <w:rPr>
          <w:sz w:val="32"/>
          <w:szCs w:val="32"/>
        </w:rPr>
        <w:t xml:space="preserve">1.- 2.     </w:t>
      </w:r>
      <w:r w:rsidR="0071405E">
        <w:rPr>
          <w:sz w:val="32"/>
          <w:szCs w:val="32"/>
        </w:rPr>
        <w:t xml:space="preserve">        </w:t>
      </w:r>
      <w:r w:rsidRPr="00F160DF">
        <w:rPr>
          <w:sz w:val="32"/>
          <w:szCs w:val="32"/>
        </w:rPr>
        <w:t xml:space="preserve"> </w:t>
      </w:r>
      <w:proofErr w:type="spellStart"/>
      <w:r w:rsidR="00B37090">
        <w:rPr>
          <w:sz w:val="32"/>
          <w:szCs w:val="32"/>
        </w:rPr>
        <w:t>Gy</w:t>
      </w:r>
      <w:proofErr w:type="spellEnd"/>
      <w:r w:rsidR="00B37090">
        <w:rPr>
          <w:sz w:val="32"/>
          <w:szCs w:val="32"/>
        </w:rPr>
        <w:t xml:space="preserve">. Hradec </w:t>
      </w:r>
      <w:proofErr w:type="gramStart"/>
      <w:r w:rsidR="00B37090">
        <w:rPr>
          <w:sz w:val="32"/>
          <w:szCs w:val="32"/>
        </w:rPr>
        <w:t>Králové</w:t>
      </w:r>
      <w:r w:rsidRPr="00F160DF">
        <w:rPr>
          <w:sz w:val="32"/>
          <w:szCs w:val="32"/>
        </w:rPr>
        <w:t xml:space="preserve">  :</w:t>
      </w:r>
      <w:proofErr w:type="gramEnd"/>
      <w:r w:rsidRPr="00F160DF">
        <w:rPr>
          <w:sz w:val="32"/>
          <w:szCs w:val="32"/>
        </w:rPr>
        <w:t xml:space="preserve">  </w:t>
      </w:r>
      <w:proofErr w:type="spellStart"/>
      <w:r w:rsidR="00B37090">
        <w:rPr>
          <w:sz w:val="32"/>
          <w:szCs w:val="32"/>
        </w:rPr>
        <w:t>G</w:t>
      </w:r>
      <w:r w:rsidR="00B37090">
        <w:rPr>
          <w:sz w:val="32"/>
          <w:szCs w:val="32"/>
        </w:rPr>
        <w:t>y</w:t>
      </w:r>
      <w:proofErr w:type="spellEnd"/>
      <w:r w:rsidR="00B37090">
        <w:rPr>
          <w:sz w:val="32"/>
          <w:szCs w:val="32"/>
        </w:rPr>
        <w:t>. Rychnov n. K</w:t>
      </w:r>
      <w:r w:rsidR="00B37090">
        <w:rPr>
          <w:sz w:val="32"/>
          <w:szCs w:val="32"/>
        </w:rPr>
        <w:t>.</w:t>
      </w:r>
      <w:r w:rsidR="00B37090">
        <w:rPr>
          <w:sz w:val="32"/>
          <w:szCs w:val="32"/>
        </w:rPr>
        <w:tab/>
      </w:r>
      <w:proofErr w:type="gramStart"/>
      <w:r w:rsidR="00B37090">
        <w:rPr>
          <w:sz w:val="32"/>
          <w:szCs w:val="32"/>
        </w:rPr>
        <w:t>2 :</w:t>
      </w:r>
      <w:proofErr w:type="gramEnd"/>
      <w:r w:rsidR="00B37090">
        <w:rPr>
          <w:sz w:val="32"/>
          <w:szCs w:val="32"/>
        </w:rPr>
        <w:t xml:space="preserve"> 0 (23, 17)</w:t>
      </w:r>
    </w:p>
    <w:p w14:paraId="7EBA22CD" w14:textId="77777777" w:rsidR="00B37090" w:rsidRDefault="00B37090" w:rsidP="0071405E">
      <w:pPr>
        <w:rPr>
          <w:sz w:val="32"/>
          <w:szCs w:val="32"/>
        </w:rPr>
      </w:pPr>
    </w:p>
    <w:p w14:paraId="41BC7B67" w14:textId="7A92CD4D" w:rsidR="00B37090" w:rsidRDefault="00B37090" w:rsidP="0071405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14:paraId="2591EFA6" w14:textId="1E6AFC53" w:rsidR="00B37090" w:rsidRDefault="00B37090" w:rsidP="0071405E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Pořadí</w:t>
      </w:r>
    </w:p>
    <w:p w14:paraId="753E0849" w14:textId="77777777" w:rsidR="005A64AB" w:rsidRDefault="005A64AB" w:rsidP="0071405E">
      <w:pPr>
        <w:rPr>
          <w:sz w:val="32"/>
          <w:szCs w:val="32"/>
        </w:rPr>
      </w:pPr>
    </w:p>
    <w:p w14:paraId="132AE6A4" w14:textId="2BE213CB" w:rsidR="00B37090" w:rsidRDefault="00B37090" w:rsidP="00B3709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Gy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J. K. Tyla</w:t>
      </w:r>
      <w:r>
        <w:rPr>
          <w:sz w:val="32"/>
          <w:szCs w:val="32"/>
        </w:rPr>
        <w:t xml:space="preserve"> Hradec Králové</w:t>
      </w:r>
      <w:r w:rsidRPr="00F160DF">
        <w:rPr>
          <w:sz w:val="32"/>
          <w:szCs w:val="32"/>
        </w:rPr>
        <w:t xml:space="preserve">  </w:t>
      </w:r>
    </w:p>
    <w:p w14:paraId="1B16A41E" w14:textId="3D484CEB" w:rsidR="00B37090" w:rsidRDefault="00B37090" w:rsidP="00B3709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Gy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F.M. </w:t>
      </w:r>
      <w:proofErr w:type="spellStart"/>
      <w:r>
        <w:rPr>
          <w:sz w:val="32"/>
          <w:szCs w:val="32"/>
        </w:rPr>
        <w:t>Pelcla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Rychnov n. K</w:t>
      </w:r>
    </w:p>
    <w:p w14:paraId="522E76E0" w14:textId="11347C86" w:rsidR="00B37090" w:rsidRDefault="00B37090" w:rsidP="00B3709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Gy</w:t>
      </w:r>
      <w:proofErr w:type="spellEnd"/>
      <w:r>
        <w:rPr>
          <w:sz w:val="32"/>
          <w:szCs w:val="32"/>
        </w:rPr>
        <w:t>. Trutnov</w:t>
      </w:r>
      <w:r>
        <w:rPr>
          <w:sz w:val="32"/>
          <w:szCs w:val="32"/>
        </w:rPr>
        <w:tab/>
      </w:r>
    </w:p>
    <w:p w14:paraId="6D335721" w14:textId="6F8FE06F" w:rsidR="00B37090" w:rsidRDefault="005A64AB" w:rsidP="00B3709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VOŠ a </w:t>
      </w:r>
      <w:r w:rsidR="00B37090">
        <w:rPr>
          <w:sz w:val="32"/>
          <w:szCs w:val="32"/>
        </w:rPr>
        <w:t>SPŠ Jičín</w:t>
      </w:r>
    </w:p>
    <w:p w14:paraId="26CE8EDE" w14:textId="04E53D02" w:rsidR="00B37090" w:rsidRDefault="005A64AB" w:rsidP="00B3709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Lepařovo </w:t>
      </w:r>
      <w:proofErr w:type="spellStart"/>
      <w:r w:rsidR="00B37090">
        <w:rPr>
          <w:sz w:val="32"/>
          <w:szCs w:val="32"/>
        </w:rPr>
        <w:t>Gy</w:t>
      </w:r>
      <w:proofErr w:type="spellEnd"/>
      <w:r w:rsidR="00B37090">
        <w:rPr>
          <w:sz w:val="32"/>
          <w:szCs w:val="32"/>
        </w:rPr>
        <w:t>. Jičín</w:t>
      </w:r>
      <w:r w:rsidR="00B37090" w:rsidRPr="00F160DF">
        <w:rPr>
          <w:sz w:val="32"/>
          <w:szCs w:val="32"/>
        </w:rPr>
        <w:t xml:space="preserve">    </w:t>
      </w:r>
    </w:p>
    <w:p w14:paraId="1CC84D8A" w14:textId="445FBF43" w:rsidR="00B37090" w:rsidRPr="00B37090" w:rsidRDefault="00B37090" w:rsidP="00B3709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Gy</w:t>
      </w:r>
      <w:proofErr w:type="spellEnd"/>
      <w:r>
        <w:rPr>
          <w:sz w:val="32"/>
          <w:szCs w:val="32"/>
        </w:rPr>
        <w:t>. Jaroměř</w:t>
      </w:r>
      <w:r>
        <w:rPr>
          <w:sz w:val="32"/>
          <w:szCs w:val="32"/>
        </w:rPr>
        <w:tab/>
      </w:r>
    </w:p>
    <w:sectPr w:rsidR="00B37090" w:rsidRPr="00B37090" w:rsidSect="00F160DF">
      <w:pgSz w:w="16838" w:h="11906" w:orient="landscape"/>
      <w:pgMar w:top="62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566C"/>
    <w:multiLevelType w:val="hybridMultilevel"/>
    <w:tmpl w:val="F252D63C"/>
    <w:lvl w:ilvl="0" w:tplc="688AE1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D6F0CF7"/>
    <w:multiLevelType w:val="hybridMultilevel"/>
    <w:tmpl w:val="7744F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299718">
    <w:abstractNumId w:val="1"/>
  </w:num>
  <w:num w:numId="2" w16cid:durableId="168212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DF"/>
    <w:rsid w:val="000A14DF"/>
    <w:rsid w:val="0018608E"/>
    <w:rsid w:val="00271840"/>
    <w:rsid w:val="002D731F"/>
    <w:rsid w:val="003D2811"/>
    <w:rsid w:val="004D48B9"/>
    <w:rsid w:val="005914FA"/>
    <w:rsid w:val="005A64AB"/>
    <w:rsid w:val="005C7E2C"/>
    <w:rsid w:val="006E1914"/>
    <w:rsid w:val="0071405E"/>
    <w:rsid w:val="007A6D5E"/>
    <w:rsid w:val="007C795F"/>
    <w:rsid w:val="00825198"/>
    <w:rsid w:val="009571E3"/>
    <w:rsid w:val="00B37090"/>
    <w:rsid w:val="00F160DF"/>
    <w:rsid w:val="00FB2120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8197"/>
  <w15:docId w15:val="{F599211F-E7A9-4F5D-99C4-C9E56258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9C0D-3659-4D4E-9881-F783B430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simanek</dc:creator>
  <cp:lastModifiedBy>Jiří Šimánek</cp:lastModifiedBy>
  <cp:revision>2</cp:revision>
  <cp:lastPrinted>2024-10-22T11:38:00Z</cp:lastPrinted>
  <dcterms:created xsi:type="dcterms:W3CDTF">2024-10-24T08:20:00Z</dcterms:created>
  <dcterms:modified xsi:type="dcterms:W3CDTF">2024-10-24T08:20:00Z</dcterms:modified>
</cp:coreProperties>
</file>