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FA" w:rsidRDefault="00CB7BFA">
      <w:r>
        <w:t xml:space="preserve">                            </w:t>
      </w:r>
    </w:p>
    <w:tbl>
      <w:tblPr>
        <w:tblW w:w="128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22"/>
        <w:gridCol w:w="2220"/>
        <w:gridCol w:w="48"/>
        <w:gridCol w:w="1701"/>
        <w:gridCol w:w="51"/>
        <w:gridCol w:w="1792"/>
        <w:gridCol w:w="8"/>
        <w:gridCol w:w="1800"/>
        <w:gridCol w:w="35"/>
        <w:gridCol w:w="850"/>
        <w:gridCol w:w="55"/>
        <w:gridCol w:w="940"/>
        <w:gridCol w:w="851"/>
        <w:gridCol w:w="89"/>
      </w:tblGrid>
      <w:tr w:rsidR="00CB7BFA" w:rsidRPr="002E0B0B" w:rsidTr="00C90A8B">
        <w:trPr>
          <w:gridAfter w:val="1"/>
          <w:wAfter w:w="89" w:type="dxa"/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1. skupina H 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Vejrostova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Horácké nám.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CB7BFA" w:rsidRPr="002E0B0B" w:rsidTr="00C90A8B">
        <w:trPr>
          <w:gridAfter w:val="1"/>
          <w:wAfter w:w="89" w:type="dxa"/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Vejrostova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1. skupina H III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3:5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CB7BFA" w:rsidRPr="002E0B0B" w:rsidTr="00C90A8B">
        <w:trPr>
          <w:gridAfter w:val="1"/>
          <w:wAfter w:w="89" w:type="dxa"/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Horácké nám.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1. skupina H III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4:7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CB7BFA" w:rsidRPr="002E0B0B" w:rsidTr="00C90A8B">
        <w:trPr>
          <w:gridAfter w:val="1"/>
          <w:wAfter w:w="89" w:type="dxa"/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5:2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1. skupina H 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8:3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CB7BFA" w:rsidRPr="002E0B0B" w:rsidRDefault="00CB7BFA" w:rsidP="00A6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0B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Janouškova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EKO gymnázium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Janouškova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EKO gymnázium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8:4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a 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Labyrinth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a 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Labyrinth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CMC Gymnázium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El. Přemyslovny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CMC Gymnázium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El. Přemyslovny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11:0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11:2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8:0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10:0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Bakalovo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nábř</w:t>
            </w:r>
            <w:proofErr w:type="spellEnd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12:2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Bakalovo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nábř</w:t>
            </w:r>
            <w:proofErr w:type="spellEnd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Pr="00756112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Pr="00756112" w:rsidRDefault="009661A7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Kotlářská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Řečkovice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Kotlářská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Řečkovice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40F14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40F14" w:rsidRPr="00756112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Zemědělská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Zemědělská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8:5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10:3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Tuháčkova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Laštůvkova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Tuháčkova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Laštůvkova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28. října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10:1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16:2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28. října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CMC 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Křídlovická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CMC 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Křídlovická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661A7" w:rsidRPr="00756112" w:rsidRDefault="009661A7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Pavlovská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14:2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Pavlovská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14" w:rsidRPr="00756112" w:rsidRDefault="00040F14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13:2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8:2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13:3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0:1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7:3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1:5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2:8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2:0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8:6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11:4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spellStart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FináleH</w:t>
            </w:r>
            <w:proofErr w:type="spellEnd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III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Finále H III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spellStart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FináleH</w:t>
            </w:r>
            <w:proofErr w:type="spellEnd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III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5:6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6:1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spellStart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FináleH</w:t>
            </w:r>
            <w:proofErr w:type="spellEnd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10:2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spellStart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FináleH</w:t>
            </w:r>
            <w:proofErr w:type="spellEnd"/>
            <w:r w:rsidRPr="0075611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III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1:8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61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040F14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040F14" w:rsidRPr="00756112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6112" w:rsidRPr="00756112" w:rsidTr="00C90A8B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40F14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40F14" w:rsidRPr="00756112" w:rsidRDefault="00040F14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12" w:rsidRPr="00756112" w:rsidRDefault="00756112" w:rsidP="0075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C3CEE" w:rsidRPr="00756112" w:rsidRDefault="005C3CEE" w:rsidP="00756112">
      <w:pPr>
        <w:rPr>
          <w:szCs w:val="36"/>
        </w:rPr>
      </w:pPr>
    </w:p>
    <w:sectPr w:rsidR="005C3CEE" w:rsidRPr="00756112" w:rsidSect="009661A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1A" w:rsidRDefault="00DD401A" w:rsidP="00E40179">
      <w:pPr>
        <w:spacing w:after="0" w:line="240" w:lineRule="auto"/>
      </w:pPr>
      <w:r>
        <w:separator/>
      </w:r>
    </w:p>
  </w:endnote>
  <w:endnote w:type="continuationSeparator" w:id="0">
    <w:p w:rsidR="00DD401A" w:rsidRDefault="00DD401A" w:rsidP="00E4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1A" w:rsidRDefault="00DD401A" w:rsidP="00E40179">
      <w:pPr>
        <w:spacing w:after="0" w:line="240" w:lineRule="auto"/>
      </w:pPr>
      <w:r>
        <w:separator/>
      </w:r>
    </w:p>
  </w:footnote>
  <w:footnote w:type="continuationSeparator" w:id="0">
    <w:p w:rsidR="00DD401A" w:rsidRDefault="00DD401A" w:rsidP="00E4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7" w:rsidRPr="003E2DC7" w:rsidRDefault="003E2DC7" w:rsidP="003E2DC7">
    <w:pPr>
      <w:pStyle w:val="Zhlav"/>
      <w:jc w:val="center"/>
      <w:rPr>
        <w:b/>
        <w:sz w:val="32"/>
        <w:szCs w:val="32"/>
      </w:rPr>
    </w:pPr>
    <w:r w:rsidRPr="003E2DC7">
      <w:rPr>
        <w:b/>
        <w:sz w:val="32"/>
        <w:szCs w:val="32"/>
      </w:rPr>
      <w:t xml:space="preserve">Výsledky okresního finále ve florbalu kat. </w:t>
    </w:r>
    <w:r w:rsidR="00040F14">
      <w:rPr>
        <w:b/>
        <w:sz w:val="32"/>
        <w:szCs w:val="32"/>
      </w:rPr>
      <w:t>H</w:t>
    </w:r>
    <w:r w:rsidRPr="003E2DC7">
      <w:rPr>
        <w:b/>
        <w:sz w:val="32"/>
        <w:szCs w:val="32"/>
      </w:rPr>
      <w:t xml:space="preserve"> </w:t>
    </w:r>
    <w:r w:rsidR="00D64F31">
      <w:rPr>
        <w:b/>
        <w:sz w:val="32"/>
        <w:szCs w:val="32"/>
      </w:rPr>
      <w:t>III</w:t>
    </w:r>
    <w:r w:rsidR="00040F14">
      <w:rPr>
        <w:b/>
        <w:sz w:val="32"/>
        <w:szCs w:val="32"/>
      </w:rPr>
      <w:t xml:space="preserve"> - 2024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ED0"/>
    <w:multiLevelType w:val="multilevel"/>
    <w:tmpl w:val="D950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784"/>
    <w:multiLevelType w:val="multilevel"/>
    <w:tmpl w:val="DA5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0394D"/>
    <w:multiLevelType w:val="multilevel"/>
    <w:tmpl w:val="DA2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FF3CC4"/>
    <w:multiLevelType w:val="hybridMultilevel"/>
    <w:tmpl w:val="32A2C414"/>
    <w:lvl w:ilvl="0" w:tplc="F418E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39B7"/>
    <w:multiLevelType w:val="multilevel"/>
    <w:tmpl w:val="B5AE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942895"/>
    <w:multiLevelType w:val="multilevel"/>
    <w:tmpl w:val="39F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644A9"/>
    <w:multiLevelType w:val="multilevel"/>
    <w:tmpl w:val="9612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C7E25"/>
    <w:multiLevelType w:val="multilevel"/>
    <w:tmpl w:val="2936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1255"/>
    <w:rsid w:val="000215A4"/>
    <w:rsid w:val="000349CF"/>
    <w:rsid w:val="00040F14"/>
    <w:rsid w:val="0005042A"/>
    <w:rsid w:val="000E0F78"/>
    <w:rsid w:val="000E276D"/>
    <w:rsid w:val="000F7DEE"/>
    <w:rsid w:val="00135CB2"/>
    <w:rsid w:val="00140271"/>
    <w:rsid w:val="001C44CF"/>
    <w:rsid w:val="001D6CB9"/>
    <w:rsid w:val="001E56DC"/>
    <w:rsid w:val="001F7760"/>
    <w:rsid w:val="0020281D"/>
    <w:rsid w:val="00240575"/>
    <w:rsid w:val="00251151"/>
    <w:rsid w:val="002606E6"/>
    <w:rsid w:val="00262800"/>
    <w:rsid w:val="00281BC1"/>
    <w:rsid w:val="002978EA"/>
    <w:rsid w:val="002B1651"/>
    <w:rsid w:val="002B484C"/>
    <w:rsid w:val="002C4D78"/>
    <w:rsid w:val="002C6597"/>
    <w:rsid w:val="002D49B4"/>
    <w:rsid w:val="00310609"/>
    <w:rsid w:val="0031213B"/>
    <w:rsid w:val="00320792"/>
    <w:rsid w:val="00332BAE"/>
    <w:rsid w:val="003335EF"/>
    <w:rsid w:val="003B5664"/>
    <w:rsid w:val="003D0225"/>
    <w:rsid w:val="003D36FC"/>
    <w:rsid w:val="003E2DC7"/>
    <w:rsid w:val="003E79A8"/>
    <w:rsid w:val="003F2ACB"/>
    <w:rsid w:val="0044139C"/>
    <w:rsid w:val="00446396"/>
    <w:rsid w:val="004547BC"/>
    <w:rsid w:val="004549E9"/>
    <w:rsid w:val="00467560"/>
    <w:rsid w:val="00472747"/>
    <w:rsid w:val="00484D47"/>
    <w:rsid w:val="004A5E12"/>
    <w:rsid w:val="004A72C2"/>
    <w:rsid w:val="004F0247"/>
    <w:rsid w:val="0051344E"/>
    <w:rsid w:val="00550355"/>
    <w:rsid w:val="00556351"/>
    <w:rsid w:val="005816C8"/>
    <w:rsid w:val="00582528"/>
    <w:rsid w:val="00594F0A"/>
    <w:rsid w:val="005A1C35"/>
    <w:rsid w:val="005C26EE"/>
    <w:rsid w:val="005C3CEE"/>
    <w:rsid w:val="005C7C82"/>
    <w:rsid w:val="00610C3D"/>
    <w:rsid w:val="006178E5"/>
    <w:rsid w:val="006642A8"/>
    <w:rsid w:val="006662E3"/>
    <w:rsid w:val="0067001C"/>
    <w:rsid w:val="00696C49"/>
    <w:rsid w:val="006A00F1"/>
    <w:rsid w:val="006A0293"/>
    <w:rsid w:val="006A4A58"/>
    <w:rsid w:val="006D7312"/>
    <w:rsid w:val="006F0546"/>
    <w:rsid w:val="006F200E"/>
    <w:rsid w:val="00727EAB"/>
    <w:rsid w:val="00747516"/>
    <w:rsid w:val="00756112"/>
    <w:rsid w:val="00782E18"/>
    <w:rsid w:val="00786E8A"/>
    <w:rsid w:val="00794261"/>
    <w:rsid w:val="007A69C6"/>
    <w:rsid w:val="007A71DE"/>
    <w:rsid w:val="007B2C69"/>
    <w:rsid w:val="007C197E"/>
    <w:rsid w:val="007D08B9"/>
    <w:rsid w:val="007D3941"/>
    <w:rsid w:val="007D3CEB"/>
    <w:rsid w:val="007E3E61"/>
    <w:rsid w:val="007E5F2A"/>
    <w:rsid w:val="007F177C"/>
    <w:rsid w:val="007F282D"/>
    <w:rsid w:val="008120FB"/>
    <w:rsid w:val="00833AF9"/>
    <w:rsid w:val="00843DB1"/>
    <w:rsid w:val="00856966"/>
    <w:rsid w:val="00861B11"/>
    <w:rsid w:val="00866BFC"/>
    <w:rsid w:val="00871EDF"/>
    <w:rsid w:val="00874EC1"/>
    <w:rsid w:val="008B5C29"/>
    <w:rsid w:val="008D1255"/>
    <w:rsid w:val="008E3FD1"/>
    <w:rsid w:val="008E4BF6"/>
    <w:rsid w:val="008F6BAC"/>
    <w:rsid w:val="00910612"/>
    <w:rsid w:val="00932173"/>
    <w:rsid w:val="00954989"/>
    <w:rsid w:val="009661A7"/>
    <w:rsid w:val="0099154B"/>
    <w:rsid w:val="009D3042"/>
    <w:rsid w:val="009F2E16"/>
    <w:rsid w:val="00A15733"/>
    <w:rsid w:val="00A1760F"/>
    <w:rsid w:val="00A4405E"/>
    <w:rsid w:val="00A678E9"/>
    <w:rsid w:val="00A73189"/>
    <w:rsid w:val="00AA56B1"/>
    <w:rsid w:val="00AB575C"/>
    <w:rsid w:val="00AC655E"/>
    <w:rsid w:val="00AD3260"/>
    <w:rsid w:val="00AE0D71"/>
    <w:rsid w:val="00AE3916"/>
    <w:rsid w:val="00AF3543"/>
    <w:rsid w:val="00B251FB"/>
    <w:rsid w:val="00B54662"/>
    <w:rsid w:val="00B5570F"/>
    <w:rsid w:val="00B7417A"/>
    <w:rsid w:val="00B95973"/>
    <w:rsid w:val="00BA552A"/>
    <w:rsid w:val="00BA5F66"/>
    <w:rsid w:val="00BD0129"/>
    <w:rsid w:val="00BF5F20"/>
    <w:rsid w:val="00C110E8"/>
    <w:rsid w:val="00C20FA6"/>
    <w:rsid w:val="00C3681E"/>
    <w:rsid w:val="00C578A4"/>
    <w:rsid w:val="00C65DB0"/>
    <w:rsid w:val="00C81E6A"/>
    <w:rsid w:val="00C90A8B"/>
    <w:rsid w:val="00CA22CF"/>
    <w:rsid w:val="00CA3CA6"/>
    <w:rsid w:val="00CB15E8"/>
    <w:rsid w:val="00CB7BFA"/>
    <w:rsid w:val="00CD3BD0"/>
    <w:rsid w:val="00CF74AA"/>
    <w:rsid w:val="00D12DDD"/>
    <w:rsid w:val="00D27205"/>
    <w:rsid w:val="00D27838"/>
    <w:rsid w:val="00D4238E"/>
    <w:rsid w:val="00D46A57"/>
    <w:rsid w:val="00D64F23"/>
    <w:rsid w:val="00D64F31"/>
    <w:rsid w:val="00D65DB6"/>
    <w:rsid w:val="00D8572F"/>
    <w:rsid w:val="00D87A40"/>
    <w:rsid w:val="00DA255A"/>
    <w:rsid w:val="00DA347D"/>
    <w:rsid w:val="00DB5CC2"/>
    <w:rsid w:val="00DC7145"/>
    <w:rsid w:val="00DD401A"/>
    <w:rsid w:val="00DD60E1"/>
    <w:rsid w:val="00E25801"/>
    <w:rsid w:val="00E35374"/>
    <w:rsid w:val="00E40179"/>
    <w:rsid w:val="00E86880"/>
    <w:rsid w:val="00E90FCD"/>
    <w:rsid w:val="00E967B1"/>
    <w:rsid w:val="00EA203F"/>
    <w:rsid w:val="00EB7A98"/>
    <w:rsid w:val="00EE13EC"/>
    <w:rsid w:val="00EF196C"/>
    <w:rsid w:val="00EF1CFD"/>
    <w:rsid w:val="00EF4635"/>
    <w:rsid w:val="00F04DB5"/>
    <w:rsid w:val="00F540F9"/>
    <w:rsid w:val="00F87660"/>
    <w:rsid w:val="00F96CC4"/>
    <w:rsid w:val="00FA630F"/>
    <w:rsid w:val="00FD003A"/>
    <w:rsid w:val="00FD1A14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3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1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66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D00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179"/>
  </w:style>
  <w:style w:type="paragraph" w:styleId="Zpat">
    <w:name w:val="footer"/>
    <w:basedOn w:val="Normln"/>
    <w:link w:val="ZpatChar"/>
    <w:uiPriority w:val="99"/>
    <w:semiHidden/>
    <w:unhideWhenUsed/>
    <w:rsid w:val="00E4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179"/>
  </w:style>
  <w:style w:type="paragraph" w:styleId="Normlnweb">
    <w:name w:val="Normal (Web)"/>
    <w:basedOn w:val="Normln"/>
    <w:uiPriority w:val="99"/>
    <w:semiHidden/>
    <w:unhideWhenUsed/>
    <w:rsid w:val="00D6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name">
    <w:name w:val="-wm-name"/>
    <w:basedOn w:val="Standardnpsmoodstavce"/>
    <w:rsid w:val="00F540F9"/>
  </w:style>
  <w:style w:type="character" w:customStyle="1" w:styleId="Nadpis3Char">
    <w:name w:val="Nadpis 3 Char"/>
    <w:basedOn w:val="Standardnpsmoodstavce"/>
    <w:link w:val="Nadpis3"/>
    <w:uiPriority w:val="9"/>
    <w:rsid w:val="00866B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6BF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B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5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51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mount">
    <w:name w:val="amount"/>
    <w:basedOn w:val="Standardnpsmoodstavce"/>
    <w:rsid w:val="00281BC1"/>
  </w:style>
  <w:style w:type="character" w:customStyle="1" w:styleId="name">
    <w:name w:val="name"/>
    <w:basedOn w:val="Standardnpsmoodstavce"/>
    <w:rsid w:val="00281BC1"/>
  </w:style>
  <w:style w:type="paragraph" w:customStyle="1" w:styleId="b-parametersamount-wrap">
    <w:name w:val="b-parameters__amount-wrap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861B11"/>
  </w:style>
  <w:style w:type="character" w:customStyle="1" w:styleId="b-parametersamount">
    <w:name w:val="b-parameters__amount"/>
    <w:basedOn w:val="Standardnpsmoodstavce"/>
    <w:rsid w:val="00861B11"/>
  </w:style>
  <w:style w:type="paragraph" w:customStyle="1" w:styleId="b-parametersitem">
    <w:name w:val="b-parameters__item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link-wrap">
    <w:name w:val="b-steps__link-wrap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B11"/>
    <w:rPr>
      <w:b/>
      <w:bCs/>
    </w:rPr>
  </w:style>
  <w:style w:type="character" w:customStyle="1" w:styleId="share-button-link-text">
    <w:name w:val="share-button-link-text"/>
    <w:basedOn w:val="Standardnpsmoodstavce"/>
    <w:rsid w:val="00664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5408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1016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2152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2351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8061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5564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0539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5175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4078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0227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52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7890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54644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110012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31774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69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96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466">
              <w:marLeft w:val="864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35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732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794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9969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50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54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14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9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9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1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2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34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09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6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6406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74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60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8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246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5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02632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2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34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3659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401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446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658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8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5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0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8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4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15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7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37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041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3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93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617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336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1636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629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6338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2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9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17686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98687">
                  <w:marLeft w:val="864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947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241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9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8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83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2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3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4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1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3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10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2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7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7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9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9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5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64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20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54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86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91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87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9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48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2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6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0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34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81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49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8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24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33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20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05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02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75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61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42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8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9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39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7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8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08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5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0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86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14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5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0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5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6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3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88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1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3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4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2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2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0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04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66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C7C14-D4B4-4FE9-ADBD-CB14986C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2023-10-30T13:26:00Z</cp:lastPrinted>
  <dcterms:created xsi:type="dcterms:W3CDTF">2024-10-25T17:04:00Z</dcterms:created>
  <dcterms:modified xsi:type="dcterms:W3CDTF">2024-10-25T17:59:00Z</dcterms:modified>
</cp:coreProperties>
</file>