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5C0C49" w14:textId="77777777" w:rsidR="003600CF" w:rsidRDefault="007778C1" w:rsidP="003600CF">
      <w:r>
        <w:rPr>
          <w:rFonts w:hint="eastAsia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121F66C8" wp14:editId="12796740">
                <wp:simplePos x="0" y="0"/>
                <wp:positionH relativeFrom="page">
                  <wp:align>right</wp:align>
                </wp:positionH>
                <wp:positionV relativeFrom="paragraph">
                  <wp:posOffset>-414020</wp:posOffset>
                </wp:positionV>
                <wp:extent cx="7528560" cy="10736580"/>
                <wp:effectExtent l="0" t="0" r="0" b="7620"/>
                <wp:wrapNone/>
                <wp:docPr id="7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8560" cy="10736580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1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6E3258" id="Group 49" o:spid="_x0000_s1026" style="position:absolute;margin-left:541.6pt;margin-top:-32.6pt;width:592.8pt;height:845.4pt;z-index:251656704;mso-position-horizontal:right;mso-position-horizontal-relative:page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qfh2wsST5ZJ7Pz2JhFo5omHqOhZ89&#10;S0yGTOuUW21vJJc23n0+Xw7HdjtzV2+P4zBGDLNIlsS7lAAAAAAAAAAAAAAAAAAAAAAAAAAAAAAA&#10;AAAAAAFEqap2wtnVCVkPuycU3H3PyGxWAAxsTT8PCtvtxMeFU8iXPa4/tP1/FkzaZ7iu7Exr76r7&#10;qK7LaW3XOUU3Df0fkImY6C8QIaT7pPb1AkAAAAAAAAAAAAAAAAAAAAAAAAAAAAAAAAAAAAAAAAAA&#10;AAAAAAHi8La7JSjCScovZrzRwWpasRMx3fb0zUvM1rPWO6so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PuMeJJYjytEw8CNMZ7+LZZFfb5urcV7fVndgw82rzLk&#10;zZdbrENx9HV8beGVWpbypulFr036/wATLio1k204efkdScz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Wo6Tp+qQUc/Fru2Wyk1tJe5rqi9clqfTKtqVt3hb0jQ8DRvF&#10;Wn1zrVu3MnNyXTt395N8lr/UilK07Ni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WTlY2JBTysiqmLeylZNRTfp1Jisz2RMxHdWra5VeLGcXXtvzJ7rb3jXonbUcN6vlazj35F+E&#10;8elT2ok2/wBZH12fw6+32GmXHFJiInbPHebxuYbk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Pca6TbqujcmJixvyoTTg90nFeezb9hvw+SKW6z0ZZqTavSOq7wfpctL&#10;0Cqm+qVeRNuV0ZS367vb2dtiM9+e+4MVOWupbwx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LpyrpnONcrZRTahHbeT9Fv0A4rH0TX9e1medrt12n4kHtXi03dWvTeL+b7+43m9KV1XrKmpme&#10;rtqq4U1RrrjywitkjBdUAAAAAAAAb2Teze3kgOIzNM4j4k1vfMd2laZT9yMLVzzX+y+79vRe03i1&#10;KV6dZUmJmXY4mLVh40MehSUILZc0nJv2tvq2YzO52uv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XZuJjz5L&#10;8qiqe2/LOxRf4lorae0Im0R3lb/Senf6fi/76P8AMnkt7I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1defhW2KurMx5zl2jG2Lb+G5E0tHeCLVntLIKr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w+kP/ABk/+hD82enwn/G8/ifrcudL&#10;nAAAAAAAAAAAAAAAAAAAAAAAAAAAAAAAAAAAAAAAAAAAAAAAAAAAAAAAAAAAAAAAAAADc8If40YH&#10;9t/8LMeI/wCOWuD/AJIevHkv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5h9If8AjJ/9CH5s9PhP+N5/E/W5c6XOAAAAAAAAAAAAAAAAAAAAAAAAAAAAAAAA&#10;AAAAAAAAAAAAAAAAAAAAAAAAAAAAAAAAAAG54Q/xowP7b/4WY8R/xy1wf8kPXjyXp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8w+kP8Axk/+hD82enwn/G8/&#10;ifrcudLnAAAAAAAAAAAAAAAAAAAAAAAAAAAAAAAAAAAAAAAAAAAAACqFc5v7MWzLJnx4/ql0YOEz&#10;Z51jrMr8MOT+9JI4MnilI+iNvYw/6fy265LRC9HErXfdnJfxLNPbo9PH4Dw1fq3KtUVL9hGFuMzz&#10;3s7KeGcJXtSFXhw8oL5Gfn5J72lt8JgiOlI/JbnTJr7Lj8jpxcVSs/PE/m4OI8Oy2j/btH5MK2M4&#10;S2mtme3hyUvXdJfJcXhy4cnLljUqDZzAAAAAAAAAAAA3PCH+NGB/bf8Awsx4j/jlrg/5IevHkvT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5h9If+Mn/0Ifmz0+E/43n8T9bl&#10;zpc4AAqjZZH7tk4+6TRGoNyqd9z73WP/AG2NQnmlbbbe7e79pKAABAEgAAAAAT2e66MCtX3LtdYv&#10;dNkahPNKJW2S+9ZOXvk2NQblSSgAAQBIACAJAAAIAkAAAgCQABNp7ptP2AXFfcu11i/22RqE80qZ&#10;WWT+/ZOXvk2NQjcqSQAgABIEASAAgABIACAAEgE2num0/YDa4r712usX+2yNQnmlTKyyf35yl75N&#10;k6NypCAABueEP8aMD+2/+FmPEf8AHLXB/wAkPXjyXp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w+kP/ABk/+hD82enwn/G8/ifrcudLnAAAAAAAAAAAAAAA&#10;AAAAAAAAAAAAAAAAAAAAAAAAAAAAAAAAAAAAAAAAAAAAAAAAAAADc8If40YH9t/8LMeI/wCOWuD/&#10;AJIevHkvT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">
                  <v:imagedata r:id="rId9" o:title=""/>
                </v:shape>
                <v:rect id="Rectangle 51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    <v:rect id="Rectangle 52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rect id="Rectangle 53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w10:wrap anchorx="page"/>
              </v:group>
            </w:pict>
          </mc:Fallback>
        </mc:AlternateContent>
      </w:r>
    </w:p>
    <w:p w14:paraId="2650278F" w14:textId="77777777" w:rsidR="00B67904" w:rsidRDefault="00B67904" w:rsidP="003600CF"/>
    <w:p w14:paraId="6C0A6706" w14:textId="77777777" w:rsidR="00B67904" w:rsidRDefault="00B67904" w:rsidP="003600CF"/>
    <w:p w14:paraId="661F355B" w14:textId="77777777" w:rsidR="00B67904" w:rsidRDefault="00B67904" w:rsidP="003600CF"/>
    <w:p w14:paraId="564EDEB7" w14:textId="77777777" w:rsidR="00B67904" w:rsidRDefault="00B67904" w:rsidP="003600CF"/>
    <w:p w14:paraId="2AC2F995" w14:textId="77777777" w:rsidR="00B67904" w:rsidRDefault="00B67904" w:rsidP="003600CF"/>
    <w:p w14:paraId="14EDA093" w14:textId="77777777" w:rsidR="00B67904" w:rsidRDefault="00B67904" w:rsidP="003600CF"/>
    <w:p w14:paraId="7B35D9E7" w14:textId="77777777" w:rsidR="00B67904" w:rsidRDefault="00B67904" w:rsidP="003600CF"/>
    <w:p w14:paraId="5BF55D17" w14:textId="77777777" w:rsidR="00B67904" w:rsidRDefault="00B67904" w:rsidP="003600CF"/>
    <w:p w14:paraId="6F012407" w14:textId="77777777" w:rsidR="00B67904" w:rsidRDefault="00B67904" w:rsidP="003600CF"/>
    <w:p w14:paraId="19D0173B" w14:textId="77777777" w:rsidR="00B67904" w:rsidRDefault="00B67904" w:rsidP="003600CF"/>
    <w:p w14:paraId="5F18017B" w14:textId="77777777" w:rsidR="00B67904" w:rsidRDefault="00B67904" w:rsidP="003600CF"/>
    <w:p w14:paraId="36FDBDBA" w14:textId="77777777" w:rsidR="00B67904" w:rsidRDefault="00B67904" w:rsidP="003600CF"/>
    <w:p w14:paraId="3F644D94" w14:textId="77777777" w:rsidR="00B67904" w:rsidRDefault="00B67904" w:rsidP="003600CF"/>
    <w:p w14:paraId="06010BC6" w14:textId="77777777" w:rsidR="00B67904" w:rsidRDefault="00B67904" w:rsidP="003600CF"/>
    <w:p w14:paraId="712D58B5" w14:textId="77777777" w:rsidR="00B67904" w:rsidRDefault="00B67904" w:rsidP="003600CF"/>
    <w:p w14:paraId="73B11747" w14:textId="77777777" w:rsidR="00B67904" w:rsidRDefault="00B67904" w:rsidP="003600CF"/>
    <w:p w14:paraId="6BD704FD" w14:textId="77777777" w:rsidR="00B67904" w:rsidRDefault="00B67904" w:rsidP="003600CF"/>
    <w:p w14:paraId="32E7440A" w14:textId="77777777" w:rsidR="00B67904" w:rsidRDefault="00B67904" w:rsidP="003600CF"/>
    <w:p w14:paraId="6D29FD49" w14:textId="77777777" w:rsidR="00B67904" w:rsidRDefault="00B67904" w:rsidP="003600CF"/>
    <w:p w14:paraId="7EE6C88F" w14:textId="77777777" w:rsidR="00B67904" w:rsidRDefault="00B67904" w:rsidP="003600CF"/>
    <w:p w14:paraId="76A91DA4" w14:textId="77777777" w:rsidR="00B67904" w:rsidRDefault="00B67904" w:rsidP="003600CF"/>
    <w:p w14:paraId="50E31AFB" w14:textId="77777777" w:rsidR="00B67904" w:rsidRDefault="007778C1" w:rsidP="003600CF">
      <w:r>
        <w:rPr>
          <w:rFonts w:hint="eastAsia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193E195" wp14:editId="31420246">
                <wp:simplePos x="0" y="0"/>
                <wp:positionH relativeFrom="margin">
                  <wp:posOffset>127635</wp:posOffset>
                </wp:positionH>
                <wp:positionV relativeFrom="paragraph">
                  <wp:posOffset>93345</wp:posOffset>
                </wp:positionV>
                <wp:extent cx="3625215" cy="145605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1456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654794" w14:textId="77777777" w:rsidR="0012654A" w:rsidRDefault="0012654A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Republikové finále</w:t>
                            </w:r>
                          </w:p>
                          <w:p w14:paraId="1C77F5C0" w14:textId="77777777" w:rsidR="0012654A" w:rsidRDefault="0012654A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Florbal SŠ </w:t>
                            </w:r>
                          </w:p>
                          <w:p w14:paraId="411B7954" w14:textId="77777777" w:rsidR="0012654A" w:rsidRDefault="0012654A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Kategorie V. chlapci/dívky</w:t>
                            </w:r>
                          </w:p>
                          <w:p w14:paraId="560A564B" w14:textId="77777777" w:rsidR="0012654A" w:rsidRPr="007563BC" w:rsidRDefault="0012654A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 w:rsidRPr="007563BC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Sportovní liga škol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93E195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6" type="#_x0000_t202" style="position:absolute;margin-left:10.05pt;margin-top:7.35pt;width:285.45pt;height:114.6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" filled="f" stroked="f" strokeweight=".5pt">
                <v:textbox>
                  <w:txbxContent>
                    <w:p w14:paraId="64654794" w14:textId="77777777" w:rsidR="0012654A" w:rsidRDefault="0012654A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Republikové finále</w:t>
                      </w:r>
                    </w:p>
                    <w:p w14:paraId="1C77F5C0" w14:textId="77777777" w:rsidR="0012654A" w:rsidRDefault="0012654A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Florbal SŠ </w:t>
                      </w:r>
                    </w:p>
                    <w:p w14:paraId="411B7954" w14:textId="77777777" w:rsidR="0012654A" w:rsidRDefault="0012654A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Kategorie V. chlapci/dívky</w:t>
                      </w:r>
                    </w:p>
                    <w:p w14:paraId="560A564B" w14:textId="77777777" w:rsidR="0012654A" w:rsidRPr="007563BC" w:rsidRDefault="0012654A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 w:rsidRPr="007563BC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Sportovní liga škol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8EF982" w14:textId="77777777" w:rsidR="00B67904" w:rsidRDefault="00B67904" w:rsidP="003600CF"/>
    <w:p w14:paraId="0F06C067" w14:textId="77777777" w:rsidR="00B67904" w:rsidRDefault="00B67904" w:rsidP="003600CF"/>
    <w:p w14:paraId="110FF089" w14:textId="77777777" w:rsidR="00B67904" w:rsidRDefault="00B67904" w:rsidP="003600CF"/>
    <w:p w14:paraId="2B8B6554" w14:textId="77777777" w:rsidR="00B67904" w:rsidRDefault="00B67904" w:rsidP="003600CF"/>
    <w:p w14:paraId="1DBB0BC7" w14:textId="77777777" w:rsidR="00B67904" w:rsidRDefault="00B67904" w:rsidP="003600CF"/>
    <w:p w14:paraId="2BBF96FA" w14:textId="77777777" w:rsidR="00B67904" w:rsidRDefault="007778C1" w:rsidP="003600CF">
      <w:r>
        <w:rPr>
          <w:rFonts w:hint="eastAsia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C5DF58B" wp14:editId="4BA1C597">
                <wp:simplePos x="0" y="0"/>
                <wp:positionH relativeFrom="margin">
                  <wp:posOffset>127635</wp:posOffset>
                </wp:positionH>
                <wp:positionV relativeFrom="paragraph">
                  <wp:posOffset>127635</wp:posOffset>
                </wp:positionV>
                <wp:extent cx="3625215" cy="507365"/>
                <wp:effectExtent l="0" t="0" r="0" b="0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507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E2C4C" w14:textId="77777777" w:rsidR="0012654A" w:rsidRPr="003C5BA1" w:rsidRDefault="0010742C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15. - 16. 5. 2025</w:t>
                            </w:r>
                            <w:r w:rsidR="0012654A">
                              <w:rPr>
                                <w:b/>
                                <w:color w:val="EFEFFF"/>
                                <w:sz w:val="52"/>
                              </w:rPr>
                              <w:t>, Brno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DF58B" id="Textové pole 9" o:spid="_x0000_s1027" type="#_x0000_t202" style="position:absolute;margin-left:10.05pt;margin-top:10.05pt;width:285.45pt;height:39.9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" filled="f" stroked="f" strokeweight=".5pt">
                <v:textbox>
                  <w:txbxContent>
                    <w:p w14:paraId="616E2C4C" w14:textId="77777777" w:rsidR="0012654A" w:rsidRPr="003C5BA1" w:rsidRDefault="0010742C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15. - 16. 5. 2025</w:t>
                      </w:r>
                      <w:r w:rsidR="0012654A">
                        <w:rPr>
                          <w:b/>
                          <w:color w:val="EFEFFF"/>
                          <w:sz w:val="52"/>
                        </w:rPr>
                        <w:t>, Brno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0FCBCF" w14:textId="77777777" w:rsidR="00B67904" w:rsidRDefault="00B67904" w:rsidP="003600CF"/>
    <w:p w14:paraId="290ABFFC" w14:textId="77777777" w:rsidR="00B67904" w:rsidRDefault="00B67904" w:rsidP="003600CF"/>
    <w:p w14:paraId="1C73DCB9" w14:textId="77777777" w:rsidR="00B67904" w:rsidRDefault="00B67904" w:rsidP="003600CF"/>
    <w:p w14:paraId="23E76533" w14:textId="77777777" w:rsidR="00B67904" w:rsidRDefault="00B67904" w:rsidP="003600CF"/>
    <w:p w14:paraId="7F220DA5" w14:textId="77777777" w:rsidR="00B67904" w:rsidRDefault="00B67904" w:rsidP="003600CF"/>
    <w:p w14:paraId="58727504" w14:textId="77777777" w:rsidR="00B67904" w:rsidRDefault="00B67904" w:rsidP="003600CF"/>
    <w:p w14:paraId="3A0000E1" w14:textId="77777777" w:rsidR="00B67904" w:rsidRDefault="00B67904" w:rsidP="003600CF"/>
    <w:p w14:paraId="2D2E9D31" w14:textId="77777777" w:rsidR="00B67904" w:rsidRDefault="00B67904" w:rsidP="003600CF"/>
    <w:p w14:paraId="70513864" w14:textId="77777777" w:rsidR="00B67904" w:rsidRDefault="00B67904" w:rsidP="003600CF"/>
    <w:p w14:paraId="76ED3B20" w14:textId="77777777" w:rsidR="00B67904" w:rsidRPr="00624FDE" w:rsidRDefault="00B67904" w:rsidP="003600CF"/>
    <w:p w14:paraId="060242EC" w14:textId="77777777" w:rsidR="00E50573" w:rsidRDefault="00E50573" w:rsidP="00E50573">
      <w:pPr>
        <w:pStyle w:val="Bezmezer"/>
        <w:rPr>
          <w:rStyle w:val="Nadpis1Char"/>
        </w:rPr>
      </w:pPr>
      <w:bookmarkStart w:id="0" w:name="_Hlk19527034"/>
      <w:bookmarkStart w:id="1" w:name="_Hlk19527043"/>
    </w:p>
    <w:p w14:paraId="1FCE1ACC" w14:textId="77777777" w:rsidR="003600CF" w:rsidRPr="00E50573" w:rsidRDefault="00E50573" w:rsidP="00E50573">
      <w:pPr>
        <w:pStyle w:val="Bezmezer"/>
        <w:rPr>
          <w:rStyle w:val="Nadpis1Char"/>
        </w:rPr>
      </w:pPr>
      <w:r>
        <w:rPr>
          <w:rStyle w:val="Nadpis1Char"/>
        </w:rPr>
        <w:t>V</w:t>
      </w:r>
      <w:r w:rsidR="003600CF" w:rsidRPr="00E50573">
        <w:rPr>
          <w:rStyle w:val="Nadpis1Char"/>
        </w:rPr>
        <w:t>ŠEOBECNÁ USTANOVENÍ</w:t>
      </w:r>
      <w:bookmarkEnd w:id="0"/>
    </w:p>
    <w:bookmarkEnd w:id="1"/>
    <w:tbl>
      <w:tblPr>
        <w:tblW w:w="10355" w:type="dxa"/>
        <w:tblLook w:val="0400" w:firstRow="0" w:lastRow="0" w:firstColumn="0" w:lastColumn="0" w:noHBand="0" w:noVBand="1"/>
      </w:tblPr>
      <w:tblGrid>
        <w:gridCol w:w="563"/>
        <w:gridCol w:w="2239"/>
        <w:gridCol w:w="7310"/>
        <w:gridCol w:w="243"/>
      </w:tblGrid>
      <w:tr w:rsidR="007C719F" w:rsidRPr="007563BC" w14:paraId="0BF820CD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E6CD64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bCs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1624187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POŘADATEL: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178CDD4" w14:textId="77777777" w:rsidR="00C52DAE" w:rsidRDefault="006F13C1" w:rsidP="003D1598">
            <w:pPr>
              <w:jc w:val="both"/>
            </w:pPr>
            <w:r w:rsidRPr="00990C8C">
              <w:t xml:space="preserve">Z pověření </w:t>
            </w:r>
            <w:r w:rsidR="00591212" w:rsidRPr="00990C8C">
              <w:t xml:space="preserve">Výkonného výboru AŠSK ČR v Praze </w:t>
            </w:r>
            <w:r w:rsidR="000C11D2" w:rsidRPr="00990C8C">
              <w:t xml:space="preserve">je pořadatelem </w:t>
            </w:r>
            <w:r w:rsidR="00C52DAE">
              <w:t>Gymn</w:t>
            </w:r>
            <w:r w:rsidR="005B11C2">
              <w:t>ázium Brno, tř. Kpt. Jaroše 14</w:t>
            </w:r>
            <w:r w:rsidR="003D1598">
              <w:t xml:space="preserve"> a KR AŠSK ČR Jihomoravského kraje</w:t>
            </w:r>
            <w:r w:rsidR="0012654A">
              <w:t>.</w:t>
            </w:r>
          </w:p>
          <w:p w14:paraId="727D2C88" w14:textId="77777777" w:rsidR="00820C19" w:rsidRPr="00990C8C" w:rsidRDefault="00C52DAE" w:rsidP="00892293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Realizace soutěže je</w:t>
            </w:r>
            <w:r w:rsidR="00820C19" w:rsidRPr="00990C8C">
              <w:rPr>
                <w:b/>
                <w:bCs/>
              </w:rPr>
              <w:t xml:space="preserve"> podpořena Ministerstvem školství, mládeže a tělovýchovy</w:t>
            </w:r>
            <w:r w:rsidR="001C664D" w:rsidRPr="00990C8C">
              <w:rPr>
                <w:b/>
                <w:bCs/>
              </w:rPr>
              <w:t>.</w:t>
            </w:r>
          </w:p>
          <w:p w14:paraId="47225A89" w14:textId="77777777" w:rsidR="00990C8C" w:rsidRPr="00C25574" w:rsidRDefault="00B67904" w:rsidP="00892293">
            <w:pPr>
              <w:jc w:val="both"/>
              <w:rPr>
                <w:b/>
                <w:highlight w:val="yellow"/>
              </w:rPr>
            </w:pPr>
            <w:r>
              <w:rPr>
                <w:b/>
              </w:rPr>
              <w:t xml:space="preserve">Realizace soutěže je </w:t>
            </w:r>
            <w:r w:rsidR="005B11C2">
              <w:rPr>
                <w:b/>
              </w:rPr>
              <w:t xml:space="preserve">finančně </w:t>
            </w:r>
            <w:r>
              <w:rPr>
                <w:b/>
              </w:rPr>
              <w:t>podpořena Jihomoravským krajem.</w:t>
            </w:r>
            <w:r w:rsidR="00990C8C" w:rsidRPr="00990C8C">
              <w:rPr>
                <w:b/>
              </w:rPr>
              <w:t xml:space="preserve"> </w:t>
            </w:r>
          </w:p>
        </w:tc>
      </w:tr>
      <w:tr w:rsidR="007C719F" w:rsidRPr="007563BC" w14:paraId="25D42601" w14:textId="77777777" w:rsidTr="00EB780B">
        <w:trPr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90F0295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E2EB1D" w14:textId="77777777" w:rsidR="006F13C1" w:rsidRPr="00164D0B" w:rsidRDefault="006F13C1" w:rsidP="00EB780B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TERMÍN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62A156" w14:textId="77777777" w:rsidR="006F13C1" w:rsidRPr="004E50F1" w:rsidRDefault="003D1598" w:rsidP="00EB780B">
            <w:pPr>
              <w:spacing w:after="0"/>
            </w:pPr>
            <w:r>
              <w:t>1</w:t>
            </w:r>
            <w:r w:rsidR="0010742C">
              <w:t>5</w:t>
            </w:r>
            <w:r w:rsidR="00F92DF6">
              <w:t>.</w:t>
            </w:r>
            <w:r>
              <w:t xml:space="preserve"> </w:t>
            </w:r>
            <w:r w:rsidR="00F92DF6">
              <w:t>-</w:t>
            </w:r>
            <w:r w:rsidR="0010742C">
              <w:t xml:space="preserve"> 16</w:t>
            </w:r>
            <w:r>
              <w:t>. 5</w:t>
            </w:r>
            <w:r w:rsidR="00591212" w:rsidRPr="004E50F1">
              <w:t>.</w:t>
            </w:r>
            <w:r w:rsidR="007C4512">
              <w:t xml:space="preserve"> 202</w:t>
            </w:r>
            <w:r w:rsidR="0010742C">
              <w:t>5</w:t>
            </w:r>
          </w:p>
        </w:tc>
      </w:tr>
      <w:tr w:rsidR="007C719F" w:rsidRPr="007563BC" w14:paraId="41B51B85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6C2ABF6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54BCDAB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MÍSTO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1DCFAB" w14:textId="77777777" w:rsidR="003D1598" w:rsidRDefault="003D1598" w:rsidP="003D1598">
            <w:r>
              <w:t>Sportovním hala VUT Pod Palackého vrchem</w:t>
            </w:r>
            <w:r w:rsidR="004E50F1">
              <w:t>, ulice</w:t>
            </w:r>
            <w:r>
              <w:t xml:space="preserve"> Technická 3013/14, 616</w:t>
            </w:r>
            <w:r w:rsidR="00B14A8A">
              <w:t xml:space="preserve"> </w:t>
            </w:r>
            <w:r>
              <w:t xml:space="preserve">00 Brno – Královo Pole </w:t>
            </w:r>
          </w:p>
          <w:p w14:paraId="3AB4B5F4" w14:textId="77777777" w:rsidR="004E50F1" w:rsidRPr="007563BC" w:rsidRDefault="004E50F1" w:rsidP="003D1598">
            <w:r>
              <w:t>T</w:t>
            </w:r>
            <w:r w:rsidR="00C93D28">
              <w:t>urnaj se hraje na 2</w:t>
            </w:r>
            <w:r w:rsidR="003D1598">
              <w:t xml:space="preserve"> hřištích.</w:t>
            </w:r>
          </w:p>
        </w:tc>
      </w:tr>
      <w:tr w:rsidR="007C719F" w:rsidRPr="007563BC" w14:paraId="22ACD2E0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ED9AE7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5C64BD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SPORTOVNÍ KANCELÁŘ: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49171D1" w14:textId="77777777" w:rsidR="000643F5" w:rsidRPr="00D346C7" w:rsidRDefault="00D346C7" w:rsidP="00EB780B">
            <w:pPr>
              <w:spacing w:after="0"/>
            </w:pPr>
            <w:r w:rsidRPr="00D346C7">
              <w:t xml:space="preserve">Zdeněk </w:t>
            </w:r>
            <w:proofErr w:type="spellStart"/>
            <w:r w:rsidRPr="00D346C7">
              <w:t>Jadvidžák</w:t>
            </w:r>
            <w:proofErr w:type="spellEnd"/>
          </w:p>
          <w:p w14:paraId="5AC81985" w14:textId="77777777" w:rsidR="004B7FC8" w:rsidRPr="00D346C7" w:rsidRDefault="003F1CB7" w:rsidP="00EB780B">
            <w:pPr>
              <w:spacing w:after="0"/>
            </w:pPr>
            <w:r w:rsidRPr="00D346C7">
              <w:t>Tel.:</w:t>
            </w:r>
            <w:r w:rsidR="00591212" w:rsidRPr="00D346C7">
              <w:t xml:space="preserve"> </w:t>
            </w:r>
            <w:r w:rsidR="00D346C7" w:rsidRPr="00D346C7">
              <w:t>737 302 777</w:t>
            </w:r>
          </w:p>
          <w:p w14:paraId="4987DECE" w14:textId="77777777" w:rsidR="000643F5" w:rsidRPr="007563BC" w:rsidRDefault="000643F5" w:rsidP="00EB780B">
            <w:pPr>
              <w:spacing w:after="0"/>
            </w:pPr>
            <w:r w:rsidRPr="00D346C7">
              <w:t xml:space="preserve">e-mail: </w:t>
            </w:r>
            <w:r w:rsidR="00D346C7" w:rsidRPr="00D346C7">
              <w:t>jadva@jaroska</w:t>
            </w:r>
            <w:r w:rsidR="002904FA" w:rsidRPr="00D346C7">
              <w:t>.cz</w:t>
            </w:r>
            <w:r w:rsidRPr="00D346C7">
              <w:tab/>
            </w:r>
          </w:p>
          <w:p w14:paraId="7C7B565B" w14:textId="77777777" w:rsidR="006F13C1" w:rsidRPr="007563BC" w:rsidRDefault="000558B1" w:rsidP="00EB780B">
            <w:pPr>
              <w:spacing w:after="0"/>
            </w:pPr>
            <w:r>
              <w:t xml:space="preserve">Adresa: </w:t>
            </w:r>
            <w:r w:rsidR="007C4512">
              <w:t>Gymnázium Brno, tř. Kpt. Jaroše 14</w:t>
            </w:r>
            <w:r w:rsidR="002904FA" w:rsidRPr="000558B1">
              <w:t xml:space="preserve">, </w:t>
            </w:r>
            <w:r w:rsidR="00FC5844">
              <w:t xml:space="preserve">602 00 </w:t>
            </w:r>
            <w:r w:rsidR="002904FA" w:rsidRPr="000558B1">
              <w:t>Brno</w:t>
            </w:r>
          </w:p>
        </w:tc>
      </w:tr>
      <w:tr w:rsidR="007C719F" w:rsidRPr="007563BC" w14:paraId="1AA4F4C1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22B1EA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105657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ÚČASTNÍCI: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6CD3CDE" w14:textId="77777777" w:rsidR="006F13C1" w:rsidRPr="007563BC" w:rsidRDefault="003F1CB7" w:rsidP="003D1598">
            <w:pPr>
              <w:jc w:val="both"/>
            </w:pPr>
            <w:r w:rsidRPr="00A726A8">
              <w:t>Řádně přihlášené školy</w:t>
            </w:r>
            <w:r w:rsidR="006F13C1" w:rsidRPr="00A726A8">
              <w:t xml:space="preserve">. Družstvo má </w:t>
            </w:r>
            <w:r w:rsidR="006F13C1" w:rsidRPr="0012654A">
              <w:t xml:space="preserve">maximálně </w:t>
            </w:r>
            <w:r w:rsidR="00591212" w:rsidRPr="0012654A">
              <w:rPr>
                <w:b/>
              </w:rPr>
              <w:t>1</w:t>
            </w:r>
            <w:r w:rsidR="003D1598" w:rsidRPr="0012654A">
              <w:rPr>
                <w:b/>
              </w:rPr>
              <w:t>5</w:t>
            </w:r>
            <w:r w:rsidR="00596D1E" w:rsidRPr="0012654A">
              <w:rPr>
                <w:b/>
              </w:rPr>
              <w:t xml:space="preserve"> hráčů a </w:t>
            </w:r>
            <w:r w:rsidR="00591212" w:rsidRPr="0012654A">
              <w:rPr>
                <w:b/>
              </w:rPr>
              <w:t>2</w:t>
            </w:r>
            <w:r w:rsidR="00596D1E" w:rsidRPr="0012654A">
              <w:rPr>
                <w:b/>
              </w:rPr>
              <w:t xml:space="preserve"> vedoucí</w:t>
            </w:r>
            <w:r w:rsidR="006F13C1" w:rsidRPr="00A726A8">
              <w:t>. Alespoň jedna osoba musí být v pracovněprávním vztahu s vysílající školou.</w:t>
            </w:r>
          </w:p>
        </w:tc>
      </w:tr>
      <w:tr w:rsidR="007C719F" w:rsidRPr="007563BC" w14:paraId="02FC47F0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4E5D5D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609D09" w14:textId="77777777" w:rsidR="006F13C1" w:rsidRPr="00A726A8" w:rsidRDefault="006F13C1" w:rsidP="00892293">
            <w:pPr>
              <w:pStyle w:val="Nadpis2"/>
              <w:rPr>
                <w:szCs w:val="22"/>
              </w:rPr>
            </w:pPr>
            <w:r w:rsidRPr="00A726A8">
              <w:rPr>
                <w:szCs w:val="22"/>
              </w:rPr>
              <w:t>KATEGORIE:</w:t>
            </w:r>
          </w:p>
          <w:p w14:paraId="177563D3" w14:textId="77777777" w:rsidR="006F13C1" w:rsidRPr="00A726A8" w:rsidRDefault="007778C1" w:rsidP="00892293">
            <w:r>
              <w:rPr>
                <w:rFonts w:hint="eastAsia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18260182" wp14:editId="05148EEE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6350</wp:posOffset>
                      </wp:positionV>
                      <wp:extent cx="228600" cy="320040"/>
                      <wp:effectExtent l="0" t="0" r="0" b="0"/>
                      <wp:wrapNone/>
                      <wp:docPr id="6" name="Obdélní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8600" cy="3200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4BA460" id="Obdélník 2" o:spid="_x0000_s1026" style="position:absolute;margin-left:.05pt;margin-top:.5pt;width:18pt;height:25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" fillcolor="window" stroked="f" strokeweight="1pt"/>
                  </w:pict>
                </mc:Fallback>
              </mc:AlternateConten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834B4E" w14:textId="30FC5FCE" w:rsidR="00C25574" w:rsidRPr="00A726A8" w:rsidRDefault="000643F5" w:rsidP="00EB780B">
            <w:pPr>
              <w:jc w:val="both"/>
            </w:pPr>
            <w:r w:rsidRPr="00A726A8">
              <w:t xml:space="preserve">V. – </w:t>
            </w:r>
            <w:r w:rsidR="00A726A8">
              <w:t>střední školy</w:t>
            </w:r>
            <w:r w:rsidR="00F92DF6">
              <w:t xml:space="preserve"> rok narození </w:t>
            </w:r>
            <w:r w:rsidR="00EB780B">
              <w:t>2005–2009</w:t>
            </w:r>
          </w:p>
          <w:p w14:paraId="00ECA4EA" w14:textId="77777777" w:rsidR="000643F5" w:rsidRDefault="000643F5" w:rsidP="00EB780B">
            <w:pPr>
              <w:jc w:val="both"/>
            </w:pPr>
            <w:r w:rsidRPr="00A726A8">
              <w:t>V kategorii mohou startovat družstva za těchto podmínek:</w:t>
            </w:r>
          </w:p>
          <w:p w14:paraId="117F539E" w14:textId="77777777" w:rsidR="002D79B9" w:rsidRDefault="002D79B9" w:rsidP="00EB780B">
            <w:pPr>
              <w:jc w:val="both"/>
            </w:pPr>
            <w:r>
              <w:t>1) Družstvo je složeno z žáků jedné školy</w:t>
            </w:r>
          </w:p>
          <w:p w14:paraId="07C7BAD8" w14:textId="2602A4B2" w:rsidR="002D79B9" w:rsidRDefault="002D79B9" w:rsidP="00EB780B">
            <w:pPr>
              <w:jc w:val="both"/>
            </w:pPr>
            <w:r>
              <w:t xml:space="preserve">2) Členové družstva musí </w:t>
            </w:r>
            <w:r w:rsidR="00BC6DDE">
              <w:t xml:space="preserve">být žákem školy, </w:t>
            </w:r>
            <w:r>
              <w:t>odpovídat ročníkem narození a příslušným stupněm vzdělání</w:t>
            </w:r>
          </w:p>
          <w:p w14:paraId="19199D5B" w14:textId="39FA52AC" w:rsidR="002D79B9" w:rsidRDefault="00BC6DDE" w:rsidP="00EB780B">
            <w:pPr>
              <w:jc w:val="both"/>
            </w:pPr>
            <w:r>
              <w:t>3)</w:t>
            </w:r>
            <w:r w:rsidR="002D79B9">
              <w:t xml:space="preserve"> Startovat mohou pouze žáci gymnázií splňující článek 10</w:t>
            </w:r>
            <w:r w:rsidR="00EB780B">
              <w:t xml:space="preserve"> v</w:t>
            </w:r>
            <w:r w:rsidR="002D79B9">
              <w:t>šeobecných podmínek pro účast na soutěžích AŠSK (Organizační řád AŠSK, str. 39), tj. pouze ti žáci, kteří nejsou zařazeni v studijních oborech se specializovanou výukou TV.</w:t>
            </w:r>
          </w:p>
          <w:p w14:paraId="06B67E09" w14:textId="77777777" w:rsidR="00B02CFD" w:rsidRDefault="00B02CFD" w:rsidP="00EB780B">
            <w:pPr>
              <w:jc w:val="both"/>
            </w:pPr>
            <w:r>
              <w:t>4)  Není povolen start dívek v kategorii chlapců</w:t>
            </w:r>
          </w:p>
          <w:p w14:paraId="6C3A04AE" w14:textId="77777777" w:rsidR="00EB780B" w:rsidRDefault="00B02CFD" w:rsidP="00EB780B">
            <w:pPr>
              <w:jc w:val="both"/>
              <w:rPr>
                <w:rFonts w:cs="Arial"/>
                <w:i/>
                <w:iCs/>
                <w:color w:val="500050"/>
                <w:shd w:val="clear" w:color="auto" w:fill="FFFFFF"/>
              </w:rPr>
            </w:pPr>
            <w:r>
              <w:t>5</w:t>
            </w:r>
            <w:r w:rsidR="00BC6DDE">
              <w:rPr>
                <w:rFonts w:cs="Arial"/>
                <w:i/>
                <w:iCs/>
                <w:shd w:val="clear" w:color="auto" w:fill="FFFFFF"/>
              </w:rPr>
              <w:t xml:space="preserve">) dle § 81 odst. 11 zákona č. 561/2004 </w:t>
            </w:r>
            <w:r w:rsidR="00A1043D">
              <w:rPr>
                <w:rFonts w:cs="Arial"/>
                <w:i/>
                <w:iCs/>
                <w:shd w:val="clear" w:color="auto" w:fill="FFFFFF"/>
              </w:rPr>
              <w:t>Sb., o předškolním, základním,</w:t>
            </w:r>
            <w:r w:rsidR="00EB780B">
              <w:rPr>
                <w:rFonts w:cs="Arial"/>
                <w:i/>
                <w:iCs/>
                <w:shd w:val="clear" w:color="auto" w:fill="FFFFFF"/>
              </w:rPr>
              <w:t xml:space="preserve"> </w:t>
            </w:r>
            <w:r w:rsidR="00BC6DDE">
              <w:rPr>
                <w:rFonts w:cs="Arial"/>
                <w:i/>
                <w:iCs/>
                <w:shd w:val="clear" w:color="auto" w:fill="FFFFFF"/>
              </w:rPr>
              <w:t>středním, vyšším odborném a jiném vzdělávání (školský zákon), ve znění pozdějších předpisů a p</w:t>
            </w:r>
            <w:r w:rsidR="00BC6DDE">
              <w:rPr>
                <w:rFonts w:cs="Arial"/>
                <w:shd w:val="clear" w:color="auto" w:fill="FFFFFF"/>
              </w:rPr>
              <w:t> </w:t>
            </w:r>
            <w:r w:rsidR="00BC6DDE">
              <w:rPr>
                <w:rFonts w:cs="Arial"/>
                <w:i/>
                <w:iCs/>
                <w:shd w:val="clear" w:color="auto" w:fill="FFFFFF"/>
              </w:rPr>
              <w:t>§ 75 odst. 3 školského zákona</w:t>
            </w:r>
            <w:r w:rsidR="00BC6DDE">
              <w:rPr>
                <w:rFonts w:cs="Arial"/>
                <w:i/>
                <w:iCs/>
                <w:color w:val="500050"/>
                <w:shd w:val="clear" w:color="auto" w:fill="FFFFFF"/>
              </w:rPr>
              <w:t>).</w:t>
            </w:r>
          </w:p>
          <w:p w14:paraId="7D6C2B7C" w14:textId="1895110B" w:rsidR="00BC6DDE" w:rsidRPr="00B02CFD" w:rsidRDefault="00BC6DDE" w:rsidP="00EB780B">
            <w:pPr>
              <w:jc w:val="both"/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</w:pPr>
            <w:r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Žák přestává být žákem školy </w:t>
            </w:r>
            <w:r w:rsidR="0012654A"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dnem následujícím po dni, </w:t>
            </w:r>
            <w:r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kdy úspěšně</w:t>
            </w:r>
            <w:r w:rsidR="00EB780B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 </w:t>
            </w:r>
            <w:r w:rsidR="00B02CFD"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vykonal </w:t>
            </w:r>
            <w:r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maturitní </w:t>
            </w:r>
            <w:r w:rsidR="00EB780B"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zkoušku; pokud</w:t>
            </w:r>
            <w:r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 maturitu ne</w:t>
            </w:r>
            <w:r w:rsidR="00B02CFD"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bo její část nevykonal</w:t>
            </w:r>
            <w:r w:rsidR="00EB780B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 </w:t>
            </w:r>
            <w:r w:rsidR="00B02CFD"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v řádném </w:t>
            </w:r>
            <w:r w:rsidRPr="00B02CFD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termínu, přestává být žákem školy 30. června.</w:t>
            </w:r>
          </w:p>
          <w:p w14:paraId="10AAC961" w14:textId="50C38CF6" w:rsidR="00892293" w:rsidRPr="00A726A8" w:rsidRDefault="000643F5" w:rsidP="00EB780B">
            <w:pPr>
              <w:jc w:val="both"/>
              <w:rPr>
                <w:u w:val="single"/>
              </w:rPr>
            </w:pPr>
            <w:r w:rsidRPr="00A726A8">
              <w:rPr>
                <w:u w:val="single"/>
              </w:rPr>
              <w:t>Všechny podmínky musí být splněny zároveň.</w:t>
            </w:r>
          </w:p>
        </w:tc>
      </w:tr>
      <w:tr w:rsidR="007C719F" w:rsidRPr="007563BC" w14:paraId="3A21DD17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60706C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C5957C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PŘIHLÁŠKY: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049402" w14:textId="77777777" w:rsidR="00F0666D" w:rsidRPr="00D346C7" w:rsidRDefault="00F0666D" w:rsidP="00BC6DDE">
            <w:r w:rsidRPr="00D346C7">
              <w:t xml:space="preserve">Zasílejte do </w:t>
            </w:r>
            <w:r w:rsidR="0012654A" w:rsidRPr="0012654A">
              <w:t>9</w:t>
            </w:r>
            <w:r w:rsidRPr="0012654A">
              <w:t>.</w:t>
            </w:r>
            <w:r w:rsidR="006E4B34" w:rsidRPr="0012654A">
              <w:t xml:space="preserve"> </w:t>
            </w:r>
            <w:r w:rsidR="0012654A" w:rsidRPr="0012654A">
              <w:t>5</w:t>
            </w:r>
            <w:r w:rsidR="00C93D28" w:rsidRPr="0012654A">
              <w:t>. 202</w:t>
            </w:r>
            <w:r w:rsidR="002F00DA">
              <w:t>5</w:t>
            </w:r>
            <w:r w:rsidR="00A726A8" w:rsidRPr="00D346C7">
              <w:t xml:space="preserve"> </w:t>
            </w:r>
            <w:r w:rsidRPr="00D346C7">
              <w:t xml:space="preserve">e-mailem spolu s návratkou: </w:t>
            </w:r>
            <w:hyperlink r:id="rId10" w:history="1">
              <w:r w:rsidR="00D346C7" w:rsidRPr="00D346C7">
                <w:rPr>
                  <w:rStyle w:val="Hypertextovodkaz"/>
                </w:rPr>
                <w:t>jadva@jaroska.cz</w:t>
              </w:r>
            </w:hyperlink>
            <w:r w:rsidR="006E4B34" w:rsidRPr="00D346C7">
              <w:t xml:space="preserve"> </w:t>
            </w:r>
            <w:r w:rsidRPr="00D346C7">
              <w:t>, na předtištěném formuláři AŠSK (</w:t>
            </w:r>
            <w:r w:rsidR="006E4B34" w:rsidRPr="0012654A">
              <w:t>př. P</w:t>
            </w:r>
            <w:r w:rsidRPr="0012654A">
              <w:t>1</w:t>
            </w:r>
            <w:r w:rsidRPr="00D346C7">
              <w:t>).</w:t>
            </w:r>
          </w:p>
          <w:p w14:paraId="72AEE205" w14:textId="77777777" w:rsidR="00892293" w:rsidRPr="00BC6DDE" w:rsidRDefault="00591212" w:rsidP="00B14A8A">
            <w:pPr>
              <w:jc w:val="both"/>
            </w:pPr>
            <w:r w:rsidRPr="00D346C7">
              <w:t>V přihlášce uveďte kategorii</w:t>
            </w:r>
            <w:r w:rsidR="00F0666D" w:rsidRPr="00D346C7">
              <w:t xml:space="preserve">, přesný název školy s přesnou adresou (bez zkratek), PSČ, jméno a </w:t>
            </w:r>
            <w:r w:rsidR="00FD0303">
              <w:t xml:space="preserve">úplné </w:t>
            </w:r>
            <w:r w:rsidR="00F0666D" w:rsidRPr="00D346C7">
              <w:t xml:space="preserve">datum narození hráčů a jméno </w:t>
            </w:r>
            <w:r w:rsidR="00F0666D" w:rsidRPr="00D346C7">
              <w:lastRenderedPageBreak/>
              <w:t>vedoucího družstva (telefon,</w:t>
            </w:r>
            <w:r w:rsidR="00BC6DDE">
              <w:t xml:space="preserve"> </w:t>
            </w:r>
            <w:r w:rsidR="00F0666D" w:rsidRPr="00D346C7">
              <w:t>e-mail</w:t>
            </w:r>
            <w:r w:rsidR="00FD0303">
              <w:t xml:space="preserve"> a úplné datum narození</w:t>
            </w:r>
            <w:r w:rsidR="00F0666D" w:rsidRPr="00D346C7">
              <w:t xml:space="preserve">). Přihláška musí být potvrzená ředitelem školy. Kvůli zajištění ubytování a stravování bezpodmínečně uveďte do návratky závazný počet účastníků. </w:t>
            </w:r>
            <w:r w:rsidR="00F0666D" w:rsidRPr="00D346C7">
              <w:rPr>
                <w:i/>
              </w:rPr>
              <w:t>V případě, že družstvo nebude ve stanoveném termínu řádně přihlášeno, ztrácí nárok na start v soutěži.</w:t>
            </w:r>
          </w:p>
        </w:tc>
      </w:tr>
      <w:tr w:rsidR="00F0666D" w:rsidRPr="007563BC" w14:paraId="2A4A8E83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2B9E30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606151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PREZENCE: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823E02" w14:textId="77777777" w:rsidR="00F0666D" w:rsidRPr="00657CF5" w:rsidRDefault="00F0666D" w:rsidP="00892293">
            <w:pPr>
              <w:jc w:val="both"/>
            </w:pPr>
            <w:r>
              <w:t xml:space="preserve">Dne </w:t>
            </w:r>
            <w:r w:rsidR="00B14A8A">
              <w:t>1</w:t>
            </w:r>
            <w:r w:rsidR="002F00DA">
              <w:t>5</w:t>
            </w:r>
            <w:r w:rsidR="00591212">
              <w:t>.</w:t>
            </w:r>
            <w:r w:rsidR="006C7B69">
              <w:t xml:space="preserve"> </w:t>
            </w:r>
            <w:r w:rsidR="00B14A8A">
              <w:t>5</w:t>
            </w:r>
            <w:r w:rsidR="00591212">
              <w:t>.</w:t>
            </w:r>
            <w:r w:rsidR="00A03902">
              <w:t xml:space="preserve"> od </w:t>
            </w:r>
            <w:r w:rsidR="00AF1F88">
              <w:t>10</w:t>
            </w:r>
            <w:r w:rsidR="00B14A8A">
              <w:t>:45</w:t>
            </w:r>
            <w:r w:rsidR="00404159">
              <w:t xml:space="preserve"> do 1</w:t>
            </w:r>
            <w:r w:rsidR="00AF1F88">
              <w:t>1</w:t>
            </w:r>
            <w:r w:rsidR="00B14A8A">
              <w:t>:</w:t>
            </w:r>
            <w:r w:rsidR="00AF1F88">
              <w:t>3</w:t>
            </w:r>
            <w:r w:rsidR="00404159">
              <w:t>0</w:t>
            </w:r>
            <w:r w:rsidRPr="00657CF5">
              <w:t xml:space="preserve"> hod.</w:t>
            </w:r>
          </w:p>
          <w:p w14:paraId="7F91CDE8" w14:textId="77777777" w:rsidR="004B7FC8" w:rsidRDefault="00B14A8A" w:rsidP="00892293">
            <w:pPr>
              <w:spacing w:before="0" w:after="0"/>
              <w:jc w:val="both"/>
            </w:pPr>
            <w:r>
              <w:t>Sportovním hala VUT Pod Palackého vrchem, ulice Technická 3013/14, 616 00, Brno – Královo Pole</w:t>
            </w:r>
            <w:r w:rsidR="00C93D28">
              <w:t xml:space="preserve"> </w:t>
            </w:r>
          </w:p>
          <w:p w14:paraId="17952ECD" w14:textId="77777777" w:rsidR="00F0666D" w:rsidRPr="00657CF5" w:rsidRDefault="00F0666D" w:rsidP="00892293">
            <w:pPr>
              <w:spacing w:before="0" w:after="0"/>
              <w:jc w:val="both"/>
            </w:pPr>
            <w:r w:rsidRPr="00657CF5">
              <w:t>Vedoucí předloží:</w:t>
            </w:r>
          </w:p>
          <w:p w14:paraId="51312924" w14:textId="77777777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>definitivní soupisku družstva (</w:t>
            </w:r>
            <w:r w:rsidRPr="00D95341">
              <w:t>formulář č. 1)</w:t>
            </w:r>
            <w:r w:rsidRPr="00657CF5">
              <w:t xml:space="preserve"> potvrzenou ředitelem školy; musí být vyznačeno členství v AŠSK ČR </w:t>
            </w:r>
          </w:p>
          <w:p w14:paraId="66042C88" w14:textId="77777777" w:rsidR="00F0666D" w:rsidRPr="00657CF5" w:rsidRDefault="00503E2B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>
              <w:t>každý hráč bude mít OP, který předloží u prezence při kontrole soupisky</w:t>
            </w:r>
          </w:p>
          <w:p w14:paraId="492D512C" w14:textId="77777777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 xml:space="preserve">potvrzené souhlasy </w:t>
            </w:r>
            <w:r w:rsidRPr="00D95341">
              <w:t>GDPR</w:t>
            </w:r>
          </w:p>
          <w:p w14:paraId="6A8FD0CF" w14:textId="77777777" w:rsidR="00494548" w:rsidRPr="00922296" w:rsidRDefault="00F0666D" w:rsidP="00970302">
            <w:pPr>
              <w:pStyle w:val="Odstavecseseznamem"/>
              <w:ind w:left="0"/>
              <w:jc w:val="both"/>
              <w:rPr>
                <w:u w:val="single"/>
              </w:rPr>
            </w:pPr>
            <w:r w:rsidRPr="00922296">
              <w:t>Ve vymezeném čase se musí prezentovat všichni hráči družstva.</w:t>
            </w:r>
            <w:r w:rsidR="006C7B69" w:rsidRPr="00922296">
              <w:t xml:space="preserve"> </w:t>
            </w:r>
            <w:r w:rsidR="00494548" w:rsidRPr="00922296">
              <w:rPr>
                <w:rFonts w:cs="Arial"/>
                <w:shd w:val="clear" w:color="auto" w:fill="FFFFFF"/>
              </w:rPr>
              <w:t xml:space="preserve">Dodatečná prezence soutěžících, kteří jsou </w:t>
            </w:r>
            <w:r w:rsidR="00970302" w:rsidRPr="00922296">
              <w:rPr>
                <w:rFonts w:cs="Arial"/>
                <w:shd w:val="clear" w:color="auto" w:fill="FFFFFF"/>
              </w:rPr>
              <w:t xml:space="preserve">již </w:t>
            </w:r>
            <w:r w:rsidR="00494548" w:rsidRPr="00922296">
              <w:rPr>
                <w:rFonts w:cs="Arial"/>
                <w:shd w:val="clear" w:color="auto" w:fill="FFFFFF"/>
              </w:rPr>
              <w:t>uvedeni na soupisce, je možná jen po provedení kontroly jejich totožnosti ředitelem soutěže.</w:t>
            </w:r>
          </w:p>
        </w:tc>
      </w:tr>
      <w:tr w:rsidR="00F0666D" w:rsidRPr="007563BC" w14:paraId="4FE752D7" w14:textId="77777777" w:rsidTr="00EB780B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49EDFE" w14:textId="77777777" w:rsidR="00F0666D" w:rsidRPr="00164D0B" w:rsidRDefault="00F0666D" w:rsidP="00A1043D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3BD7CD" w14:textId="77777777" w:rsidR="00F0666D" w:rsidRPr="00164D0B" w:rsidRDefault="00F0666D" w:rsidP="00A1043D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ÚČASTNICKÝ POPLATEK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D2CBF5" w14:textId="77777777" w:rsidR="00F0666D" w:rsidRPr="00EC08D3" w:rsidRDefault="00F0666D" w:rsidP="00EB780B">
            <w:pPr>
              <w:pStyle w:val="Odstavecseseznamem"/>
              <w:ind w:left="0"/>
            </w:pPr>
            <w:r w:rsidRPr="00EC08D3">
              <w:t xml:space="preserve">Účastnický poplatek </w:t>
            </w:r>
            <w:r w:rsidR="00AF1F88">
              <w:t>se nehradí</w:t>
            </w:r>
            <w:r w:rsidRPr="00EC08D3">
              <w:t>.</w:t>
            </w:r>
          </w:p>
        </w:tc>
      </w:tr>
      <w:tr w:rsidR="00F0666D" w:rsidRPr="007563BC" w14:paraId="6EA2A799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861DDF7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8D4118" w14:textId="77777777" w:rsidR="00F0666D" w:rsidRPr="00514F96" w:rsidRDefault="00F0666D" w:rsidP="00A80F95">
            <w:pPr>
              <w:pStyle w:val="Nadpis2"/>
              <w:spacing w:after="0"/>
              <w:rPr>
                <w:szCs w:val="22"/>
              </w:rPr>
            </w:pPr>
            <w:r w:rsidRPr="00514F96">
              <w:rPr>
                <w:szCs w:val="22"/>
              </w:rPr>
              <w:t>ORGANIZAČNÍ VÝBOR: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071302" w14:textId="77777777" w:rsidR="00F0666D" w:rsidRPr="00110747" w:rsidRDefault="00F0666D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 xml:space="preserve">Ředitel soutěže: </w:t>
            </w:r>
            <w:r w:rsidR="007568AF" w:rsidRPr="00110747">
              <w:t>Mgr. Petr Stupka</w:t>
            </w:r>
          </w:p>
          <w:p w14:paraId="1D70ECAD" w14:textId="77777777" w:rsidR="00F0666D" w:rsidRPr="00110747" w:rsidRDefault="00F0666D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 xml:space="preserve">Sportovní ředitel: </w:t>
            </w:r>
            <w:r w:rsidR="00D346C7" w:rsidRPr="00110747">
              <w:t xml:space="preserve">Mgr. </w:t>
            </w:r>
            <w:r w:rsidR="007568AF" w:rsidRPr="00110747">
              <w:t>Michal Doležal</w:t>
            </w:r>
          </w:p>
          <w:p w14:paraId="10345E20" w14:textId="77777777" w:rsidR="00BB753A" w:rsidRPr="00110747" w:rsidRDefault="00706CE0" w:rsidP="00BB753A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>Organizátor</w:t>
            </w:r>
            <w:r w:rsidR="00D346C7" w:rsidRPr="00110747">
              <w:t xml:space="preserve"> soutěže</w:t>
            </w:r>
            <w:r w:rsidR="00044A57" w:rsidRPr="00110747">
              <w:t xml:space="preserve">: </w:t>
            </w:r>
            <w:r w:rsidR="00D346C7" w:rsidRPr="00110747">
              <w:t xml:space="preserve">Mgr. Zdeněk </w:t>
            </w:r>
            <w:proofErr w:type="spellStart"/>
            <w:r w:rsidR="00D346C7" w:rsidRPr="00110747">
              <w:t>Jadvidžák</w:t>
            </w:r>
            <w:proofErr w:type="spellEnd"/>
          </w:p>
          <w:p w14:paraId="440BAAB8" w14:textId="77777777" w:rsidR="00BB753A" w:rsidRPr="00110747" w:rsidRDefault="00BB753A" w:rsidP="00BB753A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 xml:space="preserve">Garant sportu: </w:t>
            </w:r>
            <w:r w:rsidR="00086C9B" w:rsidRPr="00110747">
              <w:t xml:space="preserve">Mgr. </w:t>
            </w:r>
            <w:r w:rsidRPr="00110747">
              <w:t xml:space="preserve">Zdeněk </w:t>
            </w:r>
            <w:proofErr w:type="spellStart"/>
            <w:r w:rsidRPr="00110747">
              <w:t>Moštěk</w:t>
            </w:r>
            <w:proofErr w:type="spellEnd"/>
          </w:p>
          <w:p w14:paraId="0EA13E6C" w14:textId="77777777" w:rsidR="00044A57" w:rsidRPr="00110747" w:rsidRDefault="00044A57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 xml:space="preserve">Hlavní rozhodčí: </w:t>
            </w:r>
            <w:r w:rsidR="00311F68" w:rsidRPr="00110747">
              <w:t>Zdeněk Dolíhal</w:t>
            </w:r>
          </w:p>
          <w:p w14:paraId="5AE46616" w14:textId="77777777" w:rsidR="00F0666D" w:rsidRPr="00110747" w:rsidRDefault="00F0666D" w:rsidP="00514F96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110747">
              <w:t>Technické zabezpečení:</w:t>
            </w:r>
            <w:r w:rsidR="00044A57" w:rsidRPr="00110747">
              <w:t xml:space="preserve"> </w:t>
            </w:r>
            <w:r w:rsidR="00B14A8A" w:rsidRPr="00110747">
              <w:t>Marián Kovács</w:t>
            </w:r>
          </w:p>
          <w:p w14:paraId="072D4452" w14:textId="77777777" w:rsidR="00F0666D" w:rsidRPr="00514F96" w:rsidRDefault="00F0666D" w:rsidP="00A80F95">
            <w:pPr>
              <w:pStyle w:val="Odstavecseseznamem"/>
              <w:numPr>
                <w:ilvl w:val="0"/>
                <w:numId w:val="3"/>
              </w:numPr>
            </w:pPr>
            <w:r w:rsidRPr="00110747">
              <w:t xml:space="preserve">Zdravotní zajištění: </w:t>
            </w:r>
            <w:r w:rsidR="00FB748B" w:rsidRPr="00110747">
              <w:t>ČČK</w:t>
            </w:r>
          </w:p>
        </w:tc>
      </w:tr>
      <w:tr w:rsidR="00F0666D" w:rsidRPr="007563BC" w14:paraId="2A362660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104800E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B19371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TECHNICKÁ PORADA: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7247B8" w14:textId="77777777" w:rsidR="00F0666D" w:rsidRPr="007563BC" w:rsidRDefault="00F0666D" w:rsidP="00B14A8A">
            <w:pPr>
              <w:jc w:val="both"/>
            </w:pPr>
            <w:r w:rsidRPr="007563BC">
              <w:t xml:space="preserve">Proběhne </w:t>
            </w:r>
            <w:r w:rsidR="00B14A8A">
              <w:t>1</w:t>
            </w:r>
            <w:r w:rsidR="002F00DA">
              <w:t>5</w:t>
            </w:r>
            <w:r w:rsidR="0012794A">
              <w:t xml:space="preserve">. </w:t>
            </w:r>
            <w:r w:rsidR="00B14A8A">
              <w:t>5.</w:t>
            </w:r>
            <w:r w:rsidR="005D1D78">
              <w:t xml:space="preserve"> v</w:t>
            </w:r>
            <w:r w:rsidR="00D95341">
              <w:t> </w:t>
            </w:r>
            <w:r w:rsidR="005D1D78">
              <w:t>1</w:t>
            </w:r>
            <w:r w:rsidR="00B14A8A">
              <w:t>1</w:t>
            </w:r>
            <w:r w:rsidR="00D95341">
              <w:t>:</w:t>
            </w:r>
            <w:r w:rsidR="00B14A8A">
              <w:t>4</w:t>
            </w:r>
            <w:r w:rsidR="00C569D6">
              <w:t>0</w:t>
            </w:r>
            <w:r w:rsidR="005D1D78">
              <w:t xml:space="preserve"> h</w:t>
            </w:r>
            <w:r w:rsidR="00FC5844">
              <w:t>od.</w:t>
            </w:r>
            <w:r w:rsidR="005D1D78">
              <w:t xml:space="preserve"> na určeném místě</w:t>
            </w:r>
            <w:r w:rsidR="00994C60">
              <w:t>.</w:t>
            </w:r>
            <w:r w:rsidRPr="007563BC">
              <w:t xml:space="preserve"> Účast alespoň jednoho zástupce družstva na technické poradě je povinná.</w:t>
            </w:r>
          </w:p>
        </w:tc>
      </w:tr>
      <w:tr w:rsidR="00A03902" w:rsidRPr="007563BC" w14:paraId="12AD5A49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6B041E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89EB88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FINANČNÍ ZABEZPEČENÍ ÚČASTNÍKŮ RF: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DAB55" w14:textId="77777777" w:rsidR="00A03902" w:rsidRPr="00C569D6" w:rsidRDefault="00AF1F88" w:rsidP="00892293">
            <w:pPr>
              <w:jc w:val="both"/>
            </w:pPr>
            <w:r>
              <w:t xml:space="preserve">Účastníkům je hrazeno </w:t>
            </w:r>
            <w:r w:rsidR="00A03902" w:rsidRPr="00C569D6">
              <w:t xml:space="preserve">stravování a ubytování. </w:t>
            </w:r>
          </w:p>
          <w:p w14:paraId="21429726" w14:textId="77777777" w:rsidR="00A03902" w:rsidRPr="00657CF5" w:rsidRDefault="00A03902" w:rsidP="00B14A8A">
            <w:pPr>
              <w:jc w:val="both"/>
            </w:pPr>
            <w:r w:rsidRPr="00D95341">
              <w:t xml:space="preserve">Jízdné </w:t>
            </w:r>
            <w:r w:rsidR="00B14A8A" w:rsidRPr="00D95341">
              <w:t xml:space="preserve">do Brna </w:t>
            </w:r>
            <w:r w:rsidRPr="00D95341">
              <w:t>se neproplácí.</w:t>
            </w:r>
            <w:r w:rsidR="00B14A8A" w:rsidRPr="00D95341">
              <w:t xml:space="preserve"> Dopravu MHD po Brně hradí organizátor.</w:t>
            </w:r>
          </w:p>
        </w:tc>
      </w:tr>
      <w:tr w:rsidR="00A03902" w:rsidRPr="007563BC" w14:paraId="433EEF93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F6D4EF4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7AB577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UBYTOVÁNÍ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190735D" w14:textId="77777777" w:rsidR="00B7495A" w:rsidRDefault="00A03902" w:rsidP="0062253B">
            <w:pPr>
              <w:jc w:val="both"/>
            </w:pPr>
            <w:r w:rsidRPr="00657CF5">
              <w:t>Ubytování účastníků</w:t>
            </w:r>
            <w:r w:rsidR="00AF1F88">
              <w:t xml:space="preserve">: </w:t>
            </w:r>
          </w:p>
          <w:p w14:paraId="7DA6AE84" w14:textId="77777777" w:rsidR="00A03902" w:rsidRDefault="00AF1F88" w:rsidP="0062253B">
            <w:pPr>
              <w:jc w:val="both"/>
            </w:pPr>
            <w:r>
              <w:t>Střední škola informatiky, poštovnictví a</w:t>
            </w:r>
            <w:r w:rsidR="0062253B">
              <w:t xml:space="preserve"> finančnictví Brno, příspěvková organizace, Čichnova 82/23</w:t>
            </w:r>
            <w:r w:rsidR="00E43A11">
              <w:t xml:space="preserve">, </w:t>
            </w:r>
            <w:r>
              <w:t>624 00 Brno</w:t>
            </w:r>
            <w:r w:rsidR="00123EB6">
              <w:t xml:space="preserve"> – </w:t>
            </w:r>
            <w:r>
              <w:t>Komín</w:t>
            </w:r>
            <w:r w:rsidR="00123EB6">
              <w:t xml:space="preserve"> </w:t>
            </w:r>
          </w:p>
          <w:p w14:paraId="7E820831" w14:textId="198D285B" w:rsidR="00123EB6" w:rsidRPr="00123EB6" w:rsidRDefault="00B7495A" w:rsidP="00123EB6">
            <w:pPr>
              <w:spacing w:before="0" w:after="0"/>
              <w:rPr>
                <w:sz w:val="24"/>
                <w:szCs w:val="24"/>
                <w:lang w:eastAsia="cs-CZ"/>
              </w:rPr>
            </w:pPr>
            <w:r w:rsidRPr="00123EB6">
              <w:t>Hotel</w:t>
            </w:r>
            <w:r w:rsidR="00D95341" w:rsidRPr="00123EB6">
              <w:t xml:space="preserve"> </w:t>
            </w:r>
            <w:proofErr w:type="spellStart"/>
            <w:r w:rsidR="00D95341" w:rsidRPr="00123EB6">
              <w:t>Amphone</w:t>
            </w:r>
            <w:proofErr w:type="spellEnd"/>
            <w:r w:rsidR="00123EB6" w:rsidRPr="00123EB6">
              <w:t xml:space="preserve"> tř.</w:t>
            </w:r>
            <w:r w:rsidR="00123EB6">
              <w:t xml:space="preserve"> Kpt. Jaroš 29, 602 00 </w:t>
            </w:r>
            <w:r w:rsidR="00EB780B">
              <w:t>Brno – střed</w:t>
            </w:r>
            <w:r w:rsidR="00123EB6">
              <w:t xml:space="preserve"> </w:t>
            </w:r>
            <w:r w:rsidR="00123EB6">
              <w:rPr>
                <w:rStyle w:val="w8qarf"/>
                <w:rFonts w:ascii="Arial" w:hAnsi="Arial" w:cs="Arial"/>
                <w:b/>
                <w:bCs/>
                <w:color w:val="1F1F1F"/>
                <w:sz w:val="21"/>
                <w:szCs w:val="21"/>
                <w:shd w:val="clear" w:color="auto" w:fill="FFFFFF"/>
              </w:rPr>
              <w:t> </w:t>
            </w:r>
            <w:r w:rsidR="00123EB6" w:rsidRPr="00123EB6">
              <w:rPr>
                <w:sz w:val="24"/>
                <w:szCs w:val="24"/>
                <w:lang w:eastAsia="cs-CZ"/>
              </w:rPr>
              <w:t xml:space="preserve"> </w:t>
            </w:r>
          </w:p>
          <w:p w14:paraId="5D8144F2" w14:textId="77777777" w:rsidR="00A03902" w:rsidRPr="00657CF5" w:rsidRDefault="00A03902" w:rsidP="0062253B">
            <w:pPr>
              <w:jc w:val="both"/>
            </w:pPr>
            <w:r w:rsidRPr="00657CF5">
              <w:t xml:space="preserve">Vedoucí družstva převezme přidělené pokoje, podepíše záznam </w:t>
            </w:r>
            <w:r w:rsidR="006C7B69">
              <w:br/>
            </w:r>
            <w:r w:rsidR="0044027B">
              <w:t>o převzetí a odevzdá soupisku s plným datem narození.</w:t>
            </w:r>
            <w:r w:rsidRPr="00657CF5">
              <w:t xml:space="preserve"> Před ukončením pobytu vedoucí družstva předá pokoje. Případné způsobené škody musí být uhrazeny v plné výši.</w:t>
            </w:r>
          </w:p>
        </w:tc>
      </w:tr>
      <w:tr w:rsidR="00A03902" w:rsidRPr="007563BC" w14:paraId="4BB10920" w14:textId="77777777" w:rsidTr="00A1043D">
        <w:trPr>
          <w:gridAfter w:val="1"/>
          <w:wAfter w:w="243" w:type="dxa"/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79B750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7A5AE5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STRAVOVÁNÍ</w:t>
            </w:r>
          </w:p>
        </w:tc>
        <w:tc>
          <w:tcPr>
            <w:tcW w:w="73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FDCD12" w14:textId="77777777" w:rsidR="00A03902" w:rsidRPr="00657CF5" w:rsidRDefault="00A03902" w:rsidP="008B2CF6">
            <w:pPr>
              <w:jc w:val="both"/>
            </w:pPr>
            <w:r>
              <w:t>Zajištěno p</w:t>
            </w:r>
            <w:r w:rsidRPr="00657CF5">
              <w:t xml:space="preserve">ro </w:t>
            </w:r>
            <w:r w:rsidR="005D1D78">
              <w:t>1</w:t>
            </w:r>
            <w:r w:rsidR="00B7495A">
              <w:t>5</w:t>
            </w:r>
            <w:r>
              <w:t xml:space="preserve"> hráčů + </w:t>
            </w:r>
            <w:r w:rsidR="005D1D78">
              <w:t xml:space="preserve">2 </w:t>
            </w:r>
            <w:r w:rsidRPr="00657CF5">
              <w:t>vedoucí, hradí pořadatel</w:t>
            </w:r>
            <w:r w:rsidR="009751B8">
              <w:t xml:space="preserve">. </w:t>
            </w:r>
            <w:r w:rsidR="002F00DA">
              <w:t>Při příjezdu 15. 5</w:t>
            </w:r>
            <w:r w:rsidR="008B2CF6">
              <w:t xml:space="preserve">. obdrží účastníci bagetu. </w:t>
            </w:r>
            <w:r w:rsidR="009751B8">
              <w:t xml:space="preserve">Večeře </w:t>
            </w:r>
            <w:r w:rsidR="002F00DA">
              <w:t>15</w:t>
            </w:r>
            <w:r w:rsidR="005D1D78">
              <w:t>.</w:t>
            </w:r>
            <w:r w:rsidR="006C7B69">
              <w:t xml:space="preserve"> </w:t>
            </w:r>
            <w:r w:rsidR="00B7495A">
              <w:t>5</w:t>
            </w:r>
            <w:r w:rsidR="005D1D78">
              <w:t>.</w:t>
            </w:r>
            <w:r w:rsidR="00A64F1A">
              <w:t xml:space="preserve"> </w:t>
            </w:r>
            <w:r w:rsidR="008B2CF6">
              <w:t xml:space="preserve">na SŠ </w:t>
            </w:r>
            <w:r w:rsidR="008B2CF6" w:rsidRPr="00D67ED5">
              <w:t xml:space="preserve">Čichnova </w:t>
            </w:r>
            <w:r w:rsidR="00545E0B" w:rsidRPr="00D67ED5">
              <w:t xml:space="preserve">od </w:t>
            </w:r>
            <w:r w:rsidR="00D95341" w:rsidRPr="00D67ED5">
              <w:t>17:30</w:t>
            </w:r>
            <w:r w:rsidR="00B7495A" w:rsidRPr="00D67ED5">
              <w:t xml:space="preserve"> </w:t>
            </w:r>
            <w:r w:rsidR="00545E0B" w:rsidRPr="00D67ED5">
              <w:t xml:space="preserve">do </w:t>
            </w:r>
            <w:r w:rsidR="00D95341" w:rsidRPr="00D67ED5">
              <w:t>19:00</w:t>
            </w:r>
            <w:r w:rsidR="009751B8" w:rsidRPr="00D67ED5">
              <w:t xml:space="preserve"> a</w:t>
            </w:r>
            <w:r w:rsidR="005D1D78" w:rsidRPr="00D67ED5">
              <w:t xml:space="preserve"> snídaně </w:t>
            </w:r>
            <w:r w:rsidR="00B7495A" w:rsidRPr="00D67ED5">
              <w:t>1</w:t>
            </w:r>
            <w:r w:rsidR="002F00DA">
              <w:t>6</w:t>
            </w:r>
            <w:r w:rsidR="009751B8" w:rsidRPr="00D67ED5">
              <w:t xml:space="preserve">. </w:t>
            </w:r>
            <w:r w:rsidR="00B7495A" w:rsidRPr="00D67ED5">
              <w:t>5</w:t>
            </w:r>
            <w:r w:rsidR="009751B8" w:rsidRPr="00D67ED5">
              <w:t>.</w:t>
            </w:r>
            <w:r w:rsidR="001B0A96" w:rsidRPr="00D67ED5">
              <w:t xml:space="preserve"> </w:t>
            </w:r>
            <w:r w:rsidR="009751B8" w:rsidRPr="00D67ED5">
              <w:t xml:space="preserve">od </w:t>
            </w:r>
            <w:r w:rsidR="00D95341" w:rsidRPr="00D67ED5">
              <w:t>6</w:t>
            </w:r>
            <w:r w:rsidR="00B7495A" w:rsidRPr="00D67ED5">
              <w:t>:</w:t>
            </w:r>
            <w:r w:rsidR="00D95341" w:rsidRPr="00D67ED5">
              <w:t>30</w:t>
            </w:r>
            <w:r w:rsidR="009751B8" w:rsidRPr="00D67ED5">
              <w:t xml:space="preserve"> do </w:t>
            </w:r>
            <w:r w:rsidR="00D95341" w:rsidRPr="00D67ED5">
              <w:t>8</w:t>
            </w:r>
            <w:r w:rsidR="00B7495A" w:rsidRPr="00D67ED5">
              <w:t>:</w:t>
            </w:r>
            <w:r w:rsidR="00D95341" w:rsidRPr="00D67ED5">
              <w:t>00</w:t>
            </w:r>
            <w:r w:rsidR="008B2CF6" w:rsidRPr="00D67ED5">
              <w:t xml:space="preserve">, </w:t>
            </w:r>
            <w:r w:rsidR="002F00DA">
              <w:t xml:space="preserve">večeře </w:t>
            </w:r>
            <w:r w:rsidR="008B2CF6" w:rsidRPr="00D67ED5">
              <w:t xml:space="preserve">na hotelu </w:t>
            </w:r>
            <w:proofErr w:type="spellStart"/>
            <w:r w:rsidR="008B2CF6" w:rsidRPr="00D67ED5">
              <w:t>Amphone</w:t>
            </w:r>
            <w:proofErr w:type="spellEnd"/>
            <w:r w:rsidR="008B2CF6" w:rsidRPr="00D67ED5">
              <w:t xml:space="preserve"> od 17:30 do 19:00 a snídaně </w:t>
            </w:r>
            <w:r w:rsidR="00D67ED5" w:rsidRPr="00D67ED5">
              <w:t>od 7:00 do 9</w:t>
            </w:r>
            <w:r w:rsidR="008B2CF6" w:rsidRPr="00D67ED5">
              <w:t>:00.</w:t>
            </w:r>
            <w:r w:rsidR="009751B8" w:rsidRPr="00D67ED5">
              <w:t xml:space="preserve"> O</w:t>
            </w:r>
            <w:r w:rsidR="001B0A96" w:rsidRPr="00D67ED5">
              <w:t xml:space="preserve">běd </w:t>
            </w:r>
            <w:r w:rsidR="00922296" w:rsidRPr="00D67ED5">
              <w:t xml:space="preserve">formou balíčku </w:t>
            </w:r>
            <w:r w:rsidR="00B7495A" w:rsidRPr="00D67ED5">
              <w:t>1</w:t>
            </w:r>
            <w:r w:rsidR="002F00DA">
              <w:t>6</w:t>
            </w:r>
            <w:r w:rsidR="005D1D78" w:rsidRPr="00D67ED5">
              <w:t>.</w:t>
            </w:r>
            <w:r w:rsidR="006C7B69" w:rsidRPr="00D67ED5">
              <w:t xml:space="preserve"> </w:t>
            </w:r>
            <w:r w:rsidR="008B2CF6" w:rsidRPr="00D67ED5">
              <w:t>5</w:t>
            </w:r>
            <w:r w:rsidR="005D1D78" w:rsidRPr="00D67ED5">
              <w:t>.</w:t>
            </w:r>
            <w:r w:rsidR="00A64F1A" w:rsidRPr="00D67ED5">
              <w:t xml:space="preserve"> </w:t>
            </w:r>
            <w:r w:rsidR="009751B8" w:rsidRPr="00D67ED5">
              <w:t xml:space="preserve">bude vydán </w:t>
            </w:r>
            <w:r w:rsidR="00B7495A" w:rsidRPr="00D67ED5">
              <w:t>v místě konání turnaje</w:t>
            </w:r>
            <w:r w:rsidR="009751B8" w:rsidRPr="00D67ED5">
              <w:t>.</w:t>
            </w:r>
            <w:r w:rsidR="009751B8">
              <w:t xml:space="preserve"> </w:t>
            </w:r>
            <w:r w:rsidR="002F00DA">
              <w:t>Mimo brněnská družstva obdrží bagetu na cestu.</w:t>
            </w:r>
          </w:p>
        </w:tc>
      </w:tr>
      <w:tr w:rsidR="00A03902" w:rsidRPr="007563BC" w14:paraId="5D183D20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1B7E571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EA1191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ZDRAVOTNÍ ZABEZPEČENÍ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 xml:space="preserve">A DOZOR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NA</w:t>
            </w:r>
            <w:r w:rsidR="00267B92" w:rsidRPr="00164D0B">
              <w:rPr>
                <w:szCs w:val="22"/>
              </w:rPr>
              <w:t>D</w:t>
            </w:r>
            <w:r w:rsidRPr="00164D0B">
              <w:rPr>
                <w:szCs w:val="22"/>
              </w:rPr>
              <w:t xml:space="preserve"> ŽÁKY: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B0C8A2" w14:textId="77777777" w:rsidR="00A03902" w:rsidRPr="001F3738" w:rsidRDefault="00A03902" w:rsidP="00892293">
            <w:pPr>
              <w:jc w:val="both"/>
            </w:pPr>
            <w:r w:rsidRPr="001F3738">
              <w:t>Účastníci akce nejsou pořadatelem pojištěn</w:t>
            </w:r>
            <w:r w:rsidR="00044A57" w:rsidRPr="001F3738">
              <w:t>i</w:t>
            </w:r>
            <w:r w:rsidRPr="001F3738">
              <w:t xml:space="preserve"> proti úrazům, krádežím ani ztrátám. VV AŠSK ČR doporučuje, aby účastníci uzavřeli individuální úrazové pojištění. Za zdravotní způsobilost odpovídá vysílající škola. Účastníci musí mít s sebou průkazku zdravotní pojišťovny. </w:t>
            </w:r>
          </w:p>
          <w:p w14:paraId="650DCA56" w14:textId="77777777" w:rsidR="00A03902" w:rsidRPr="007563BC" w:rsidRDefault="00A03902" w:rsidP="00892293">
            <w:pPr>
              <w:jc w:val="both"/>
            </w:pPr>
            <w:r w:rsidRPr="001F3738">
              <w:t>Dozor nad účastníky zajišťuje v plném rozsahu a po celou dobu soutěže vysílající škola. (Vyhláška MŠMT ČR č.55/2005 §7, odst. 2) Vedoucí družstev odpovídají po celou dobu soutěže za bezpečnost a chování členů výpravy.</w:t>
            </w:r>
          </w:p>
        </w:tc>
      </w:tr>
    </w:tbl>
    <w:p w14:paraId="12AE5385" w14:textId="77777777" w:rsidR="003600CF" w:rsidRPr="00E50573" w:rsidRDefault="003600CF" w:rsidP="00F92DF6">
      <w:pPr>
        <w:pStyle w:val="Nadpis1"/>
      </w:pPr>
      <w:r w:rsidRPr="00E50573">
        <w:t>TECHNICKÁ USTANOVENÍ</w:t>
      </w:r>
    </w:p>
    <w:tbl>
      <w:tblPr>
        <w:tblW w:w="10736" w:type="dxa"/>
        <w:tblLook w:val="0400" w:firstRow="0" w:lastRow="0" w:firstColumn="0" w:lastColumn="0" w:noHBand="0" w:noVBand="1"/>
      </w:tblPr>
      <w:tblGrid>
        <w:gridCol w:w="567"/>
        <w:gridCol w:w="2232"/>
        <w:gridCol w:w="7937"/>
      </w:tblGrid>
      <w:tr w:rsidR="00E50573" w:rsidRPr="007563BC" w14:paraId="09D91F3D" w14:textId="77777777" w:rsidTr="00D42263">
        <w:trPr>
          <w:trHeight w:val="85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C6E052" w14:textId="77777777" w:rsidR="003600CF" w:rsidRPr="00164D0B" w:rsidRDefault="003600CF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C987CD0" w14:textId="77777777" w:rsidR="003600CF" w:rsidRPr="00512396" w:rsidRDefault="003600CF" w:rsidP="00512396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PODMÍNKY ÚČASTI: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F8F4EE" w14:textId="77777777" w:rsidR="003600CF" w:rsidRPr="00512396" w:rsidRDefault="003600CF" w:rsidP="00512396">
            <w:pPr>
              <w:jc w:val="both"/>
            </w:pPr>
            <w:r w:rsidRPr="001F3738">
              <w:t xml:space="preserve">Soutěž je řízena všeobecnými podmínkami AŠSK. V družstvech mohou startovat pouze žáci a žákyně příslušné školy, kteří jsou uvedeni na soupisce potvrzené ředitelem školy. </w:t>
            </w:r>
          </w:p>
        </w:tc>
      </w:tr>
      <w:tr w:rsidR="00E643F5" w:rsidRPr="007563BC" w14:paraId="4FEF64E9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990134A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740FD8F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MATERIÁLNÍ ZABEZPEČENÍ: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4C4491" w14:textId="77777777" w:rsidR="00E643F5" w:rsidRPr="00CE4AE4" w:rsidRDefault="00E643F5" w:rsidP="007D797B">
            <w:pPr>
              <w:jc w:val="both"/>
            </w:pPr>
            <w:r w:rsidRPr="001F3738">
              <w:t xml:space="preserve">Každé družstvo musí </w:t>
            </w:r>
            <w:r w:rsidR="006C7B69" w:rsidRPr="001F3738">
              <w:t>mít: 2</w:t>
            </w:r>
            <w:r w:rsidRPr="001F3738">
              <w:t xml:space="preserve"> sady očíslovaných dresů</w:t>
            </w:r>
            <w:r w:rsidR="004D760C" w:rsidRPr="001F3738">
              <w:t>, v</w:t>
            </w:r>
            <w:r w:rsidR="00867F27" w:rsidRPr="001F3738">
              <w:t>lastní m</w:t>
            </w:r>
            <w:r w:rsidRPr="001F3738">
              <w:t>íč</w:t>
            </w:r>
            <w:r w:rsidR="007D797B">
              <w:t>ky</w:t>
            </w:r>
            <w:r w:rsidRPr="001F3738">
              <w:t xml:space="preserve"> na rozcvičení</w:t>
            </w:r>
            <w:r w:rsidR="004D760C" w:rsidRPr="001F3738">
              <w:t>, s</w:t>
            </w:r>
            <w:r w:rsidR="001F3738" w:rsidRPr="001F3738">
              <w:t>portovní obuv</w:t>
            </w:r>
            <w:r w:rsidR="007D797B">
              <w:t xml:space="preserve"> určenou do haly</w:t>
            </w:r>
            <w:r w:rsidR="001F3738" w:rsidRPr="001F3738">
              <w:t xml:space="preserve"> </w:t>
            </w:r>
            <w:r w:rsidR="004B7FC8">
              <w:t>a</w:t>
            </w:r>
            <w:r w:rsidR="001F3738">
              <w:t xml:space="preserve"> 1 sadu rozlišovacích dresů. </w:t>
            </w:r>
            <w:r w:rsidR="004B7FC8">
              <w:t xml:space="preserve"> </w:t>
            </w:r>
            <w:r w:rsidR="00867F27" w:rsidRPr="001F3738">
              <w:t>B</w:t>
            </w:r>
            <w:r w:rsidRPr="001F3738">
              <w:t>arvy dresů s čísly hráčů uveďte na přihlášce</w:t>
            </w:r>
            <w:r w:rsidR="004B7FC8">
              <w:t>.</w:t>
            </w:r>
          </w:p>
        </w:tc>
      </w:tr>
      <w:tr w:rsidR="00E50573" w:rsidRPr="007563BC" w14:paraId="321317B8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FF30C3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1FE74D1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PROTESTY: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D456D0" w14:textId="77777777" w:rsidR="00E643F5" w:rsidRPr="00CE4AE4" w:rsidRDefault="00E643F5" w:rsidP="007D797B">
            <w:pPr>
              <w:jc w:val="both"/>
            </w:pPr>
            <w:r w:rsidRPr="00016695">
              <w:t xml:space="preserve">Případnou námitku podává vedoucí družstva písemně </w:t>
            </w:r>
            <w:r w:rsidR="003503CB">
              <w:t xml:space="preserve">nebo telefonicky </w:t>
            </w:r>
            <w:r w:rsidRPr="00016695">
              <w:t>do 15 minut po skončení utkání řediteli soutěž</w:t>
            </w:r>
            <w:r w:rsidR="005D1D78" w:rsidRPr="00016695">
              <w:t>e</w:t>
            </w:r>
            <w:r w:rsidR="00630035" w:rsidRPr="00016695">
              <w:t xml:space="preserve"> </w:t>
            </w:r>
            <w:r w:rsidR="00FC5844">
              <w:t>s vkladem 500</w:t>
            </w:r>
            <w:r w:rsidR="00E43A11">
              <w:t xml:space="preserve"> </w:t>
            </w:r>
            <w:r w:rsidRPr="00016695">
              <w:t>Kč.</w:t>
            </w:r>
            <w:r w:rsidR="007D797B">
              <w:t xml:space="preserve"> Protesty řeší soutěžní komise. V případě</w:t>
            </w:r>
            <w:r w:rsidRPr="00016695">
              <w:t xml:space="preserve"> zamítnutí propadá vklad pořadateli.</w:t>
            </w:r>
          </w:p>
        </w:tc>
      </w:tr>
      <w:tr w:rsidR="00E643F5" w:rsidRPr="007563BC" w14:paraId="079005D6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181C37D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A355D7E" w14:textId="77777777" w:rsidR="00E643F5" w:rsidRPr="00164D0B" w:rsidRDefault="00E643F5" w:rsidP="00A1043D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SOUTĚŽNÍ KOMISE: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505E66" w14:textId="77777777" w:rsidR="003503CB" w:rsidRPr="00801069" w:rsidRDefault="00D346C7" w:rsidP="00A1043D">
            <w:pPr>
              <w:pStyle w:val="Odstavecseseznamem"/>
              <w:ind w:left="0"/>
              <w:rPr>
                <w:highlight w:val="yellow"/>
              </w:rPr>
            </w:pPr>
            <w:r w:rsidRPr="00D346C7">
              <w:t>Ředitel soutěže</w:t>
            </w:r>
            <w:r w:rsidRPr="003951FB">
              <w:t xml:space="preserve">: </w:t>
            </w:r>
            <w:r w:rsidR="007568AF" w:rsidRPr="003951FB">
              <w:t>Mgr. Petr Stupka</w:t>
            </w:r>
          </w:p>
          <w:p w14:paraId="72424EA9" w14:textId="77777777" w:rsidR="003503CB" w:rsidRPr="00110747" w:rsidRDefault="00D346C7" w:rsidP="00A1043D">
            <w:pPr>
              <w:pStyle w:val="Odstavecseseznamem"/>
              <w:ind w:left="0"/>
            </w:pPr>
            <w:r w:rsidRPr="00110747">
              <w:t xml:space="preserve">Hlavní rozhodčí: </w:t>
            </w:r>
            <w:r w:rsidR="00311F68" w:rsidRPr="00110747">
              <w:t>Zdeněk Dolíhal</w:t>
            </w:r>
          </w:p>
          <w:p w14:paraId="74D0A0E7" w14:textId="77777777" w:rsidR="00BB753A" w:rsidRPr="00D346C7" w:rsidRDefault="00BB753A" w:rsidP="00A1043D">
            <w:pPr>
              <w:pStyle w:val="Odstavecseseznamem"/>
              <w:ind w:left="0"/>
            </w:pPr>
            <w:r w:rsidRPr="00110747">
              <w:t xml:space="preserve">Garant sportu: </w:t>
            </w:r>
            <w:r w:rsidR="00086C9B" w:rsidRPr="00110747">
              <w:t xml:space="preserve">Mgr. </w:t>
            </w:r>
            <w:r w:rsidRPr="00110747">
              <w:t xml:space="preserve">Zdeněk </w:t>
            </w:r>
            <w:proofErr w:type="spellStart"/>
            <w:r w:rsidRPr="00110747">
              <w:t>Moštěk</w:t>
            </w:r>
            <w:proofErr w:type="spellEnd"/>
          </w:p>
          <w:p w14:paraId="02B9B356" w14:textId="77777777" w:rsidR="003503CB" w:rsidRDefault="00BB753A" w:rsidP="00BB753A">
            <w:pPr>
              <w:jc w:val="both"/>
            </w:pPr>
            <w:r>
              <w:t xml:space="preserve">1 </w:t>
            </w:r>
            <w:r w:rsidR="00E643F5" w:rsidRPr="00D346C7">
              <w:t>zástupc</w:t>
            </w:r>
            <w:r>
              <w:t>e účastníků</w:t>
            </w:r>
            <w:r w:rsidR="00E643F5" w:rsidRPr="003503CB">
              <w:t xml:space="preserve"> </w:t>
            </w:r>
            <w:r>
              <w:t xml:space="preserve">kategorie chlapců </w:t>
            </w:r>
            <w:r w:rsidR="00E643F5" w:rsidRPr="003503CB">
              <w:t>zvolen z řad vedoucích družstev na technické poradě</w:t>
            </w:r>
            <w:r>
              <w:t xml:space="preserve"> </w:t>
            </w:r>
          </w:p>
          <w:p w14:paraId="29218FA2" w14:textId="77777777" w:rsidR="00BB753A" w:rsidRPr="00CE4AE4" w:rsidRDefault="00BB753A" w:rsidP="00BB753A">
            <w:pPr>
              <w:jc w:val="both"/>
            </w:pPr>
            <w:r>
              <w:t xml:space="preserve">1 </w:t>
            </w:r>
            <w:r w:rsidRPr="00D346C7">
              <w:t>zástupc</w:t>
            </w:r>
            <w:r>
              <w:t>e účastníků</w:t>
            </w:r>
            <w:r w:rsidRPr="003503CB">
              <w:t xml:space="preserve"> </w:t>
            </w:r>
            <w:r>
              <w:t xml:space="preserve">kategorie dívek </w:t>
            </w:r>
            <w:r w:rsidRPr="003503CB">
              <w:t>zvolen z řad vedoucích družstev na technické poradě</w:t>
            </w:r>
          </w:p>
        </w:tc>
      </w:tr>
      <w:tr w:rsidR="00E50573" w:rsidRPr="007563BC" w14:paraId="55C92430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3C8DE7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1CA260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PŘEDPIS: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E8DECFA" w14:textId="77777777" w:rsidR="00FF759A" w:rsidRPr="00CE4AE4" w:rsidRDefault="00FF759A" w:rsidP="00892293">
            <w:pPr>
              <w:jc w:val="both"/>
            </w:pPr>
            <w:r w:rsidRPr="003503CB">
              <w:t>Hraje se podle pravidel a soutěžního řádu</w:t>
            </w:r>
            <w:r w:rsidR="005D1D78" w:rsidRPr="003503CB">
              <w:t xml:space="preserve"> AŠSK</w:t>
            </w:r>
            <w:r w:rsidRPr="003503CB">
              <w:t xml:space="preserve"> a následných upřesnění. Bezdůvodně opožděný nástup družstva k utkání může znamenat kontumační výsledek.</w:t>
            </w:r>
          </w:p>
        </w:tc>
      </w:tr>
      <w:tr w:rsidR="00FF759A" w:rsidRPr="007563BC" w14:paraId="71F765E3" w14:textId="77777777" w:rsidTr="00587DE9">
        <w:trPr>
          <w:trHeight w:val="5885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7E1889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80041B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SYSTÉM SOUTĚŽE: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C41DBC" w14:textId="5751F490" w:rsidR="003C7AC3" w:rsidRPr="003C7AC3" w:rsidRDefault="00176E72" w:rsidP="00F92DF6">
            <w:r>
              <w:t>Hraje se ve skupinách, jejic</w:t>
            </w:r>
            <w:r w:rsidR="003C7AC3">
              <w:t>h složení je určeno VV AŠSK ČR.</w:t>
            </w:r>
            <w:r w:rsidR="003C7AC3">
              <w:br/>
            </w:r>
            <w:r w:rsidR="003C7AC3">
              <w:rPr>
                <w:b/>
              </w:rPr>
              <w:t>Skupina A</w:t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  <w:t>skupina B</w:t>
            </w:r>
          </w:p>
          <w:p w14:paraId="45B5B174" w14:textId="77777777" w:rsidR="00176E72" w:rsidRPr="003C7AC3" w:rsidRDefault="002C259E" w:rsidP="00892293">
            <w:pPr>
              <w:jc w:val="both"/>
              <w:rPr>
                <w:b/>
              </w:rPr>
            </w:pPr>
            <w:r>
              <w:t>1. D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  <w:t>1. E</w:t>
            </w:r>
          </w:p>
          <w:p w14:paraId="6665883A" w14:textId="77777777" w:rsidR="00176E72" w:rsidRDefault="002C259E" w:rsidP="00892293">
            <w:pPr>
              <w:jc w:val="both"/>
            </w:pPr>
            <w:r>
              <w:t>2. A</w:t>
            </w:r>
            <w:r w:rsidR="009E48D9">
              <w:tab/>
            </w:r>
            <w:r w:rsidR="009E48D9">
              <w:tab/>
            </w:r>
            <w:r w:rsidR="009E48D9">
              <w:tab/>
            </w:r>
            <w:r w:rsidR="009E48D9">
              <w:tab/>
            </w:r>
            <w:r w:rsidR="009E48D9">
              <w:tab/>
            </w:r>
            <w:r w:rsidR="009E48D9">
              <w:tab/>
              <w:t xml:space="preserve">2. </w:t>
            </w:r>
            <w:r>
              <w:t>F (pořadatel)</w:t>
            </w:r>
          </w:p>
          <w:p w14:paraId="60281826" w14:textId="77777777" w:rsidR="00176E72" w:rsidRDefault="002C259E" w:rsidP="00892293">
            <w:pPr>
              <w:jc w:val="both"/>
            </w:pPr>
            <w:r>
              <w:t>3. B</w:t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  <w:t xml:space="preserve">3. </w:t>
            </w:r>
            <w:r>
              <w:t>C</w:t>
            </w:r>
          </w:p>
          <w:p w14:paraId="7D33460A" w14:textId="77777777" w:rsidR="00176E72" w:rsidRDefault="00176E72" w:rsidP="00892293">
            <w:pPr>
              <w:jc w:val="both"/>
            </w:pPr>
            <w:r>
              <w:t>a) ve skupinách se hraje systém „každý s každým“</w:t>
            </w:r>
            <w:r w:rsidR="00E426E1">
              <w:t xml:space="preserve"> </w:t>
            </w:r>
            <w:proofErr w:type="gramStart"/>
            <w:r w:rsidR="00E426E1">
              <w:t>2</w:t>
            </w:r>
            <w:r w:rsidR="000550E1">
              <w:t xml:space="preserve"> </w:t>
            </w:r>
            <w:r w:rsidR="00E426E1">
              <w:t>-</w:t>
            </w:r>
            <w:r w:rsidR="000550E1">
              <w:t xml:space="preserve"> </w:t>
            </w:r>
            <w:r w:rsidR="00E426E1">
              <w:t>3</w:t>
            </w:r>
            <w:proofErr w:type="gramEnd"/>
            <w:r w:rsidR="00E426E1">
              <w:t xml:space="preserve">, </w:t>
            </w:r>
            <w:proofErr w:type="gramStart"/>
            <w:r w:rsidR="00E426E1">
              <w:t>1</w:t>
            </w:r>
            <w:r w:rsidR="000550E1">
              <w:t xml:space="preserve"> </w:t>
            </w:r>
            <w:r w:rsidR="00E426E1">
              <w:t>-</w:t>
            </w:r>
            <w:r w:rsidR="000550E1">
              <w:t xml:space="preserve"> </w:t>
            </w:r>
            <w:r w:rsidR="00E426E1">
              <w:t>2</w:t>
            </w:r>
            <w:proofErr w:type="gramEnd"/>
            <w:r w:rsidR="00E426E1">
              <w:t xml:space="preserve">, </w:t>
            </w:r>
            <w:proofErr w:type="gramStart"/>
            <w:r w:rsidR="00E426E1">
              <w:t>3</w:t>
            </w:r>
            <w:r w:rsidR="000550E1">
              <w:t xml:space="preserve"> </w:t>
            </w:r>
            <w:r w:rsidR="00E426E1">
              <w:t>-</w:t>
            </w:r>
            <w:r w:rsidR="000550E1">
              <w:t xml:space="preserve"> </w:t>
            </w:r>
            <w:r w:rsidR="00E426E1">
              <w:t>1</w:t>
            </w:r>
            <w:proofErr w:type="gramEnd"/>
          </w:p>
          <w:p w14:paraId="3312DE7A" w14:textId="77777777" w:rsidR="00176E72" w:rsidRDefault="00176E72" w:rsidP="00892293">
            <w:pPr>
              <w:jc w:val="both"/>
            </w:pPr>
            <w:r>
              <w:t xml:space="preserve">b) semifinále: </w:t>
            </w:r>
            <w:proofErr w:type="gramStart"/>
            <w:r>
              <w:t>1A</w:t>
            </w:r>
            <w:proofErr w:type="gramEnd"/>
            <w:r w:rsidR="00A1043D">
              <w:t xml:space="preserve"> </w:t>
            </w:r>
            <w:r>
              <w:t>–</w:t>
            </w:r>
            <w:r w:rsidR="00A1043D">
              <w:t xml:space="preserve"> </w:t>
            </w:r>
            <w:proofErr w:type="gramStart"/>
            <w:r>
              <w:t>2B</w:t>
            </w:r>
            <w:proofErr w:type="gramEnd"/>
            <w:r w:rsidR="00A1043D">
              <w:t>,</w:t>
            </w:r>
            <w:r>
              <w:tab/>
            </w:r>
            <w:r w:rsidR="00A1043D">
              <w:t xml:space="preserve"> </w:t>
            </w:r>
            <w:proofErr w:type="gramStart"/>
            <w:r w:rsidR="007D6239">
              <w:t>1B</w:t>
            </w:r>
            <w:proofErr w:type="gramEnd"/>
            <w:r w:rsidR="00A1043D">
              <w:t xml:space="preserve"> </w:t>
            </w:r>
            <w:r>
              <w:t>–</w:t>
            </w:r>
            <w:r w:rsidR="00A1043D">
              <w:t xml:space="preserve"> </w:t>
            </w:r>
            <w:proofErr w:type="gramStart"/>
            <w:r w:rsidR="007D6239">
              <w:t>2A</w:t>
            </w:r>
            <w:proofErr w:type="gramEnd"/>
          </w:p>
          <w:p w14:paraId="75EDB713" w14:textId="77777777" w:rsidR="00176E72" w:rsidRDefault="00176E72" w:rsidP="00892293">
            <w:pPr>
              <w:jc w:val="both"/>
            </w:pPr>
            <w:r>
              <w:t>c) poražení v semifinále hrají o 3 místo</w:t>
            </w:r>
          </w:p>
          <w:p w14:paraId="3B953C0E" w14:textId="77777777" w:rsidR="00176E72" w:rsidRDefault="00176E72" w:rsidP="00892293">
            <w:pPr>
              <w:jc w:val="both"/>
            </w:pPr>
            <w:r>
              <w:t>d) vítězové v semifinále hrají o 1. místo</w:t>
            </w:r>
          </w:p>
          <w:p w14:paraId="672DAB24" w14:textId="77777777" w:rsidR="00176E72" w:rsidRDefault="00176E72" w:rsidP="00892293">
            <w:pPr>
              <w:jc w:val="both"/>
            </w:pPr>
            <w:r>
              <w:t>e) družstva na 3. místě ve skupině hrají o 5. místo</w:t>
            </w:r>
          </w:p>
          <w:p w14:paraId="5E0B7DE9" w14:textId="77777777" w:rsidR="007D797B" w:rsidRDefault="00176E72" w:rsidP="00892293">
            <w:pPr>
              <w:jc w:val="both"/>
            </w:pPr>
            <w:r>
              <w:t>Hrací doba</w:t>
            </w:r>
            <w:r w:rsidR="007D797B">
              <w:t>:</w:t>
            </w:r>
          </w:p>
          <w:p w14:paraId="79EA3AD1" w14:textId="77777777" w:rsidR="007F66A9" w:rsidRDefault="007D797B" w:rsidP="00892293">
            <w:pPr>
              <w:jc w:val="both"/>
            </w:pPr>
            <w:r>
              <w:t xml:space="preserve">chlapci: 3 </w:t>
            </w:r>
            <w:r w:rsidR="00176E72">
              <w:t>x</w:t>
            </w:r>
            <w:r>
              <w:t xml:space="preserve"> 1</w:t>
            </w:r>
            <w:r w:rsidR="00176E72">
              <w:t>0 min</w:t>
            </w:r>
            <w:r w:rsidR="00587DE9">
              <w:t xml:space="preserve"> hrubého času</w:t>
            </w:r>
            <w:r>
              <w:t>,</w:t>
            </w:r>
            <w:r w:rsidR="00176E72">
              <w:t xml:space="preserve"> </w:t>
            </w:r>
            <w:r w:rsidR="007F66A9">
              <w:t>dívky: 3 x 8 min,</w:t>
            </w:r>
            <w:r w:rsidR="00587DE9">
              <w:t xml:space="preserve"> hrubého času</w:t>
            </w:r>
          </w:p>
          <w:p w14:paraId="29DF68B3" w14:textId="77777777" w:rsidR="007D797B" w:rsidRDefault="007F66A9" w:rsidP="00892293">
            <w:pPr>
              <w:jc w:val="both"/>
            </w:pPr>
            <w:r>
              <w:t xml:space="preserve">poslední </w:t>
            </w:r>
            <w:r w:rsidR="00587DE9">
              <w:t xml:space="preserve">utkání </w:t>
            </w:r>
            <w:r>
              <w:t xml:space="preserve">2 minuty čistého času, </w:t>
            </w:r>
            <w:r w:rsidR="007D797B">
              <w:t>2</w:t>
            </w:r>
            <w:r w:rsidR="00176E72">
              <w:t xml:space="preserve"> min</w:t>
            </w:r>
            <w:r w:rsidR="007D797B">
              <w:t xml:space="preserve"> přestávka mezi třetinami</w:t>
            </w:r>
          </w:p>
          <w:p w14:paraId="7AC06FC5" w14:textId="77777777" w:rsidR="007D797B" w:rsidRDefault="007D797B" w:rsidP="00892293">
            <w:pPr>
              <w:jc w:val="both"/>
            </w:pPr>
            <w:r>
              <w:t>2 min přestávka mezi třetinami</w:t>
            </w:r>
          </w:p>
          <w:p w14:paraId="0A2614C4" w14:textId="7E20196B" w:rsidR="00FF759A" w:rsidRPr="004B7FC8" w:rsidRDefault="007D797B" w:rsidP="00892293">
            <w:pPr>
              <w:jc w:val="both"/>
            </w:pPr>
            <w:r>
              <w:t xml:space="preserve">každé družstvo si smí vzít v zápase 1 </w:t>
            </w:r>
            <w:proofErr w:type="spellStart"/>
            <w:r>
              <w:t>time</w:t>
            </w:r>
            <w:proofErr w:type="spellEnd"/>
            <w:r>
              <w:t>-out o délce trvání 30 s. Následující zápas začíná 10 minut po skončení toho předchozího.</w:t>
            </w:r>
            <w:r w:rsidR="00176E72">
              <w:t xml:space="preserve"> </w:t>
            </w:r>
          </w:p>
        </w:tc>
      </w:tr>
      <w:tr w:rsidR="00E50573" w:rsidRPr="007563BC" w14:paraId="5BB3468C" w14:textId="77777777" w:rsidTr="00D42263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0CA8A1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FAE095E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NASAZENÍ DRUŽSTEV: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AA5609" w14:textId="77777777" w:rsidR="00FF759A" w:rsidRPr="00CE4AE4" w:rsidRDefault="00FF759A" w:rsidP="00892293">
            <w:pPr>
              <w:jc w:val="both"/>
            </w:pPr>
            <w:r w:rsidRPr="00EC73C6">
              <w:t>Vítězo</w:t>
            </w:r>
            <w:r w:rsidR="0012794A">
              <w:t>vé kvalifikačních skupin a pořadatel</w:t>
            </w:r>
            <w:r w:rsidRPr="00EC73C6">
              <w:t xml:space="preserve"> finále </w:t>
            </w:r>
            <w:r w:rsidR="00E3295D" w:rsidRPr="00EC73C6">
              <w:t>jsou</w:t>
            </w:r>
            <w:r w:rsidRPr="00EC73C6">
              <w:t xml:space="preserve"> nasazeni dle klíče schváleného VV AŠSK ČR – viz Termínov</w:t>
            </w:r>
            <w:r w:rsidR="00E50573">
              <w:t xml:space="preserve">ý kalendář – věkové kategorie. </w:t>
            </w:r>
            <w:r w:rsidRPr="00EC73C6">
              <w:t>V přípa</w:t>
            </w:r>
            <w:r w:rsidR="0012794A">
              <w:t>dě neúčasti družstva z některé kvalifikační skupiny</w:t>
            </w:r>
            <w:r w:rsidRPr="00EC73C6">
              <w:t xml:space="preserve"> má pořadatel právo doplnit počet dru</w:t>
            </w:r>
            <w:r w:rsidR="0012794A">
              <w:t>žstev družstvy ze svého regionu.</w:t>
            </w:r>
          </w:p>
        </w:tc>
      </w:tr>
      <w:tr w:rsidR="00FF759A" w:rsidRPr="007563BC" w14:paraId="1D314A25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7A65A4F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E32CF8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STANOVENÍ POŘADÍ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A DALŠÍ PŘEDPISY: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40D647" w14:textId="77777777" w:rsidR="00B854A9" w:rsidRDefault="00FF759A" w:rsidP="00892293">
            <w:pPr>
              <w:jc w:val="both"/>
            </w:pPr>
            <w:r w:rsidRPr="00CE4AE4">
              <w:t xml:space="preserve">Za vítězství </w:t>
            </w:r>
            <w:r w:rsidR="005D1D78">
              <w:t xml:space="preserve">ve skupině </w:t>
            </w:r>
            <w:r w:rsidRPr="00CE4AE4">
              <w:t>se přidělují 3 body</w:t>
            </w:r>
            <w:r w:rsidR="005D1D78">
              <w:t>, za remízu 1 bod</w:t>
            </w:r>
            <w:r w:rsidRPr="00CE4AE4">
              <w:t xml:space="preserve">. </w:t>
            </w:r>
            <w:r w:rsidR="00B854A9">
              <w:t>V</w:t>
            </w:r>
            <w:r w:rsidRPr="00CE4AE4">
              <w:t>e skupinách</w:t>
            </w:r>
            <w:r w:rsidR="00B854A9">
              <w:t xml:space="preserve"> o pořadí rozhoduje</w:t>
            </w:r>
          </w:p>
          <w:p w14:paraId="0B690D68" w14:textId="77777777" w:rsidR="00587DE9" w:rsidRPr="00EB780B" w:rsidRDefault="00086C9B" w:rsidP="00587DE9">
            <w:pPr>
              <w:pStyle w:val="Odstavecseseznamem"/>
              <w:numPr>
                <w:ilvl w:val="0"/>
                <w:numId w:val="23"/>
              </w:numPr>
            </w:pPr>
            <w:r w:rsidRPr="00EB780B">
              <w:t>P</w:t>
            </w:r>
            <w:r w:rsidR="00587DE9" w:rsidRPr="00EB780B">
              <w:t>očet bodů</w:t>
            </w:r>
          </w:p>
          <w:p w14:paraId="5833F751" w14:textId="77777777" w:rsidR="00587DE9" w:rsidRPr="00EB780B" w:rsidRDefault="00086C9B" w:rsidP="00587DE9">
            <w:pPr>
              <w:pStyle w:val="Odstavecseseznamem"/>
              <w:numPr>
                <w:ilvl w:val="0"/>
                <w:numId w:val="23"/>
              </w:numPr>
            </w:pPr>
            <w:r w:rsidRPr="00EB780B">
              <w:t>Vzájemné</w:t>
            </w:r>
            <w:r w:rsidR="00587DE9" w:rsidRPr="00EB780B">
              <w:t xml:space="preserve"> utkání</w:t>
            </w:r>
          </w:p>
          <w:p w14:paraId="5CA3C287" w14:textId="77777777" w:rsidR="00587DE9" w:rsidRPr="00EB780B" w:rsidRDefault="00086C9B" w:rsidP="00587DE9">
            <w:pPr>
              <w:pStyle w:val="Odstavecseseznamem"/>
              <w:numPr>
                <w:ilvl w:val="0"/>
                <w:numId w:val="23"/>
              </w:numPr>
            </w:pPr>
            <w:r w:rsidRPr="00EB780B">
              <w:t>R</w:t>
            </w:r>
            <w:r w:rsidR="00587DE9" w:rsidRPr="00EB780B">
              <w:t xml:space="preserve">ozdíl </w:t>
            </w:r>
            <w:r w:rsidRPr="00EB780B">
              <w:t>skóre</w:t>
            </w:r>
          </w:p>
          <w:p w14:paraId="116AA8A9" w14:textId="77777777" w:rsidR="00587DE9" w:rsidRPr="00EB780B" w:rsidRDefault="00086C9B" w:rsidP="00587DE9">
            <w:pPr>
              <w:pStyle w:val="Odstavecseseznamem"/>
              <w:numPr>
                <w:ilvl w:val="0"/>
                <w:numId w:val="23"/>
              </w:numPr>
            </w:pPr>
            <w:r w:rsidRPr="00EB780B">
              <w:t>Počet vstřelených branek</w:t>
            </w:r>
          </w:p>
          <w:p w14:paraId="43D51949" w14:textId="327E631D" w:rsidR="00A1043D" w:rsidRPr="00EB780B" w:rsidRDefault="00EB780B" w:rsidP="00587DE9">
            <w:pPr>
              <w:pStyle w:val="Odstavecseseznamem"/>
              <w:numPr>
                <w:ilvl w:val="0"/>
                <w:numId w:val="23"/>
              </w:numPr>
            </w:pPr>
            <w:r>
              <w:t>N</w:t>
            </w:r>
            <w:r w:rsidR="00086C9B" w:rsidRPr="00EB780B">
              <w:t>ájezdy</w:t>
            </w:r>
            <w:r w:rsidR="00D42263" w:rsidRPr="00EB780B">
              <w:t xml:space="preserve"> </w:t>
            </w:r>
          </w:p>
          <w:p w14:paraId="37B45BC4" w14:textId="35AD2794" w:rsidR="00FF759A" w:rsidRPr="00CE4AE4" w:rsidRDefault="00D42263" w:rsidP="00EB780B">
            <w:pPr>
              <w:jc w:val="both"/>
            </w:pPr>
            <w:r>
              <w:t>V</w:t>
            </w:r>
            <w:r>
              <w:rPr>
                <w:rFonts w:hint="cs"/>
              </w:rPr>
              <w:t> </w:t>
            </w:r>
            <w:r>
              <w:t>p</w:t>
            </w:r>
            <w:r>
              <w:rPr>
                <w:rFonts w:hint="cs"/>
              </w:rPr>
              <w:t>ří</w:t>
            </w:r>
            <w:r>
              <w:t>pad</w:t>
            </w:r>
            <w:r>
              <w:rPr>
                <w:rFonts w:hint="cs"/>
              </w:rPr>
              <w:t>ě</w:t>
            </w:r>
            <w:r>
              <w:t xml:space="preserve"> rem</w:t>
            </w:r>
            <w:r>
              <w:rPr>
                <w:rFonts w:hint="cs"/>
              </w:rPr>
              <w:t>í</w:t>
            </w:r>
            <w:r>
              <w:t>zy v</w:t>
            </w:r>
            <w:r>
              <w:rPr>
                <w:rFonts w:hint="cs"/>
              </w:rPr>
              <w:t> </w:t>
            </w:r>
            <w:r>
              <w:t>semifin</w:t>
            </w:r>
            <w:r>
              <w:rPr>
                <w:rFonts w:hint="cs"/>
              </w:rPr>
              <w:t>á</w:t>
            </w:r>
            <w:r>
              <w:t>le a utk</w:t>
            </w:r>
            <w:r>
              <w:rPr>
                <w:rFonts w:hint="cs"/>
              </w:rPr>
              <w:t>á</w:t>
            </w:r>
            <w:r>
              <w:t>n</w:t>
            </w:r>
            <w:r>
              <w:rPr>
                <w:rFonts w:hint="cs"/>
              </w:rPr>
              <w:t>í</w:t>
            </w:r>
            <w:r>
              <w:t>ch o um</w:t>
            </w:r>
            <w:r>
              <w:rPr>
                <w:rFonts w:hint="cs"/>
              </w:rPr>
              <w:t>í</w:t>
            </w:r>
            <w:r>
              <w:t>st</w:t>
            </w:r>
            <w:r>
              <w:rPr>
                <w:rFonts w:hint="cs"/>
              </w:rPr>
              <w:t>ě</w:t>
            </w:r>
            <w:r>
              <w:t>n</w:t>
            </w:r>
            <w:r>
              <w:rPr>
                <w:rFonts w:hint="cs"/>
              </w:rPr>
              <w:t>í</w:t>
            </w:r>
            <w:r>
              <w:t xml:space="preserve"> </w:t>
            </w:r>
            <w:r w:rsidR="00587DE9">
              <w:t>následují 5 nájezdů na každé straně. Když ani pak nebude rozhodnuto, po jednom nájezdu do rozhodnutí</w:t>
            </w:r>
            <w:r w:rsidR="00086C9B">
              <w:t xml:space="preserve"> libovolným hráčem i opakovaně</w:t>
            </w:r>
            <w:r w:rsidR="00587DE9">
              <w:t>.</w:t>
            </w:r>
          </w:p>
        </w:tc>
      </w:tr>
      <w:tr w:rsidR="00E50573" w:rsidRPr="007563BC" w14:paraId="382805A5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6F61C0D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A9ED173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CENY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9D6017E" w14:textId="77777777" w:rsidR="00FF759A" w:rsidRPr="00EC73C6" w:rsidRDefault="00FF759A" w:rsidP="005E3EF4">
            <w:pPr>
              <w:spacing w:after="0"/>
              <w:jc w:val="both"/>
            </w:pPr>
            <w:r w:rsidRPr="00EC73C6">
              <w:t>Všechna družstva obdrží diplomy.</w:t>
            </w:r>
          </w:p>
          <w:p w14:paraId="428D0C92" w14:textId="3A5BFBE0" w:rsidR="00EC63B4" w:rsidRPr="00CE4AE4" w:rsidRDefault="00FF759A" w:rsidP="00EB780B">
            <w:pPr>
              <w:spacing w:before="0"/>
              <w:jc w:val="both"/>
            </w:pPr>
            <w:r w:rsidRPr="00EC73C6">
              <w:t>P</w:t>
            </w:r>
            <w:r w:rsidR="0012794A">
              <w:t>rvní tři družstva obdrží poháry</w:t>
            </w:r>
            <w:r w:rsidR="00545E0B">
              <w:t>,</w:t>
            </w:r>
            <w:r w:rsidR="00FE4F70">
              <w:t xml:space="preserve"> medaile</w:t>
            </w:r>
            <w:r w:rsidR="00E43A11">
              <w:t>.</w:t>
            </w:r>
          </w:p>
        </w:tc>
      </w:tr>
      <w:tr w:rsidR="00E55847" w:rsidRPr="007563BC" w14:paraId="0A64E465" w14:textId="77777777" w:rsidTr="00EB780B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6D6527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9CE7DAE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OBČERSTVENÍ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B8676F" w14:textId="77777777" w:rsidR="00E55847" w:rsidRPr="00CE4AE4" w:rsidRDefault="00E55847" w:rsidP="00EB780B">
            <w:r w:rsidRPr="00EC73C6">
              <w:t>Organizátor zajišťuje základní pitný režim při utkáních.</w:t>
            </w:r>
          </w:p>
        </w:tc>
      </w:tr>
      <w:tr w:rsidR="00E50573" w:rsidRPr="007563BC" w14:paraId="08B85F66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9AACB7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7E0C0E5" w14:textId="77777777" w:rsidR="00E55847" w:rsidRPr="00164D0B" w:rsidRDefault="00E55847" w:rsidP="00892293">
            <w:pPr>
              <w:pStyle w:val="Nadpis2"/>
              <w:jc w:val="both"/>
              <w:rPr>
                <w:szCs w:val="22"/>
              </w:rPr>
            </w:pPr>
            <w:r w:rsidRPr="00164D0B">
              <w:rPr>
                <w:szCs w:val="22"/>
              </w:rPr>
              <w:t>DŮLEŽITÉ UPOZORNĚNÍ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54F7EB" w14:textId="77777777" w:rsidR="00E55847" w:rsidRPr="00EC73C6" w:rsidRDefault="00E55847" w:rsidP="00892293">
            <w:pPr>
              <w:jc w:val="both"/>
            </w:pPr>
            <w:r w:rsidRPr="00EC73C6">
              <w:t>1. Povinností družstev je zúčastnit se zahajovacího i závěrečného ceremoniálu. V</w:t>
            </w:r>
            <w:r w:rsidR="008728EE">
              <w:t xml:space="preserve"> </w:t>
            </w:r>
            <w:r w:rsidRPr="00EC73C6">
              <w:t xml:space="preserve">případě nedodržení tohoto požadavku bude tým hodnocen mimo soutěž!  </w:t>
            </w:r>
          </w:p>
          <w:p w14:paraId="2AB7CD56" w14:textId="77777777" w:rsidR="00E55847" w:rsidRPr="00EC73C6" w:rsidRDefault="00E55847" w:rsidP="00892293">
            <w:pPr>
              <w:jc w:val="both"/>
            </w:pPr>
            <w:r w:rsidRPr="00EC73C6">
              <w:t xml:space="preserve">2. Nedodrží-li kterékoliv družstvo podmínky účasti s úmyslem získat neoprávněnou výhodu, může být rozhodnutím </w:t>
            </w:r>
            <w:r w:rsidR="00E43A11" w:rsidRPr="00EC73C6">
              <w:t>soutěžní komise</w:t>
            </w:r>
            <w:r w:rsidRPr="00EC73C6">
              <w:t xml:space="preserve"> ze soutěže vyloučeno. Takto vyloučené družstvo je následně povinno uhradit pořadateli vzniklé náklady na jeho účast. </w:t>
            </w:r>
          </w:p>
          <w:p w14:paraId="684D2359" w14:textId="77777777" w:rsidR="00E55847" w:rsidRPr="00EC73C6" w:rsidRDefault="00E55847" w:rsidP="00892293">
            <w:pPr>
              <w:jc w:val="both"/>
            </w:pPr>
            <w:r w:rsidRPr="00EC73C6">
              <w:t xml:space="preserve">3. Povinná je účast vedoucího družstva na technických poradách před turnajem a </w:t>
            </w:r>
            <w:r w:rsidR="004D760C" w:rsidRPr="00EC73C6">
              <w:t>na začátku druhého hracího dne</w:t>
            </w:r>
          </w:p>
          <w:p w14:paraId="7251F5A1" w14:textId="77777777" w:rsidR="00E55847" w:rsidRDefault="001B0A96" w:rsidP="00892293">
            <w:pPr>
              <w:jc w:val="both"/>
            </w:pPr>
            <w:r>
              <w:t>4</w:t>
            </w:r>
            <w:r w:rsidR="00E55847" w:rsidRPr="00EC73C6">
              <w:t xml:space="preserve">. Pokud se nominované (přihlášené) družstvo nedostaví na RF bez </w:t>
            </w:r>
            <w:r w:rsidR="00E55847" w:rsidRPr="00EC73C6">
              <w:lastRenderedPageBreak/>
              <w:t xml:space="preserve">prokazatelné písemné omluvy zaslané nejpozději 1 týden před konáním RF a příslušný kraj nepošle náhradu, je původně nominované (přihlášené) družstvo povinno uhradit pořadateli náklady spojené </w:t>
            </w:r>
            <w:r w:rsidR="009C47DE">
              <w:t>s přípravou jeho startu.</w:t>
            </w:r>
          </w:p>
          <w:p w14:paraId="4D491BB2" w14:textId="5B448537" w:rsidR="003A3882" w:rsidRPr="00CE4AE4" w:rsidRDefault="00545E0B" w:rsidP="00892293">
            <w:pPr>
              <w:jc w:val="both"/>
            </w:pPr>
            <w:r>
              <w:t>Ž</w:t>
            </w:r>
            <w:r w:rsidR="003A3882">
              <w:t xml:space="preserve">ák přestává být žákem školy dnem následujícím po dni, kdy úspěšně vykonal maturitní </w:t>
            </w:r>
            <w:r w:rsidR="00EB780B">
              <w:t>zkoušku; pokud</w:t>
            </w:r>
            <w:r w:rsidR="003A3882">
              <w:t xml:space="preserve"> maturitu nebo její část nevykonal v řádném termínu, přest</w:t>
            </w:r>
            <w:r w:rsidR="009C47DE">
              <w:t>ává být žákem školy 30. června.</w:t>
            </w:r>
          </w:p>
        </w:tc>
      </w:tr>
      <w:tr w:rsidR="00E55847" w:rsidRPr="007563BC" w14:paraId="3D554845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307677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3D85B9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DOPRAVNÍ DISPOZICE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D4009E3" w14:textId="77777777" w:rsidR="00E55847" w:rsidRDefault="009C47DE" w:rsidP="00321209">
            <w:pPr>
              <w:jc w:val="both"/>
            </w:pPr>
            <w:r w:rsidRPr="00D95341">
              <w:t xml:space="preserve">Jízdné do Brna se neproplácí. </w:t>
            </w:r>
            <w:r w:rsidR="003951FB">
              <w:t xml:space="preserve">Doporučujeme, aby při příjezdu do Brna vedoucí týmu koupil každému jízdenku na 24 hodin (90 Kč), kterou jim pořadatel druhý den při jejím odevzdání proplatí. Jízdné z haly po závěrečném ceremoniálu si tedy družstva hradí sami. </w:t>
            </w:r>
            <w:r w:rsidR="00321209">
              <w:t>V případě využít</w:t>
            </w:r>
            <w:r w:rsidR="00FE0263">
              <w:t>i</w:t>
            </w:r>
            <w:r>
              <w:t xml:space="preserve"> vlastní dopravy (autobus, auto) vedoucí družstva informuje včas pořadatele.</w:t>
            </w:r>
          </w:p>
          <w:p w14:paraId="5CC810B8" w14:textId="77777777" w:rsidR="00FE0263" w:rsidRDefault="00FE0263" w:rsidP="00321209">
            <w:pPr>
              <w:jc w:val="both"/>
            </w:pPr>
            <w:r>
              <w:t>Doprava na halu:</w:t>
            </w:r>
          </w:p>
          <w:p w14:paraId="02365916" w14:textId="25B7662B" w:rsidR="00FE0263" w:rsidRDefault="00FE0263" w:rsidP="00321209">
            <w:pPr>
              <w:jc w:val="both"/>
            </w:pPr>
            <w:r>
              <w:t xml:space="preserve">Z autobusového nádraží nebo hlavního vlakového nádraží tramvají č. 12 směr Technologický </w:t>
            </w:r>
            <w:r w:rsidR="00EB780B">
              <w:t>park – konečná</w:t>
            </w:r>
            <w:r>
              <w:t>.</w:t>
            </w:r>
          </w:p>
          <w:p w14:paraId="7A04463A" w14:textId="77777777" w:rsidR="00FE0263" w:rsidRDefault="00FE0263" w:rsidP="00321209">
            <w:pPr>
              <w:jc w:val="both"/>
            </w:pPr>
            <w:r>
              <w:t>Z vlakového nádraží Královo pole autobusem č. 72 směr Technologický park, zastávka Podnikatelská</w:t>
            </w:r>
          </w:p>
          <w:p w14:paraId="110729D8" w14:textId="77777777" w:rsidR="00FE0263" w:rsidRDefault="00FE0263" w:rsidP="00FE0263">
            <w:pPr>
              <w:jc w:val="both"/>
            </w:pPr>
            <w:r>
              <w:t xml:space="preserve">Hala GPS         </w:t>
            </w:r>
            <w:r w:rsidR="00B4742E">
              <w:t xml:space="preserve"> </w:t>
            </w:r>
            <w:r>
              <w:t xml:space="preserve">  </w:t>
            </w:r>
            <w:r w:rsidRPr="00FE0263">
              <w:t>49.</w:t>
            </w:r>
            <w:proofErr w:type="gramStart"/>
            <w:r w:rsidRPr="00FE0263">
              <w:t>2265331N</w:t>
            </w:r>
            <w:proofErr w:type="gramEnd"/>
            <w:r w:rsidRPr="00FE0263">
              <w:t>, 16.5733900E</w:t>
            </w:r>
          </w:p>
          <w:p w14:paraId="5ADCF6F1" w14:textId="77777777" w:rsidR="00B4742E" w:rsidRDefault="00B4742E" w:rsidP="00FE0263">
            <w:pPr>
              <w:jc w:val="both"/>
            </w:pPr>
            <w:r>
              <w:t xml:space="preserve">Hotel </w:t>
            </w:r>
            <w:proofErr w:type="spellStart"/>
            <w:r>
              <w:t>Amphone</w:t>
            </w:r>
            <w:proofErr w:type="spellEnd"/>
            <w:r>
              <w:t xml:space="preserve">   </w:t>
            </w:r>
            <w:r w:rsidRPr="00B4742E">
              <w:t>49.</w:t>
            </w:r>
            <w:proofErr w:type="gramStart"/>
            <w:r w:rsidRPr="00B4742E">
              <w:t>2028692N</w:t>
            </w:r>
            <w:proofErr w:type="gramEnd"/>
            <w:r w:rsidRPr="00B4742E">
              <w:t>, 16.6103531E</w:t>
            </w:r>
          </w:p>
          <w:p w14:paraId="1EE11E54" w14:textId="69EF084A" w:rsidR="00FE0263" w:rsidRPr="00CE4AE4" w:rsidRDefault="00B4742E" w:rsidP="00EB780B">
            <w:pPr>
              <w:jc w:val="both"/>
            </w:pPr>
            <w:r>
              <w:t xml:space="preserve">SOŠ Čichnova    </w:t>
            </w:r>
            <w:r w:rsidRPr="00B4742E">
              <w:t>49.</w:t>
            </w:r>
            <w:proofErr w:type="gramStart"/>
            <w:r w:rsidRPr="00B4742E">
              <w:t>2144192N</w:t>
            </w:r>
            <w:proofErr w:type="gramEnd"/>
            <w:r w:rsidRPr="00B4742E">
              <w:t>, 16.5614253E</w:t>
            </w:r>
          </w:p>
        </w:tc>
      </w:tr>
    </w:tbl>
    <w:p w14:paraId="0BC24B0C" w14:textId="77777777" w:rsidR="00044A57" w:rsidRDefault="00044A57" w:rsidP="00892293"/>
    <w:p w14:paraId="214EBD82" w14:textId="77777777" w:rsidR="00EB780B" w:rsidRDefault="001A0C6F" w:rsidP="003951FB">
      <w:pPr>
        <w:spacing w:before="0" w:after="0"/>
        <w:rPr>
          <w:sz w:val="36"/>
          <w:szCs w:val="36"/>
        </w:rPr>
      </w:pPr>
      <w:r>
        <w:rPr>
          <w:rFonts w:hint="eastAsia"/>
          <w:sz w:val="36"/>
          <w:szCs w:val="36"/>
        </w:rPr>
        <w:br w:type="page"/>
      </w:r>
    </w:p>
    <w:p w14:paraId="07B489D1" w14:textId="77777777" w:rsidR="00EB780B" w:rsidRDefault="00EB780B" w:rsidP="003951FB">
      <w:pPr>
        <w:spacing w:before="0" w:after="0"/>
        <w:rPr>
          <w:sz w:val="36"/>
          <w:szCs w:val="36"/>
        </w:rPr>
      </w:pPr>
    </w:p>
    <w:p w14:paraId="37C5C5E1" w14:textId="64C8D587" w:rsidR="00E55847" w:rsidRPr="00EB780B" w:rsidRDefault="00EC73C6" w:rsidP="003951FB">
      <w:pPr>
        <w:spacing w:before="0" w:after="0"/>
        <w:rPr>
          <w:rFonts w:ascii="Montserrat SemiBold" w:hAnsi="Montserrat SemiBold"/>
          <w:color w:val="00005E"/>
          <w:sz w:val="32"/>
          <w:szCs w:val="20"/>
        </w:rPr>
      </w:pPr>
      <w:r w:rsidRPr="00EB780B">
        <w:rPr>
          <w:rFonts w:ascii="Montserrat SemiBold" w:hAnsi="Montserrat SemiBold"/>
          <w:color w:val="00005E"/>
          <w:sz w:val="32"/>
          <w:szCs w:val="20"/>
        </w:rPr>
        <w:t>ČASOVÝ HARMONOGRAM TURNAJ</w:t>
      </w:r>
      <w:r w:rsidR="007C4512" w:rsidRPr="00EB780B">
        <w:rPr>
          <w:rFonts w:ascii="Montserrat SemiBold" w:hAnsi="Montserrat SemiBold"/>
          <w:color w:val="00005E"/>
          <w:sz w:val="32"/>
          <w:szCs w:val="20"/>
        </w:rPr>
        <w:t xml:space="preserve">E * </w:t>
      </w:r>
      <w:r w:rsidR="000550E1" w:rsidRPr="00EB780B">
        <w:rPr>
          <w:rFonts w:ascii="Montserrat SemiBold" w:hAnsi="Montserrat SemiBold"/>
          <w:color w:val="00005E"/>
          <w:sz w:val="32"/>
          <w:szCs w:val="20"/>
        </w:rPr>
        <w:t>čtvrtek</w:t>
      </w:r>
      <w:r w:rsidR="007C4512" w:rsidRPr="00EB780B">
        <w:rPr>
          <w:rFonts w:ascii="Montserrat SemiBold" w:hAnsi="Montserrat SemiBold"/>
          <w:color w:val="00005E"/>
          <w:sz w:val="32"/>
          <w:szCs w:val="20"/>
        </w:rPr>
        <w:t xml:space="preserve"> </w:t>
      </w:r>
      <w:r w:rsidR="000550E1" w:rsidRPr="00EB780B">
        <w:rPr>
          <w:rFonts w:ascii="Montserrat SemiBold" w:hAnsi="Montserrat SemiBold"/>
          <w:color w:val="00005E"/>
          <w:sz w:val="32"/>
          <w:szCs w:val="20"/>
        </w:rPr>
        <w:t>1</w:t>
      </w:r>
      <w:r w:rsidR="00801069" w:rsidRPr="00EB780B">
        <w:rPr>
          <w:rFonts w:ascii="Montserrat SemiBold" w:hAnsi="Montserrat SemiBold"/>
          <w:color w:val="00005E"/>
          <w:sz w:val="32"/>
          <w:szCs w:val="20"/>
        </w:rPr>
        <w:t>5</w:t>
      </w:r>
      <w:r w:rsidR="007C4512" w:rsidRPr="00EB780B">
        <w:rPr>
          <w:rFonts w:ascii="Montserrat SemiBold" w:hAnsi="Montserrat SemiBold"/>
          <w:color w:val="00005E"/>
          <w:sz w:val="32"/>
          <w:szCs w:val="20"/>
        </w:rPr>
        <w:t xml:space="preserve">. </w:t>
      </w:r>
      <w:r w:rsidR="000550E1" w:rsidRPr="00EB780B">
        <w:rPr>
          <w:rFonts w:ascii="Montserrat SemiBold" w:hAnsi="Montserrat SemiBold"/>
          <w:color w:val="00005E"/>
          <w:sz w:val="32"/>
          <w:szCs w:val="20"/>
        </w:rPr>
        <w:t>5</w:t>
      </w:r>
      <w:r w:rsidR="007C4512" w:rsidRPr="00EB780B">
        <w:rPr>
          <w:rFonts w:ascii="Montserrat SemiBold" w:hAnsi="Montserrat SemiBold"/>
          <w:color w:val="00005E"/>
          <w:sz w:val="32"/>
          <w:szCs w:val="20"/>
        </w:rPr>
        <w:t>. 202</w:t>
      </w:r>
      <w:r w:rsidR="00801069" w:rsidRPr="00EB780B">
        <w:rPr>
          <w:rFonts w:ascii="Montserrat SemiBold" w:hAnsi="Montserrat SemiBold"/>
          <w:color w:val="00005E"/>
          <w:sz w:val="32"/>
          <w:szCs w:val="20"/>
        </w:rPr>
        <w:t>5</w:t>
      </w:r>
    </w:p>
    <w:tbl>
      <w:tblPr>
        <w:tblpPr w:leftFromText="141" w:rightFromText="141" w:vertAnchor="page" w:horzAnchor="margin" w:tblpX="108" w:tblpY="1456"/>
        <w:tblOverlap w:val="never"/>
        <w:tblW w:w="10314" w:type="dxa"/>
        <w:tblBorders>
          <w:top w:val="single" w:sz="4" w:space="0" w:color="00005E"/>
          <w:left w:val="single" w:sz="4" w:space="0" w:color="auto"/>
          <w:bottom w:val="single" w:sz="4" w:space="0" w:color="00005E"/>
          <w:right w:val="single" w:sz="4" w:space="0" w:color="auto"/>
          <w:insideV w:val="single" w:sz="4" w:space="0" w:color="00005E"/>
        </w:tblBorders>
        <w:tblLook w:val="0680" w:firstRow="0" w:lastRow="0" w:firstColumn="1" w:lastColumn="0" w:noHBand="1" w:noVBand="1"/>
      </w:tblPr>
      <w:tblGrid>
        <w:gridCol w:w="1951"/>
        <w:gridCol w:w="8363"/>
      </w:tblGrid>
      <w:tr w:rsidR="00F92DF6" w14:paraId="728898D6" w14:textId="77777777" w:rsidTr="00FC5844">
        <w:tc>
          <w:tcPr>
            <w:tcW w:w="1951" w:type="dxa"/>
            <w:shd w:val="clear" w:color="auto" w:fill="F2F2F2"/>
          </w:tcPr>
          <w:p w14:paraId="39451D42" w14:textId="77777777" w:rsidR="00F92DF6" w:rsidRPr="007944D1" w:rsidRDefault="00F92DF6" w:rsidP="0012654A">
            <w:pPr>
              <w:jc w:val="center"/>
              <w:rPr>
                <w:b/>
              </w:rPr>
            </w:pPr>
            <w:bookmarkStart w:id="2" w:name="_Hlk20815214"/>
            <w:r>
              <w:rPr>
                <w:b/>
              </w:rPr>
              <w:t>10:</w:t>
            </w:r>
            <w:r w:rsidR="0012654A">
              <w:rPr>
                <w:b/>
              </w:rPr>
              <w:t>45</w:t>
            </w:r>
            <w:r w:rsidR="007D6239">
              <w:rPr>
                <w:b/>
              </w:rPr>
              <w:t xml:space="preserve"> </w:t>
            </w:r>
            <w:r>
              <w:rPr>
                <w:b/>
              </w:rPr>
              <w:t>-</w:t>
            </w:r>
            <w:r w:rsidR="007D6239">
              <w:rPr>
                <w:b/>
              </w:rPr>
              <w:t xml:space="preserve"> </w:t>
            </w:r>
            <w:r>
              <w:rPr>
                <w:b/>
              </w:rPr>
              <w:t>11:30</w:t>
            </w:r>
          </w:p>
        </w:tc>
        <w:tc>
          <w:tcPr>
            <w:tcW w:w="8363" w:type="dxa"/>
            <w:shd w:val="clear" w:color="auto" w:fill="auto"/>
          </w:tcPr>
          <w:p w14:paraId="2B80429F" w14:textId="77777777" w:rsidR="00F92DF6" w:rsidRPr="00122380" w:rsidRDefault="00FC5844" w:rsidP="0012654A">
            <w:pPr>
              <w:spacing w:before="0" w:after="0"/>
              <w:jc w:val="both"/>
            </w:pPr>
            <w:r>
              <w:t>p</w:t>
            </w:r>
            <w:r w:rsidR="00F92DF6" w:rsidRPr="00122380">
              <w:t>ř</w:t>
            </w:r>
            <w:r w:rsidR="00F92DF6">
              <w:t>íjezd a prezence týmů</w:t>
            </w:r>
            <w:r w:rsidR="0012654A">
              <w:t xml:space="preserve"> </w:t>
            </w:r>
            <w:r w:rsidR="00F92DF6" w:rsidRPr="00122380">
              <w:t xml:space="preserve">– </w:t>
            </w:r>
            <w:r w:rsidR="0012654A">
              <w:t>Sportovním hala VUT Pod Palackého vrchem</w:t>
            </w:r>
          </w:p>
        </w:tc>
      </w:tr>
      <w:tr w:rsidR="00F92DF6" w14:paraId="27FFF99C" w14:textId="77777777" w:rsidTr="00FC5844">
        <w:tc>
          <w:tcPr>
            <w:tcW w:w="1951" w:type="dxa"/>
            <w:shd w:val="clear" w:color="auto" w:fill="F2F2F2"/>
          </w:tcPr>
          <w:p w14:paraId="7D5C4A17" w14:textId="77777777" w:rsidR="00F92DF6" w:rsidRPr="009E48D9" w:rsidRDefault="00F92DF6" w:rsidP="000550E1">
            <w:pPr>
              <w:jc w:val="center"/>
              <w:rPr>
                <w:b/>
              </w:rPr>
            </w:pPr>
            <w:r w:rsidRPr="009E48D9">
              <w:rPr>
                <w:b/>
              </w:rPr>
              <w:t xml:space="preserve"> 1</w:t>
            </w:r>
            <w:r w:rsidR="0012654A">
              <w:rPr>
                <w:b/>
              </w:rPr>
              <w:t>1</w:t>
            </w:r>
            <w:r w:rsidRPr="009E48D9">
              <w:rPr>
                <w:b/>
              </w:rPr>
              <w:t>:</w:t>
            </w:r>
            <w:r w:rsidR="0012654A">
              <w:rPr>
                <w:b/>
              </w:rPr>
              <w:t>4</w:t>
            </w:r>
            <w:r w:rsidR="000550E1">
              <w:rPr>
                <w:b/>
              </w:rPr>
              <w:t>0</w:t>
            </w:r>
          </w:p>
        </w:tc>
        <w:tc>
          <w:tcPr>
            <w:tcW w:w="8363" w:type="dxa"/>
            <w:shd w:val="clear" w:color="auto" w:fill="auto"/>
          </w:tcPr>
          <w:p w14:paraId="58935A67" w14:textId="77777777" w:rsidR="00F92DF6" w:rsidRPr="00C9246C" w:rsidRDefault="00FC5844" w:rsidP="00FC5844">
            <w:r>
              <w:t>t</w:t>
            </w:r>
            <w:r w:rsidR="00F92DF6" w:rsidRPr="00122380">
              <w:t>echnická porada</w:t>
            </w:r>
          </w:p>
        </w:tc>
      </w:tr>
      <w:tr w:rsidR="00F92DF6" w14:paraId="014FCF6F" w14:textId="77777777" w:rsidTr="00FC5844">
        <w:tc>
          <w:tcPr>
            <w:tcW w:w="1951" w:type="dxa"/>
            <w:shd w:val="clear" w:color="auto" w:fill="F2F2F2"/>
          </w:tcPr>
          <w:p w14:paraId="2217A77F" w14:textId="77777777" w:rsidR="00F92DF6" w:rsidRPr="009E48D9" w:rsidRDefault="00F92DF6" w:rsidP="0012654A">
            <w:pPr>
              <w:jc w:val="center"/>
              <w:rPr>
                <w:b/>
              </w:rPr>
            </w:pPr>
            <w:r w:rsidRPr="009E48D9">
              <w:rPr>
                <w:b/>
              </w:rPr>
              <w:t>12:</w:t>
            </w:r>
            <w:r w:rsidR="0012654A">
              <w:rPr>
                <w:b/>
              </w:rPr>
              <w:t>0</w:t>
            </w:r>
            <w:r w:rsidRPr="009E48D9">
              <w:rPr>
                <w:b/>
              </w:rPr>
              <w:t>0</w:t>
            </w:r>
          </w:p>
        </w:tc>
        <w:tc>
          <w:tcPr>
            <w:tcW w:w="8363" w:type="dxa"/>
            <w:shd w:val="clear" w:color="auto" w:fill="auto"/>
          </w:tcPr>
          <w:p w14:paraId="0081741B" w14:textId="77777777" w:rsidR="00F92DF6" w:rsidRPr="00C9246C" w:rsidRDefault="00F92DF6" w:rsidP="00F92DF6">
            <w:r w:rsidRPr="00122380">
              <w:t xml:space="preserve">slavnostní zahájení </w:t>
            </w:r>
          </w:p>
        </w:tc>
      </w:tr>
      <w:tr w:rsidR="00F92DF6" w14:paraId="1F32D38E" w14:textId="77777777" w:rsidTr="00FC5844">
        <w:tc>
          <w:tcPr>
            <w:tcW w:w="1951" w:type="dxa"/>
            <w:shd w:val="clear" w:color="auto" w:fill="F2F2F2"/>
          </w:tcPr>
          <w:p w14:paraId="6DD57B76" w14:textId="77777777" w:rsidR="00F92DF6" w:rsidRPr="007944D1" w:rsidRDefault="00F92DF6" w:rsidP="0012654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12654A">
              <w:rPr>
                <w:b/>
              </w:rPr>
              <w:t>2</w:t>
            </w:r>
            <w:r>
              <w:rPr>
                <w:b/>
              </w:rPr>
              <w:t>:</w:t>
            </w:r>
            <w:r w:rsidR="0012654A">
              <w:rPr>
                <w:b/>
              </w:rPr>
              <w:t>3</w:t>
            </w:r>
            <w:r>
              <w:rPr>
                <w:b/>
              </w:rPr>
              <w:t>0</w:t>
            </w:r>
            <w:r w:rsidR="0012654A">
              <w:rPr>
                <w:b/>
              </w:rPr>
              <w:t xml:space="preserve"> </w:t>
            </w:r>
            <w:r>
              <w:rPr>
                <w:b/>
              </w:rPr>
              <w:t>-</w:t>
            </w:r>
            <w:r w:rsidR="0012654A">
              <w:rPr>
                <w:b/>
              </w:rPr>
              <w:t xml:space="preserve"> </w:t>
            </w:r>
            <w:r>
              <w:rPr>
                <w:b/>
              </w:rPr>
              <w:t>17:</w:t>
            </w:r>
            <w:r w:rsidR="0012654A">
              <w:rPr>
                <w:b/>
              </w:rPr>
              <w:t>5</w:t>
            </w:r>
            <w:r>
              <w:rPr>
                <w:b/>
              </w:rPr>
              <w:t>0</w:t>
            </w:r>
          </w:p>
        </w:tc>
        <w:tc>
          <w:tcPr>
            <w:tcW w:w="8363" w:type="dxa"/>
            <w:shd w:val="clear" w:color="auto" w:fill="auto"/>
          </w:tcPr>
          <w:p w14:paraId="31EE54AA" w14:textId="77777777" w:rsidR="00F92DF6" w:rsidRPr="00C9246C" w:rsidRDefault="0012654A" w:rsidP="0012654A">
            <w:r>
              <w:t>utkání v základních skupinách</w:t>
            </w:r>
          </w:p>
        </w:tc>
      </w:tr>
      <w:tr w:rsidR="00F92DF6" w14:paraId="579D0EB6" w14:textId="77777777" w:rsidTr="00FC5844">
        <w:tc>
          <w:tcPr>
            <w:tcW w:w="1951" w:type="dxa"/>
            <w:shd w:val="clear" w:color="auto" w:fill="F2F2F2"/>
          </w:tcPr>
          <w:p w14:paraId="7BEAA13C" w14:textId="77777777" w:rsidR="00F92DF6" w:rsidRPr="007944D1" w:rsidRDefault="00F92DF6" w:rsidP="00F92DF6">
            <w:pPr>
              <w:jc w:val="center"/>
              <w:rPr>
                <w:b/>
              </w:rPr>
            </w:pPr>
          </w:p>
        </w:tc>
        <w:tc>
          <w:tcPr>
            <w:tcW w:w="8363" w:type="dxa"/>
            <w:shd w:val="clear" w:color="auto" w:fill="auto"/>
          </w:tcPr>
          <w:p w14:paraId="733872E7" w14:textId="77777777" w:rsidR="00F92DF6" w:rsidRPr="00C9246C" w:rsidRDefault="0012654A" w:rsidP="00EB780B">
            <w:pPr>
              <w:jc w:val="both"/>
            </w:pPr>
            <w:r>
              <w:t>O</w:t>
            </w:r>
            <w:r w:rsidR="00F92DF6">
              <w:t xml:space="preserve">djezd týmů </w:t>
            </w:r>
            <w:r>
              <w:t>MHD či vlastními dopravními prostředky</w:t>
            </w:r>
            <w:r w:rsidR="000550E1">
              <w:t xml:space="preserve"> </w:t>
            </w:r>
            <w:r w:rsidR="00F92DF6">
              <w:t>na ubytování a večeři</w:t>
            </w:r>
            <w:r w:rsidR="000550E1">
              <w:t xml:space="preserve"> je možné hned po skončení posledního utkání daného družstva</w:t>
            </w:r>
            <w:r w:rsidR="00F92DF6">
              <w:t xml:space="preserve">. </w:t>
            </w:r>
            <w:r w:rsidR="00F92DF6">
              <w:rPr>
                <w:bCs/>
              </w:rPr>
              <w:t>Osobní volno, program podle uvážení týmů.</w:t>
            </w:r>
          </w:p>
        </w:tc>
      </w:tr>
      <w:bookmarkEnd w:id="2"/>
    </w:tbl>
    <w:p w14:paraId="3F4A53A1" w14:textId="77777777" w:rsidR="00946DBB" w:rsidRPr="00C9246C" w:rsidRDefault="00946DBB" w:rsidP="00E55847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723"/>
        <w:gridCol w:w="1727"/>
        <w:gridCol w:w="1722"/>
        <w:gridCol w:w="1649"/>
        <w:gridCol w:w="1727"/>
        <w:gridCol w:w="1800"/>
      </w:tblGrid>
      <w:tr w:rsidR="00346AFD" w14:paraId="70A597F0" w14:textId="77777777" w:rsidTr="00F92DF6">
        <w:trPr>
          <w:trHeight w:val="535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1771677" w14:textId="2A2269C6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UTKÁNÍ VE </w:t>
            </w:r>
            <w:r w:rsidR="00EB780B" w:rsidRPr="00164D0B">
              <w:rPr>
                <w:szCs w:val="22"/>
              </w:rPr>
              <w:t>SKUPINÁCH</w:t>
            </w:r>
            <w:r w:rsidR="00EB780B">
              <w:rPr>
                <w:szCs w:val="22"/>
              </w:rPr>
              <w:t xml:space="preserve"> – CHLAPCI</w:t>
            </w:r>
          </w:p>
        </w:tc>
      </w:tr>
      <w:tr w:rsidR="00346AFD" w14:paraId="456CB30D" w14:textId="77777777" w:rsidTr="00F92DF6">
        <w:trPr>
          <w:trHeight w:val="840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BC2C1AF" w14:textId="77777777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A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98D14D8" w14:textId="77777777" w:rsidR="00346AFD" w:rsidRPr="00164D0B" w:rsidRDefault="00346AFD" w:rsidP="000550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 w:rsidR="00EF3388">
              <w:rPr>
                <w:szCs w:val="22"/>
              </w:rPr>
              <w:t>1</w:t>
            </w:r>
            <w:r w:rsidRPr="00164D0B">
              <w:rPr>
                <w:szCs w:val="22"/>
              </w:rPr>
              <w:t xml:space="preserve"> 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546553C5" w14:textId="77777777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B</w:t>
            </w:r>
          </w:p>
        </w:tc>
        <w:tc>
          <w:tcPr>
            <w:tcW w:w="3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4E4B9A56" w14:textId="77777777" w:rsidR="00346AFD" w:rsidRPr="00164D0B" w:rsidRDefault="00EF3388" w:rsidP="000550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2</w:t>
            </w:r>
            <w:r w:rsidRPr="00164D0B">
              <w:rPr>
                <w:szCs w:val="22"/>
              </w:rPr>
              <w:t xml:space="preserve"> </w:t>
            </w:r>
          </w:p>
        </w:tc>
      </w:tr>
      <w:tr w:rsidR="00A46701" w14:paraId="182ED0FF" w14:textId="77777777" w:rsidTr="00F92DF6">
        <w:trPr>
          <w:trHeight w:val="504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61DE372" w14:textId="77777777" w:rsidR="00A46701" w:rsidRDefault="00A46701" w:rsidP="000550E1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0550E1">
              <w:rPr>
                <w:b/>
              </w:rPr>
              <w:t>2</w:t>
            </w:r>
            <w:r w:rsidR="004751DA">
              <w:rPr>
                <w:b/>
              </w:rPr>
              <w:t>:</w:t>
            </w:r>
            <w:r w:rsidR="000550E1">
              <w:rPr>
                <w:b/>
              </w:rPr>
              <w:t>3</w:t>
            </w:r>
            <w:r>
              <w:rPr>
                <w:b/>
              </w:rPr>
              <w:t>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73AB7190" w14:textId="77777777" w:rsidR="00A46701" w:rsidRDefault="000550E1" w:rsidP="009E48D9">
            <w:pPr>
              <w:jc w:val="center"/>
            </w:pPr>
            <w:r>
              <w:t>A</w:t>
            </w:r>
            <w:r w:rsidR="00A46701">
              <w:t xml:space="preserve"> </w:t>
            </w:r>
          </w:p>
        </w:tc>
        <w:tc>
          <w:tcPr>
            <w:tcW w:w="172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1330A9E9" w14:textId="77777777" w:rsidR="00A46701" w:rsidRDefault="000550E1" w:rsidP="003D089B">
            <w:pPr>
              <w:jc w:val="center"/>
            </w:pPr>
            <w:r>
              <w:t>B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4CF30837" w14:textId="77777777" w:rsidR="00A46701" w:rsidRDefault="000550E1" w:rsidP="001B0A96">
            <w:pPr>
              <w:jc w:val="center"/>
              <w:rPr>
                <w:b/>
              </w:rPr>
            </w:pPr>
            <w:r>
              <w:rPr>
                <w:b/>
              </w:rPr>
              <w:t>12:30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228F0524" w14:textId="77777777" w:rsidR="00A46701" w:rsidRDefault="000550E1" w:rsidP="000458E1">
            <w:pPr>
              <w:jc w:val="center"/>
            </w:pPr>
            <w:r>
              <w:t>F</w:t>
            </w:r>
          </w:p>
        </w:tc>
        <w:tc>
          <w:tcPr>
            <w:tcW w:w="180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63C503C7" w14:textId="77777777" w:rsidR="00A46701" w:rsidRDefault="000550E1" w:rsidP="000458E1">
            <w:pPr>
              <w:jc w:val="center"/>
            </w:pPr>
            <w:r>
              <w:t>C</w:t>
            </w:r>
          </w:p>
        </w:tc>
      </w:tr>
      <w:tr w:rsidR="00A46701" w14:paraId="0551A3F9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57148919" w14:textId="77777777" w:rsidR="00A46701" w:rsidRDefault="009E48D9" w:rsidP="001B0A96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  <w:r w:rsidR="004751DA">
              <w:rPr>
                <w:b/>
              </w:rPr>
              <w:t>:</w:t>
            </w:r>
            <w:r w:rsidR="000550E1">
              <w:rPr>
                <w:b/>
              </w:rPr>
              <w:t>2</w:t>
            </w:r>
            <w:r w:rsidR="00A46701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49DC6257" w14:textId="77777777" w:rsidR="00A46701" w:rsidRDefault="000550E1" w:rsidP="000458E1">
            <w:pPr>
              <w:jc w:val="center"/>
            </w:pPr>
            <w:r>
              <w:t>D</w:t>
            </w:r>
          </w:p>
        </w:tc>
        <w:tc>
          <w:tcPr>
            <w:tcW w:w="1722" w:type="dxa"/>
            <w:tcBorders>
              <w:bottom w:val="nil"/>
              <w:right w:val="single" w:sz="4" w:space="0" w:color="auto"/>
            </w:tcBorders>
          </w:tcPr>
          <w:p w14:paraId="26B590C7" w14:textId="77777777" w:rsidR="00A46701" w:rsidRDefault="000550E1" w:rsidP="000458E1">
            <w:pPr>
              <w:jc w:val="center"/>
            </w:pPr>
            <w:r>
              <w:t>A</w:t>
            </w:r>
          </w:p>
        </w:tc>
        <w:tc>
          <w:tcPr>
            <w:tcW w:w="164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E7FEEB9" w14:textId="77777777" w:rsidR="00A46701" w:rsidRDefault="00A46701" w:rsidP="00F34E1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0550E1">
              <w:rPr>
                <w:b/>
              </w:rPr>
              <w:t>4:2</w:t>
            </w:r>
            <w:r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2CF5ED2D" w14:textId="77777777" w:rsidR="00A46701" w:rsidRDefault="000550E1" w:rsidP="000458E1">
            <w:pPr>
              <w:jc w:val="center"/>
            </w:pPr>
            <w:r>
              <w:t>E</w:t>
            </w:r>
          </w:p>
        </w:tc>
        <w:tc>
          <w:tcPr>
            <w:tcW w:w="1800" w:type="dxa"/>
            <w:tcBorders>
              <w:bottom w:val="nil"/>
              <w:right w:val="single" w:sz="4" w:space="0" w:color="auto"/>
            </w:tcBorders>
          </w:tcPr>
          <w:p w14:paraId="71989323" w14:textId="77777777" w:rsidR="00A46701" w:rsidRDefault="000550E1" w:rsidP="000458E1">
            <w:pPr>
              <w:jc w:val="center"/>
            </w:pPr>
            <w:r>
              <w:t>F</w:t>
            </w:r>
          </w:p>
        </w:tc>
      </w:tr>
      <w:tr w:rsidR="00A46701" w14:paraId="731FCF09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80C3D7B" w14:textId="77777777" w:rsidR="00A46701" w:rsidRDefault="00A46701" w:rsidP="000550E1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9E48D9">
              <w:rPr>
                <w:b/>
              </w:rPr>
              <w:t>6:</w:t>
            </w:r>
            <w:r w:rsidR="000550E1">
              <w:rPr>
                <w:b/>
              </w:rPr>
              <w:t>1</w:t>
            </w:r>
            <w:r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789F7019" w14:textId="77777777" w:rsidR="00A46701" w:rsidRDefault="000550E1" w:rsidP="00A46701">
            <w:pPr>
              <w:jc w:val="center"/>
            </w:pPr>
            <w:r>
              <w:t>B</w:t>
            </w:r>
          </w:p>
        </w:tc>
        <w:tc>
          <w:tcPr>
            <w:tcW w:w="1722" w:type="dxa"/>
            <w:tcBorders>
              <w:bottom w:val="single" w:sz="4" w:space="0" w:color="auto"/>
              <w:right w:val="single" w:sz="4" w:space="0" w:color="auto"/>
            </w:tcBorders>
          </w:tcPr>
          <w:p w14:paraId="179C55D0" w14:textId="77777777" w:rsidR="00A46701" w:rsidRDefault="000550E1" w:rsidP="00A46701">
            <w:pPr>
              <w:jc w:val="center"/>
            </w:pPr>
            <w:r>
              <w:t>D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394C13C" w14:textId="77777777" w:rsidR="00A46701" w:rsidRDefault="00A46701" w:rsidP="00F34E1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0550E1">
              <w:rPr>
                <w:b/>
              </w:rPr>
              <w:t>6:1</w:t>
            </w:r>
            <w:r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5CC60F3C" w14:textId="77777777" w:rsidR="00A46701" w:rsidRDefault="000550E1" w:rsidP="000458E1">
            <w:pPr>
              <w:jc w:val="center"/>
            </w:pPr>
            <w:r>
              <w:t>C</w:t>
            </w:r>
          </w:p>
        </w:tc>
        <w:tc>
          <w:tcPr>
            <w:tcW w:w="1800" w:type="dxa"/>
            <w:tcBorders>
              <w:bottom w:val="single" w:sz="4" w:space="0" w:color="auto"/>
              <w:right w:val="single" w:sz="4" w:space="0" w:color="auto"/>
            </w:tcBorders>
          </w:tcPr>
          <w:p w14:paraId="354354FA" w14:textId="77777777" w:rsidR="00A46701" w:rsidRDefault="000550E1" w:rsidP="000458E1">
            <w:pPr>
              <w:jc w:val="center"/>
            </w:pPr>
            <w:r>
              <w:t>E</w:t>
            </w:r>
          </w:p>
        </w:tc>
      </w:tr>
      <w:tr w:rsidR="000550E1" w14:paraId="624944D7" w14:textId="77777777" w:rsidTr="009B6575">
        <w:trPr>
          <w:trHeight w:val="535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65692C5" w14:textId="158CB0DB" w:rsidR="000550E1" w:rsidRPr="00164D0B" w:rsidRDefault="000550E1" w:rsidP="000550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UTKÁNÍ VE </w:t>
            </w:r>
            <w:r w:rsidR="00EB780B" w:rsidRPr="00164D0B">
              <w:rPr>
                <w:szCs w:val="22"/>
              </w:rPr>
              <w:t>SKUPINÁCH</w:t>
            </w:r>
            <w:r w:rsidR="00EB780B">
              <w:rPr>
                <w:szCs w:val="22"/>
              </w:rPr>
              <w:t xml:space="preserve"> – DÍVKY</w:t>
            </w:r>
          </w:p>
        </w:tc>
      </w:tr>
      <w:tr w:rsidR="000550E1" w14:paraId="4E7B5FF1" w14:textId="77777777" w:rsidTr="009B6575">
        <w:trPr>
          <w:trHeight w:val="840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FE2CB91" w14:textId="77777777" w:rsidR="000550E1" w:rsidRPr="00164D0B" w:rsidRDefault="000550E1" w:rsidP="009B6575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A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AA83CE3" w14:textId="77777777" w:rsidR="000550E1" w:rsidRPr="00164D0B" w:rsidRDefault="000550E1" w:rsidP="000550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1</w:t>
            </w:r>
            <w:r w:rsidRPr="00164D0B">
              <w:rPr>
                <w:szCs w:val="22"/>
              </w:rPr>
              <w:t xml:space="preserve"> 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334A7AF" w14:textId="77777777" w:rsidR="000550E1" w:rsidRPr="00164D0B" w:rsidRDefault="000550E1" w:rsidP="009B6575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B</w:t>
            </w:r>
          </w:p>
        </w:tc>
        <w:tc>
          <w:tcPr>
            <w:tcW w:w="3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6611A888" w14:textId="77777777" w:rsidR="000550E1" w:rsidRPr="00164D0B" w:rsidRDefault="000550E1" w:rsidP="000550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2</w:t>
            </w:r>
            <w:r w:rsidRPr="00164D0B">
              <w:rPr>
                <w:szCs w:val="22"/>
              </w:rPr>
              <w:t xml:space="preserve"> </w:t>
            </w:r>
          </w:p>
        </w:tc>
      </w:tr>
      <w:tr w:rsidR="000550E1" w14:paraId="334DABE8" w14:textId="77777777" w:rsidTr="009B6575">
        <w:trPr>
          <w:trHeight w:val="504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E1C8806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13:30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579B4876" w14:textId="77777777" w:rsidR="000550E1" w:rsidRDefault="000550E1" w:rsidP="000550E1">
            <w:pPr>
              <w:jc w:val="center"/>
            </w:pPr>
            <w:r>
              <w:t xml:space="preserve">A </w:t>
            </w:r>
          </w:p>
        </w:tc>
        <w:tc>
          <w:tcPr>
            <w:tcW w:w="172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B37C17D" w14:textId="77777777" w:rsidR="000550E1" w:rsidRDefault="000550E1" w:rsidP="000550E1">
            <w:pPr>
              <w:jc w:val="center"/>
            </w:pPr>
            <w:r>
              <w:t>B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506C475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13:30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0FAB93A6" w14:textId="77777777" w:rsidR="000550E1" w:rsidRDefault="000550E1" w:rsidP="000550E1">
            <w:pPr>
              <w:jc w:val="center"/>
            </w:pPr>
            <w:r>
              <w:t>F</w:t>
            </w:r>
          </w:p>
        </w:tc>
        <w:tc>
          <w:tcPr>
            <w:tcW w:w="180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444C044C" w14:textId="77777777" w:rsidR="000550E1" w:rsidRDefault="000550E1" w:rsidP="000550E1">
            <w:pPr>
              <w:jc w:val="center"/>
            </w:pPr>
            <w:r>
              <w:t>C</w:t>
            </w:r>
          </w:p>
        </w:tc>
      </w:tr>
      <w:tr w:rsidR="000550E1" w14:paraId="7B0A3C87" w14:textId="77777777" w:rsidTr="009B6575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45C8A405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15:20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3D492B42" w14:textId="77777777" w:rsidR="000550E1" w:rsidRDefault="000550E1" w:rsidP="000550E1">
            <w:pPr>
              <w:jc w:val="center"/>
            </w:pPr>
            <w:r>
              <w:t>D</w:t>
            </w:r>
          </w:p>
        </w:tc>
        <w:tc>
          <w:tcPr>
            <w:tcW w:w="1722" w:type="dxa"/>
            <w:tcBorders>
              <w:bottom w:val="nil"/>
              <w:right w:val="single" w:sz="4" w:space="0" w:color="auto"/>
            </w:tcBorders>
          </w:tcPr>
          <w:p w14:paraId="3B0D5BD8" w14:textId="77777777" w:rsidR="000550E1" w:rsidRDefault="000550E1" w:rsidP="000550E1">
            <w:pPr>
              <w:jc w:val="center"/>
            </w:pPr>
            <w:r>
              <w:t>A</w:t>
            </w:r>
          </w:p>
        </w:tc>
        <w:tc>
          <w:tcPr>
            <w:tcW w:w="164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0A893148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15:20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4C345964" w14:textId="77777777" w:rsidR="000550E1" w:rsidRDefault="000550E1" w:rsidP="000550E1">
            <w:pPr>
              <w:jc w:val="center"/>
            </w:pPr>
            <w:r>
              <w:t>E</w:t>
            </w:r>
          </w:p>
        </w:tc>
        <w:tc>
          <w:tcPr>
            <w:tcW w:w="1800" w:type="dxa"/>
            <w:tcBorders>
              <w:bottom w:val="nil"/>
              <w:right w:val="single" w:sz="4" w:space="0" w:color="auto"/>
            </w:tcBorders>
          </w:tcPr>
          <w:p w14:paraId="0F56410D" w14:textId="77777777" w:rsidR="000550E1" w:rsidRDefault="000550E1" w:rsidP="000550E1">
            <w:pPr>
              <w:jc w:val="center"/>
            </w:pPr>
            <w:r>
              <w:t>F</w:t>
            </w:r>
          </w:p>
        </w:tc>
      </w:tr>
      <w:tr w:rsidR="000550E1" w14:paraId="10F79258" w14:textId="77777777" w:rsidTr="009B6575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2C0F8B5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17:10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501226B9" w14:textId="77777777" w:rsidR="000550E1" w:rsidRDefault="000550E1" w:rsidP="000550E1">
            <w:pPr>
              <w:jc w:val="center"/>
            </w:pPr>
            <w:r>
              <w:t>B</w:t>
            </w:r>
          </w:p>
        </w:tc>
        <w:tc>
          <w:tcPr>
            <w:tcW w:w="1722" w:type="dxa"/>
            <w:tcBorders>
              <w:bottom w:val="single" w:sz="4" w:space="0" w:color="auto"/>
              <w:right w:val="single" w:sz="4" w:space="0" w:color="auto"/>
            </w:tcBorders>
          </w:tcPr>
          <w:p w14:paraId="6364616B" w14:textId="77777777" w:rsidR="000550E1" w:rsidRDefault="000550E1" w:rsidP="000550E1">
            <w:pPr>
              <w:jc w:val="center"/>
            </w:pPr>
            <w:r>
              <w:t>D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CFA3A63" w14:textId="77777777" w:rsidR="000550E1" w:rsidRDefault="000550E1" w:rsidP="000550E1">
            <w:pPr>
              <w:jc w:val="center"/>
              <w:rPr>
                <w:b/>
              </w:rPr>
            </w:pPr>
            <w:r>
              <w:rPr>
                <w:b/>
              </w:rPr>
              <w:t>17:10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469EACC0" w14:textId="77777777" w:rsidR="000550E1" w:rsidRDefault="000550E1" w:rsidP="000550E1">
            <w:pPr>
              <w:jc w:val="center"/>
            </w:pPr>
            <w:r>
              <w:t>C</w:t>
            </w:r>
          </w:p>
        </w:tc>
        <w:tc>
          <w:tcPr>
            <w:tcW w:w="1800" w:type="dxa"/>
            <w:tcBorders>
              <w:bottom w:val="single" w:sz="4" w:space="0" w:color="auto"/>
              <w:right w:val="single" w:sz="4" w:space="0" w:color="auto"/>
            </w:tcBorders>
          </w:tcPr>
          <w:p w14:paraId="505611D9" w14:textId="77777777" w:rsidR="000550E1" w:rsidRDefault="000550E1" w:rsidP="000550E1">
            <w:pPr>
              <w:jc w:val="center"/>
            </w:pPr>
            <w:r>
              <w:t>E</w:t>
            </w:r>
          </w:p>
        </w:tc>
      </w:tr>
    </w:tbl>
    <w:p w14:paraId="04B5EBA6" w14:textId="77777777" w:rsidR="00E426E1" w:rsidRDefault="00E426E1" w:rsidP="00F92DF6">
      <w:pPr>
        <w:pStyle w:val="Nadpis1"/>
      </w:pPr>
    </w:p>
    <w:p w14:paraId="521E0330" w14:textId="77777777" w:rsidR="00093675" w:rsidRDefault="00093675" w:rsidP="00093675"/>
    <w:p w14:paraId="646D3801" w14:textId="77777777" w:rsidR="00093675" w:rsidRDefault="00093675" w:rsidP="00093675"/>
    <w:p w14:paraId="4D0A69F6" w14:textId="77777777" w:rsidR="00093675" w:rsidRDefault="00093675" w:rsidP="00093675"/>
    <w:p w14:paraId="238FD5EA" w14:textId="77777777" w:rsidR="00093675" w:rsidRDefault="00093675" w:rsidP="00093675"/>
    <w:p w14:paraId="600E39CA" w14:textId="77777777" w:rsidR="00093675" w:rsidRDefault="00093675" w:rsidP="00093675"/>
    <w:p w14:paraId="1CCBD4AD" w14:textId="77777777" w:rsidR="00093675" w:rsidRDefault="00093675" w:rsidP="00093675"/>
    <w:p w14:paraId="52AA9F9A" w14:textId="77777777" w:rsidR="00093675" w:rsidRDefault="00093675" w:rsidP="00093675"/>
    <w:p w14:paraId="76B9BDF8" w14:textId="77777777" w:rsidR="00093675" w:rsidRDefault="00093675" w:rsidP="00093675"/>
    <w:p w14:paraId="4EB9C9EE" w14:textId="77777777" w:rsidR="00093675" w:rsidRDefault="00093675" w:rsidP="00093675"/>
    <w:p w14:paraId="48848C99" w14:textId="77777777" w:rsidR="003951FB" w:rsidRDefault="003951FB" w:rsidP="00093675"/>
    <w:p w14:paraId="20129AF5" w14:textId="77777777" w:rsidR="00093675" w:rsidRDefault="00093675" w:rsidP="00093675"/>
    <w:p w14:paraId="239CDB07" w14:textId="77777777" w:rsidR="00093675" w:rsidRPr="00093675" w:rsidRDefault="00093675" w:rsidP="00093675"/>
    <w:p w14:paraId="538B65CC" w14:textId="77777777" w:rsidR="00D865BB" w:rsidRDefault="00D865BB" w:rsidP="00F92DF6">
      <w:pPr>
        <w:pStyle w:val="Nadpis1"/>
      </w:pPr>
      <w:r w:rsidRPr="00C9246C">
        <w:t>ČASOVÝ HARMONOGRAM TURNAJ</w:t>
      </w:r>
      <w:r>
        <w:t>E</w:t>
      </w:r>
      <w:r w:rsidRPr="00044A57">
        <w:t xml:space="preserve"> </w:t>
      </w:r>
      <w:r w:rsidR="00E426E1">
        <w:t>*</w:t>
      </w:r>
      <w:r w:rsidR="00F92DF6">
        <w:t xml:space="preserve"> </w:t>
      </w:r>
      <w:r w:rsidR="000711AB">
        <w:t>pátek</w:t>
      </w:r>
      <w:r w:rsidR="00E426E1">
        <w:t xml:space="preserve"> </w:t>
      </w:r>
      <w:r w:rsidR="000711AB">
        <w:t>1</w:t>
      </w:r>
      <w:r w:rsidR="00801069">
        <w:t>6</w:t>
      </w:r>
      <w:r w:rsidR="007C4512">
        <w:t xml:space="preserve">. </w:t>
      </w:r>
      <w:r w:rsidR="000711AB">
        <w:t>5</w:t>
      </w:r>
      <w:r w:rsidR="007C4512">
        <w:t>. 202</w:t>
      </w:r>
      <w:r w:rsidR="00801069">
        <w:t>5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D865BB" w:rsidRPr="00122380" w14:paraId="155FEC57" w14:textId="77777777" w:rsidTr="00FC5844">
        <w:tc>
          <w:tcPr>
            <w:tcW w:w="1985" w:type="dxa"/>
            <w:shd w:val="clear" w:color="auto" w:fill="F2F2F2"/>
          </w:tcPr>
          <w:p w14:paraId="25CD1D2D" w14:textId="77777777" w:rsidR="00D865BB" w:rsidRPr="007944D1" w:rsidRDefault="00FC5844" w:rsidP="00FC584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6:30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-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8:00</w:t>
            </w:r>
          </w:p>
        </w:tc>
        <w:tc>
          <w:tcPr>
            <w:tcW w:w="8363" w:type="dxa"/>
            <w:shd w:val="clear" w:color="auto" w:fill="auto"/>
          </w:tcPr>
          <w:p w14:paraId="48E50790" w14:textId="77777777" w:rsidR="00D865BB" w:rsidRPr="007944D1" w:rsidRDefault="00FC5844" w:rsidP="00FC5844">
            <w:pPr>
              <w:rPr>
                <w:bCs/>
              </w:rPr>
            </w:pPr>
            <w:r>
              <w:rPr>
                <w:bCs/>
              </w:rPr>
              <w:t>s</w:t>
            </w:r>
            <w:r w:rsidR="00D3293A">
              <w:rPr>
                <w:bCs/>
              </w:rPr>
              <w:t>nídaně</w:t>
            </w:r>
          </w:p>
        </w:tc>
      </w:tr>
      <w:tr w:rsidR="00FC5844" w:rsidRPr="00122380" w14:paraId="36DEFEB1" w14:textId="77777777" w:rsidTr="00FC5844">
        <w:tc>
          <w:tcPr>
            <w:tcW w:w="1985" w:type="dxa"/>
            <w:shd w:val="clear" w:color="auto" w:fill="F2F2F2"/>
          </w:tcPr>
          <w:p w14:paraId="1BFA94F5" w14:textId="77777777" w:rsidR="00FC5844" w:rsidRDefault="00FC5844" w:rsidP="00FC584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7:00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-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9:00</w:t>
            </w:r>
          </w:p>
        </w:tc>
        <w:tc>
          <w:tcPr>
            <w:tcW w:w="8363" w:type="dxa"/>
            <w:shd w:val="clear" w:color="auto" w:fill="auto"/>
          </w:tcPr>
          <w:p w14:paraId="77313C30" w14:textId="77777777" w:rsidR="00FC5844" w:rsidRDefault="00FC5844" w:rsidP="00FC5844">
            <w:pPr>
              <w:rPr>
                <w:bCs/>
              </w:rPr>
            </w:pPr>
            <w:r>
              <w:rPr>
                <w:bCs/>
              </w:rPr>
              <w:t>předání pokojů</w:t>
            </w:r>
          </w:p>
        </w:tc>
      </w:tr>
      <w:tr w:rsidR="00D865BB" w:rsidRPr="00122380" w14:paraId="794F1C88" w14:textId="77777777" w:rsidTr="00FC5844">
        <w:tc>
          <w:tcPr>
            <w:tcW w:w="1985" w:type="dxa"/>
            <w:shd w:val="clear" w:color="auto" w:fill="F2F2F2"/>
          </w:tcPr>
          <w:p w14:paraId="23DD8C84" w14:textId="77777777" w:rsidR="00D865BB" w:rsidRPr="007944D1" w:rsidRDefault="00C26DCA" w:rsidP="00F92DF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7:0</w:t>
            </w:r>
            <w:r w:rsidR="000711AB">
              <w:rPr>
                <w:b/>
                <w:bCs/>
              </w:rPr>
              <w:t xml:space="preserve">0 - </w:t>
            </w:r>
            <w:r w:rsidR="00D3293A">
              <w:rPr>
                <w:b/>
                <w:bCs/>
              </w:rPr>
              <w:t>9:</w:t>
            </w:r>
            <w:r w:rsidR="002C1FAB">
              <w:rPr>
                <w:b/>
                <w:bCs/>
              </w:rPr>
              <w:t>00</w:t>
            </w:r>
            <w:r w:rsidR="00D865BB">
              <w:rPr>
                <w:b/>
                <w:bCs/>
              </w:rPr>
              <w:t xml:space="preserve"> </w:t>
            </w:r>
          </w:p>
        </w:tc>
        <w:tc>
          <w:tcPr>
            <w:tcW w:w="8363" w:type="dxa"/>
            <w:shd w:val="clear" w:color="auto" w:fill="auto"/>
          </w:tcPr>
          <w:p w14:paraId="056470FC" w14:textId="77777777" w:rsidR="00D865BB" w:rsidRPr="007944D1" w:rsidRDefault="000711AB" w:rsidP="007E1F2C">
            <w:pPr>
              <w:rPr>
                <w:bCs/>
              </w:rPr>
            </w:pPr>
            <w:r>
              <w:rPr>
                <w:bCs/>
              </w:rPr>
              <w:t>přesun družstev na halu</w:t>
            </w:r>
          </w:p>
        </w:tc>
      </w:tr>
      <w:tr w:rsidR="00D865BB" w:rsidRPr="00122380" w14:paraId="2F719226" w14:textId="77777777" w:rsidTr="00FC5844">
        <w:tc>
          <w:tcPr>
            <w:tcW w:w="1985" w:type="dxa"/>
            <w:shd w:val="clear" w:color="auto" w:fill="F2F2F2"/>
          </w:tcPr>
          <w:p w14:paraId="6B0674F4" w14:textId="77777777" w:rsidR="00D865BB" w:rsidRDefault="00D3293A" w:rsidP="00D3293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8:30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-</w:t>
            </w:r>
            <w:r w:rsidR="000711AB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13:00</w:t>
            </w:r>
          </w:p>
        </w:tc>
        <w:tc>
          <w:tcPr>
            <w:tcW w:w="8363" w:type="dxa"/>
            <w:shd w:val="clear" w:color="auto" w:fill="auto"/>
          </w:tcPr>
          <w:p w14:paraId="71C1B60A" w14:textId="77777777" w:rsidR="00D865BB" w:rsidRDefault="00FC5844" w:rsidP="007E1F2C">
            <w:pPr>
              <w:rPr>
                <w:bCs/>
              </w:rPr>
            </w:pPr>
            <w:r>
              <w:rPr>
                <w:bCs/>
              </w:rPr>
              <w:t>p</w:t>
            </w:r>
            <w:r w:rsidR="00D3293A">
              <w:rPr>
                <w:bCs/>
              </w:rPr>
              <w:t>okračování turnaje</w:t>
            </w:r>
          </w:p>
        </w:tc>
      </w:tr>
    </w:tbl>
    <w:p w14:paraId="330080AA" w14:textId="77777777" w:rsidR="00F73FA9" w:rsidRDefault="00F73FA9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430"/>
        <w:gridCol w:w="1122"/>
        <w:gridCol w:w="1282"/>
        <w:gridCol w:w="1280"/>
        <w:gridCol w:w="1539"/>
        <w:gridCol w:w="1215"/>
        <w:gridCol w:w="1353"/>
        <w:gridCol w:w="1127"/>
      </w:tblGrid>
      <w:tr w:rsidR="00D5623F" w:rsidRPr="00164D0B" w14:paraId="11DC0B0B" w14:textId="77777777" w:rsidTr="00F92DF6">
        <w:trPr>
          <w:trHeight w:val="535"/>
        </w:trPr>
        <w:tc>
          <w:tcPr>
            <w:tcW w:w="1034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554D0D3" w14:textId="44FDE1AE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UTKÁNÍ </w:t>
            </w:r>
            <w:r w:rsidR="00503E2B">
              <w:rPr>
                <w:szCs w:val="22"/>
              </w:rPr>
              <w:t xml:space="preserve">O </w:t>
            </w:r>
            <w:r w:rsidR="00EB780B">
              <w:rPr>
                <w:szCs w:val="22"/>
              </w:rPr>
              <w:t>UMÍSTĚNÍ – CHLAPCI</w:t>
            </w:r>
          </w:p>
        </w:tc>
      </w:tr>
      <w:tr w:rsidR="00D5623F" w:rsidRPr="00164D0B" w14:paraId="5D853C8C" w14:textId="77777777" w:rsidTr="00F92DF6">
        <w:trPr>
          <w:trHeight w:val="840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41A0570C" w14:textId="77777777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F384E16" w14:textId="77777777" w:rsidR="00D5623F" w:rsidRPr="00164D0B" w:rsidRDefault="00D5623F" w:rsidP="00A967E4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1</w:t>
            </w:r>
            <w:r w:rsidRPr="00164D0B">
              <w:rPr>
                <w:szCs w:val="22"/>
              </w:rPr>
              <w:t xml:space="preserve"> 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E187CF4" w14:textId="77777777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C7E8A1D" w14:textId="77777777" w:rsidR="00D5623F" w:rsidRPr="00164D0B" w:rsidRDefault="00D5623F" w:rsidP="00A967E4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2</w:t>
            </w:r>
            <w:r w:rsidRPr="00164D0B">
              <w:rPr>
                <w:szCs w:val="22"/>
              </w:rPr>
              <w:t xml:space="preserve"> </w:t>
            </w:r>
          </w:p>
        </w:tc>
      </w:tr>
      <w:tr w:rsidR="00D5623F" w14:paraId="3F698872" w14:textId="77777777" w:rsidTr="00F92DF6">
        <w:trPr>
          <w:trHeight w:val="50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5B70A1AC" w14:textId="77777777" w:rsidR="00D5623F" w:rsidRDefault="00D3293A" w:rsidP="00D3293A">
            <w:pPr>
              <w:jc w:val="center"/>
              <w:rPr>
                <w:b/>
              </w:rPr>
            </w:pPr>
            <w:r>
              <w:rPr>
                <w:b/>
              </w:rPr>
              <w:t>8:3</w:t>
            </w:r>
            <w:r w:rsidR="00D5623F">
              <w:rPr>
                <w:b/>
              </w:rPr>
              <w:t>0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AF72306" w14:textId="77777777" w:rsidR="00D5623F" w:rsidRDefault="00C957FF" w:rsidP="00D5623F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460740FF" w14:textId="77777777" w:rsidR="00D5623F" w:rsidRDefault="00D5623F" w:rsidP="00D5623F">
            <w:pPr>
              <w:jc w:val="center"/>
            </w:pPr>
            <w:r>
              <w:t xml:space="preserve">A1 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1F5549BC" w14:textId="77777777" w:rsidR="00D5623F" w:rsidRDefault="00D3293A" w:rsidP="00D3293A">
            <w:r>
              <w:t xml:space="preserve">       B2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5FA75A2" w14:textId="77777777" w:rsidR="00D5623F" w:rsidRDefault="00D3293A" w:rsidP="001B0A96">
            <w:pPr>
              <w:jc w:val="center"/>
              <w:rPr>
                <w:b/>
              </w:rPr>
            </w:pPr>
            <w:r>
              <w:rPr>
                <w:b/>
              </w:rPr>
              <w:t>8:3</w:t>
            </w:r>
            <w:r w:rsidR="00D5623F">
              <w:rPr>
                <w:b/>
              </w:rPr>
              <w:t>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47F9482" w14:textId="77777777" w:rsidR="00D5623F" w:rsidRDefault="00C957FF" w:rsidP="000458E1">
            <w:pPr>
              <w:jc w:val="center"/>
            </w:pPr>
            <w:r>
              <w:t>2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7D70EBBB" w14:textId="77777777" w:rsidR="00D5623F" w:rsidRDefault="00D5623F" w:rsidP="000458E1">
            <w:pPr>
              <w:jc w:val="center"/>
            </w:pPr>
            <w:r>
              <w:t>B1</w:t>
            </w:r>
          </w:p>
        </w:tc>
        <w:tc>
          <w:tcPr>
            <w:tcW w:w="1127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0106116" w14:textId="77777777" w:rsidR="00D5623F" w:rsidRDefault="00D3293A" w:rsidP="000458E1">
            <w:pPr>
              <w:jc w:val="center"/>
            </w:pPr>
            <w:r>
              <w:t>A2</w:t>
            </w:r>
          </w:p>
        </w:tc>
      </w:tr>
      <w:tr w:rsidR="00D5623F" w14:paraId="6C88EB22" w14:textId="77777777" w:rsidTr="00F92DF6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4EA45634" w14:textId="77777777" w:rsidR="00D5623F" w:rsidRDefault="00774A2E" w:rsidP="000458E1">
            <w:pPr>
              <w:jc w:val="center"/>
              <w:rPr>
                <w:b/>
              </w:rPr>
            </w:pPr>
            <w:r>
              <w:rPr>
                <w:b/>
              </w:rPr>
              <w:t>10:2</w:t>
            </w:r>
            <w:r w:rsidR="00D5623F">
              <w:rPr>
                <w:b/>
              </w:rPr>
              <w:t>0</w:t>
            </w:r>
          </w:p>
        </w:tc>
        <w:tc>
          <w:tcPr>
            <w:tcW w:w="112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118BEC19" w14:textId="77777777" w:rsidR="00D5623F" w:rsidRDefault="00C957FF" w:rsidP="000458E1">
            <w:pPr>
              <w:jc w:val="center"/>
            </w:pPr>
            <w:r>
              <w:t>3</w:t>
            </w:r>
          </w:p>
        </w:tc>
        <w:tc>
          <w:tcPr>
            <w:tcW w:w="1282" w:type="dxa"/>
            <w:tcBorders>
              <w:left w:val="single" w:sz="4" w:space="0" w:color="auto"/>
              <w:bottom w:val="nil"/>
            </w:tcBorders>
          </w:tcPr>
          <w:p w14:paraId="3FED4171" w14:textId="77777777" w:rsidR="00D5623F" w:rsidRDefault="00D42263" w:rsidP="000458E1">
            <w:pPr>
              <w:jc w:val="center"/>
            </w:pPr>
            <w:r>
              <w:t>P1</w:t>
            </w:r>
          </w:p>
        </w:tc>
        <w:tc>
          <w:tcPr>
            <w:tcW w:w="1280" w:type="dxa"/>
            <w:tcBorders>
              <w:bottom w:val="nil"/>
              <w:right w:val="single" w:sz="4" w:space="0" w:color="auto"/>
            </w:tcBorders>
          </w:tcPr>
          <w:p w14:paraId="0BF45509" w14:textId="77777777" w:rsidR="00D5623F" w:rsidRDefault="00D42263" w:rsidP="000458E1">
            <w:pPr>
              <w:jc w:val="center"/>
            </w:pPr>
            <w:r>
              <w:t>P2</w:t>
            </w:r>
          </w:p>
        </w:tc>
        <w:tc>
          <w:tcPr>
            <w:tcW w:w="153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376EEA99" w14:textId="77777777" w:rsidR="00D5623F" w:rsidRDefault="00774A2E" w:rsidP="000458E1">
            <w:pPr>
              <w:jc w:val="center"/>
              <w:rPr>
                <w:b/>
              </w:rPr>
            </w:pPr>
            <w:r>
              <w:rPr>
                <w:b/>
              </w:rPr>
              <w:t>10:2</w:t>
            </w:r>
            <w:r w:rsidR="00D5623F">
              <w:rPr>
                <w:b/>
              </w:rPr>
              <w:t>0</w:t>
            </w:r>
          </w:p>
        </w:tc>
        <w:tc>
          <w:tcPr>
            <w:tcW w:w="121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352ACF7E" w14:textId="77777777" w:rsidR="00D5623F" w:rsidRDefault="00C957FF" w:rsidP="000458E1">
            <w:pPr>
              <w:jc w:val="center"/>
            </w:pPr>
            <w:r>
              <w:t>4</w:t>
            </w:r>
          </w:p>
        </w:tc>
        <w:tc>
          <w:tcPr>
            <w:tcW w:w="1353" w:type="dxa"/>
            <w:tcBorders>
              <w:left w:val="single" w:sz="4" w:space="0" w:color="auto"/>
              <w:bottom w:val="nil"/>
            </w:tcBorders>
          </w:tcPr>
          <w:p w14:paraId="4666DB6E" w14:textId="77777777" w:rsidR="00D5623F" w:rsidRDefault="00D3293A" w:rsidP="000458E1">
            <w:pPr>
              <w:jc w:val="center"/>
            </w:pPr>
            <w:r>
              <w:t>A3</w:t>
            </w:r>
          </w:p>
        </w:tc>
        <w:tc>
          <w:tcPr>
            <w:tcW w:w="1127" w:type="dxa"/>
            <w:tcBorders>
              <w:bottom w:val="nil"/>
              <w:right w:val="single" w:sz="4" w:space="0" w:color="auto"/>
            </w:tcBorders>
          </w:tcPr>
          <w:p w14:paraId="72FCEFD0" w14:textId="77777777" w:rsidR="00D5623F" w:rsidRDefault="00D3293A" w:rsidP="000458E1">
            <w:pPr>
              <w:jc w:val="center"/>
            </w:pPr>
            <w:r>
              <w:t>B3</w:t>
            </w:r>
          </w:p>
        </w:tc>
      </w:tr>
      <w:tr w:rsidR="00D5623F" w14:paraId="5E2C688A" w14:textId="77777777" w:rsidTr="00F92DF6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BB158D5" w14:textId="77777777" w:rsidR="00D5623F" w:rsidRDefault="00D3293A" w:rsidP="00774A2E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774A2E">
              <w:rPr>
                <w:b/>
              </w:rPr>
              <w:t>2</w:t>
            </w:r>
            <w:r>
              <w:rPr>
                <w:b/>
              </w:rPr>
              <w:t>:1</w:t>
            </w:r>
            <w:r w:rsidR="00774A2E">
              <w:rPr>
                <w:b/>
              </w:rPr>
              <w:t>0</w:t>
            </w:r>
          </w:p>
        </w:tc>
        <w:tc>
          <w:tcPr>
            <w:tcW w:w="11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9C95B" w14:textId="77777777" w:rsidR="00D5623F" w:rsidRDefault="00A31651" w:rsidP="000458E1">
            <w:pPr>
              <w:jc w:val="center"/>
            </w:pPr>
            <w:r>
              <w:t>5</w:t>
            </w:r>
          </w:p>
        </w:tc>
        <w:tc>
          <w:tcPr>
            <w:tcW w:w="1282" w:type="dxa"/>
            <w:tcBorders>
              <w:left w:val="single" w:sz="4" w:space="0" w:color="auto"/>
              <w:bottom w:val="single" w:sz="4" w:space="0" w:color="auto"/>
            </w:tcBorders>
          </w:tcPr>
          <w:p w14:paraId="359E8A11" w14:textId="77777777" w:rsidR="00D5623F" w:rsidRDefault="00A31651" w:rsidP="000458E1">
            <w:pPr>
              <w:jc w:val="center"/>
            </w:pPr>
            <w:r>
              <w:t>W1</w:t>
            </w:r>
          </w:p>
        </w:tc>
        <w:tc>
          <w:tcPr>
            <w:tcW w:w="1280" w:type="dxa"/>
            <w:tcBorders>
              <w:bottom w:val="single" w:sz="4" w:space="0" w:color="auto"/>
              <w:right w:val="single" w:sz="4" w:space="0" w:color="auto"/>
            </w:tcBorders>
          </w:tcPr>
          <w:p w14:paraId="1E237822" w14:textId="77777777" w:rsidR="00D5623F" w:rsidRDefault="00A31651" w:rsidP="000458E1">
            <w:pPr>
              <w:jc w:val="center"/>
            </w:pPr>
            <w:r>
              <w:t>W2</w:t>
            </w:r>
          </w:p>
        </w:tc>
        <w:tc>
          <w:tcPr>
            <w:tcW w:w="153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1C46E8B" w14:textId="77777777" w:rsidR="00D5623F" w:rsidRDefault="00D5623F" w:rsidP="000458E1">
            <w:pPr>
              <w:jc w:val="center"/>
              <w:rPr>
                <w:b/>
              </w:rPr>
            </w:pPr>
          </w:p>
        </w:tc>
        <w:tc>
          <w:tcPr>
            <w:tcW w:w="12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19B31" w14:textId="77777777" w:rsidR="00D5623F" w:rsidRDefault="00D5623F" w:rsidP="000458E1">
            <w:pPr>
              <w:jc w:val="center"/>
            </w:pPr>
          </w:p>
        </w:tc>
        <w:tc>
          <w:tcPr>
            <w:tcW w:w="1353" w:type="dxa"/>
            <w:tcBorders>
              <w:left w:val="single" w:sz="4" w:space="0" w:color="auto"/>
              <w:bottom w:val="single" w:sz="4" w:space="0" w:color="auto"/>
            </w:tcBorders>
          </w:tcPr>
          <w:p w14:paraId="3F3B98B1" w14:textId="77777777" w:rsidR="00D5623F" w:rsidRDefault="00D5623F" w:rsidP="000458E1">
            <w:pPr>
              <w:jc w:val="center"/>
            </w:pPr>
          </w:p>
        </w:tc>
        <w:tc>
          <w:tcPr>
            <w:tcW w:w="1127" w:type="dxa"/>
            <w:tcBorders>
              <w:bottom w:val="single" w:sz="4" w:space="0" w:color="auto"/>
              <w:right w:val="single" w:sz="4" w:space="0" w:color="auto"/>
            </w:tcBorders>
          </w:tcPr>
          <w:p w14:paraId="6C5D9BBC" w14:textId="77777777" w:rsidR="00D5623F" w:rsidRDefault="00D5623F" w:rsidP="000458E1">
            <w:pPr>
              <w:jc w:val="center"/>
            </w:pPr>
          </w:p>
        </w:tc>
      </w:tr>
      <w:tr w:rsidR="00A967E4" w:rsidRPr="00164D0B" w14:paraId="46DE1DC7" w14:textId="77777777" w:rsidTr="009B6575">
        <w:trPr>
          <w:trHeight w:val="535"/>
        </w:trPr>
        <w:tc>
          <w:tcPr>
            <w:tcW w:w="1034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8B3700A" w14:textId="37131A92" w:rsidR="00A967E4" w:rsidRPr="00164D0B" w:rsidRDefault="00A967E4" w:rsidP="009B6575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UTKÁNÍ </w:t>
            </w:r>
            <w:r>
              <w:rPr>
                <w:szCs w:val="22"/>
              </w:rPr>
              <w:t xml:space="preserve">O </w:t>
            </w:r>
            <w:r w:rsidR="00EB780B">
              <w:rPr>
                <w:szCs w:val="22"/>
              </w:rPr>
              <w:t>UMÍSTĚNÍ – DÍVKY</w:t>
            </w:r>
          </w:p>
        </w:tc>
      </w:tr>
      <w:tr w:rsidR="00A967E4" w:rsidRPr="00164D0B" w14:paraId="555E69AB" w14:textId="77777777" w:rsidTr="009B6575">
        <w:trPr>
          <w:trHeight w:val="840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52293595" w14:textId="77777777" w:rsidR="00A967E4" w:rsidRPr="00164D0B" w:rsidRDefault="00A967E4" w:rsidP="009B6575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1F96A40" w14:textId="77777777" w:rsidR="00A967E4" w:rsidRPr="00164D0B" w:rsidRDefault="00A967E4" w:rsidP="00A967E4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1</w:t>
            </w:r>
            <w:r w:rsidRPr="00164D0B">
              <w:rPr>
                <w:szCs w:val="22"/>
              </w:rPr>
              <w:t xml:space="preserve"> 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86DD9EA" w14:textId="77777777" w:rsidR="00A967E4" w:rsidRPr="00164D0B" w:rsidRDefault="00A967E4" w:rsidP="009B6575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94DB67C" w14:textId="77777777" w:rsidR="00A967E4" w:rsidRPr="00164D0B" w:rsidRDefault="00A967E4" w:rsidP="00A967E4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2</w:t>
            </w:r>
            <w:r w:rsidRPr="00164D0B">
              <w:rPr>
                <w:szCs w:val="22"/>
              </w:rPr>
              <w:t xml:space="preserve"> </w:t>
            </w:r>
          </w:p>
        </w:tc>
      </w:tr>
      <w:tr w:rsidR="00A967E4" w14:paraId="6E6D3FD0" w14:textId="77777777" w:rsidTr="009B6575">
        <w:trPr>
          <w:trHeight w:val="50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208AEEC" w14:textId="77777777" w:rsidR="00A967E4" w:rsidRDefault="00774A2E" w:rsidP="009B6575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  <w:r w:rsidR="00A967E4">
              <w:rPr>
                <w:b/>
              </w:rPr>
              <w:t>:30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22B597E" w14:textId="77777777" w:rsidR="00A967E4" w:rsidRDefault="00A967E4" w:rsidP="009B6575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141514BD" w14:textId="77777777" w:rsidR="00A967E4" w:rsidRDefault="00A967E4" w:rsidP="009B6575">
            <w:pPr>
              <w:jc w:val="center"/>
            </w:pPr>
            <w:r>
              <w:t xml:space="preserve">A1 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7C94199" w14:textId="77777777" w:rsidR="00A967E4" w:rsidRDefault="00A967E4" w:rsidP="009B6575">
            <w:r>
              <w:t xml:space="preserve">       B2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4EE64121" w14:textId="77777777" w:rsidR="00A967E4" w:rsidRDefault="00774A2E" w:rsidP="009B6575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  <w:r w:rsidR="00A967E4">
              <w:rPr>
                <w:b/>
              </w:rPr>
              <w:t>:30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25D71D1" w14:textId="77777777" w:rsidR="00A967E4" w:rsidRDefault="00A967E4" w:rsidP="009B6575">
            <w:pPr>
              <w:jc w:val="center"/>
            </w:pPr>
            <w:r>
              <w:t>2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05E44F2C" w14:textId="77777777" w:rsidR="00A967E4" w:rsidRDefault="00A967E4" w:rsidP="009B6575">
            <w:pPr>
              <w:jc w:val="center"/>
            </w:pPr>
            <w:r>
              <w:t>B1</w:t>
            </w:r>
          </w:p>
        </w:tc>
        <w:tc>
          <w:tcPr>
            <w:tcW w:w="1127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22BE025C" w14:textId="77777777" w:rsidR="00A967E4" w:rsidRDefault="00A967E4" w:rsidP="009B6575">
            <w:pPr>
              <w:jc w:val="center"/>
            </w:pPr>
            <w:r>
              <w:t>A2</w:t>
            </w:r>
          </w:p>
        </w:tc>
      </w:tr>
      <w:tr w:rsidR="00A967E4" w14:paraId="21BD2CA2" w14:textId="77777777" w:rsidTr="009B6575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035F7D6" w14:textId="77777777" w:rsidR="00A967E4" w:rsidRDefault="00A967E4" w:rsidP="00774A2E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774A2E">
              <w:rPr>
                <w:b/>
              </w:rPr>
              <w:t>1:2</w:t>
            </w:r>
            <w:r>
              <w:rPr>
                <w:b/>
              </w:rPr>
              <w:t>0</w:t>
            </w:r>
          </w:p>
        </w:tc>
        <w:tc>
          <w:tcPr>
            <w:tcW w:w="112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6171AE86" w14:textId="77777777" w:rsidR="00A967E4" w:rsidRDefault="00A967E4" w:rsidP="009B6575">
            <w:pPr>
              <w:jc w:val="center"/>
            </w:pPr>
            <w:r>
              <w:t>3</w:t>
            </w:r>
          </w:p>
        </w:tc>
        <w:tc>
          <w:tcPr>
            <w:tcW w:w="1282" w:type="dxa"/>
            <w:tcBorders>
              <w:left w:val="single" w:sz="4" w:space="0" w:color="auto"/>
              <w:bottom w:val="nil"/>
            </w:tcBorders>
          </w:tcPr>
          <w:p w14:paraId="6141262A" w14:textId="77777777" w:rsidR="00A967E4" w:rsidRDefault="00A967E4" w:rsidP="009B6575">
            <w:pPr>
              <w:jc w:val="center"/>
            </w:pPr>
            <w:r>
              <w:t>P1</w:t>
            </w:r>
          </w:p>
        </w:tc>
        <w:tc>
          <w:tcPr>
            <w:tcW w:w="1280" w:type="dxa"/>
            <w:tcBorders>
              <w:bottom w:val="nil"/>
              <w:right w:val="single" w:sz="4" w:space="0" w:color="auto"/>
            </w:tcBorders>
          </w:tcPr>
          <w:p w14:paraId="1B621125" w14:textId="77777777" w:rsidR="00A967E4" w:rsidRDefault="00A967E4" w:rsidP="009B6575">
            <w:pPr>
              <w:jc w:val="center"/>
            </w:pPr>
            <w:r>
              <w:t>P2</w:t>
            </w:r>
          </w:p>
        </w:tc>
        <w:tc>
          <w:tcPr>
            <w:tcW w:w="153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C3883E6" w14:textId="77777777" w:rsidR="00A967E4" w:rsidRDefault="00A967E4" w:rsidP="00774A2E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774A2E">
              <w:rPr>
                <w:b/>
              </w:rPr>
              <w:t>1</w:t>
            </w:r>
            <w:r>
              <w:rPr>
                <w:b/>
              </w:rPr>
              <w:t>:</w:t>
            </w:r>
            <w:r w:rsidR="00774A2E">
              <w:rPr>
                <w:b/>
              </w:rPr>
              <w:t>2</w:t>
            </w:r>
            <w:r>
              <w:rPr>
                <w:b/>
              </w:rPr>
              <w:t>0</w:t>
            </w:r>
          </w:p>
        </w:tc>
        <w:tc>
          <w:tcPr>
            <w:tcW w:w="121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3F28BEA9" w14:textId="77777777" w:rsidR="00A967E4" w:rsidRDefault="00A967E4" w:rsidP="009B6575">
            <w:pPr>
              <w:jc w:val="center"/>
            </w:pPr>
            <w:r>
              <w:t>4</w:t>
            </w:r>
          </w:p>
        </w:tc>
        <w:tc>
          <w:tcPr>
            <w:tcW w:w="1353" w:type="dxa"/>
            <w:tcBorders>
              <w:left w:val="single" w:sz="4" w:space="0" w:color="auto"/>
              <w:bottom w:val="nil"/>
            </w:tcBorders>
          </w:tcPr>
          <w:p w14:paraId="19272467" w14:textId="77777777" w:rsidR="00A967E4" w:rsidRDefault="00A967E4" w:rsidP="009B6575">
            <w:pPr>
              <w:jc w:val="center"/>
            </w:pPr>
            <w:r>
              <w:t>A3</w:t>
            </w:r>
          </w:p>
        </w:tc>
        <w:tc>
          <w:tcPr>
            <w:tcW w:w="1127" w:type="dxa"/>
            <w:tcBorders>
              <w:bottom w:val="nil"/>
              <w:right w:val="single" w:sz="4" w:space="0" w:color="auto"/>
            </w:tcBorders>
          </w:tcPr>
          <w:p w14:paraId="0DAC3014" w14:textId="77777777" w:rsidR="00A967E4" w:rsidRDefault="00A967E4" w:rsidP="009B6575">
            <w:pPr>
              <w:jc w:val="center"/>
            </w:pPr>
            <w:r>
              <w:t>B3</w:t>
            </w:r>
          </w:p>
        </w:tc>
      </w:tr>
      <w:tr w:rsidR="00774A2E" w14:paraId="1634702D" w14:textId="77777777" w:rsidTr="009B6575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166139F" w14:textId="77777777" w:rsidR="00774A2E" w:rsidRDefault="00774A2E" w:rsidP="00774A2E">
            <w:pPr>
              <w:jc w:val="center"/>
              <w:rPr>
                <w:b/>
              </w:rPr>
            </w:pPr>
            <w:r>
              <w:rPr>
                <w:b/>
              </w:rPr>
              <w:t>12:10</w:t>
            </w:r>
          </w:p>
        </w:tc>
        <w:tc>
          <w:tcPr>
            <w:tcW w:w="11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BB39E" w14:textId="77777777" w:rsidR="00774A2E" w:rsidRDefault="00774A2E" w:rsidP="00774A2E">
            <w:pPr>
              <w:jc w:val="center"/>
            </w:pPr>
            <w:r>
              <w:t>5</w:t>
            </w:r>
          </w:p>
        </w:tc>
        <w:tc>
          <w:tcPr>
            <w:tcW w:w="1282" w:type="dxa"/>
            <w:tcBorders>
              <w:left w:val="single" w:sz="4" w:space="0" w:color="auto"/>
              <w:bottom w:val="single" w:sz="4" w:space="0" w:color="auto"/>
            </w:tcBorders>
          </w:tcPr>
          <w:p w14:paraId="7FF6B426" w14:textId="77777777" w:rsidR="00774A2E" w:rsidRDefault="00774A2E" w:rsidP="00774A2E">
            <w:pPr>
              <w:jc w:val="center"/>
            </w:pPr>
          </w:p>
        </w:tc>
        <w:tc>
          <w:tcPr>
            <w:tcW w:w="1280" w:type="dxa"/>
            <w:tcBorders>
              <w:bottom w:val="single" w:sz="4" w:space="0" w:color="auto"/>
              <w:right w:val="single" w:sz="4" w:space="0" w:color="auto"/>
            </w:tcBorders>
          </w:tcPr>
          <w:p w14:paraId="366A0A78" w14:textId="77777777" w:rsidR="00774A2E" w:rsidRDefault="00774A2E" w:rsidP="00774A2E">
            <w:pPr>
              <w:jc w:val="center"/>
            </w:pPr>
          </w:p>
        </w:tc>
        <w:tc>
          <w:tcPr>
            <w:tcW w:w="153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207064" w14:textId="77777777" w:rsidR="00774A2E" w:rsidRDefault="00774A2E" w:rsidP="00774A2E">
            <w:pPr>
              <w:jc w:val="center"/>
              <w:rPr>
                <w:b/>
              </w:rPr>
            </w:pPr>
          </w:p>
        </w:tc>
        <w:tc>
          <w:tcPr>
            <w:tcW w:w="12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47B28" w14:textId="77777777" w:rsidR="00774A2E" w:rsidRDefault="00774A2E" w:rsidP="00774A2E">
            <w:pPr>
              <w:jc w:val="center"/>
            </w:pPr>
          </w:p>
        </w:tc>
        <w:tc>
          <w:tcPr>
            <w:tcW w:w="1353" w:type="dxa"/>
            <w:tcBorders>
              <w:left w:val="single" w:sz="4" w:space="0" w:color="auto"/>
              <w:bottom w:val="single" w:sz="4" w:space="0" w:color="auto"/>
            </w:tcBorders>
          </w:tcPr>
          <w:p w14:paraId="7575644D" w14:textId="77777777" w:rsidR="00774A2E" w:rsidRDefault="00774A2E" w:rsidP="00774A2E">
            <w:pPr>
              <w:jc w:val="center"/>
            </w:pPr>
            <w:r>
              <w:t>W1</w:t>
            </w:r>
          </w:p>
        </w:tc>
        <w:tc>
          <w:tcPr>
            <w:tcW w:w="1127" w:type="dxa"/>
            <w:tcBorders>
              <w:bottom w:val="single" w:sz="4" w:space="0" w:color="auto"/>
              <w:right w:val="single" w:sz="4" w:space="0" w:color="auto"/>
            </w:tcBorders>
          </w:tcPr>
          <w:p w14:paraId="3395D5B6" w14:textId="77777777" w:rsidR="00774A2E" w:rsidRDefault="00774A2E" w:rsidP="00774A2E">
            <w:pPr>
              <w:jc w:val="center"/>
            </w:pPr>
            <w:r>
              <w:t>W2</w:t>
            </w:r>
          </w:p>
        </w:tc>
      </w:tr>
    </w:tbl>
    <w:p w14:paraId="74C025A4" w14:textId="77777777" w:rsidR="00F73FA9" w:rsidRDefault="00F73FA9" w:rsidP="00F73FA9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F73FA9" w:rsidRPr="00122380" w14:paraId="257A96EF" w14:textId="77777777" w:rsidTr="00FC5844">
        <w:tc>
          <w:tcPr>
            <w:tcW w:w="1985" w:type="dxa"/>
            <w:shd w:val="clear" w:color="auto" w:fill="F2F2F2"/>
          </w:tcPr>
          <w:p w14:paraId="0A7106BB" w14:textId="77777777" w:rsidR="00F73FA9" w:rsidRDefault="00896219" w:rsidP="00774A2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774A2E">
              <w:rPr>
                <w:b/>
                <w:bCs/>
              </w:rPr>
              <w:t>3:15</w:t>
            </w:r>
          </w:p>
        </w:tc>
        <w:tc>
          <w:tcPr>
            <w:tcW w:w="8363" w:type="dxa"/>
            <w:shd w:val="clear" w:color="auto" w:fill="auto"/>
          </w:tcPr>
          <w:p w14:paraId="2D1BFB0B" w14:textId="77777777" w:rsidR="00F73FA9" w:rsidRDefault="00985ADB" w:rsidP="007E1F2C">
            <w:pPr>
              <w:rPr>
                <w:bCs/>
              </w:rPr>
            </w:pPr>
            <w:r>
              <w:rPr>
                <w:bCs/>
              </w:rPr>
              <w:t>s</w:t>
            </w:r>
            <w:r w:rsidR="00F73FA9">
              <w:rPr>
                <w:bCs/>
              </w:rPr>
              <w:t>lavnostní zakončení, předání cen</w:t>
            </w:r>
          </w:p>
        </w:tc>
      </w:tr>
      <w:tr w:rsidR="00F73FA9" w:rsidRPr="00122380" w14:paraId="7073E53F" w14:textId="77777777" w:rsidTr="00FC5844">
        <w:trPr>
          <w:trHeight w:val="20"/>
        </w:trPr>
        <w:tc>
          <w:tcPr>
            <w:tcW w:w="1985" w:type="dxa"/>
            <w:shd w:val="clear" w:color="auto" w:fill="F2F2F2"/>
          </w:tcPr>
          <w:p w14:paraId="6AFD22AB" w14:textId="77777777" w:rsidR="00F73FA9" w:rsidRDefault="00553C1F" w:rsidP="00774A2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896219">
              <w:rPr>
                <w:b/>
                <w:bCs/>
              </w:rPr>
              <w:t>3</w:t>
            </w:r>
            <w:r>
              <w:rPr>
                <w:b/>
                <w:bCs/>
              </w:rPr>
              <w:t>:</w:t>
            </w:r>
            <w:r w:rsidR="00774A2E">
              <w:rPr>
                <w:b/>
                <w:bCs/>
              </w:rPr>
              <w:t>45</w:t>
            </w:r>
          </w:p>
        </w:tc>
        <w:tc>
          <w:tcPr>
            <w:tcW w:w="8363" w:type="dxa"/>
            <w:shd w:val="clear" w:color="auto" w:fill="auto"/>
          </w:tcPr>
          <w:p w14:paraId="0C27DDC7" w14:textId="77777777" w:rsidR="00F73FA9" w:rsidRDefault="00985ADB" w:rsidP="007E1F2C">
            <w:pPr>
              <w:rPr>
                <w:bCs/>
              </w:rPr>
            </w:pPr>
            <w:r>
              <w:rPr>
                <w:bCs/>
              </w:rPr>
              <w:t>o</w:t>
            </w:r>
            <w:r w:rsidR="00553C1F">
              <w:rPr>
                <w:bCs/>
              </w:rPr>
              <w:t>ficiální ukončení</w:t>
            </w:r>
            <w:r w:rsidR="00F73FA9">
              <w:rPr>
                <w:bCs/>
              </w:rPr>
              <w:t xml:space="preserve"> turnaje</w:t>
            </w:r>
          </w:p>
        </w:tc>
      </w:tr>
    </w:tbl>
    <w:p w14:paraId="292E8671" w14:textId="77777777" w:rsidR="00706CE0" w:rsidRDefault="00706CE0" w:rsidP="0000324B"/>
    <w:p w14:paraId="78E86DE5" w14:textId="77777777" w:rsidR="00093675" w:rsidRDefault="00093675" w:rsidP="0000324B"/>
    <w:p w14:paraId="07CCEA06" w14:textId="77777777" w:rsidR="00093675" w:rsidRDefault="00093675" w:rsidP="0000324B"/>
    <w:p w14:paraId="5B3A9729" w14:textId="77777777" w:rsidR="00093675" w:rsidRDefault="00093675" w:rsidP="0000324B"/>
    <w:p w14:paraId="71C5D576" w14:textId="77777777" w:rsidR="00093675" w:rsidRDefault="00093675" w:rsidP="0000324B"/>
    <w:p w14:paraId="4D9AFA57" w14:textId="77777777" w:rsidR="00093675" w:rsidRDefault="00093675" w:rsidP="0000324B"/>
    <w:p w14:paraId="4D82B9CA" w14:textId="77777777" w:rsidR="00093675" w:rsidRDefault="00093675" w:rsidP="0000324B"/>
    <w:p w14:paraId="2B1E6096" w14:textId="77777777" w:rsidR="00093675" w:rsidRDefault="00093675" w:rsidP="0000324B"/>
    <w:p w14:paraId="476C2B0A" w14:textId="77777777" w:rsidR="00093675" w:rsidRDefault="00093675" w:rsidP="0000324B"/>
    <w:p w14:paraId="1BBC0297" w14:textId="77777777" w:rsidR="00093675" w:rsidRDefault="00093675" w:rsidP="0000324B"/>
    <w:p w14:paraId="16BC1A2C" w14:textId="77777777" w:rsidR="00093675" w:rsidRDefault="00093675" w:rsidP="0000324B"/>
    <w:p w14:paraId="4944D01E" w14:textId="77777777" w:rsidR="00093675" w:rsidRDefault="00093675" w:rsidP="0000324B"/>
    <w:p w14:paraId="6FF0E956" w14:textId="77777777" w:rsidR="00093675" w:rsidRDefault="00093675" w:rsidP="0000324B"/>
    <w:p w14:paraId="08346B4D" w14:textId="4C9B29A2" w:rsidR="00814005" w:rsidRPr="00814005" w:rsidRDefault="00814005" w:rsidP="00F92DF6">
      <w:pPr>
        <w:pStyle w:val="Nadpis1"/>
      </w:pPr>
      <w:r>
        <w:t>PŘÍLOHA P1 (ZÁVAZNÁ PŘ</w:t>
      </w:r>
      <w:r w:rsidR="00EB780B">
        <w:t>I</w:t>
      </w:r>
      <w:r>
        <w:t>HLÁŠKA NA SOUTĚŽ)</w:t>
      </w:r>
    </w:p>
    <w:p w14:paraId="5E05218B" w14:textId="77777777" w:rsidR="00814005" w:rsidRPr="008C6529" w:rsidRDefault="00C026B3" w:rsidP="00814005">
      <w:pPr>
        <w:rPr>
          <w:b/>
        </w:rPr>
      </w:pPr>
      <w:r>
        <w:rPr>
          <w:b/>
        </w:rPr>
        <w:t>Republikové finále</w:t>
      </w:r>
      <w:r w:rsidR="006C0844" w:rsidRPr="008C6529">
        <w:rPr>
          <w:b/>
        </w:rPr>
        <w:t xml:space="preserve"> </w:t>
      </w:r>
      <w:r w:rsidR="008F70E3">
        <w:rPr>
          <w:b/>
        </w:rPr>
        <w:t>v</w:t>
      </w:r>
      <w:r w:rsidR="00772859">
        <w:rPr>
          <w:b/>
        </w:rPr>
        <w:t>e</w:t>
      </w:r>
      <w:r w:rsidR="00F73FA9">
        <w:rPr>
          <w:b/>
        </w:rPr>
        <w:t> F</w:t>
      </w:r>
      <w:r w:rsidR="00093675">
        <w:rPr>
          <w:b/>
        </w:rPr>
        <w:t>LOR</w:t>
      </w:r>
      <w:r w:rsidR="00F73FA9">
        <w:rPr>
          <w:b/>
        </w:rPr>
        <w:t xml:space="preserve">BALE </w:t>
      </w:r>
      <w:r w:rsidR="00814005" w:rsidRPr="008C6529">
        <w:rPr>
          <w:b/>
        </w:rPr>
        <w:t xml:space="preserve">kat. </w:t>
      </w:r>
      <w:r w:rsidR="00F73FA9">
        <w:rPr>
          <w:b/>
        </w:rPr>
        <w:t>V</w:t>
      </w:r>
    </w:p>
    <w:p w14:paraId="05E4B0A9" w14:textId="77777777" w:rsidR="00814005" w:rsidRDefault="00814005" w:rsidP="00814005"/>
    <w:p w14:paraId="3159EABC" w14:textId="77777777" w:rsidR="00814005" w:rsidRDefault="00814005" w:rsidP="00814005"/>
    <w:p w14:paraId="618EEFA2" w14:textId="77777777" w:rsidR="00814005" w:rsidRPr="008C6529" w:rsidRDefault="00814005" w:rsidP="00814005">
      <w:proofErr w:type="gramStart"/>
      <w:r w:rsidRPr="008C6529">
        <w:t>KRAJ:_</w:t>
      </w:r>
      <w:proofErr w:type="gramEnd"/>
      <w:r w:rsidRPr="008C6529">
        <w:t>________________________</w:t>
      </w:r>
      <w:r w:rsidR="00C026B3" w:rsidRPr="008C6529">
        <w:t>_________________</w:t>
      </w:r>
    </w:p>
    <w:p w14:paraId="438C02AD" w14:textId="77777777" w:rsidR="00814005" w:rsidRPr="008C6529" w:rsidRDefault="00814005" w:rsidP="00814005"/>
    <w:p w14:paraId="6D4F851B" w14:textId="77777777" w:rsidR="00814005" w:rsidRPr="008C6529" w:rsidRDefault="00814005" w:rsidP="00814005">
      <w:r w:rsidRPr="008C6529">
        <w:t xml:space="preserve">ŠKOLA (uvést přesný název a adresu): </w:t>
      </w:r>
    </w:p>
    <w:p w14:paraId="1EB249FB" w14:textId="77777777" w:rsidR="00814005" w:rsidRPr="008C6529" w:rsidRDefault="00814005" w:rsidP="00814005"/>
    <w:p w14:paraId="38CCEEB0" w14:textId="77777777" w:rsidR="00814005" w:rsidRPr="008C6529" w:rsidRDefault="00814005" w:rsidP="00814005"/>
    <w:p w14:paraId="28ED9AE0" w14:textId="77777777" w:rsidR="00814005" w:rsidRPr="008C6529" w:rsidRDefault="00814005" w:rsidP="00814005"/>
    <w:p w14:paraId="3E5B3B0C" w14:textId="77777777" w:rsidR="00814005" w:rsidRPr="008C6529" w:rsidRDefault="00814005" w:rsidP="00814005">
      <w:r w:rsidRPr="008C6529">
        <w:t xml:space="preserve">______________________________________________________ </w:t>
      </w:r>
      <w:proofErr w:type="gramStart"/>
      <w:r w:rsidRPr="008C6529">
        <w:t>PSČ:_</w:t>
      </w:r>
      <w:proofErr w:type="gramEnd"/>
      <w:r w:rsidRPr="008C6529">
        <w:t>_________</w:t>
      </w:r>
    </w:p>
    <w:p w14:paraId="4CF513A0" w14:textId="77777777" w:rsidR="00FA78A4" w:rsidRPr="008C6529" w:rsidRDefault="00FA78A4" w:rsidP="00814005"/>
    <w:p w14:paraId="70FEB9EA" w14:textId="77777777" w:rsidR="00FA78A4" w:rsidRPr="008C6529" w:rsidRDefault="00FA78A4" w:rsidP="00814005">
      <w:r w:rsidRPr="008C6529">
        <w:t xml:space="preserve">IČO ŠKOLY (povinný údaj): </w:t>
      </w:r>
    </w:p>
    <w:p w14:paraId="772F2936" w14:textId="77777777" w:rsidR="00814005" w:rsidRPr="008C6529" w:rsidRDefault="00814005" w:rsidP="00814005"/>
    <w:p w14:paraId="674CE956" w14:textId="77777777" w:rsidR="00814005" w:rsidRPr="008C6529" w:rsidRDefault="00C26DCA" w:rsidP="00814005">
      <w:proofErr w:type="gramStart"/>
      <w:r>
        <w:t xml:space="preserve">Kategorie: </w:t>
      </w:r>
      <w:r w:rsidR="00814005" w:rsidRPr="008C6529">
        <w:t xml:space="preserve">  </w:t>
      </w:r>
      <w:proofErr w:type="gramEnd"/>
      <w:r w:rsidR="00814005" w:rsidRPr="008C6529">
        <w:t xml:space="preserve">   </w:t>
      </w:r>
      <w:r w:rsidR="00814005" w:rsidRPr="008C6529">
        <w:tab/>
        <w:t>dívky</w:t>
      </w:r>
      <w:r w:rsidR="00814005" w:rsidRPr="008C6529">
        <w:tab/>
      </w:r>
      <w:r w:rsidR="00814005" w:rsidRPr="008C6529">
        <w:tab/>
      </w:r>
      <w:r>
        <w:t xml:space="preserve">   </w:t>
      </w:r>
      <w:r w:rsidR="00814005" w:rsidRPr="008C6529">
        <w:t>chlapci</w:t>
      </w:r>
      <w:r w:rsidR="00814005" w:rsidRPr="008C6529">
        <w:tab/>
      </w:r>
      <w:r w:rsidR="00103EE2">
        <w:tab/>
        <w:t>(zvýrazněte</w:t>
      </w:r>
      <w:r w:rsidR="00814005" w:rsidRPr="008C6529">
        <w:t>)</w:t>
      </w:r>
    </w:p>
    <w:p w14:paraId="0CA077AA" w14:textId="77777777" w:rsidR="00814005" w:rsidRPr="008C6529" w:rsidRDefault="00814005" w:rsidP="00814005"/>
    <w:p w14:paraId="031B6C0F" w14:textId="77777777" w:rsidR="00814005" w:rsidRPr="008C6529" w:rsidRDefault="00814005" w:rsidP="00814005">
      <w:r w:rsidRPr="008C6529">
        <w:t>Příjmení a jméno vedoucího: _________________________________________</w:t>
      </w:r>
      <w:r w:rsidRPr="008C6529">
        <w:tab/>
      </w:r>
      <w:r w:rsidRPr="008C6529">
        <w:tab/>
      </w:r>
      <w:r w:rsidRPr="008C6529">
        <w:tab/>
      </w:r>
      <w:r w:rsidRPr="008C6529">
        <w:tab/>
      </w:r>
      <w:r w:rsidRPr="008C6529">
        <w:tab/>
        <w:t xml:space="preserve">          </w:t>
      </w:r>
      <w:r w:rsidRPr="008C6529">
        <w:tab/>
      </w:r>
    </w:p>
    <w:p w14:paraId="4E0D30DF" w14:textId="77777777" w:rsidR="00814005" w:rsidRDefault="00814005" w:rsidP="0032561E">
      <w:pPr>
        <w:spacing w:line="360" w:lineRule="auto"/>
      </w:pPr>
      <w:proofErr w:type="gramStart"/>
      <w:r w:rsidRPr="008C6529">
        <w:t>mobil:_</w:t>
      </w:r>
      <w:proofErr w:type="gramEnd"/>
      <w:r w:rsidRPr="008C6529">
        <w:t>________</w:t>
      </w:r>
      <w:r w:rsidR="00AA1CB5" w:rsidRPr="008C6529">
        <w:t>_____</w:t>
      </w:r>
      <w:r w:rsidRPr="008C6529">
        <w:t>__</w:t>
      </w:r>
      <w:r w:rsidR="00AA1CB5" w:rsidRPr="008C6529">
        <w:t>_________</w:t>
      </w:r>
      <w:r w:rsidRPr="008C6529">
        <w:t xml:space="preserve">     kontaktní email: ________________________________</w:t>
      </w:r>
    </w:p>
    <w:p w14:paraId="6B18C868" w14:textId="77777777" w:rsidR="0032561E" w:rsidRPr="008C6529" w:rsidRDefault="0032561E" w:rsidP="0032561E">
      <w:pPr>
        <w:spacing w:line="360" w:lineRule="auto"/>
      </w:pPr>
      <w:r>
        <w:t xml:space="preserve">způsob </w:t>
      </w:r>
      <w:proofErr w:type="gramStart"/>
      <w:r>
        <w:t xml:space="preserve">dopravy:   </w:t>
      </w:r>
      <w:proofErr w:type="gramEnd"/>
      <w:r>
        <w:t xml:space="preserve"> linkový autobus</w:t>
      </w:r>
      <w:r>
        <w:tab/>
      </w:r>
      <w:r w:rsidR="00A83CFA">
        <w:tab/>
      </w:r>
      <w:r>
        <w:t>vlak</w:t>
      </w:r>
      <w:r>
        <w:tab/>
      </w:r>
      <w:r>
        <w:tab/>
        <w:t>vlastní doprava</w:t>
      </w:r>
    </w:p>
    <w:p w14:paraId="30CD361E" w14:textId="77777777" w:rsidR="00814005" w:rsidRDefault="00814005" w:rsidP="00814005"/>
    <w:p w14:paraId="4BA1EBF3" w14:textId="77777777" w:rsidR="00AA1CB5" w:rsidRDefault="00AA1CB5" w:rsidP="00814005"/>
    <w:p w14:paraId="1DE594F5" w14:textId="77777777" w:rsidR="00AA1CB5" w:rsidRDefault="00AA1CB5" w:rsidP="00814005"/>
    <w:p w14:paraId="0B904004" w14:textId="77777777" w:rsidR="00AA1CB5" w:rsidRDefault="00AA1CB5" w:rsidP="00814005"/>
    <w:p w14:paraId="37F49818" w14:textId="77777777" w:rsidR="00AA1CB5" w:rsidRPr="008C6529" w:rsidRDefault="00AA1CB5" w:rsidP="00814005"/>
    <w:p w14:paraId="3D7BA4DD" w14:textId="77777777" w:rsidR="00896219" w:rsidRDefault="007778C1" w:rsidP="00896219">
      <w:pPr>
        <w:jc w:val="both"/>
      </w:pPr>
      <w:r>
        <w:rPr>
          <w:rFonts w:hint="eastAsia"/>
          <w:noProof/>
          <w:lang w:eastAsia="cs-CZ"/>
        </w:rPr>
        <mc:AlternateContent>
          <mc:Choice Requires="wps">
            <w:drawing>
              <wp:anchor distT="4294967295" distB="4294967295" distL="114300" distR="114300" simplePos="0" relativeHeight="251653632" behindDoc="0" locked="0" layoutInCell="1" allowOverlap="1" wp14:anchorId="00BBE481" wp14:editId="4339EA80">
                <wp:simplePos x="0" y="0"/>
                <wp:positionH relativeFrom="margin">
                  <wp:posOffset>4226560</wp:posOffset>
                </wp:positionH>
                <wp:positionV relativeFrom="paragraph">
                  <wp:posOffset>162559</wp:posOffset>
                </wp:positionV>
                <wp:extent cx="2190750" cy="0"/>
                <wp:effectExtent l="0" t="0" r="0" b="0"/>
                <wp:wrapNone/>
                <wp:docPr id="19" name="Přímá spojnic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907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4E2670" id="Přímá spojnice 19" o:spid="_x0000_s1026" style="position:absolute;flip:y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332.8pt,12.8pt" to="505.3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4005" w:rsidRPr="008C6529">
        <w:t xml:space="preserve">               </w:t>
      </w:r>
    </w:p>
    <w:p w14:paraId="4B708B73" w14:textId="77777777" w:rsidR="00814005" w:rsidRDefault="00AA1CB5" w:rsidP="00AA1CB5">
      <w:pPr>
        <w:tabs>
          <w:tab w:val="center" w:pos="8364"/>
        </w:tabs>
      </w:pPr>
      <w:r>
        <w:tab/>
      </w:r>
      <w:r w:rsidR="00E55847">
        <w:t xml:space="preserve">Razítko a </w:t>
      </w:r>
      <w:r w:rsidR="007D5DC1">
        <w:t>podpis</w:t>
      </w:r>
    </w:p>
    <w:p w14:paraId="37A29A76" w14:textId="77777777" w:rsidR="004B2D33" w:rsidRDefault="004B2D33" w:rsidP="004B2D33">
      <w:pPr>
        <w:spacing w:before="0" w:after="0"/>
      </w:pPr>
    </w:p>
    <w:p w14:paraId="740C78FB" w14:textId="77777777" w:rsidR="004B2D33" w:rsidRDefault="004B2D33" w:rsidP="004B2D33">
      <w:pPr>
        <w:spacing w:before="0" w:after="0"/>
      </w:pPr>
    </w:p>
    <w:p w14:paraId="1D8A2667" w14:textId="77777777" w:rsidR="004B2D33" w:rsidRDefault="004B2D33" w:rsidP="004B2D33">
      <w:pPr>
        <w:spacing w:before="0" w:after="0"/>
      </w:pPr>
    </w:p>
    <w:p w14:paraId="57F00293" w14:textId="77777777" w:rsidR="004B2D33" w:rsidRDefault="004B2D33" w:rsidP="004B2D33">
      <w:pPr>
        <w:spacing w:before="0" w:after="0"/>
      </w:pPr>
    </w:p>
    <w:p w14:paraId="2D9FB458" w14:textId="77777777" w:rsidR="004B2D33" w:rsidRDefault="004B2D33" w:rsidP="004B2D33">
      <w:pPr>
        <w:spacing w:before="0" w:after="0"/>
      </w:pPr>
    </w:p>
    <w:p w14:paraId="62D65FDF" w14:textId="77777777" w:rsidR="004B2D33" w:rsidRDefault="004B2D33" w:rsidP="004B2D33">
      <w:pPr>
        <w:spacing w:before="0" w:after="0"/>
      </w:pPr>
    </w:p>
    <w:p w14:paraId="5528C7ED" w14:textId="77777777" w:rsidR="004B2D33" w:rsidRDefault="004B2D33" w:rsidP="004B2D33">
      <w:pPr>
        <w:spacing w:before="0" w:after="0"/>
      </w:pPr>
    </w:p>
    <w:p w14:paraId="188AA7BE" w14:textId="77777777" w:rsidR="004B2D33" w:rsidRDefault="004B2D33" w:rsidP="004B2D33">
      <w:pPr>
        <w:spacing w:before="0" w:after="0"/>
      </w:pPr>
    </w:p>
    <w:p w14:paraId="1A51D2EE" w14:textId="77777777" w:rsidR="004B2D33" w:rsidRDefault="004B2D33" w:rsidP="004B2D33">
      <w:pPr>
        <w:spacing w:before="0" w:after="0"/>
      </w:pPr>
    </w:p>
    <w:p w14:paraId="5015C30F" w14:textId="77777777" w:rsidR="004B2D33" w:rsidRDefault="004B2D33" w:rsidP="004B2D33">
      <w:pPr>
        <w:spacing w:before="0" w:after="0"/>
      </w:pPr>
    </w:p>
    <w:p w14:paraId="6DE9050A" w14:textId="77777777" w:rsidR="004B2D33" w:rsidRDefault="004B2D33" w:rsidP="004B2D33">
      <w:pPr>
        <w:spacing w:before="0" w:after="0"/>
      </w:pPr>
    </w:p>
    <w:p w14:paraId="1F7354BC" w14:textId="77777777" w:rsidR="004B2D33" w:rsidRDefault="004B2D33" w:rsidP="004B2D33">
      <w:pPr>
        <w:spacing w:before="0" w:after="0"/>
      </w:pPr>
    </w:p>
    <w:p w14:paraId="26866CC4" w14:textId="77777777" w:rsidR="004B2D33" w:rsidRDefault="004B2D33" w:rsidP="004B2D33">
      <w:pPr>
        <w:spacing w:before="0" w:after="0"/>
      </w:pPr>
    </w:p>
    <w:p w14:paraId="0E076516" w14:textId="77777777" w:rsidR="004B2D33" w:rsidRDefault="004B2D33" w:rsidP="004B2D33">
      <w:pPr>
        <w:spacing w:before="0" w:after="0"/>
      </w:pPr>
    </w:p>
    <w:p w14:paraId="4CBDB437" w14:textId="77777777" w:rsidR="004B2D33" w:rsidRDefault="004B2D33" w:rsidP="004B2D33">
      <w:pPr>
        <w:spacing w:before="0" w:after="0"/>
      </w:pPr>
    </w:p>
    <w:p w14:paraId="22204BB0" w14:textId="77777777" w:rsidR="00AA1CB5" w:rsidRDefault="00AA1CB5" w:rsidP="004B2D33">
      <w:pPr>
        <w:spacing w:before="0" w:after="0"/>
      </w:pPr>
      <w:r>
        <w:t>PŘÍLOHA P2 (PREZENČNÍ LISTINA)</w:t>
      </w:r>
    </w:p>
    <w:p w14:paraId="4C047568" w14:textId="77777777" w:rsidR="004B2D33" w:rsidRPr="00814005" w:rsidRDefault="004B2D33" w:rsidP="004B2D33">
      <w:pPr>
        <w:spacing w:before="0" w:after="0"/>
      </w:pPr>
    </w:p>
    <w:p w14:paraId="6218E1C8" w14:textId="77777777" w:rsidR="00E10807" w:rsidRPr="00EB780B" w:rsidRDefault="00AA1CB5" w:rsidP="00E10807">
      <w:pPr>
        <w:autoSpaceDE w:val="0"/>
        <w:autoSpaceDN w:val="0"/>
        <w:spacing w:before="0" w:after="0"/>
        <w:jc w:val="right"/>
        <w:rPr>
          <w:rFonts w:eastAsia="Times New Roman" w:cs="Segoe UI"/>
          <w:lang w:eastAsia="cs-CZ"/>
        </w:rPr>
      </w:pPr>
      <w:r w:rsidRPr="00EB780B">
        <w:rPr>
          <w:rFonts w:eastAsia="Times New Roman" w:cs="Segoe UI"/>
          <w:noProof/>
          <w:lang w:eastAsia="cs-CZ"/>
        </w:rPr>
        <w:drawing>
          <wp:anchor distT="0" distB="0" distL="114300" distR="114300" simplePos="0" relativeHeight="251660800" behindDoc="0" locked="0" layoutInCell="1" allowOverlap="1" wp14:anchorId="1FE60ED7" wp14:editId="57D400FB">
            <wp:simplePos x="0" y="0"/>
            <wp:positionH relativeFrom="column">
              <wp:posOffset>1666875</wp:posOffset>
            </wp:positionH>
            <wp:positionV relativeFrom="paragraph">
              <wp:posOffset>-9525</wp:posOffset>
            </wp:positionV>
            <wp:extent cx="876300" cy="771525"/>
            <wp:effectExtent l="0" t="0" r="0" b="0"/>
            <wp:wrapNone/>
            <wp:docPr id="67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780B">
        <w:rPr>
          <w:rFonts w:eastAsia="Times New Roman" w:cs="Segoe UI"/>
          <w:noProof/>
          <w:lang w:eastAsia="cs-CZ"/>
        </w:rPr>
        <w:drawing>
          <wp:anchor distT="0" distB="0" distL="114300" distR="114300" simplePos="0" relativeHeight="251661824" behindDoc="0" locked="0" layoutInCell="1" allowOverlap="1" wp14:anchorId="7B3683D5" wp14:editId="756C7CBC">
            <wp:simplePos x="0" y="0"/>
            <wp:positionH relativeFrom="column">
              <wp:posOffset>276225</wp:posOffset>
            </wp:positionH>
            <wp:positionV relativeFrom="paragraph">
              <wp:posOffset>-19050</wp:posOffset>
            </wp:positionV>
            <wp:extent cx="1387475" cy="781050"/>
            <wp:effectExtent l="19050" t="0" r="3175" b="0"/>
            <wp:wrapNone/>
            <wp:docPr id="6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0807" w:rsidRPr="00EB780B">
        <w:rPr>
          <w:rFonts w:eastAsia="Times New Roman" w:cs="Segoe UI"/>
          <w:lang w:eastAsia="cs-CZ"/>
        </w:rPr>
        <w:t xml:space="preserve">Asociace školních sportovních klubů České republiky, z. s. </w:t>
      </w:r>
    </w:p>
    <w:p w14:paraId="6F9AAF0A" w14:textId="77777777" w:rsidR="00E10807" w:rsidRPr="00EB780B" w:rsidRDefault="00E10807" w:rsidP="00E10807">
      <w:pPr>
        <w:autoSpaceDE w:val="0"/>
        <w:autoSpaceDN w:val="0"/>
        <w:spacing w:before="0" w:after="0"/>
        <w:jc w:val="right"/>
        <w:rPr>
          <w:rFonts w:eastAsia="Times New Roman" w:cs="Segoe UI"/>
          <w:lang w:eastAsia="cs-CZ"/>
        </w:rPr>
      </w:pPr>
      <w:r w:rsidRPr="00EB780B">
        <w:rPr>
          <w:rFonts w:eastAsia="Times New Roman" w:cs="Segoe UI"/>
          <w:lang w:eastAsia="cs-CZ"/>
        </w:rPr>
        <w:t xml:space="preserve">                  140 00 Praha 4 - Háje, Starobylá 999/</w:t>
      </w:r>
      <w:proofErr w:type="gramStart"/>
      <w:r w:rsidRPr="00EB780B">
        <w:rPr>
          <w:rFonts w:eastAsia="Times New Roman" w:cs="Segoe UI"/>
          <w:lang w:eastAsia="cs-CZ"/>
        </w:rPr>
        <w:t>1a</w:t>
      </w:r>
      <w:proofErr w:type="gramEnd"/>
      <w:r w:rsidRPr="00EB780B">
        <w:rPr>
          <w:rFonts w:eastAsia="Times New Roman" w:cs="Segoe UI"/>
          <w:lang w:eastAsia="cs-CZ"/>
        </w:rPr>
        <w:t xml:space="preserve">, </w:t>
      </w:r>
    </w:p>
    <w:p w14:paraId="1C39F65D" w14:textId="77777777" w:rsidR="00E10807" w:rsidRPr="00EB780B" w:rsidRDefault="00E10807" w:rsidP="00E10807">
      <w:pPr>
        <w:autoSpaceDE w:val="0"/>
        <w:autoSpaceDN w:val="0"/>
        <w:spacing w:before="0" w:after="0"/>
        <w:jc w:val="right"/>
        <w:rPr>
          <w:rFonts w:eastAsia="Times New Roman" w:cs="Segoe UI"/>
          <w:lang w:eastAsia="cs-CZ"/>
        </w:rPr>
      </w:pPr>
      <w:r w:rsidRPr="00EB780B">
        <w:rPr>
          <w:rFonts w:eastAsia="Times New Roman" w:cs="Segoe UI"/>
          <w:lang w:eastAsia="cs-CZ"/>
        </w:rPr>
        <w:t>tel.: 731 145 704, IČ: 45773688</w:t>
      </w:r>
    </w:p>
    <w:p w14:paraId="76AD1EA1" w14:textId="77777777" w:rsidR="00E10807" w:rsidRPr="00E10807" w:rsidRDefault="00E10807" w:rsidP="00E10807">
      <w:pPr>
        <w:autoSpaceDE w:val="0"/>
        <w:autoSpaceDN w:val="0"/>
        <w:spacing w:before="0" w:after="0"/>
        <w:ind w:left="3540"/>
        <w:rPr>
          <w:rFonts w:eastAsia="Times New Roman" w:cs="Segoe UI"/>
          <w:b/>
          <w:bCs/>
          <w:sz w:val="28"/>
          <w:szCs w:val="28"/>
          <w:lang w:eastAsia="cs-CZ"/>
        </w:rPr>
      </w:pPr>
    </w:p>
    <w:p w14:paraId="596826C5" w14:textId="77777777" w:rsidR="00E10807" w:rsidRPr="00E10807" w:rsidRDefault="00E10807" w:rsidP="00631D01">
      <w:pPr>
        <w:autoSpaceDE w:val="0"/>
        <w:autoSpaceDN w:val="0"/>
        <w:spacing w:before="240" w:after="0"/>
        <w:jc w:val="center"/>
        <w:rPr>
          <w:rFonts w:eastAsia="Times New Roman" w:cs="Segoe UI"/>
          <w:b/>
          <w:bCs/>
          <w:sz w:val="28"/>
          <w:szCs w:val="28"/>
          <w:lang w:eastAsia="cs-CZ"/>
        </w:rPr>
      </w:pPr>
      <w:r w:rsidRPr="00E10807">
        <w:rPr>
          <w:rFonts w:eastAsia="Times New Roman" w:cs="Segoe UI"/>
          <w:b/>
          <w:bCs/>
          <w:sz w:val="28"/>
          <w:szCs w:val="28"/>
          <w:lang w:eastAsia="cs-CZ"/>
        </w:rPr>
        <w:t>Prezenční listina soutěžících ve sportovních soutěžích</w:t>
      </w:r>
    </w:p>
    <w:p w14:paraId="0BA42923" w14:textId="77777777" w:rsidR="00E10807" w:rsidRPr="00E10807" w:rsidRDefault="00E10807" w:rsidP="00E10807">
      <w:pPr>
        <w:autoSpaceDE w:val="0"/>
        <w:autoSpaceDN w:val="0"/>
        <w:spacing w:before="0" w:after="0"/>
        <w:jc w:val="center"/>
        <w:rPr>
          <w:rFonts w:eastAsia="Times New Roman" w:cs="Segoe UI"/>
          <w:b/>
          <w:bCs/>
          <w:sz w:val="16"/>
          <w:szCs w:val="16"/>
          <w:lang w:eastAsia="cs-CZ"/>
        </w:rPr>
      </w:pPr>
    </w:p>
    <w:p w14:paraId="33CAE7D3" w14:textId="77777777" w:rsidR="00E10807" w:rsidRPr="00A20B42" w:rsidRDefault="00E10807" w:rsidP="00631D01">
      <w:pPr>
        <w:spacing w:after="0" w:line="276" w:lineRule="auto"/>
        <w:rPr>
          <w:rFonts w:cs="Segoe UI"/>
        </w:rPr>
      </w:pPr>
      <w:r w:rsidRPr="00A20B42">
        <w:rPr>
          <w:rFonts w:cs="Segoe UI"/>
        </w:rPr>
        <w:t xml:space="preserve">Název soutěže: </w:t>
      </w:r>
      <w:r>
        <w:rPr>
          <w:rFonts w:cs="Segoe UI"/>
        </w:rPr>
        <w:t>F</w:t>
      </w:r>
      <w:r w:rsidR="00093675">
        <w:rPr>
          <w:rFonts w:cs="Segoe UI"/>
        </w:rPr>
        <w:t>lorbal</w:t>
      </w:r>
      <w:r w:rsidRPr="00A20B42">
        <w:rPr>
          <w:rFonts w:cs="Segoe UI"/>
        </w:rPr>
        <w:tab/>
      </w:r>
      <w:r w:rsidRPr="00A20B42">
        <w:rPr>
          <w:rFonts w:cs="Segoe UI"/>
        </w:rPr>
        <w:tab/>
      </w:r>
      <w:r>
        <w:rPr>
          <w:rFonts w:cs="Segoe UI"/>
        </w:rPr>
        <w:t xml:space="preserve">                  </w:t>
      </w:r>
      <w:r w:rsidR="003951FB">
        <w:rPr>
          <w:rFonts w:cs="Segoe UI"/>
        </w:rPr>
        <w:tab/>
      </w:r>
      <w:proofErr w:type="gramStart"/>
      <w:r w:rsidR="003951FB">
        <w:rPr>
          <w:rFonts w:cs="Segoe UI"/>
        </w:rPr>
        <w:tab/>
      </w:r>
      <w:r>
        <w:rPr>
          <w:rFonts w:cs="Segoe UI"/>
        </w:rPr>
        <w:t xml:space="preserve">  </w:t>
      </w:r>
      <w:r w:rsidRPr="00A20B42">
        <w:rPr>
          <w:rFonts w:cs="Segoe UI"/>
        </w:rPr>
        <w:t>Postupové</w:t>
      </w:r>
      <w:proofErr w:type="gramEnd"/>
      <w:r w:rsidRPr="00A20B42">
        <w:rPr>
          <w:rFonts w:cs="Segoe UI"/>
        </w:rPr>
        <w:t xml:space="preserve"> kolo: </w:t>
      </w:r>
      <w:r>
        <w:rPr>
          <w:rFonts w:cs="Segoe UI"/>
        </w:rPr>
        <w:t>Republikové finále</w:t>
      </w:r>
    </w:p>
    <w:p w14:paraId="0A2C67C4" w14:textId="77777777" w:rsidR="00E10807" w:rsidRPr="00A20B42" w:rsidRDefault="00E10807" w:rsidP="00631D01">
      <w:pPr>
        <w:spacing w:after="0" w:line="276" w:lineRule="auto"/>
        <w:rPr>
          <w:rFonts w:cs="Segoe UI"/>
        </w:rPr>
      </w:pPr>
      <w:r w:rsidRPr="00A20B42">
        <w:rPr>
          <w:rFonts w:cs="Segoe UI"/>
        </w:rPr>
        <w:t xml:space="preserve">Kategorie: </w:t>
      </w:r>
      <w:r>
        <w:rPr>
          <w:rFonts w:cs="Segoe UI"/>
        </w:rPr>
        <w:t xml:space="preserve">V. </w:t>
      </w:r>
      <w:r w:rsidR="00093675">
        <w:rPr>
          <w:rFonts w:cs="Segoe UI"/>
        </w:rPr>
        <w:t>chlapci/dívky</w:t>
      </w:r>
    </w:p>
    <w:p w14:paraId="64958312" w14:textId="77777777" w:rsidR="00E10807" w:rsidRPr="00A20B42" w:rsidRDefault="00E10807" w:rsidP="00631D01">
      <w:pPr>
        <w:spacing w:line="276" w:lineRule="auto"/>
        <w:rPr>
          <w:rFonts w:cs="Segoe UI"/>
        </w:rPr>
      </w:pPr>
      <w:r w:rsidRPr="00A20B42">
        <w:rPr>
          <w:rFonts w:cs="Segoe UI"/>
        </w:rPr>
        <w:t xml:space="preserve">Místo </w:t>
      </w:r>
      <w:proofErr w:type="gramStart"/>
      <w:r w:rsidRPr="00A20B42">
        <w:rPr>
          <w:rFonts w:cs="Segoe UI"/>
        </w:rPr>
        <w:t>konání:</w:t>
      </w:r>
      <w:r>
        <w:rPr>
          <w:rFonts w:cs="Segoe UI"/>
        </w:rPr>
        <w:t xml:space="preserve">  </w:t>
      </w:r>
      <w:r w:rsidR="00093675">
        <w:rPr>
          <w:rFonts w:cs="Segoe UI"/>
        </w:rPr>
        <w:t>Brno</w:t>
      </w:r>
      <w:proofErr w:type="gramEnd"/>
      <w:r w:rsidRPr="00A20B42">
        <w:rPr>
          <w:rFonts w:cs="Segoe UI"/>
        </w:rPr>
        <w:tab/>
      </w:r>
      <w:r w:rsidRPr="00A20B42">
        <w:rPr>
          <w:rFonts w:cs="Segoe UI"/>
        </w:rPr>
        <w:tab/>
      </w:r>
      <w:r>
        <w:rPr>
          <w:rFonts w:cs="Segoe UI"/>
        </w:rPr>
        <w:t xml:space="preserve">                 </w:t>
      </w:r>
      <w:r w:rsidR="003951FB">
        <w:rPr>
          <w:rFonts w:cs="Segoe UI"/>
        </w:rPr>
        <w:tab/>
      </w:r>
      <w:r w:rsidR="003951FB">
        <w:rPr>
          <w:rFonts w:cs="Segoe UI"/>
        </w:rPr>
        <w:tab/>
      </w:r>
      <w:proofErr w:type="gramStart"/>
      <w:r w:rsidR="003951FB">
        <w:rPr>
          <w:rFonts w:cs="Segoe UI"/>
        </w:rPr>
        <w:tab/>
      </w:r>
      <w:r>
        <w:rPr>
          <w:rFonts w:cs="Segoe UI"/>
        </w:rPr>
        <w:t xml:space="preserve">  </w:t>
      </w:r>
      <w:r w:rsidRPr="00A20B42">
        <w:rPr>
          <w:rFonts w:cs="Segoe UI"/>
        </w:rPr>
        <w:t>Datum</w:t>
      </w:r>
      <w:proofErr w:type="gramEnd"/>
      <w:r w:rsidRPr="00A20B42">
        <w:rPr>
          <w:rFonts w:cs="Segoe UI"/>
        </w:rPr>
        <w:t xml:space="preserve"> konání: </w:t>
      </w:r>
      <w:r w:rsidR="00093675">
        <w:rPr>
          <w:rFonts w:cs="Segoe UI"/>
        </w:rPr>
        <w:t>1</w:t>
      </w:r>
      <w:r w:rsidR="004B2D33">
        <w:rPr>
          <w:rFonts w:cs="Segoe UI"/>
        </w:rPr>
        <w:t>5</w:t>
      </w:r>
      <w:r w:rsidR="00AA1CB5">
        <w:rPr>
          <w:rFonts w:cs="Segoe UI"/>
        </w:rPr>
        <w:t>.</w:t>
      </w:r>
      <w:r w:rsidR="00093675">
        <w:rPr>
          <w:rFonts w:cs="Segoe UI"/>
        </w:rPr>
        <w:t xml:space="preserve"> </w:t>
      </w:r>
      <w:r>
        <w:rPr>
          <w:rFonts w:cs="Segoe UI"/>
        </w:rPr>
        <w:t>-</w:t>
      </w:r>
      <w:r w:rsidR="004B2D33">
        <w:rPr>
          <w:rFonts w:cs="Segoe UI"/>
        </w:rPr>
        <w:t xml:space="preserve"> 16. května 2025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6"/>
        <w:gridCol w:w="4542"/>
        <w:gridCol w:w="1128"/>
        <w:gridCol w:w="798"/>
        <w:gridCol w:w="811"/>
        <w:gridCol w:w="2468"/>
      </w:tblGrid>
      <w:tr w:rsidR="004B2D33" w:rsidRPr="00383B3A" w14:paraId="0D64D125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56D24492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4542" w:type="dxa"/>
            <w:shd w:val="clear" w:color="auto" w:fill="auto"/>
            <w:vAlign w:val="center"/>
          </w:tcPr>
          <w:p w14:paraId="5B9D789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  <w:r w:rsidRPr="00383B3A"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  <w:t>Jméno a příjmení soutěžícího</w:t>
            </w:r>
          </w:p>
        </w:tc>
        <w:tc>
          <w:tcPr>
            <w:tcW w:w="1039" w:type="dxa"/>
            <w:shd w:val="clear" w:color="auto" w:fill="auto"/>
            <w:vAlign w:val="center"/>
          </w:tcPr>
          <w:p w14:paraId="43292E99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  <w:r w:rsidRPr="00383B3A"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  <w:t>Rok narození</w:t>
            </w:r>
          </w:p>
        </w:tc>
        <w:tc>
          <w:tcPr>
            <w:tcW w:w="798" w:type="dxa"/>
            <w:shd w:val="clear" w:color="auto" w:fill="auto"/>
            <w:vAlign w:val="center"/>
          </w:tcPr>
          <w:p w14:paraId="1DED7E5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  <w:r w:rsidRPr="00383B3A"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  <w:t>Třída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B13E85B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  <w:r w:rsidRPr="00383B3A"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  <w:t>Číslo dresu</w:t>
            </w:r>
          </w:p>
        </w:tc>
        <w:tc>
          <w:tcPr>
            <w:tcW w:w="2468" w:type="dxa"/>
            <w:shd w:val="clear" w:color="auto" w:fill="auto"/>
            <w:vAlign w:val="center"/>
          </w:tcPr>
          <w:p w14:paraId="05C5B95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</w:pPr>
            <w:r w:rsidRPr="00383B3A">
              <w:rPr>
                <w:rFonts w:eastAsia="Times New Roman" w:cs="Segoe UI"/>
                <w:b/>
                <w:bCs/>
                <w:sz w:val="20"/>
                <w:szCs w:val="20"/>
                <w:lang w:eastAsia="cs-CZ"/>
              </w:rPr>
              <w:t>Škola, adresa, email, a IČO školy</w:t>
            </w:r>
          </w:p>
        </w:tc>
      </w:tr>
      <w:tr w:rsidR="004B2D33" w:rsidRPr="00383B3A" w14:paraId="20E31AF3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6FB8404C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4542" w:type="dxa"/>
            <w:shd w:val="clear" w:color="auto" w:fill="auto"/>
          </w:tcPr>
          <w:p w14:paraId="0A8784D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0C0109C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1EE1A61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51AD5EB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 w:val="restart"/>
            <w:shd w:val="clear" w:color="auto" w:fill="auto"/>
          </w:tcPr>
          <w:p w14:paraId="0316E88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028D2DAD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438D8D9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4542" w:type="dxa"/>
            <w:shd w:val="clear" w:color="auto" w:fill="auto"/>
          </w:tcPr>
          <w:p w14:paraId="287D6B8A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6E9361E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271EB8E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60A91AF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527C386A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524FE26E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7D1E004A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4542" w:type="dxa"/>
            <w:shd w:val="clear" w:color="auto" w:fill="auto"/>
          </w:tcPr>
          <w:p w14:paraId="02FE0AC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66F124E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4C208D6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17DC913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03BBAFB2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39DF9982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5DAE7A9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4542" w:type="dxa"/>
            <w:shd w:val="clear" w:color="auto" w:fill="auto"/>
          </w:tcPr>
          <w:p w14:paraId="09A1CA8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1EE33E1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0ED1AFC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1D52353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75CFA45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5C3871E2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5210E139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4542" w:type="dxa"/>
            <w:shd w:val="clear" w:color="auto" w:fill="auto"/>
          </w:tcPr>
          <w:p w14:paraId="6C9D2F1B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6525121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5A351E14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42CFD7E8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3A9AB5A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1EE59CD5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7C75C23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4542" w:type="dxa"/>
            <w:shd w:val="clear" w:color="auto" w:fill="auto"/>
          </w:tcPr>
          <w:p w14:paraId="4CA9A7E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239A372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6E43D4B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3B4598F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78097BF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046F57B3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69BE52A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4542" w:type="dxa"/>
            <w:shd w:val="clear" w:color="auto" w:fill="auto"/>
          </w:tcPr>
          <w:p w14:paraId="457577C8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46810674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5EE15EF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070506D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66E5440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0B1BF22F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3E84266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4542" w:type="dxa"/>
            <w:shd w:val="clear" w:color="auto" w:fill="auto"/>
          </w:tcPr>
          <w:p w14:paraId="6EC0FB2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7C6EFB0C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48A2087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0B2AFED2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0B7E660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30B8C26F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4A26A2E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4542" w:type="dxa"/>
            <w:shd w:val="clear" w:color="auto" w:fill="auto"/>
          </w:tcPr>
          <w:p w14:paraId="47456498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4C30F6C8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0D782F2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56B58C2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0DCDF18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4BC379D1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3B07DAB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10</w:t>
            </w:r>
          </w:p>
        </w:tc>
        <w:tc>
          <w:tcPr>
            <w:tcW w:w="4542" w:type="dxa"/>
            <w:shd w:val="clear" w:color="auto" w:fill="auto"/>
          </w:tcPr>
          <w:p w14:paraId="375F6A44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627C71D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5B29303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562B43E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54DA0A2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27A8AF7F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25251AF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11</w:t>
            </w:r>
          </w:p>
        </w:tc>
        <w:tc>
          <w:tcPr>
            <w:tcW w:w="4542" w:type="dxa"/>
            <w:shd w:val="clear" w:color="auto" w:fill="auto"/>
          </w:tcPr>
          <w:p w14:paraId="1B897AD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043A213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4517DFD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3FF2234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47411AA9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7E3255A3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0D615669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12</w:t>
            </w:r>
          </w:p>
        </w:tc>
        <w:tc>
          <w:tcPr>
            <w:tcW w:w="4542" w:type="dxa"/>
            <w:shd w:val="clear" w:color="auto" w:fill="auto"/>
          </w:tcPr>
          <w:p w14:paraId="6A3CA14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330333C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1CE601C2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3EDE2640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6B6E369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44B8251C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6C0C535C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13</w:t>
            </w:r>
          </w:p>
        </w:tc>
        <w:tc>
          <w:tcPr>
            <w:tcW w:w="4542" w:type="dxa"/>
            <w:shd w:val="clear" w:color="auto" w:fill="auto"/>
          </w:tcPr>
          <w:p w14:paraId="2FE6E81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48624A9D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7DD552D5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7BD7A17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1A5B898A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2C0263A2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677482E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14</w:t>
            </w:r>
          </w:p>
        </w:tc>
        <w:tc>
          <w:tcPr>
            <w:tcW w:w="4542" w:type="dxa"/>
            <w:shd w:val="clear" w:color="auto" w:fill="auto"/>
          </w:tcPr>
          <w:p w14:paraId="7BCFC38B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6C8D989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0F23C4AE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6A3D095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429D6A43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  <w:tr w:rsidR="004B2D33" w:rsidRPr="00383B3A" w14:paraId="3AA91976" w14:textId="77777777" w:rsidTr="004B2D33">
        <w:trPr>
          <w:trHeight w:val="340"/>
        </w:trPr>
        <w:tc>
          <w:tcPr>
            <w:tcW w:w="566" w:type="dxa"/>
            <w:shd w:val="clear" w:color="auto" w:fill="auto"/>
          </w:tcPr>
          <w:p w14:paraId="72B508C7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  <w:r w:rsidRPr="00383B3A">
              <w:rPr>
                <w:rFonts w:eastAsia="Times New Roman" w:cs="Segoe UI"/>
                <w:sz w:val="24"/>
                <w:szCs w:val="24"/>
                <w:lang w:eastAsia="cs-CZ"/>
              </w:rPr>
              <w:t>15</w:t>
            </w:r>
          </w:p>
        </w:tc>
        <w:tc>
          <w:tcPr>
            <w:tcW w:w="4542" w:type="dxa"/>
            <w:shd w:val="clear" w:color="auto" w:fill="auto"/>
          </w:tcPr>
          <w:p w14:paraId="261EACB6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1039" w:type="dxa"/>
            <w:shd w:val="clear" w:color="auto" w:fill="auto"/>
          </w:tcPr>
          <w:p w14:paraId="01D483AF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8" w:type="dxa"/>
            <w:shd w:val="clear" w:color="auto" w:fill="auto"/>
          </w:tcPr>
          <w:p w14:paraId="50CC8194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793" w:type="dxa"/>
            <w:shd w:val="clear" w:color="auto" w:fill="auto"/>
          </w:tcPr>
          <w:p w14:paraId="5093DCAA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  <w:tc>
          <w:tcPr>
            <w:tcW w:w="2468" w:type="dxa"/>
            <w:vMerge/>
            <w:shd w:val="clear" w:color="auto" w:fill="auto"/>
          </w:tcPr>
          <w:p w14:paraId="538544B1" w14:textId="77777777" w:rsidR="004B2D33" w:rsidRPr="00383B3A" w:rsidRDefault="004B2D33" w:rsidP="00E26ABB">
            <w:pPr>
              <w:spacing w:before="0" w:after="0"/>
              <w:jc w:val="center"/>
              <w:rPr>
                <w:rFonts w:eastAsia="Times New Roman" w:cs="Segoe UI"/>
                <w:sz w:val="24"/>
                <w:szCs w:val="24"/>
                <w:lang w:eastAsia="cs-CZ"/>
              </w:rPr>
            </w:pPr>
          </w:p>
        </w:tc>
      </w:tr>
    </w:tbl>
    <w:p w14:paraId="04429192" w14:textId="77777777" w:rsidR="004B2D33" w:rsidRPr="00383B3A" w:rsidRDefault="004B2D33" w:rsidP="004B2D33">
      <w:pPr>
        <w:spacing w:after="0"/>
        <w:rPr>
          <w:rFonts w:eastAsia="Times New Roman" w:cs="Segoe UI"/>
          <w:i/>
          <w:sz w:val="18"/>
          <w:szCs w:val="18"/>
          <w:lang w:eastAsia="cs-CZ"/>
        </w:rPr>
      </w:pPr>
      <w:r w:rsidRPr="00383B3A">
        <w:rPr>
          <w:rFonts w:eastAsia="Times New Roman" w:cs="Segoe UI"/>
          <w:i/>
          <w:sz w:val="18"/>
          <w:szCs w:val="18"/>
          <w:lang w:eastAsia="cs-CZ"/>
        </w:rPr>
        <w:t>Výše uvedené osobní údaje jsou nezbytné pro evidenci a kontrolu soutěže ze strany AŠSK ČR a MŠMT. Nebudou použity k žádným jiným účelům.</w:t>
      </w:r>
    </w:p>
    <w:p w14:paraId="08D74F61" w14:textId="77777777" w:rsidR="004B2D33" w:rsidRPr="00383B3A" w:rsidRDefault="004B2D33" w:rsidP="004B2D33">
      <w:pPr>
        <w:spacing w:before="0" w:after="0"/>
        <w:rPr>
          <w:rFonts w:eastAsia="Times New Roman" w:cs="Segoe UI"/>
          <w:lang w:eastAsia="cs-CZ"/>
        </w:rPr>
      </w:pPr>
    </w:p>
    <w:p w14:paraId="470CFEB3" w14:textId="77777777" w:rsidR="004B2D33" w:rsidRDefault="004B2D33" w:rsidP="004B2D33">
      <w:pPr>
        <w:spacing w:before="0" w:after="0"/>
        <w:rPr>
          <w:rFonts w:eastAsia="Times New Roman" w:cs="Segoe UI"/>
          <w:sz w:val="20"/>
          <w:szCs w:val="20"/>
          <w:lang w:eastAsia="cs-CZ"/>
        </w:rPr>
      </w:pPr>
      <w:r w:rsidRPr="00383B3A">
        <w:rPr>
          <w:rFonts w:eastAsia="Times New Roman" w:cs="Segoe UI"/>
          <w:sz w:val="20"/>
          <w:szCs w:val="20"/>
          <w:lang w:eastAsia="cs-CZ"/>
        </w:rPr>
        <w:t>Jméno, příjmení email a telefon vedoucího družstva (pedagogického doprovodu):</w:t>
      </w:r>
    </w:p>
    <w:p w14:paraId="5893F749" w14:textId="77777777" w:rsidR="004B2D33" w:rsidRDefault="004B2D33" w:rsidP="004B2D33">
      <w:pPr>
        <w:spacing w:before="0" w:after="0"/>
        <w:rPr>
          <w:rFonts w:eastAsia="Times New Roman" w:cs="Segoe UI"/>
          <w:sz w:val="20"/>
          <w:szCs w:val="20"/>
          <w:lang w:eastAsia="cs-CZ"/>
        </w:rPr>
      </w:pPr>
    </w:p>
    <w:p w14:paraId="3F8298B1" w14:textId="77777777" w:rsidR="004B2D33" w:rsidRPr="00383B3A" w:rsidRDefault="004B2D33" w:rsidP="004B2D33">
      <w:pPr>
        <w:spacing w:before="0" w:after="0"/>
        <w:rPr>
          <w:rFonts w:eastAsia="Times New Roman" w:cs="Segoe UI"/>
          <w:sz w:val="20"/>
          <w:szCs w:val="20"/>
          <w:lang w:eastAsia="cs-CZ"/>
        </w:rPr>
      </w:pPr>
      <w:r>
        <w:rPr>
          <w:rFonts w:eastAsia="Times New Roman" w:cs="Segoe UI"/>
          <w:sz w:val="20"/>
          <w:szCs w:val="20"/>
          <w:lang w:eastAsia="cs-CZ"/>
        </w:rPr>
        <w:t>……………………………………………………………………………………………………………………………………</w:t>
      </w:r>
    </w:p>
    <w:p w14:paraId="19A68AB7" w14:textId="77777777" w:rsidR="004B2D33" w:rsidRDefault="004B2D33" w:rsidP="004B2D33">
      <w:pPr>
        <w:spacing w:before="0" w:after="0"/>
        <w:rPr>
          <w:rFonts w:eastAsia="Times New Roman" w:cs="Segoe UI"/>
          <w:lang w:eastAsia="cs-CZ"/>
        </w:rPr>
      </w:pPr>
    </w:p>
    <w:p w14:paraId="25244029" w14:textId="77777777" w:rsidR="004B2D33" w:rsidRDefault="004B2D33" w:rsidP="004B2D33">
      <w:pPr>
        <w:spacing w:before="0" w:after="0"/>
        <w:rPr>
          <w:rFonts w:eastAsia="Times New Roman" w:cs="Segoe UI"/>
          <w:lang w:eastAsia="cs-CZ"/>
        </w:rPr>
      </w:pPr>
      <w:r w:rsidRPr="00383B3A">
        <w:rPr>
          <w:rFonts w:eastAsia="Times New Roman" w:cs="Segoe UI"/>
          <w:lang w:eastAsia="cs-CZ"/>
        </w:rPr>
        <w:t>V …………....  dne: …………………2025</w:t>
      </w:r>
    </w:p>
    <w:p w14:paraId="7ABE28C7" w14:textId="77777777" w:rsidR="004B2D33" w:rsidRPr="00383B3A" w:rsidRDefault="004B2D33" w:rsidP="004B2D33">
      <w:pPr>
        <w:spacing w:before="0" w:after="0"/>
        <w:rPr>
          <w:rFonts w:eastAsia="Times New Roman" w:cs="Segoe UI"/>
          <w:sz w:val="16"/>
          <w:szCs w:val="16"/>
          <w:lang w:eastAsia="cs-CZ"/>
        </w:rPr>
      </w:pPr>
    </w:p>
    <w:p w14:paraId="6D316897" w14:textId="13D9C32B" w:rsidR="004B2D33" w:rsidRPr="00383B3A" w:rsidRDefault="004B2D33" w:rsidP="004B2D33">
      <w:pPr>
        <w:spacing w:before="0" w:after="0"/>
        <w:rPr>
          <w:rFonts w:eastAsia="Times New Roman" w:cs="Segoe UI"/>
          <w:sz w:val="16"/>
          <w:szCs w:val="16"/>
          <w:lang w:eastAsia="cs-CZ"/>
        </w:rPr>
      </w:pPr>
      <w:r w:rsidRPr="00383B3A">
        <w:rPr>
          <w:rFonts w:eastAsia="Times New Roman" w:cs="Segoe UI"/>
          <w:sz w:val="16"/>
          <w:szCs w:val="16"/>
          <w:lang w:eastAsia="cs-CZ"/>
        </w:rPr>
        <w:t>Škola potvrzuje, že žáci a žákyně uvedené na soupisce jsou žáky denního studia školy, uvedeného věku a nikdo z uvedených žáků není osvobozen od TV a nemá III. nebo IV. zdravotní klasifikaci. Škola potvrzuje, že vedoucí družstva (pedagog) bude vykonávat dohled nad žáky po celou dobu trvání soutěže, a to i cestou na soutěž a zpět.</w:t>
      </w:r>
    </w:p>
    <w:p w14:paraId="244290EA" w14:textId="77777777" w:rsidR="00EB780B" w:rsidRDefault="00EB780B" w:rsidP="004B2D33">
      <w:pPr>
        <w:spacing w:before="0" w:after="0"/>
        <w:jc w:val="center"/>
        <w:rPr>
          <w:rFonts w:eastAsia="Times New Roman" w:cs="Segoe UI"/>
          <w:color w:val="0000CC"/>
          <w:lang w:eastAsia="cs-CZ"/>
        </w:rPr>
      </w:pPr>
    </w:p>
    <w:p w14:paraId="1B8669CF" w14:textId="24211580" w:rsidR="004B2D33" w:rsidRPr="00383B3A" w:rsidRDefault="004B2D33" w:rsidP="004B2D33">
      <w:pPr>
        <w:spacing w:before="0" w:after="0"/>
        <w:jc w:val="center"/>
        <w:rPr>
          <w:rFonts w:eastAsia="Times New Roman" w:cs="Segoe UI"/>
          <w:color w:val="0000CC"/>
          <w:lang w:eastAsia="cs-CZ"/>
        </w:rPr>
      </w:pPr>
      <w:r w:rsidRPr="00383B3A">
        <w:rPr>
          <w:rFonts w:eastAsia="Times New Roman" w:cs="Segoe UI"/>
          <w:color w:val="0000CC"/>
          <w:lang w:eastAsia="cs-CZ"/>
        </w:rPr>
        <w:t>Název, adresa, IČO školy:</w:t>
      </w:r>
    </w:p>
    <w:p w14:paraId="0E95F4E8" w14:textId="77777777" w:rsidR="004B2D33" w:rsidRPr="00383B3A" w:rsidRDefault="004B2D33" w:rsidP="004B2D33">
      <w:pPr>
        <w:pBdr>
          <w:bottom w:val="single" w:sz="6" w:space="1" w:color="auto"/>
        </w:pBdr>
        <w:spacing w:before="0" w:after="0"/>
        <w:rPr>
          <w:rFonts w:eastAsia="Times New Roman" w:cs="Segoe UI"/>
          <w:sz w:val="16"/>
          <w:szCs w:val="16"/>
          <w:lang w:eastAsia="cs-CZ"/>
        </w:rPr>
      </w:pPr>
    </w:p>
    <w:p w14:paraId="29E11F6E" w14:textId="05E095A6" w:rsidR="004B2D33" w:rsidRPr="004B2D33" w:rsidRDefault="00EB780B" w:rsidP="004B2D33">
      <w:pPr>
        <w:spacing w:before="0" w:after="0"/>
        <w:rPr>
          <w:rFonts w:eastAsia="Times New Roman" w:cs="Segoe UI"/>
          <w:sz w:val="28"/>
          <w:szCs w:val="28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DFA29F6" wp14:editId="16CBC964">
                <wp:simplePos x="0" y="0"/>
                <wp:positionH relativeFrom="column">
                  <wp:posOffset>4036695</wp:posOffset>
                </wp:positionH>
                <wp:positionV relativeFrom="paragraph">
                  <wp:posOffset>91440</wp:posOffset>
                </wp:positionV>
                <wp:extent cx="2278380" cy="1112520"/>
                <wp:effectExtent l="0" t="0" r="26670" b="11430"/>
                <wp:wrapNone/>
                <wp:docPr id="17" name="Obdélník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8380" cy="1112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F91D3" w14:textId="77777777" w:rsidR="004B2D33" w:rsidRPr="00A20B42" w:rsidRDefault="004B2D33" w:rsidP="004B2D33">
                            <w:pPr>
                              <w:jc w:val="center"/>
                              <w:rPr>
                                <w:rFonts w:cs="Segoe UI"/>
                              </w:rPr>
                            </w:pPr>
                            <w:r>
                              <w:rPr>
                                <w:rFonts w:cs="Segoe UI"/>
                              </w:rPr>
                              <w:t>razítko</w:t>
                            </w:r>
                            <w:r w:rsidRPr="00A20B42">
                              <w:rPr>
                                <w:rFonts w:cs="Segoe UI"/>
                              </w:rPr>
                              <w:t xml:space="preserve"> a podpis ředitelství školy: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FA29F6" id="Obdélník 17" o:spid="_x0000_s1028" style="position:absolute;margin-left:317.85pt;margin-top:7.2pt;width:179.4pt;height:87.6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">
                <v:textbox>
                  <w:txbxContent>
                    <w:p w14:paraId="3A2F91D3" w14:textId="77777777" w:rsidR="004B2D33" w:rsidRPr="00A20B42" w:rsidRDefault="004B2D33" w:rsidP="004B2D33">
                      <w:pPr>
                        <w:jc w:val="center"/>
                        <w:rPr>
                          <w:rFonts w:cs="Segoe UI"/>
                        </w:rPr>
                      </w:pPr>
                      <w:r>
                        <w:rPr>
                          <w:rFonts w:cs="Segoe UI"/>
                        </w:rPr>
                        <w:t>razítko</w:t>
                      </w:r>
                      <w:r w:rsidRPr="00A20B42">
                        <w:rPr>
                          <w:rFonts w:cs="Segoe UI"/>
                        </w:rPr>
                        <w:t xml:space="preserve"> a podpis ředitelství školy:</w:t>
                      </w:r>
                    </w:p>
                  </w:txbxContent>
                </v:textbox>
              </v:rect>
            </w:pict>
          </mc:Fallback>
        </mc:AlternateContent>
      </w:r>
    </w:p>
    <w:p w14:paraId="0449D6D7" w14:textId="71CDF944" w:rsidR="004B2D33" w:rsidRDefault="004B2D33" w:rsidP="00F92DF6">
      <w:pPr>
        <w:pStyle w:val="Nadpis1"/>
      </w:pPr>
    </w:p>
    <w:p w14:paraId="1FC3B054" w14:textId="77777777" w:rsidR="004B2D33" w:rsidRDefault="004B2D33" w:rsidP="00F92DF6">
      <w:pPr>
        <w:pStyle w:val="Nadpis1"/>
      </w:pPr>
    </w:p>
    <w:p w14:paraId="31503F2A" w14:textId="77777777" w:rsidR="00A64235" w:rsidRPr="006D741B" w:rsidRDefault="00A64235" w:rsidP="00F92DF6">
      <w:pPr>
        <w:pStyle w:val="Nadpis1"/>
      </w:pPr>
      <w:r>
        <w:lastRenderedPageBreak/>
        <w:t>PŘÍLOHA P</w:t>
      </w:r>
      <w:r w:rsidR="00630035">
        <w:t>3</w:t>
      </w:r>
      <w:r>
        <w:t xml:space="preserve"> (SOUHLAS S GDPR)</w:t>
      </w:r>
    </w:p>
    <w:p w14:paraId="6E93EE05" w14:textId="77777777" w:rsidR="005C114E" w:rsidRDefault="005C114E" w:rsidP="005C114E">
      <w:pPr>
        <w:spacing w:after="160" w:line="259" w:lineRule="auto"/>
        <w:rPr>
          <w:rFonts w:ascii="Calibri" w:eastAsia="Calibri" w:hAnsi="Calibri" w:cs="Calibri"/>
          <w:color w:val="000000"/>
          <w:spacing w:val="41"/>
        </w:rPr>
      </w:pPr>
    </w:p>
    <w:tbl>
      <w:tblPr>
        <w:tblW w:w="978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6804"/>
      </w:tblGrid>
      <w:tr w:rsidR="005C114E" w:rsidRPr="009C0243" w14:paraId="11F86BB4" w14:textId="77777777" w:rsidTr="00714EF5">
        <w:trPr>
          <w:trHeight w:val="889"/>
        </w:trPr>
        <w:tc>
          <w:tcPr>
            <w:tcW w:w="9781" w:type="dxa"/>
            <w:gridSpan w:val="2"/>
            <w:shd w:val="clear" w:color="auto" w:fill="auto"/>
          </w:tcPr>
          <w:p w14:paraId="3C1F25C3" w14:textId="77777777" w:rsidR="005C114E" w:rsidRPr="009C0243" w:rsidRDefault="005C114E" w:rsidP="009C0243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b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b/>
                <w:color w:val="000000"/>
                <w:spacing w:val="41"/>
              </w:rPr>
              <w:t>SOUHLAS S POŘÍZENÍM A ZPRACOVÁNÍM OSOBNÍCH ÚDAJŮ A POUŽITÍM FOTOGRAFICKÝCH A AUDIOVIZUÁLNÍCH ZÁZNAMŮ OSOBY</w:t>
            </w:r>
          </w:p>
        </w:tc>
      </w:tr>
      <w:tr w:rsidR="005C114E" w:rsidRPr="009C0243" w14:paraId="37F9097B" w14:textId="77777777" w:rsidTr="00714EF5">
        <w:trPr>
          <w:trHeight w:val="562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0248A545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Já, níže podepsaný,</w:t>
            </w:r>
          </w:p>
        </w:tc>
      </w:tr>
      <w:tr w:rsidR="005C114E" w:rsidRPr="009C0243" w14:paraId="33047B54" w14:textId="77777777" w:rsidTr="00714EF5">
        <w:trPr>
          <w:trHeight w:val="556"/>
        </w:trPr>
        <w:tc>
          <w:tcPr>
            <w:tcW w:w="2977" w:type="dxa"/>
            <w:shd w:val="clear" w:color="auto" w:fill="auto"/>
            <w:vAlign w:val="center"/>
          </w:tcPr>
          <w:p w14:paraId="67ED7D1D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  <w:shd w:val="clear" w:color="auto" w:fill="auto"/>
          </w:tcPr>
          <w:p w14:paraId="1CE5B2AE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42B16BD5" w14:textId="77777777" w:rsidTr="00714EF5">
        <w:trPr>
          <w:trHeight w:val="550"/>
        </w:trPr>
        <w:tc>
          <w:tcPr>
            <w:tcW w:w="2977" w:type="dxa"/>
            <w:shd w:val="clear" w:color="auto" w:fill="auto"/>
            <w:vAlign w:val="center"/>
          </w:tcPr>
          <w:p w14:paraId="4DFC0F3F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  <w:shd w:val="clear" w:color="auto" w:fill="auto"/>
          </w:tcPr>
          <w:p w14:paraId="59E1B389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3C39F5D" w14:textId="77777777" w:rsidTr="00714EF5">
        <w:trPr>
          <w:trHeight w:val="572"/>
        </w:trPr>
        <w:tc>
          <w:tcPr>
            <w:tcW w:w="2977" w:type="dxa"/>
            <w:shd w:val="clear" w:color="auto" w:fill="auto"/>
            <w:vAlign w:val="center"/>
          </w:tcPr>
          <w:p w14:paraId="2B8294C9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  <w:shd w:val="clear" w:color="auto" w:fill="auto"/>
          </w:tcPr>
          <w:p w14:paraId="4B92A4A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29AD4620" w14:textId="77777777" w:rsidTr="00714EF5">
        <w:trPr>
          <w:trHeight w:val="552"/>
        </w:trPr>
        <w:tc>
          <w:tcPr>
            <w:tcW w:w="2977" w:type="dxa"/>
            <w:shd w:val="clear" w:color="auto" w:fill="auto"/>
            <w:vAlign w:val="center"/>
          </w:tcPr>
          <w:p w14:paraId="12C5A6ED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Telefonní kontakt</w:t>
            </w:r>
          </w:p>
        </w:tc>
        <w:tc>
          <w:tcPr>
            <w:tcW w:w="6804" w:type="dxa"/>
            <w:shd w:val="clear" w:color="auto" w:fill="auto"/>
          </w:tcPr>
          <w:p w14:paraId="43A19A67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69B7C7D7" w14:textId="77777777" w:rsidTr="00714EF5">
        <w:trPr>
          <w:trHeight w:val="702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7767F1E5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jakožto zákonný zástupce mého dítěte (dále jen „dítě“)</w:t>
            </w:r>
          </w:p>
        </w:tc>
      </w:tr>
      <w:tr w:rsidR="005C114E" w:rsidRPr="009C0243" w14:paraId="11950253" w14:textId="77777777" w:rsidTr="00714EF5">
        <w:trPr>
          <w:trHeight w:val="542"/>
        </w:trPr>
        <w:tc>
          <w:tcPr>
            <w:tcW w:w="2977" w:type="dxa"/>
            <w:shd w:val="clear" w:color="auto" w:fill="auto"/>
            <w:vAlign w:val="center"/>
          </w:tcPr>
          <w:p w14:paraId="4A7A6171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  <w:shd w:val="clear" w:color="auto" w:fill="auto"/>
          </w:tcPr>
          <w:p w14:paraId="53F8F9D3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4359676E" w14:textId="77777777" w:rsidTr="00714EF5">
        <w:trPr>
          <w:trHeight w:val="564"/>
        </w:trPr>
        <w:tc>
          <w:tcPr>
            <w:tcW w:w="2977" w:type="dxa"/>
            <w:shd w:val="clear" w:color="auto" w:fill="auto"/>
            <w:vAlign w:val="center"/>
          </w:tcPr>
          <w:p w14:paraId="1C86E87F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  <w:shd w:val="clear" w:color="auto" w:fill="auto"/>
          </w:tcPr>
          <w:p w14:paraId="7E92086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33E01846" w14:textId="77777777" w:rsidTr="00714EF5">
        <w:trPr>
          <w:trHeight w:val="558"/>
        </w:trPr>
        <w:tc>
          <w:tcPr>
            <w:tcW w:w="2977" w:type="dxa"/>
            <w:shd w:val="clear" w:color="auto" w:fill="auto"/>
            <w:vAlign w:val="center"/>
          </w:tcPr>
          <w:p w14:paraId="57E1C54B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  <w:shd w:val="clear" w:color="auto" w:fill="auto"/>
          </w:tcPr>
          <w:p w14:paraId="0B5AC263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7A07AB33" w14:textId="77777777" w:rsidTr="00714EF5">
        <w:trPr>
          <w:trHeight w:val="694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370FF3C5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souvislosti s účastí mého dítěte na sportovní akci</w:t>
            </w:r>
          </w:p>
        </w:tc>
      </w:tr>
      <w:tr w:rsidR="005C114E" w:rsidRPr="009C0243" w14:paraId="0D26885A" w14:textId="77777777" w:rsidTr="00714EF5">
        <w:trPr>
          <w:trHeight w:val="987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133FAD2E" w14:textId="77777777" w:rsidR="005C114E" w:rsidRPr="004B2D3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b/>
                <w:i/>
                <w:color w:val="000000"/>
                <w:spacing w:val="41"/>
                <w:sz w:val="24"/>
                <w:szCs w:val="24"/>
              </w:rPr>
            </w:pPr>
            <w:r w:rsidRPr="009C0243"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>Doplnit</w:t>
            </w:r>
            <w:r w:rsidR="004B2D33"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 xml:space="preserve">             </w:t>
            </w:r>
            <w:r w:rsidR="004B2D33" w:rsidRPr="004B2D33">
              <w:rPr>
                <w:rFonts w:ascii="Calibri" w:eastAsia="Calibri" w:hAnsi="Calibri" w:cs="Calibri"/>
                <w:b/>
                <w:i/>
                <w:color w:val="000000"/>
                <w:spacing w:val="41"/>
                <w:sz w:val="24"/>
                <w:szCs w:val="24"/>
              </w:rPr>
              <w:t>RF ve florbalu</w:t>
            </w:r>
          </w:p>
          <w:p w14:paraId="0CE375B0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</w:rPr>
            </w:pPr>
          </w:p>
        </w:tc>
      </w:tr>
      <w:tr w:rsidR="005C114E" w:rsidRPr="009C0243" w14:paraId="177EBDB5" w14:textId="77777777" w:rsidTr="00714EF5">
        <w:trPr>
          <w:trHeight w:val="704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1A49AD01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pořádané Asociací školních sportovních klubů České republiky</w:t>
            </w:r>
          </w:p>
        </w:tc>
      </w:tr>
      <w:tr w:rsidR="005C114E" w:rsidRPr="009C0243" w14:paraId="20CD1F5A" w14:textId="77777777" w:rsidTr="00714EF5">
        <w:trPr>
          <w:trHeight w:val="544"/>
        </w:trPr>
        <w:tc>
          <w:tcPr>
            <w:tcW w:w="2977" w:type="dxa"/>
            <w:shd w:val="clear" w:color="auto" w:fill="auto"/>
            <w:vAlign w:val="center"/>
          </w:tcPr>
          <w:p w14:paraId="74408106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termínu</w:t>
            </w:r>
          </w:p>
        </w:tc>
        <w:tc>
          <w:tcPr>
            <w:tcW w:w="6804" w:type="dxa"/>
            <w:shd w:val="clear" w:color="auto" w:fill="auto"/>
          </w:tcPr>
          <w:p w14:paraId="69A2ACD4" w14:textId="77777777" w:rsidR="005C114E" w:rsidRPr="009C0243" w:rsidRDefault="004B2D33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>15.- 16.května 2025</w:t>
            </w:r>
          </w:p>
        </w:tc>
      </w:tr>
      <w:tr w:rsidR="005C114E" w:rsidRPr="009C0243" w14:paraId="638DA61E" w14:textId="77777777" w:rsidTr="00714EF5">
        <w:trPr>
          <w:trHeight w:val="566"/>
        </w:trPr>
        <w:tc>
          <w:tcPr>
            <w:tcW w:w="2977" w:type="dxa"/>
            <w:shd w:val="clear" w:color="auto" w:fill="auto"/>
            <w:vAlign w:val="center"/>
          </w:tcPr>
          <w:p w14:paraId="78388D7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 místě</w:t>
            </w:r>
          </w:p>
        </w:tc>
        <w:tc>
          <w:tcPr>
            <w:tcW w:w="6804" w:type="dxa"/>
            <w:shd w:val="clear" w:color="auto" w:fill="auto"/>
          </w:tcPr>
          <w:p w14:paraId="2C982344" w14:textId="77777777" w:rsidR="005C114E" w:rsidRPr="009C0243" w:rsidRDefault="004B2D33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>Brno</w:t>
            </w:r>
          </w:p>
        </w:tc>
      </w:tr>
    </w:tbl>
    <w:p w14:paraId="4C2AB280" w14:textId="77777777" w:rsidR="005C114E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</w:p>
    <w:p w14:paraId="1D0EBE08" w14:textId="77777777" w:rsidR="005C114E" w:rsidRPr="00A64235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  <w:r>
        <w:rPr>
          <w:rFonts w:ascii="Calibri" w:eastAsia="Calibri" w:hAnsi="Calibri" w:cs="Calibri"/>
          <w:color w:val="000000"/>
          <w:spacing w:val="41"/>
        </w:rPr>
        <w:t>(dále jen soutěž)</w:t>
      </w:r>
    </w:p>
    <w:p w14:paraId="599CF11A" w14:textId="77777777" w:rsidR="00A64235" w:rsidRPr="00A64235" w:rsidRDefault="00A64235" w:rsidP="00A64235">
      <w:pPr>
        <w:spacing w:after="160" w:line="360" w:lineRule="auto"/>
        <w:jc w:val="center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spacing w:val="41"/>
        </w:rPr>
        <w:t>v</w:t>
      </w:r>
      <w:r w:rsidRPr="00A64235">
        <w:rPr>
          <w:rFonts w:ascii="Calibri" w:eastAsia="Calibri" w:hAnsi="Calibri" w:cs="Calibri"/>
          <w:color w:val="000000"/>
          <w:spacing w:val="34"/>
        </w:rPr>
        <w:t>y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2"/>
        </w:rPr>
        <w:t>o</w:t>
      </w:r>
      <w:r w:rsidRPr="00A64235">
        <w:rPr>
          <w:rFonts w:ascii="Calibri" w:eastAsia="Calibri" w:hAnsi="Calibri" w:cs="Calibri"/>
          <w:color w:val="000000"/>
          <w:spacing w:val="39"/>
        </w:rPr>
        <w:t>v</w:t>
      </w:r>
      <w:r w:rsidRPr="00A64235">
        <w:rPr>
          <w:rFonts w:ascii="Calibri" w:eastAsia="Calibri" w:hAnsi="Calibri" w:cs="Calibri"/>
          <w:color w:val="000000"/>
          <w:spacing w:val="40"/>
        </w:rPr>
        <w:t>u</w:t>
      </w:r>
      <w:r w:rsidRPr="00A64235">
        <w:rPr>
          <w:rFonts w:ascii="Calibri" w:eastAsia="Calibri" w:hAnsi="Calibri" w:cs="Calibri"/>
          <w:color w:val="000000"/>
          <w:spacing w:val="42"/>
        </w:rPr>
        <w:t>j</w:t>
      </w:r>
      <w:r w:rsidRPr="00A64235">
        <w:rPr>
          <w:rFonts w:ascii="Calibri" w:eastAsia="Calibri" w:hAnsi="Calibri" w:cs="Calibri"/>
          <w:color w:val="000000"/>
          <w:spacing w:val="39"/>
        </w:rPr>
        <w:t>i</w:t>
      </w:r>
      <w:r w:rsidRPr="00A64235">
        <w:rPr>
          <w:rFonts w:ascii="Calibri" w:eastAsia="Calibri" w:hAnsi="Calibri" w:cs="Calibri"/>
          <w:color w:val="000000"/>
          <w:spacing w:val="40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40"/>
        </w:rPr>
        <w:t>ouh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0"/>
        </w:rPr>
        <w:t>a</w:t>
      </w:r>
      <w:r w:rsidRPr="00A64235">
        <w:rPr>
          <w:rFonts w:ascii="Calibri" w:eastAsia="Calibri" w:hAnsi="Calibri" w:cs="Calibri"/>
          <w:color w:val="000000"/>
          <w:spacing w:val="41"/>
        </w:rPr>
        <w:t>s,</w:t>
      </w:r>
    </w:p>
    <w:p w14:paraId="74DA551F" w14:textId="77777777" w:rsidR="00A64235" w:rsidRPr="00A64235" w:rsidRDefault="00A64235" w:rsidP="00982DAB">
      <w:pPr>
        <w:spacing w:after="160" w:line="276" w:lineRule="auto"/>
        <w:ind w:left="426" w:right="36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</w:t>
      </w:r>
      <w:r w:rsidRPr="00A64235">
        <w:rPr>
          <w:rFonts w:ascii="Calibri" w:eastAsia="Calibri" w:hAnsi="Calibri" w:cs="Calibri"/>
          <w:b/>
          <w:bCs/>
          <w:color w:val="000000"/>
        </w:rPr>
        <w:t xml:space="preserve">Asociace školních sportovních klubů České republiky, </w:t>
      </w:r>
      <w:proofErr w:type="spellStart"/>
      <w:r w:rsidRPr="00A64235">
        <w:rPr>
          <w:rFonts w:ascii="Calibri" w:eastAsia="Calibri" w:hAnsi="Calibri" w:cs="Calibri"/>
          <w:b/>
          <w:bCs/>
          <w:color w:val="000000"/>
        </w:rPr>
        <w:t>z.s</w:t>
      </w:r>
      <w:proofErr w:type="spellEnd"/>
      <w:r w:rsidRPr="00A64235">
        <w:rPr>
          <w:rFonts w:ascii="Calibri" w:eastAsia="Calibri" w:hAnsi="Calibri" w:cs="Calibri"/>
          <w:b/>
          <w:bCs/>
          <w:color w:val="000000"/>
        </w:rPr>
        <w:t>.</w:t>
      </w:r>
      <w:r w:rsidRPr="00A64235">
        <w:rPr>
          <w:rFonts w:ascii="Calibri" w:eastAsia="Calibri" w:hAnsi="Calibri" w:cs="Calibri"/>
          <w:color w:val="000000"/>
        </w:rPr>
        <w:t xml:space="preserve">  (dále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jen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„</w:t>
      </w:r>
      <w:r w:rsidRPr="00A64235">
        <w:rPr>
          <w:rFonts w:ascii="Calibri" w:eastAsia="Calibri" w:hAnsi="Calibri" w:cs="Calibri"/>
          <w:b/>
          <w:bCs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</w:rPr>
        <w:t>“)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souvislosti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se soutěží či jinou akcí pořídila,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shroma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ďovala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zpracovávala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bez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časového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 prostorového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ome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ení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osobní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/>
        </w:rPr>
        <w:t>mého dítěte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užívala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audiovizuální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/>
        </w:rPr>
        <w:t>dítěte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to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ní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e uvedeném 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 xml:space="preserve">sahu a za následujících podmínek:  </w:t>
      </w:r>
    </w:p>
    <w:p w14:paraId="77008EEE" w14:textId="77777777" w:rsidR="00A64235" w:rsidRPr="00A64235" w:rsidRDefault="00A64235" w:rsidP="00982DAB">
      <w:pPr>
        <w:spacing w:after="160" w:line="259" w:lineRule="auto"/>
        <w:ind w:left="426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DRUH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6B782649" w14:textId="77777777" w:rsidR="00A64235" w:rsidRPr="00A64235" w:rsidRDefault="00A64235" w:rsidP="00982DAB">
      <w:pPr>
        <w:numPr>
          <w:ilvl w:val="0"/>
          <w:numId w:val="9"/>
        </w:numPr>
        <w:tabs>
          <w:tab w:val="left" w:pos="1180"/>
        </w:tabs>
        <w:spacing w:before="0" w:after="200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jméno + příjmení (dále jen „</w:t>
      </w:r>
      <w:r w:rsidRPr="00A64235">
        <w:rPr>
          <w:rFonts w:ascii="Calibri" w:eastAsia="Calibri" w:hAnsi="Calibri" w:cs="Calibri"/>
          <w:b/>
          <w:bCs/>
          <w:color w:val="000000"/>
        </w:rPr>
        <w:t>Osobní údaje</w:t>
      </w:r>
      <w:r w:rsidRPr="00A64235">
        <w:rPr>
          <w:rFonts w:ascii="Calibri" w:eastAsia="Calibri" w:hAnsi="Calibri" w:cs="Calibri"/>
          <w:color w:val="000000"/>
        </w:rPr>
        <w:t xml:space="preserve">“)  </w:t>
      </w:r>
    </w:p>
    <w:p w14:paraId="7B61B906" w14:textId="77777777" w:rsidR="00A64235" w:rsidRPr="00A64235" w:rsidRDefault="00A64235" w:rsidP="00982DAB">
      <w:pPr>
        <w:numPr>
          <w:ilvl w:val="0"/>
          <w:numId w:val="9"/>
        </w:numPr>
        <w:tabs>
          <w:tab w:val="left" w:pos="709"/>
          <w:tab w:val="left" w:pos="1180"/>
        </w:tabs>
        <w:spacing w:before="0" w:after="125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fotografie, audiovizuální (dále jen „</w:t>
      </w:r>
      <w:r w:rsidRPr="00A64235">
        <w:rPr>
          <w:rFonts w:ascii="Calibri" w:eastAsia="Calibri" w:hAnsi="Calibri" w:cs="Calibri"/>
          <w:b/>
          <w:color w:val="000000"/>
        </w:rPr>
        <w:t>AV</w:t>
      </w:r>
      <w:r w:rsidRPr="00A64235">
        <w:rPr>
          <w:rFonts w:ascii="Calibri" w:eastAsia="Calibri" w:hAnsi="Calibri" w:cs="Calibri"/>
          <w:color w:val="000000"/>
        </w:rPr>
        <w:t>“) záznam</w:t>
      </w:r>
    </w:p>
    <w:p w14:paraId="6F041AC8" w14:textId="77777777" w:rsidR="00A64235" w:rsidRPr="00A64235" w:rsidRDefault="00A64235" w:rsidP="00A64235">
      <w:pPr>
        <w:tabs>
          <w:tab w:val="left" w:pos="1180"/>
        </w:tabs>
        <w:spacing w:before="0" w:after="125" w:line="276" w:lineRule="auto"/>
        <w:contextualSpacing/>
        <w:rPr>
          <w:rFonts w:ascii="Calibri" w:eastAsia="Calibri" w:hAnsi="Calibri" w:cs="Calibri"/>
          <w:color w:val="000000"/>
        </w:rPr>
      </w:pPr>
    </w:p>
    <w:p w14:paraId="0B845163" w14:textId="77777777" w:rsidR="00714EF5" w:rsidRDefault="00714EF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  <w:u w:val="single"/>
        </w:rPr>
      </w:pPr>
    </w:p>
    <w:p w14:paraId="6E32F7A3" w14:textId="77777777" w:rsidR="00A64235" w:rsidRPr="00A64235" w:rsidRDefault="00A6423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lastRenderedPageBreak/>
        <w:t>ZPRACOVATEL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34531CA8" w14:textId="77777777" w:rsidR="00A64235" w:rsidRPr="00A64235" w:rsidRDefault="00A64235" w:rsidP="00982DAB">
      <w:pPr>
        <w:numPr>
          <w:ilvl w:val="0"/>
          <w:numId w:val="10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AŠSK a jí pověření zam</w:t>
      </w:r>
      <w:r w:rsidRPr="00A64235">
        <w:rPr>
          <w:rFonts w:ascii="Calibri" w:eastAsia="Calibri" w:hAnsi="Calibri" w:cs="Calibri"/>
          <w:color w:val="000000"/>
          <w:spacing w:val="-2"/>
        </w:rPr>
        <w:t>ě</w:t>
      </w:r>
      <w:r w:rsidRPr="00A64235">
        <w:rPr>
          <w:rFonts w:ascii="Calibri" w:eastAsia="Calibri" w:hAnsi="Calibri" w:cs="Calibri"/>
          <w:color w:val="000000"/>
        </w:rPr>
        <w:t>stnanci</w:t>
      </w:r>
    </w:p>
    <w:p w14:paraId="737F16FE" w14:textId="77777777" w:rsidR="00A64235" w:rsidRPr="00A64235" w:rsidRDefault="00A64235" w:rsidP="00982DAB">
      <w:pPr>
        <w:numPr>
          <w:ilvl w:val="0"/>
          <w:numId w:val="10"/>
        </w:numPr>
        <w:spacing w:before="20" w:after="123" w:line="276" w:lineRule="auto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případě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fotografií</w:t>
      </w:r>
      <w:r w:rsidRPr="00A64235">
        <w:rPr>
          <w:rFonts w:ascii="Calibri" w:eastAsia="Calibri" w:hAnsi="Calibri" w:cs="Calibri"/>
          <w:color w:val="000000"/>
          <w:spacing w:val="79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81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áznamů</w:t>
      </w:r>
      <w:r w:rsidRPr="00A64235">
        <w:rPr>
          <w:rFonts w:ascii="Calibri" w:eastAsia="Calibri" w:hAnsi="Calibri" w:cs="Calibri"/>
          <w:color w:val="000000"/>
          <w:spacing w:val="8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motn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pak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pracovníci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dodavatelů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tvářející materiál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 ve kter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budou fotografie a AV záznamy použity  </w:t>
      </w:r>
    </w:p>
    <w:p w14:paraId="6DA216CA" w14:textId="77777777" w:rsidR="00A64235" w:rsidRPr="00A64235" w:rsidRDefault="00A64235" w:rsidP="00982DAB">
      <w:pPr>
        <w:spacing w:before="20" w:after="123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7E5141C9" w14:textId="77777777" w:rsidR="00A64235" w:rsidRPr="00A64235" w:rsidRDefault="00A64235" w:rsidP="00982DAB">
      <w:pPr>
        <w:spacing w:after="160" w:line="259" w:lineRule="auto"/>
        <w:ind w:firstLine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ZPŮSOB VYUŽITÍ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0E55A659" w14:textId="77777777" w:rsidR="00A64235" w:rsidRPr="00982DAB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160" w:line="259" w:lineRule="auto"/>
        <w:ind w:left="709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982DAB">
        <w:rPr>
          <w:rFonts w:ascii="Calibri" w:eastAsia="Calibri" w:hAnsi="Calibri" w:cs="Calibri"/>
          <w:color w:val="000000"/>
        </w:rPr>
        <w:t>fotografie samotné (ať už v podobě hmotné či digitalizované /nehmotné)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budou použit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v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rekl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>mních/propagačních</w:t>
      </w:r>
      <w:r w:rsidRPr="00982DAB">
        <w:rPr>
          <w:rFonts w:ascii="Calibri" w:eastAsia="Calibri" w:hAnsi="Calibri" w:cs="Calibri"/>
          <w:color w:val="000000"/>
          <w:spacing w:val="47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materiálech</w:t>
      </w:r>
      <w:r w:rsidRPr="00982DAB">
        <w:rPr>
          <w:rFonts w:ascii="Calibri" w:eastAsia="Calibri" w:hAnsi="Calibri" w:cs="Calibri"/>
          <w:color w:val="000000"/>
          <w:spacing w:val="5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AŠSK,</w:t>
      </w:r>
      <w:r w:rsidRPr="00982DAB">
        <w:rPr>
          <w:rFonts w:ascii="Calibri" w:eastAsia="Calibri" w:hAnsi="Calibri" w:cs="Calibri"/>
          <w:color w:val="000000"/>
          <w:spacing w:val="52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 materiálech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pro prezentaci činnosti AŠSK též jako ilustrační fotografie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4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k článk</w:t>
      </w:r>
      <w:r w:rsidRPr="00982DAB">
        <w:rPr>
          <w:rFonts w:ascii="Calibri" w:eastAsia="Calibri" w:hAnsi="Calibri" w:cs="Calibri"/>
          <w:color w:val="000000"/>
          <w:spacing w:val="-2"/>
        </w:rPr>
        <w:t>ů</w:t>
      </w:r>
      <w:r w:rsidRPr="00982DAB">
        <w:rPr>
          <w:rFonts w:ascii="Calibri" w:eastAsia="Calibri" w:hAnsi="Calibri" w:cs="Calibri"/>
          <w:color w:val="000000"/>
        </w:rPr>
        <w:t>m publikovan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m AŠSK, to vše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 použití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jak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interním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(v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rámci</w:t>
      </w:r>
      <w:r w:rsidRPr="00982DAB">
        <w:rPr>
          <w:rFonts w:ascii="Calibri" w:eastAsia="Calibri" w:hAnsi="Calibri" w:cs="Calibri"/>
          <w:color w:val="000000"/>
          <w:spacing w:val="24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AŠSK),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tak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externím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(publikování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navenek</w:t>
      </w:r>
      <w:r w:rsidRPr="00982DAB">
        <w:rPr>
          <w:rFonts w:ascii="Calibri" w:eastAsia="Calibri" w:hAnsi="Calibri" w:cs="Calibri"/>
          <w:color w:val="000000"/>
          <w:spacing w:val="2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–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přístupňování veřejnosti – např. prostřednictvím internetu, tištěn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ch materiálů apod.), to vše</w:t>
      </w:r>
      <w:r w:rsidRPr="00982DAB">
        <w:rPr>
          <w:rFonts w:ascii="Calibri" w:eastAsia="Calibri" w:hAnsi="Calibri" w:cs="Calibri"/>
          <w:color w:val="000000"/>
          <w:spacing w:val="20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zejména ve vazbě na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informování o soutěži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 xml:space="preserve"> v souvislosti s dok</w:t>
      </w:r>
      <w:r w:rsidRPr="00982DAB">
        <w:rPr>
          <w:rFonts w:ascii="Calibri" w:eastAsia="Calibri" w:hAnsi="Calibri" w:cs="Calibri"/>
          <w:color w:val="000000"/>
          <w:spacing w:val="-2"/>
        </w:rPr>
        <w:t>u</w:t>
      </w:r>
      <w:r w:rsidRPr="00982DAB">
        <w:rPr>
          <w:rFonts w:ascii="Calibri" w:eastAsia="Calibri" w:hAnsi="Calibri" w:cs="Calibri"/>
          <w:color w:val="000000"/>
        </w:rPr>
        <w:t xml:space="preserve">mentací a následnou prezentací soutěže  </w:t>
      </w:r>
    </w:p>
    <w:p w14:paraId="06DB4E39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 i AV záznam</w:t>
      </w:r>
      <w:r w:rsidRPr="00A64235">
        <w:rPr>
          <w:rFonts w:ascii="Calibri" w:eastAsia="Calibri" w:hAnsi="Calibri" w:cs="Calibri"/>
          <w:color w:val="000000"/>
          <w:spacing w:val="-5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mohou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užíván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 tištěné, elektronické i j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k</w:t>
      </w:r>
      <w:r w:rsidRPr="00A64235">
        <w:rPr>
          <w:rFonts w:ascii="Calibri" w:eastAsia="Calibri" w:hAnsi="Calibri" w:cs="Calibri"/>
          <w:color w:val="000000"/>
          <w:spacing w:val="-2"/>
        </w:rPr>
        <w:t>é</w:t>
      </w:r>
      <w:r w:rsidRPr="00A64235">
        <w:rPr>
          <w:rFonts w:ascii="Calibri" w:eastAsia="Calibri" w:hAnsi="Calibri" w:cs="Calibri"/>
          <w:color w:val="000000"/>
        </w:rPr>
        <w:t xml:space="preserve">koli další podobě  </w:t>
      </w:r>
    </w:p>
    <w:p w14:paraId="2654826D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4"/>
        </w:rPr>
        <w:t>y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mohou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měněn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použit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jako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součást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díla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souborného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nebo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může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použita pouze jejich část, anebo nemusí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vůbec, to vše dle potřeb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AŠSK</w:t>
      </w:r>
    </w:p>
    <w:p w14:paraId="131C5F66" w14:textId="77777777" w:rsidR="00A64235" w:rsidRPr="00A64235" w:rsidRDefault="00A64235" w:rsidP="00982DAB">
      <w:pPr>
        <w:spacing w:after="200" w:line="276" w:lineRule="auto"/>
        <w:ind w:left="720"/>
        <w:contextualSpacing/>
        <w:jc w:val="both"/>
        <w:rPr>
          <w:rFonts w:ascii="Calibri" w:eastAsia="Calibri" w:hAnsi="Calibri" w:cs="Calibri"/>
          <w:color w:val="000000"/>
          <w:u w:val="single"/>
        </w:rPr>
      </w:pPr>
    </w:p>
    <w:p w14:paraId="428490B0" w14:textId="77777777" w:rsidR="00A64235" w:rsidRPr="00A64235" w:rsidRDefault="00A64235" w:rsidP="00982DAB">
      <w:pPr>
        <w:tabs>
          <w:tab w:val="left" w:pos="1180"/>
        </w:tabs>
        <w:spacing w:after="160" w:line="259" w:lineRule="auto"/>
        <w:ind w:left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MÍSTO ULOŽENÍ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72AF9876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počítačov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 server a další nosiče elektronick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informací v dispozici AŠSK  </w:t>
      </w:r>
    </w:p>
    <w:p w14:paraId="5578CF9E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spisovna AŠSK</w:t>
      </w:r>
    </w:p>
    <w:p w14:paraId="16C1B7D8" w14:textId="77777777" w:rsidR="00A64235" w:rsidRPr="00A64235" w:rsidRDefault="00A64235" w:rsidP="00982DAB">
      <w:pPr>
        <w:spacing w:after="156" w:line="276" w:lineRule="auto"/>
        <w:ind w:left="720"/>
        <w:contextualSpacing/>
        <w:jc w:val="both"/>
        <w:rPr>
          <w:rFonts w:ascii="Calibri" w:eastAsia="Calibri" w:hAnsi="Calibri" w:cs="Calibri"/>
          <w:color w:val="000000"/>
        </w:rPr>
      </w:pPr>
    </w:p>
    <w:p w14:paraId="20B68BF9" w14:textId="77777777" w:rsidR="00A64235" w:rsidRPr="00A64235" w:rsidRDefault="00A64235" w:rsidP="00982DAB">
      <w:pPr>
        <w:spacing w:after="160" w:line="259" w:lineRule="auto"/>
        <w:ind w:left="47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ZPŘÍSTUPNĚNÍ OSOBNÍCH ÚDAJŮ TŘETÍM OSOBÁM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16249345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sdíleném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paměťovém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disku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(intranetu)</w:t>
      </w:r>
      <w:r w:rsidRPr="00A64235">
        <w:rPr>
          <w:rFonts w:ascii="Calibri" w:eastAsia="Calibri" w:hAnsi="Calibri" w:cs="Calibri"/>
          <w:color w:val="000000"/>
          <w:spacing w:val="11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aměstnancům</w:t>
      </w:r>
      <w:r w:rsidRPr="00A64235">
        <w:rPr>
          <w:rFonts w:ascii="Calibri" w:eastAsia="Calibri" w:hAnsi="Calibri" w:cs="Calibri"/>
          <w:color w:val="000000"/>
          <w:spacing w:val="11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AŠSK v souvislosti s jejich pracovní činností   </w:t>
      </w:r>
    </w:p>
    <w:p w14:paraId="1432804E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</w:t>
      </w:r>
      <w:r w:rsidRPr="00A64235">
        <w:rPr>
          <w:rFonts w:ascii="Calibri" w:eastAsia="Calibri" w:hAnsi="Calibri" w:cs="Calibri"/>
          <w:color w:val="000000"/>
          <w:spacing w:val="9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interních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9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fir</w:t>
      </w:r>
      <w:r w:rsidRPr="00A64235">
        <w:rPr>
          <w:rFonts w:ascii="Calibri" w:eastAsia="Calibri" w:hAnsi="Calibri" w:cs="Calibri"/>
          <w:color w:val="000000"/>
          <w:spacing w:val="-2"/>
        </w:rPr>
        <w:t>e</w:t>
      </w:r>
      <w:r w:rsidRPr="00A64235">
        <w:rPr>
          <w:rFonts w:ascii="Calibri" w:eastAsia="Calibri" w:hAnsi="Calibri" w:cs="Calibri"/>
          <w:color w:val="000000"/>
        </w:rPr>
        <w:t>mních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publikacích</w:t>
      </w:r>
      <w:r w:rsidRPr="00A64235">
        <w:rPr>
          <w:rFonts w:ascii="Calibri" w:eastAsia="Calibri" w:hAnsi="Calibri" w:cs="Calibri"/>
          <w:color w:val="000000"/>
          <w:spacing w:val="94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</w:p>
    <w:p w14:paraId="7070F9B0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 v externích publikacích a článcích AŠSK a v digitálních médiích (např. prostřednictv</w:t>
      </w:r>
      <w:r w:rsidRPr="00A64235">
        <w:rPr>
          <w:rFonts w:ascii="Calibri" w:eastAsia="Calibri" w:hAnsi="Calibri" w:cs="Calibri"/>
          <w:color w:val="000000"/>
          <w:spacing w:val="-2"/>
        </w:rPr>
        <w:t>í</w:t>
      </w:r>
      <w:r w:rsidRPr="00A64235">
        <w:rPr>
          <w:rFonts w:ascii="Calibri" w:eastAsia="Calibri" w:hAnsi="Calibri" w:cs="Calibri"/>
          <w:color w:val="000000"/>
        </w:rPr>
        <w:t xml:space="preserve">m internetových stránek či sociálních sítí)  </w:t>
      </w:r>
    </w:p>
    <w:p w14:paraId="3927CE79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 xml:space="preserve">použití v souvislosti s dalšími 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 xml:space="preserve">ktivitami AŠSK, kde to bude opodstatněné  </w:t>
      </w:r>
    </w:p>
    <w:p w14:paraId="4728C369" w14:textId="77777777" w:rsidR="00A64235" w:rsidRDefault="00A64235" w:rsidP="00982DAB">
      <w:pPr>
        <w:numPr>
          <w:ilvl w:val="0"/>
          <w:numId w:val="11"/>
        </w:numPr>
        <w:spacing w:before="20" w:after="200" w:line="230" w:lineRule="exact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odůvodněn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případech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předání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jin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>m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subjektům</w:t>
      </w:r>
      <w:r w:rsidRPr="00A64235">
        <w:rPr>
          <w:rFonts w:ascii="Calibri" w:eastAsia="Calibri" w:hAnsi="Calibri" w:cs="Calibri"/>
          <w:color w:val="000000"/>
          <w:spacing w:val="-2"/>
        </w:rPr>
        <w:t>,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 to na základě zákona (např. MŠMT)</w:t>
      </w:r>
    </w:p>
    <w:p w14:paraId="01DD699E" w14:textId="77777777" w:rsidR="00982DAB" w:rsidRPr="00A64235" w:rsidRDefault="00982DAB" w:rsidP="00982DAB">
      <w:pPr>
        <w:spacing w:before="20" w:after="200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2629770A" w14:textId="77777777" w:rsidR="00A64235" w:rsidRPr="00A64235" w:rsidRDefault="00A64235" w:rsidP="00982DAB">
      <w:pPr>
        <w:spacing w:after="160" w:line="276" w:lineRule="auto"/>
        <w:ind w:left="426" w:right="364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Současně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jsem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uměn/a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 tím,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že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uplatnit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své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právo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opravu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o</w:t>
      </w:r>
      <w:r w:rsidRPr="00A64235">
        <w:rPr>
          <w:rFonts w:ascii="Calibri" w:eastAsia="Calibri" w:hAnsi="Calibri" w:cs="Calibri"/>
          <w:color w:val="000000"/>
        </w:rPr>
        <w:t>sobních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údajů dítěte,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/>
        </w:rPr>
        <w:t>nebo jejich výmaz,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případně požadovat nápravu porušení povinností při jejich zpracování, kontaktováním AŠSK. </w:t>
      </w:r>
    </w:p>
    <w:p w14:paraId="1FC88DA8" w14:textId="77777777" w:rsidR="00A64235" w:rsidRPr="00A64235" w:rsidRDefault="00A64235" w:rsidP="00982DAB">
      <w:pPr>
        <w:spacing w:after="121" w:line="276" w:lineRule="auto"/>
        <w:ind w:left="426"/>
        <w:jc w:val="both"/>
        <w:rPr>
          <w:rFonts w:ascii="Calibri" w:eastAsia="Calibri" w:hAnsi="Calibri" w:cs="Calibri"/>
        </w:rPr>
      </w:pPr>
      <w:r w:rsidRPr="00A64235">
        <w:rPr>
          <w:rFonts w:ascii="Calibri" w:eastAsia="Calibri" w:hAnsi="Calibri" w:cs="Calibri"/>
          <w:color w:val="000000"/>
        </w:rPr>
        <w:t xml:space="preserve">Tento souhlas je vyhotoven v souladu s pravidly GDPR, dále v souladu s </w:t>
      </w:r>
      <w:r w:rsidRPr="00A64235">
        <w:rPr>
          <w:rFonts w:ascii="Calibri" w:eastAsia="Calibri" w:hAnsi="Calibri" w:cs="Calibri"/>
        </w:rPr>
        <w:t xml:space="preserve">§ 84 a § 85 násl. občanského zákoníku v platném znění, a v souladu se </w:t>
      </w:r>
      <w:r w:rsidRPr="00A64235">
        <w:rPr>
          <w:rFonts w:ascii="Calibri" w:eastAsia="Times New Roman" w:hAnsi="Calibri" w:cs="Calibri"/>
        </w:rPr>
        <w:t>zákonem č. 110/2019 Sb., o zpracování osobních údajů,</w:t>
      </w:r>
      <w:r w:rsidRPr="00A64235">
        <w:rPr>
          <w:rFonts w:ascii="Calibri" w:eastAsia="Times New Roman" w:hAnsi="Calibri"/>
        </w:rPr>
        <w:t xml:space="preserve"> </w:t>
      </w:r>
      <w:r w:rsidRPr="00A64235">
        <w:rPr>
          <w:rFonts w:ascii="Calibri" w:eastAsia="Calibri" w:hAnsi="Calibri" w:cs="Calibri"/>
        </w:rPr>
        <w:t>která upravují nakládání s osobními údaji a pořizování a používání podobizny.</w:t>
      </w:r>
    </w:p>
    <w:p w14:paraId="6BEF3A66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53A04920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47222405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03CCB407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tbl>
      <w:tblPr>
        <w:tblW w:w="9922" w:type="dxa"/>
        <w:tblInd w:w="392" w:type="dxa"/>
        <w:tblLook w:val="04A0" w:firstRow="1" w:lastRow="0" w:firstColumn="1" w:lastColumn="0" w:noHBand="0" w:noVBand="1"/>
      </w:tblPr>
      <w:tblGrid>
        <w:gridCol w:w="353"/>
        <w:gridCol w:w="1734"/>
        <w:gridCol w:w="890"/>
        <w:gridCol w:w="1745"/>
        <w:gridCol w:w="1515"/>
        <w:gridCol w:w="870"/>
        <w:gridCol w:w="2815"/>
      </w:tblGrid>
      <w:tr w:rsidR="00A64235" w14:paraId="528FC7A3" w14:textId="77777777" w:rsidTr="00982DAB">
        <w:trPr>
          <w:trHeight w:val="454"/>
        </w:trPr>
        <w:tc>
          <w:tcPr>
            <w:tcW w:w="353" w:type="dxa"/>
            <w:shd w:val="clear" w:color="auto" w:fill="auto"/>
          </w:tcPr>
          <w:p w14:paraId="5F232CB5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V</w:t>
            </w:r>
          </w:p>
        </w:tc>
        <w:tc>
          <w:tcPr>
            <w:tcW w:w="1734" w:type="dxa"/>
            <w:tcBorders>
              <w:bottom w:val="single" w:sz="4" w:space="0" w:color="00005E"/>
            </w:tcBorders>
            <w:shd w:val="clear" w:color="auto" w:fill="auto"/>
          </w:tcPr>
          <w:p w14:paraId="6377167C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890" w:type="dxa"/>
            <w:shd w:val="clear" w:color="auto" w:fill="auto"/>
          </w:tcPr>
          <w:p w14:paraId="6AA6811D" w14:textId="77777777" w:rsidR="00A64235" w:rsidRPr="004D406A" w:rsidRDefault="00A64235" w:rsidP="004D406A">
            <w:pPr>
              <w:spacing w:before="0" w:after="0" w:line="259" w:lineRule="auto"/>
              <w:jc w:val="center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dne</w:t>
            </w:r>
          </w:p>
        </w:tc>
        <w:tc>
          <w:tcPr>
            <w:tcW w:w="1745" w:type="dxa"/>
            <w:tcBorders>
              <w:bottom w:val="single" w:sz="4" w:space="0" w:color="00005E"/>
            </w:tcBorders>
            <w:shd w:val="clear" w:color="auto" w:fill="auto"/>
          </w:tcPr>
          <w:p w14:paraId="10B42F39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1515" w:type="dxa"/>
            <w:shd w:val="clear" w:color="auto" w:fill="auto"/>
          </w:tcPr>
          <w:p w14:paraId="6B845095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  <w:tc>
          <w:tcPr>
            <w:tcW w:w="870" w:type="dxa"/>
            <w:shd w:val="clear" w:color="auto" w:fill="auto"/>
          </w:tcPr>
          <w:p w14:paraId="4E144AC8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32"/>
              </w:rPr>
            </w:pPr>
            <w:r w:rsidRPr="004D406A">
              <w:rPr>
                <w:rFonts w:ascii="Calibri" w:hAnsi="Calibri"/>
                <w:bCs/>
                <w:sz w:val="24"/>
              </w:rPr>
              <w:t>podpis</w:t>
            </w:r>
          </w:p>
        </w:tc>
        <w:tc>
          <w:tcPr>
            <w:tcW w:w="2815" w:type="dxa"/>
            <w:tcBorders>
              <w:bottom w:val="single" w:sz="4" w:space="0" w:color="00005E"/>
            </w:tcBorders>
            <w:shd w:val="clear" w:color="auto" w:fill="auto"/>
          </w:tcPr>
          <w:p w14:paraId="7B85AECC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</w:tr>
    </w:tbl>
    <w:p w14:paraId="70EA980C" w14:textId="77777777" w:rsidR="00630035" w:rsidRDefault="00630035" w:rsidP="00B76C39">
      <w:pPr>
        <w:spacing w:before="0" w:after="160" w:line="259" w:lineRule="auto"/>
        <w:rPr>
          <w:rFonts w:ascii="Calibri" w:hAnsi="Calibri"/>
          <w:sz w:val="32"/>
        </w:rPr>
      </w:pPr>
    </w:p>
    <w:p w14:paraId="72D7EA69" w14:textId="77777777" w:rsidR="00714EF5" w:rsidRDefault="00714EF5">
      <w:pPr>
        <w:spacing w:before="0" w:after="0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br w:type="page"/>
      </w:r>
    </w:p>
    <w:p w14:paraId="6048A744" w14:textId="77777777" w:rsidR="00896219" w:rsidRDefault="007778C1" w:rsidP="00630035">
      <w:r>
        <w:rPr>
          <w:rFonts w:hint="eastAsia"/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71280A74" wp14:editId="4FEB571A">
                <wp:simplePos x="0" y="0"/>
                <wp:positionH relativeFrom="column">
                  <wp:posOffset>-457200</wp:posOffset>
                </wp:positionH>
                <wp:positionV relativeFrom="paragraph">
                  <wp:posOffset>50164</wp:posOffset>
                </wp:positionV>
                <wp:extent cx="7515225" cy="10219055"/>
                <wp:effectExtent l="0" t="0" r="9525" b="0"/>
                <wp:wrapNone/>
                <wp:docPr id="1" name="Skupina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5225" cy="10219055"/>
                          <a:chOff x="0" y="0"/>
                          <a:chExt cx="5760720" cy="8146415"/>
                        </a:xfrm>
                      </wpg:grpSpPr>
                      <pic:pic xmlns:pic="http://schemas.openxmlformats.org/drawingml/2006/picture">
                        <pic:nvPicPr>
                          <pic:cNvPr id="2" name="Obráze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46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Obdélník 5"/>
                        <wps:cNvSpPr>
                          <a:spLocks noChangeArrowheads="1"/>
                        </wps:cNvSpPr>
                        <wps:spPr bwMode="auto">
                          <a:xfrm>
                            <a:off x="4122420" y="3116580"/>
                            <a:ext cx="73152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Obráze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8" t="15965" r="19791" b="15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040" y="6111240"/>
                            <a:ext cx="617220" cy="824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FA8CB" id="Skupina 7" o:spid="_x0000_s1026" style="position:absolute;margin-left:-36pt;margin-top:3.95pt;width:591.75pt;height:804.65pt;z-index:251655680" coordsize="57607,814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qDxQBjgCiigAooooAKKKKACiiigAooooAKKKKACiiigAooooAKKKKACiiigAooooAKK&#10;KKACiiigAooooAKKKKACiiigAooooAKKKKADAznFGADn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BIHWgAoozjrRnPSgAooooAKKKKACiiigAooooAKKKCQOtFwCijI9aM&#10;5GRQAUUZoyPWgAooDA9DRQAUUUZHrQAUUUUAFFFAOelABRRm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9L8NvBV3YNpV74Q0uW1ZlLW8mnxtG&#10;SFwDt244GB9BW5Z2kNlbrawRqkca7Y1VQAq+gAqTaKWjfcAwf71Az3NFFAABj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hYg9KQyAHAFADqKaH9acpyM0AFFFFABRQxIHApu/&#10;nFADqKbv9qDIAaAHUU0PnoKGcCgB1FIGGetLnn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bR6UUUAFFFFAAQD1o2j0oooANo9KOtFFABtFJtHpS0UAGMUUUUAGM0YoooAKMc5oooAMD0oooo&#10;AKKKKACiiigAAA6UYHpRRQAAAdKCAeooooAMDGMUYx0FFFAB7UbR6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ScMKAFzRntTW6cCoxLH/wA9BRcCbNFRhgRw&#10;aPbNK4ElFAORmimAUUU2QgDmgB2R60ZqEyxg8tQsySMRuP8A3zS5gJs56UVH2xUl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hYClPTmmFlHJoAeGB6Giow2Dwad&#10;uf8Au0AOopu5/wC7Ruf+7QA6im7n/u0bn/u0AOopu5/7tG5/7tADqNw9abuf+7TT97r+FAD94paj&#10;3YPNSZoAKKKKACiiigAooooAKKKKACimlwDil3CgBaKQMD2paACiiigAoooJxzQAUUm4CkMiigB1&#10;FIrhul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tyelIVz0FOoosAiri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gz&#10;jBFIAc5xTqKLAFHNFFABRRRQAUUUUAFFFFABRRRQAUHp0oooARskdKAoFLRQA3b3xQFx1FOooAbt&#10;yfu07GBgUUUAHPrRRRQAUUUUAFGPaiigAYZ7Ux4945H4U+igBoUqOKd1GKKKAECY5zSnPYUUUAAz&#10;3FFFFABRRRQAUUUUAFFFFABRRRQAc56UDpgiiigBMZG3FIFK8KKdRQA3B64p2OciiiiwDWyeNtOX&#10;gYx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">
                <v:shape id="Obrázek 4" o:spid="_x0000_s1027" type="#_x0000_t75" style="position:absolute;width:57607;height:8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">
                  <v:imagedata r:id="rId15" o:title=""/>
                </v:shape>
                <v:rect id="Obdélník 5" o:spid="_x0000_s1028" style="position:absolute;left:41224;top:31165;width:7315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" strokecolor="white" strokeweight="1pt"/>
                <v:shape id="Obrázek 6" o:spid="_x0000_s1029" type="#_x0000_t75" style="position:absolute;left:26060;top:61112;width:6172;height:8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">
                  <v:imagedata r:id="rId16" o:title="" croptop="10463f" cropbottom="10264f" cropleft="11972f" cropright="12970f"/>
                </v:shape>
              </v:group>
            </w:pict>
          </mc:Fallback>
        </mc:AlternateContent>
      </w:r>
    </w:p>
    <w:p w14:paraId="5E45D5E9" w14:textId="77777777" w:rsidR="00630035" w:rsidRDefault="00630035" w:rsidP="00630035">
      <w:r>
        <w:t> </w:t>
      </w:r>
    </w:p>
    <w:p w14:paraId="382C2F4D" w14:textId="77777777" w:rsidR="00C6689D" w:rsidRPr="003600CF" w:rsidRDefault="00C6689D" w:rsidP="00714EF5">
      <w:pPr>
        <w:spacing w:before="0" w:after="160" w:line="259" w:lineRule="auto"/>
      </w:pPr>
    </w:p>
    <w:sectPr w:rsidR="00C6689D" w:rsidRPr="003600CF" w:rsidSect="00982DAB">
      <w:type w:val="continuous"/>
      <w:pgSz w:w="11906" w:h="16838" w:code="9"/>
      <w:pgMar w:top="568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15A1B6" w14:textId="77777777" w:rsidR="0053771E" w:rsidRDefault="0053771E" w:rsidP="00570BF4">
      <w:pPr>
        <w:spacing w:before="0" w:after="0"/>
      </w:pPr>
      <w:r>
        <w:separator/>
      </w:r>
    </w:p>
  </w:endnote>
  <w:endnote w:type="continuationSeparator" w:id="0">
    <w:p w14:paraId="6BED2614" w14:textId="77777777" w:rsidR="0053771E" w:rsidRDefault="0053771E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ABBEE069-517D-4B03-8652-AD6ACBF2AD31}"/>
    <w:embedBold r:id="rId2" w:fontKey="{EF041ECC-96E1-4240-8438-E149332401B1}"/>
    <w:embedItalic r:id="rId3" w:fontKey="{6E4499B9-8A27-4BC5-BC22-0D0760BA2C4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2AF8A426-0712-46AB-B0B8-C3ABB008EE4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07D53D90-3D7D-4212-92C9-F40DC6B8056F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6" w:fontKey="{AA681A7D-3820-4F3B-9E42-F3B2EA71BB18}"/>
  </w:font>
  <w:font w:name="Montserrat">
    <w:altName w:val="Times New Roman"/>
    <w:charset w:val="EE"/>
    <w:family w:val="auto"/>
    <w:pitch w:val="variable"/>
    <w:sig w:usb0="2000020F" w:usb1="00000003" w:usb2="00000000" w:usb3="00000000" w:csb0="00000197" w:csb1="00000000"/>
    <w:embedRegular r:id="rId7" w:fontKey="{ABDF6F5E-DDFD-4AA2-9473-6AFAA4A7895B}"/>
    <w:embedBold r:id="rId8" w:fontKey="{0C12EFA8-0917-4816-B062-5CD5BBFA9E3D}"/>
    <w:embedItalic r:id="rId9" w:fontKey="{B3880C7F-B1F1-43C5-B4D0-AE02ADEECBF2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tserrat SemiBold">
    <w:altName w:val="Courier New"/>
    <w:charset w:val="EE"/>
    <w:family w:val="auto"/>
    <w:pitch w:val="variable"/>
    <w:sig w:usb0="2000020F" w:usb1="00000003" w:usb2="00000000" w:usb3="00000000" w:csb0="00000197" w:csb1="00000000"/>
    <w:embedRegular r:id="rId10" w:fontKey="{636A6C7C-B5FC-4A36-9EFA-5DBD07F28C2A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Bold r:id="rId11" w:fontKey="{F1F116E3-536F-4AAE-B114-20B5A7A03A52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2" w:fontKey="{A36BBF35-67D9-4C0F-B306-8C2D533B99E8}"/>
    <w:embedBold r:id="rId13" w:fontKey="{5D9F77F8-889D-4029-B858-50EE166E4AE5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4" w:fontKey="{F45BB9E8-423E-417E-9F6B-BD0CCDE410F5}"/>
    <w:embedBold r:id="rId15" w:fontKey="{549F21AB-942C-4A7C-850B-FCBC55965072}"/>
    <w:embedItalic r:id="rId16" w:fontKey="{B6A04723-613D-4379-A6B8-67A0386245C8}"/>
    <w:embedBoldItalic r:id="rId17" w:fontKey="{62860DB2-91E9-4066-B325-A89F52DCE8E3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8" w:fontKey="{81EA0BFE-FB8A-4302-93D4-C415FE656725}"/>
    <w:embedBold r:id="rId19" w:fontKey="{FFFA3948-69A9-41B0-A116-021997BAFAE4}"/>
    <w:embedItalic r:id="rId20" w:fontKey="{E6A0C521-85D2-457E-9DEE-69EE598A2A0C}"/>
    <w:embedBoldItalic r:id="rId21" w:fontKey="{D48944BF-7E56-4300-AE62-94638B3E05F4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22" w:fontKey="{DE3A1D3A-7549-4631-BFAF-2F42BDCA67D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6A0FD6" w14:textId="77777777" w:rsidR="0053771E" w:rsidRDefault="0053771E" w:rsidP="00570BF4">
      <w:pPr>
        <w:spacing w:before="0" w:after="0"/>
      </w:pPr>
      <w:r>
        <w:separator/>
      </w:r>
    </w:p>
  </w:footnote>
  <w:footnote w:type="continuationSeparator" w:id="0">
    <w:p w14:paraId="3A6DB14E" w14:textId="77777777" w:rsidR="0053771E" w:rsidRDefault="0053771E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 w15:restartNumberingAfterBreak="0">
    <w:nsid w:val="0E354706"/>
    <w:multiLevelType w:val="hybridMultilevel"/>
    <w:tmpl w:val="2CECBEE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4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587F83"/>
    <w:multiLevelType w:val="hybridMultilevel"/>
    <w:tmpl w:val="A37E9D32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13E8F938">
      <w:start w:val="1"/>
      <w:numFmt w:val="bullet"/>
      <w:lvlText w:val="-"/>
      <w:lvlJc w:val="left"/>
      <w:pPr>
        <w:ind w:left="2880" w:hanging="360"/>
      </w:pPr>
      <w:rPr>
        <w:rFonts w:ascii="Montserrat" w:eastAsia="Montserrat" w:hAnsi="Montserrat" w:cs="Times New Roman" w:hint="default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1064333490">
    <w:abstractNumId w:val="16"/>
  </w:num>
  <w:num w:numId="2" w16cid:durableId="2070499136">
    <w:abstractNumId w:val="0"/>
  </w:num>
  <w:num w:numId="3" w16cid:durableId="1280643513">
    <w:abstractNumId w:val="7"/>
  </w:num>
  <w:num w:numId="4" w16cid:durableId="2081173262">
    <w:abstractNumId w:val="6"/>
  </w:num>
  <w:num w:numId="5" w16cid:durableId="1658801036">
    <w:abstractNumId w:val="21"/>
  </w:num>
  <w:num w:numId="6" w16cid:durableId="1520239729">
    <w:abstractNumId w:val="3"/>
  </w:num>
  <w:num w:numId="7" w16cid:durableId="891621523">
    <w:abstractNumId w:val="2"/>
  </w:num>
  <w:num w:numId="8" w16cid:durableId="439836363">
    <w:abstractNumId w:val="11"/>
  </w:num>
  <w:num w:numId="9" w16cid:durableId="1509978931">
    <w:abstractNumId w:val="13"/>
  </w:num>
  <w:num w:numId="10" w16cid:durableId="235633025">
    <w:abstractNumId w:val="9"/>
  </w:num>
  <w:num w:numId="11" w16cid:durableId="1952786146">
    <w:abstractNumId w:val="15"/>
  </w:num>
  <w:num w:numId="12" w16cid:durableId="1222978423">
    <w:abstractNumId w:val="22"/>
  </w:num>
  <w:num w:numId="13" w16cid:durableId="69236827">
    <w:abstractNumId w:val="8"/>
  </w:num>
  <w:num w:numId="14" w16cid:durableId="1873226078">
    <w:abstractNumId w:val="19"/>
  </w:num>
  <w:num w:numId="15" w16cid:durableId="1852524837">
    <w:abstractNumId w:val="14"/>
  </w:num>
  <w:num w:numId="16" w16cid:durableId="1427070638">
    <w:abstractNumId w:val="5"/>
  </w:num>
  <w:num w:numId="17" w16cid:durableId="1124040292">
    <w:abstractNumId w:val="20"/>
  </w:num>
  <w:num w:numId="18" w16cid:durableId="808208781">
    <w:abstractNumId w:val="17"/>
  </w:num>
  <w:num w:numId="19" w16cid:durableId="42412006">
    <w:abstractNumId w:val="18"/>
  </w:num>
  <w:num w:numId="20" w16cid:durableId="570891669">
    <w:abstractNumId w:val="10"/>
  </w:num>
  <w:num w:numId="21" w16cid:durableId="775518551">
    <w:abstractNumId w:val="4"/>
  </w:num>
  <w:num w:numId="22" w16cid:durableId="1721395392">
    <w:abstractNumId w:val="12"/>
  </w:num>
  <w:num w:numId="23" w16cid:durableId="21403707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24FDE"/>
    <w:rsid w:val="0000324B"/>
    <w:rsid w:val="00013B3E"/>
    <w:rsid w:val="00016695"/>
    <w:rsid w:val="00017DCE"/>
    <w:rsid w:val="00021B73"/>
    <w:rsid w:val="00027970"/>
    <w:rsid w:val="00027CB9"/>
    <w:rsid w:val="00040BC3"/>
    <w:rsid w:val="000412B2"/>
    <w:rsid w:val="00044A57"/>
    <w:rsid w:val="000458E1"/>
    <w:rsid w:val="000464C9"/>
    <w:rsid w:val="000550E1"/>
    <w:rsid w:val="000558B1"/>
    <w:rsid w:val="000643F5"/>
    <w:rsid w:val="000663A2"/>
    <w:rsid w:val="00066690"/>
    <w:rsid w:val="00067CFB"/>
    <w:rsid w:val="000711AB"/>
    <w:rsid w:val="000714EC"/>
    <w:rsid w:val="0008114E"/>
    <w:rsid w:val="00083B85"/>
    <w:rsid w:val="00085A03"/>
    <w:rsid w:val="00085B43"/>
    <w:rsid w:val="00086C9B"/>
    <w:rsid w:val="0009257F"/>
    <w:rsid w:val="00093675"/>
    <w:rsid w:val="000A3315"/>
    <w:rsid w:val="000A790A"/>
    <w:rsid w:val="000B59DC"/>
    <w:rsid w:val="000B624B"/>
    <w:rsid w:val="000C11D2"/>
    <w:rsid w:val="000C49BB"/>
    <w:rsid w:val="000C5BB5"/>
    <w:rsid w:val="000E0B98"/>
    <w:rsid w:val="000E37DD"/>
    <w:rsid w:val="000F159C"/>
    <w:rsid w:val="000F322D"/>
    <w:rsid w:val="000F6949"/>
    <w:rsid w:val="000F6C6A"/>
    <w:rsid w:val="00101323"/>
    <w:rsid w:val="00103EE2"/>
    <w:rsid w:val="00105D85"/>
    <w:rsid w:val="0010742C"/>
    <w:rsid w:val="00110747"/>
    <w:rsid w:val="0011772F"/>
    <w:rsid w:val="001207E4"/>
    <w:rsid w:val="00122380"/>
    <w:rsid w:val="00123EB6"/>
    <w:rsid w:val="0012654A"/>
    <w:rsid w:val="0012794A"/>
    <w:rsid w:val="00132352"/>
    <w:rsid w:val="001400F2"/>
    <w:rsid w:val="00140BB0"/>
    <w:rsid w:val="00142A08"/>
    <w:rsid w:val="001439CC"/>
    <w:rsid w:val="00146180"/>
    <w:rsid w:val="001512C7"/>
    <w:rsid w:val="00152D68"/>
    <w:rsid w:val="00164D0B"/>
    <w:rsid w:val="00167C40"/>
    <w:rsid w:val="00173320"/>
    <w:rsid w:val="00176E72"/>
    <w:rsid w:val="001779F7"/>
    <w:rsid w:val="001836B9"/>
    <w:rsid w:val="001866F1"/>
    <w:rsid w:val="00192B58"/>
    <w:rsid w:val="001A0C6F"/>
    <w:rsid w:val="001A2542"/>
    <w:rsid w:val="001A74C9"/>
    <w:rsid w:val="001B0A96"/>
    <w:rsid w:val="001B1153"/>
    <w:rsid w:val="001B2057"/>
    <w:rsid w:val="001C0F19"/>
    <w:rsid w:val="001C664D"/>
    <w:rsid w:val="001D74FC"/>
    <w:rsid w:val="001E17B2"/>
    <w:rsid w:val="001E3E3B"/>
    <w:rsid w:val="001F3738"/>
    <w:rsid w:val="001F4C8F"/>
    <w:rsid w:val="002017D1"/>
    <w:rsid w:val="00201F3E"/>
    <w:rsid w:val="0021107B"/>
    <w:rsid w:val="00215671"/>
    <w:rsid w:val="002157F7"/>
    <w:rsid w:val="00215CF2"/>
    <w:rsid w:val="00235ADF"/>
    <w:rsid w:val="0024297D"/>
    <w:rsid w:val="002478E2"/>
    <w:rsid w:val="00255E88"/>
    <w:rsid w:val="0026130C"/>
    <w:rsid w:val="00267A22"/>
    <w:rsid w:val="00267B92"/>
    <w:rsid w:val="00274D96"/>
    <w:rsid w:val="002904FA"/>
    <w:rsid w:val="00292054"/>
    <w:rsid w:val="002A7AD0"/>
    <w:rsid w:val="002B1D1F"/>
    <w:rsid w:val="002B4726"/>
    <w:rsid w:val="002C06B0"/>
    <w:rsid w:val="002C0C23"/>
    <w:rsid w:val="002C1FAB"/>
    <w:rsid w:val="002C259E"/>
    <w:rsid w:val="002C399F"/>
    <w:rsid w:val="002C44FA"/>
    <w:rsid w:val="002C6347"/>
    <w:rsid w:val="002C6E5B"/>
    <w:rsid w:val="002D14F6"/>
    <w:rsid w:val="002D79B9"/>
    <w:rsid w:val="002E31D7"/>
    <w:rsid w:val="002E3C9E"/>
    <w:rsid w:val="002E5C38"/>
    <w:rsid w:val="002F00C5"/>
    <w:rsid w:val="002F00DA"/>
    <w:rsid w:val="002F4CDF"/>
    <w:rsid w:val="00300AD3"/>
    <w:rsid w:val="00310B46"/>
    <w:rsid w:val="00310E91"/>
    <w:rsid w:val="00311F68"/>
    <w:rsid w:val="00312EAB"/>
    <w:rsid w:val="00316BF4"/>
    <w:rsid w:val="00321209"/>
    <w:rsid w:val="0032561E"/>
    <w:rsid w:val="00327E92"/>
    <w:rsid w:val="00331440"/>
    <w:rsid w:val="003336E5"/>
    <w:rsid w:val="00346AFD"/>
    <w:rsid w:val="003503CB"/>
    <w:rsid w:val="003600CF"/>
    <w:rsid w:val="00360C28"/>
    <w:rsid w:val="00375D79"/>
    <w:rsid w:val="00377AF6"/>
    <w:rsid w:val="00380CF3"/>
    <w:rsid w:val="003921AD"/>
    <w:rsid w:val="00393D02"/>
    <w:rsid w:val="003951FB"/>
    <w:rsid w:val="003A3882"/>
    <w:rsid w:val="003A6F0B"/>
    <w:rsid w:val="003B1DE6"/>
    <w:rsid w:val="003B65DD"/>
    <w:rsid w:val="003C7AC3"/>
    <w:rsid w:val="003D059E"/>
    <w:rsid w:val="003D089B"/>
    <w:rsid w:val="003D1598"/>
    <w:rsid w:val="003D6CA8"/>
    <w:rsid w:val="003F0159"/>
    <w:rsid w:val="003F0328"/>
    <w:rsid w:val="003F1CB7"/>
    <w:rsid w:val="003F6264"/>
    <w:rsid w:val="004007B5"/>
    <w:rsid w:val="00404159"/>
    <w:rsid w:val="00405030"/>
    <w:rsid w:val="00411A1E"/>
    <w:rsid w:val="004223DF"/>
    <w:rsid w:val="00432A05"/>
    <w:rsid w:val="0044027B"/>
    <w:rsid w:val="00441900"/>
    <w:rsid w:val="0045086A"/>
    <w:rsid w:val="00454401"/>
    <w:rsid w:val="00460C87"/>
    <w:rsid w:val="00464CDE"/>
    <w:rsid w:val="00473E41"/>
    <w:rsid w:val="004751DA"/>
    <w:rsid w:val="00476939"/>
    <w:rsid w:val="00480CFC"/>
    <w:rsid w:val="00494548"/>
    <w:rsid w:val="004A065B"/>
    <w:rsid w:val="004A0874"/>
    <w:rsid w:val="004A1942"/>
    <w:rsid w:val="004A527F"/>
    <w:rsid w:val="004B2D33"/>
    <w:rsid w:val="004B6B38"/>
    <w:rsid w:val="004B7FC8"/>
    <w:rsid w:val="004C3C41"/>
    <w:rsid w:val="004D32A6"/>
    <w:rsid w:val="004D406A"/>
    <w:rsid w:val="004D760C"/>
    <w:rsid w:val="004E09F6"/>
    <w:rsid w:val="004E26AF"/>
    <w:rsid w:val="004E50F1"/>
    <w:rsid w:val="004E6709"/>
    <w:rsid w:val="004F317B"/>
    <w:rsid w:val="004F6AD1"/>
    <w:rsid w:val="004F7EDD"/>
    <w:rsid w:val="00501D5D"/>
    <w:rsid w:val="0050234C"/>
    <w:rsid w:val="00503E2B"/>
    <w:rsid w:val="005040FC"/>
    <w:rsid w:val="005075E9"/>
    <w:rsid w:val="00512396"/>
    <w:rsid w:val="005148E2"/>
    <w:rsid w:val="00514F96"/>
    <w:rsid w:val="00526295"/>
    <w:rsid w:val="0053771E"/>
    <w:rsid w:val="00541700"/>
    <w:rsid w:val="00545E0B"/>
    <w:rsid w:val="00553C1F"/>
    <w:rsid w:val="00555A4F"/>
    <w:rsid w:val="00556470"/>
    <w:rsid w:val="0056258F"/>
    <w:rsid w:val="00567B1D"/>
    <w:rsid w:val="00570BF4"/>
    <w:rsid w:val="00574A87"/>
    <w:rsid w:val="00575D91"/>
    <w:rsid w:val="0057720F"/>
    <w:rsid w:val="00582C7E"/>
    <w:rsid w:val="00584793"/>
    <w:rsid w:val="00587DE9"/>
    <w:rsid w:val="00591212"/>
    <w:rsid w:val="0059653B"/>
    <w:rsid w:val="00596D1E"/>
    <w:rsid w:val="005A0E25"/>
    <w:rsid w:val="005A20DC"/>
    <w:rsid w:val="005B0324"/>
    <w:rsid w:val="005B11C2"/>
    <w:rsid w:val="005C114E"/>
    <w:rsid w:val="005C212F"/>
    <w:rsid w:val="005C46FA"/>
    <w:rsid w:val="005D17D4"/>
    <w:rsid w:val="005D1D78"/>
    <w:rsid w:val="005D460C"/>
    <w:rsid w:val="005E3EF4"/>
    <w:rsid w:val="005F0598"/>
    <w:rsid w:val="00601614"/>
    <w:rsid w:val="0060591E"/>
    <w:rsid w:val="00610F0A"/>
    <w:rsid w:val="00612B66"/>
    <w:rsid w:val="0062253B"/>
    <w:rsid w:val="00624A26"/>
    <w:rsid w:val="00624FDE"/>
    <w:rsid w:val="00625A56"/>
    <w:rsid w:val="00627309"/>
    <w:rsid w:val="00630035"/>
    <w:rsid w:val="00631D01"/>
    <w:rsid w:val="00632BDC"/>
    <w:rsid w:val="00633DEC"/>
    <w:rsid w:val="006402EA"/>
    <w:rsid w:val="00644A1D"/>
    <w:rsid w:val="00645310"/>
    <w:rsid w:val="00650A35"/>
    <w:rsid w:val="00655A52"/>
    <w:rsid w:val="00657CF5"/>
    <w:rsid w:val="006624CA"/>
    <w:rsid w:val="00666DD8"/>
    <w:rsid w:val="00673E94"/>
    <w:rsid w:val="00676E38"/>
    <w:rsid w:val="00691C91"/>
    <w:rsid w:val="006A176B"/>
    <w:rsid w:val="006A3F8C"/>
    <w:rsid w:val="006B2621"/>
    <w:rsid w:val="006B737F"/>
    <w:rsid w:val="006C0844"/>
    <w:rsid w:val="006C371B"/>
    <w:rsid w:val="006C7B69"/>
    <w:rsid w:val="006D1CD1"/>
    <w:rsid w:val="006D5996"/>
    <w:rsid w:val="006D5A06"/>
    <w:rsid w:val="006D6115"/>
    <w:rsid w:val="006D741B"/>
    <w:rsid w:val="006E4B34"/>
    <w:rsid w:val="006E5AFE"/>
    <w:rsid w:val="006F0BF9"/>
    <w:rsid w:val="006F13C1"/>
    <w:rsid w:val="006F2060"/>
    <w:rsid w:val="00705794"/>
    <w:rsid w:val="00706591"/>
    <w:rsid w:val="00706CE0"/>
    <w:rsid w:val="00714EF5"/>
    <w:rsid w:val="00722D10"/>
    <w:rsid w:val="007235FB"/>
    <w:rsid w:val="00727630"/>
    <w:rsid w:val="00733594"/>
    <w:rsid w:val="00734A59"/>
    <w:rsid w:val="00741AFF"/>
    <w:rsid w:val="007466EC"/>
    <w:rsid w:val="007563BC"/>
    <w:rsid w:val="007568AF"/>
    <w:rsid w:val="00760E9E"/>
    <w:rsid w:val="00766920"/>
    <w:rsid w:val="00772859"/>
    <w:rsid w:val="00774A2E"/>
    <w:rsid w:val="007778C1"/>
    <w:rsid w:val="00777CB0"/>
    <w:rsid w:val="00781785"/>
    <w:rsid w:val="007928D6"/>
    <w:rsid w:val="007944D1"/>
    <w:rsid w:val="007A5585"/>
    <w:rsid w:val="007A582C"/>
    <w:rsid w:val="007B6546"/>
    <w:rsid w:val="007C1245"/>
    <w:rsid w:val="007C3133"/>
    <w:rsid w:val="007C41DB"/>
    <w:rsid w:val="007C4512"/>
    <w:rsid w:val="007C719F"/>
    <w:rsid w:val="007C78C2"/>
    <w:rsid w:val="007C7CA7"/>
    <w:rsid w:val="007D0193"/>
    <w:rsid w:val="007D265E"/>
    <w:rsid w:val="007D5DC1"/>
    <w:rsid w:val="007D6239"/>
    <w:rsid w:val="007D797B"/>
    <w:rsid w:val="007E019F"/>
    <w:rsid w:val="007E1F2C"/>
    <w:rsid w:val="007E645F"/>
    <w:rsid w:val="007F05DF"/>
    <w:rsid w:val="007F4E7B"/>
    <w:rsid w:val="007F66A9"/>
    <w:rsid w:val="00801069"/>
    <w:rsid w:val="00802B6B"/>
    <w:rsid w:val="00814005"/>
    <w:rsid w:val="0081609C"/>
    <w:rsid w:val="00820C19"/>
    <w:rsid w:val="00830764"/>
    <w:rsid w:val="00830A0F"/>
    <w:rsid w:val="008430E1"/>
    <w:rsid w:val="00851BE9"/>
    <w:rsid w:val="008540DB"/>
    <w:rsid w:val="0086118F"/>
    <w:rsid w:val="00867F27"/>
    <w:rsid w:val="00871071"/>
    <w:rsid w:val="008728EE"/>
    <w:rsid w:val="00873AA4"/>
    <w:rsid w:val="00873B20"/>
    <w:rsid w:val="0088131D"/>
    <w:rsid w:val="00892293"/>
    <w:rsid w:val="0089250E"/>
    <w:rsid w:val="00892BCB"/>
    <w:rsid w:val="00896219"/>
    <w:rsid w:val="00896E9D"/>
    <w:rsid w:val="008A64A7"/>
    <w:rsid w:val="008B2CF6"/>
    <w:rsid w:val="008C1C86"/>
    <w:rsid w:val="008C6529"/>
    <w:rsid w:val="008C6B00"/>
    <w:rsid w:val="008D2ECB"/>
    <w:rsid w:val="008D77A7"/>
    <w:rsid w:val="008E4EC4"/>
    <w:rsid w:val="008F1FF1"/>
    <w:rsid w:val="008F564D"/>
    <w:rsid w:val="008F70E3"/>
    <w:rsid w:val="00902C7B"/>
    <w:rsid w:val="00905597"/>
    <w:rsid w:val="00906181"/>
    <w:rsid w:val="00922296"/>
    <w:rsid w:val="009232EE"/>
    <w:rsid w:val="009259F2"/>
    <w:rsid w:val="0093496E"/>
    <w:rsid w:val="00935872"/>
    <w:rsid w:val="00942583"/>
    <w:rsid w:val="00946DBB"/>
    <w:rsid w:val="00954138"/>
    <w:rsid w:val="0096412D"/>
    <w:rsid w:val="00967F49"/>
    <w:rsid w:val="009700F2"/>
    <w:rsid w:val="00970302"/>
    <w:rsid w:val="00971958"/>
    <w:rsid w:val="009751B8"/>
    <w:rsid w:val="00982DAB"/>
    <w:rsid w:val="00982FBD"/>
    <w:rsid w:val="00985ADB"/>
    <w:rsid w:val="00986A5F"/>
    <w:rsid w:val="009874C7"/>
    <w:rsid w:val="00990C8C"/>
    <w:rsid w:val="0099126B"/>
    <w:rsid w:val="00994C60"/>
    <w:rsid w:val="00994E52"/>
    <w:rsid w:val="009B465E"/>
    <w:rsid w:val="009B7B65"/>
    <w:rsid w:val="009C0243"/>
    <w:rsid w:val="009C11C7"/>
    <w:rsid w:val="009C47DE"/>
    <w:rsid w:val="009C529C"/>
    <w:rsid w:val="009C6D33"/>
    <w:rsid w:val="009D2E2D"/>
    <w:rsid w:val="009E079E"/>
    <w:rsid w:val="009E48D9"/>
    <w:rsid w:val="009F3DE3"/>
    <w:rsid w:val="009F4B1A"/>
    <w:rsid w:val="00A0151F"/>
    <w:rsid w:val="00A03902"/>
    <w:rsid w:val="00A1043D"/>
    <w:rsid w:val="00A17363"/>
    <w:rsid w:val="00A234E3"/>
    <w:rsid w:val="00A2542C"/>
    <w:rsid w:val="00A31034"/>
    <w:rsid w:val="00A31651"/>
    <w:rsid w:val="00A4031C"/>
    <w:rsid w:val="00A46701"/>
    <w:rsid w:val="00A52F68"/>
    <w:rsid w:val="00A541A1"/>
    <w:rsid w:val="00A5523A"/>
    <w:rsid w:val="00A55961"/>
    <w:rsid w:val="00A57FA6"/>
    <w:rsid w:val="00A6125E"/>
    <w:rsid w:val="00A64235"/>
    <w:rsid w:val="00A64F1A"/>
    <w:rsid w:val="00A66ED7"/>
    <w:rsid w:val="00A7019B"/>
    <w:rsid w:val="00A71D1D"/>
    <w:rsid w:val="00A726A8"/>
    <w:rsid w:val="00A80F95"/>
    <w:rsid w:val="00A81EAB"/>
    <w:rsid w:val="00A83CFA"/>
    <w:rsid w:val="00A8645F"/>
    <w:rsid w:val="00A967E4"/>
    <w:rsid w:val="00AA1CB5"/>
    <w:rsid w:val="00AB0036"/>
    <w:rsid w:val="00AC0B8E"/>
    <w:rsid w:val="00AC46E1"/>
    <w:rsid w:val="00AD4DED"/>
    <w:rsid w:val="00AD78F4"/>
    <w:rsid w:val="00AE6AB7"/>
    <w:rsid w:val="00AF1F88"/>
    <w:rsid w:val="00AF2DEC"/>
    <w:rsid w:val="00AF336F"/>
    <w:rsid w:val="00B00279"/>
    <w:rsid w:val="00B02CFD"/>
    <w:rsid w:val="00B14A8A"/>
    <w:rsid w:val="00B15D43"/>
    <w:rsid w:val="00B22044"/>
    <w:rsid w:val="00B30DDD"/>
    <w:rsid w:val="00B31075"/>
    <w:rsid w:val="00B33ACC"/>
    <w:rsid w:val="00B362C1"/>
    <w:rsid w:val="00B37C34"/>
    <w:rsid w:val="00B41AC5"/>
    <w:rsid w:val="00B4742E"/>
    <w:rsid w:val="00B54BF6"/>
    <w:rsid w:val="00B57B93"/>
    <w:rsid w:val="00B615EC"/>
    <w:rsid w:val="00B625D1"/>
    <w:rsid w:val="00B67904"/>
    <w:rsid w:val="00B67E21"/>
    <w:rsid w:val="00B7495A"/>
    <w:rsid w:val="00B76C39"/>
    <w:rsid w:val="00B77006"/>
    <w:rsid w:val="00B77EF0"/>
    <w:rsid w:val="00B81715"/>
    <w:rsid w:val="00B825E1"/>
    <w:rsid w:val="00B84D3D"/>
    <w:rsid w:val="00B854A9"/>
    <w:rsid w:val="00B9751C"/>
    <w:rsid w:val="00BA1363"/>
    <w:rsid w:val="00BA5503"/>
    <w:rsid w:val="00BA5514"/>
    <w:rsid w:val="00BB753A"/>
    <w:rsid w:val="00BC5064"/>
    <w:rsid w:val="00BC539E"/>
    <w:rsid w:val="00BC6DDE"/>
    <w:rsid w:val="00BD6C47"/>
    <w:rsid w:val="00BE06DA"/>
    <w:rsid w:val="00C026B3"/>
    <w:rsid w:val="00C0565E"/>
    <w:rsid w:val="00C10160"/>
    <w:rsid w:val="00C13411"/>
    <w:rsid w:val="00C14CEA"/>
    <w:rsid w:val="00C22E1A"/>
    <w:rsid w:val="00C25574"/>
    <w:rsid w:val="00C26DCA"/>
    <w:rsid w:val="00C310B0"/>
    <w:rsid w:val="00C31712"/>
    <w:rsid w:val="00C3793F"/>
    <w:rsid w:val="00C46A2A"/>
    <w:rsid w:val="00C47C91"/>
    <w:rsid w:val="00C52DAE"/>
    <w:rsid w:val="00C56594"/>
    <w:rsid w:val="00C569D6"/>
    <w:rsid w:val="00C6689D"/>
    <w:rsid w:val="00C9246C"/>
    <w:rsid w:val="00C924F1"/>
    <w:rsid w:val="00C92C49"/>
    <w:rsid w:val="00C93D28"/>
    <w:rsid w:val="00C957FF"/>
    <w:rsid w:val="00C97234"/>
    <w:rsid w:val="00CB456D"/>
    <w:rsid w:val="00CC0170"/>
    <w:rsid w:val="00CC22CF"/>
    <w:rsid w:val="00CC3A8E"/>
    <w:rsid w:val="00CC59FF"/>
    <w:rsid w:val="00CC633A"/>
    <w:rsid w:val="00CC669F"/>
    <w:rsid w:val="00CD1B07"/>
    <w:rsid w:val="00CE131C"/>
    <w:rsid w:val="00CE4AE4"/>
    <w:rsid w:val="00D141BF"/>
    <w:rsid w:val="00D24CA3"/>
    <w:rsid w:val="00D32595"/>
    <w:rsid w:val="00D3293A"/>
    <w:rsid w:val="00D346C7"/>
    <w:rsid w:val="00D372D3"/>
    <w:rsid w:val="00D42263"/>
    <w:rsid w:val="00D5623F"/>
    <w:rsid w:val="00D56E97"/>
    <w:rsid w:val="00D66028"/>
    <w:rsid w:val="00D67ED5"/>
    <w:rsid w:val="00D85955"/>
    <w:rsid w:val="00D865BB"/>
    <w:rsid w:val="00D94684"/>
    <w:rsid w:val="00D95319"/>
    <w:rsid w:val="00D95341"/>
    <w:rsid w:val="00DA21F1"/>
    <w:rsid w:val="00DA2A56"/>
    <w:rsid w:val="00DA6A45"/>
    <w:rsid w:val="00DC2A58"/>
    <w:rsid w:val="00DD31DB"/>
    <w:rsid w:val="00DE1DAF"/>
    <w:rsid w:val="00DE6675"/>
    <w:rsid w:val="00DF2082"/>
    <w:rsid w:val="00DF5C3D"/>
    <w:rsid w:val="00E042FC"/>
    <w:rsid w:val="00E10807"/>
    <w:rsid w:val="00E13B02"/>
    <w:rsid w:val="00E14E10"/>
    <w:rsid w:val="00E3295D"/>
    <w:rsid w:val="00E34993"/>
    <w:rsid w:val="00E426E1"/>
    <w:rsid w:val="00E43A11"/>
    <w:rsid w:val="00E45FC6"/>
    <w:rsid w:val="00E461BC"/>
    <w:rsid w:val="00E50573"/>
    <w:rsid w:val="00E50E1A"/>
    <w:rsid w:val="00E55847"/>
    <w:rsid w:val="00E60F53"/>
    <w:rsid w:val="00E63037"/>
    <w:rsid w:val="00E643F5"/>
    <w:rsid w:val="00E64BAC"/>
    <w:rsid w:val="00E65C29"/>
    <w:rsid w:val="00E65ED6"/>
    <w:rsid w:val="00E66C11"/>
    <w:rsid w:val="00E7229E"/>
    <w:rsid w:val="00E76F31"/>
    <w:rsid w:val="00E90E34"/>
    <w:rsid w:val="00E9610E"/>
    <w:rsid w:val="00EA6D3C"/>
    <w:rsid w:val="00EA7C53"/>
    <w:rsid w:val="00EA7F3F"/>
    <w:rsid w:val="00EB3B00"/>
    <w:rsid w:val="00EB780B"/>
    <w:rsid w:val="00EC08D3"/>
    <w:rsid w:val="00EC5B8B"/>
    <w:rsid w:val="00EC63B4"/>
    <w:rsid w:val="00EC73C6"/>
    <w:rsid w:val="00ED5DCB"/>
    <w:rsid w:val="00EE29D1"/>
    <w:rsid w:val="00EE727F"/>
    <w:rsid w:val="00EE7821"/>
    <w:rsid w:val="00EF3388"/>
    <w:rsid w:val="00F04927"/>
    <w:rsid w:val="00F0666D"/>
    <w:rsid w:val="00F11165"/>
    <w:rsid w:val="00F1352F"/>
    <w:rsid w:val="00F2111A"/>
    <w:rsid w:val="00F220A7"/>
    <w:rsid w:val="00F34E1A"/>
    <w:rsid w:val="00F45E7F"/>
    <w:rsid w:val="00F60529"/>
    <w:rsid w:val="00F67A2A"/>
    <w:rsid w:val="00F70F36"/>
    <w:rsid w:val="00F73FA9"/>
    <w:rsid w:val="00F76B62"/>
    <w:rsid w:val="00F818B7"/>
    <w:rsid w:val="00F858E0"/>
    <w:rsid w:val="00F92DF6"/>
    <w:rsid w:val="00F9650B"/>
    <w:rsid w:val="00FA4203"/>
    <w:rsid w:val="00FA7506"/>
    <w:rsid w:val="00FA78A4"/>
    <w:rsid w:val="00FB31B0"/>
    <w:rsid w:val="00FB748B"/>
    <w:rsid w:val="00FC0CF2"/>
    <w:rsid w:val="00FC5844"/>
    <w:rsid w:val="00FD0303"/>
    <w:rsid w:val="00FD158C"/>
    <w:rsid w:val="00FE0263"/>
    <w:rsid w:val="00FE442E"/>
    <w:rsid w:val="00FE4F70"/>
    <w:rsid w:val="00FE551B"/>
    <w:rsid w:val="00FE748F"/>
    <w:rsid w:val="00FF14B2"/>
    <w:rsid w:val="00FF3064"/>
    <w:rsid w:val="00FF3F6E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0CBDD4A"/>
  <w15:docId w15:val="{6772C58D-C940-4F37-9383-286BC5BA6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ontserrat" w:eastAsia="Batang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F92DF6"/>
    <w:pPr>
      <w:spacing w:after="240"/>
      <w:outlineLvl w:val="0"/>
    </w:pPr>
    <w:rPr>
      <w:rFonts w:ascii="Montserrat SemiBold" w:hAnsi="Montserrat SemiBold"/>
      <w:color w:val="00005E"/>
      <w:sz w:val="32"/>
      <w:szCs w:val="2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E50573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1">
    <w:name w:val="Prostá tabulka 41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customStyle="1" w:styleId="Barevntabulkaseznamu71">
    <w:name w:val="Barevná tabulka seznamu 71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Montserrat" w:eastAsia="Times New Roman" w:hAnsi="Montserrat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Montserrat" w:eastAsia="Times New Roman" w:hAnsi="Montserrat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Montserrat" w:eastAsia="Times New Roman" w:hAnsi="Montserrat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Montserrat" w:eastAsia="Times New Roman" w:hAnsi="Montserrat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F92DF6"/>
    <w:rPr>
      <w:rFonts w:ascii="Montserrat SemiBold" w:hAnsi="Montserrat SemiBold"/>
      <w:color w:val="00005E"/>
      <w:sz w:val="32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Montserrat" w:hAnsi="Montserrat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Montserrat" w:hAnsi="Montserrat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customStyle="1" w:styleId="Svtltabulkaseznamu1zvraznn41">
    <w:name w:val="Světlá tabulka seznamu 1 – zvýraznění 41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customStyle="1" w:styleId="Tabulkaseznamu2zvraznn21">
    <w:name w:val="Tabulka seznamu 2 – zvýraznění 21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2">
    <w:name w:val="Prostá tabulka 42"/>
    <w:basedOn w:val="Normlntabulka"/>
    <w:uiPriority w:val="44"/>
    <w:rsid w:val="00A64235"/>
    <w:pPr>
      <w:spacing w:before="120" w:after="120"/>
    </w:pPr>
    <w:rPr>
      <w:rFonts w:eastAsia="Montserrat"/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customStyle="1" w:styleId="Nevyeenzmnka1">
    <w:name w:val="Nevyřešená zmínka1"/>
    <w:uiPriority w:val="99"/>
    <w:semiHidden/>
    <w:unhideWhenUsed/>
    <w:rsid w:val="006E4B34"/>
    <w:rPr>
      <w:color w:val="605E5C"/>
      <w:shd w:val="clear" w:color="auto" w:fill="E1DFDD"/>
    </w:rPr>
  </w:style>
  <w:style w:type="paragraph" w:styleId="Nzev">
    <w:name w:val="Title"/>
    <w:basedOn w:val="Normln"/>
    <w:link w:val="NzevChar"/>
    <w:uiPriority w:val="99"/>
    <w:qFormat/>
    <w:rsid w:val="00582C7E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eastAsia="cs-CZ"/>
    </w:rPr>
  </w:style>
  <w:style w:type="character" w:customStyle="1" w:styleId="NzevChar">
    <w:name w:val="Název Char"/>
    <w:link w:val="Nzev"/>
    <w:uiPriority w:val="99"/>
    <w:rsid w:val="00582C7E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adpis3Char">
    <w:name w:val="Nadpis 3 Char"/>
    <w:link w:val="Nadpis3"/>
    <w:uiPriority w:val="9"/>
    <w:rsid w:val="00E50573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table" w:customStyle="1" w:styleId="Mkatabulky2">
    <w:name w:val="Mřížka tabulky2"/>
    <w:basedOn w:val="Normlntabulka"/>
    <w:next w:val="Mkatabulky"/>
    <w:uiPriority w:val="59"/>
    <w:rsid w:val="00E10807"/>
    <w:rPr>
      <w:rFonts w:ascii="Times New Roman" w:eastAsia="Times New Roman" w:hAnsi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8qarf">
    <w:name w:val="w8qarf"/>
    <w:basedOn w:val="Standardnpsmoodstavce"/>
    <w:rsid w:val="00123E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1098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7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5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4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0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49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2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4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0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37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9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39885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04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4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95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6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hyperlink" Target="mailto:jadva@jaroska.cz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CD8FA3-9399-4E5F-A802-CC1DC55846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2264</Words>
  <Characters>13361</Characters>
  <Application>Microsoft Office Word</Application>
  <DocSecurity>0</DocSecurity>
  <Lines>111</Lines>
  <Paragraphs>31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15594</CharactersWithSpaces>
  <SharedDoc>false</SharedDoc>
  <HLinks>
    <vt:vector size="12" baseType="variant">
      <vt:variant>
        <vt:i4>1507399</vt:i4>
      </vt:variant>
      <vt:variant>
        <vt:i4>3</vt:i4>
      </vt:variant>
      <vt:variant>
        <vt:i4>0</vt:i4>
      </vt:variant>
      <vt:variant>
        <vt:i4>5</vt:i4>
      </vt:variant>
      <vt:variant>
        <vt:lpwstr>https://facr.fotbal.cz/uredni-deska-predpisy/p144</vt:lpwstr>
      </vt:variant>
      <vt:variant>
        <vt:lpwstr/>
      </vt:variant>
      <vt:variant>
        <vt:i4>6553686</vt:i4>
      </vt:variant>
      <vt:variant>
        <vt:i4>0</vt:i4>
      </vt:variant>
      <vt:variant>
        <vt:i4>0</vt:i4>
      </vt:variant>
      <vt:variant>
        <vt:i4>5</vt:i4>
      </vt:variant>
      <vt:variant>
        <vt:lpwstr>mailto:jadva@jaroska.cz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Martin Šenovský</dc:creator>
  <cp:lastModifiedBy>Lucie Odstrčilíková</cp:lastModifiedBy>
  <cp:revision>11</cp:revision>
  <cp:lastPrinted>2022-10-14T06:36:00Z</cp:lastPrinted>
  <dcterms:created xsi:type="dcterms:W3CDTF">2025-03-29T20:42:00Z</dcterms:created>
  <dcterms:modified xsi:type="dcterms:W3CDTF">2025-04-30T08:58:00Z</dcterms:modified>
</cp:coreProperties>
</file>