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D1CC0" w14:textId="3BC2BD43" w:rsidR="001A24DD" w:rsidRPr="001A24DD" w:rsidRDefault="001A02D9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KVALIFIKACE NA RF</w:t>
      </w:r>
      <w:r w:rsidR="00AF3194">
        <w:rPr>
          <w:b/>
          <w:sz w:val="56"/>
          <w:szCs w:val="56"/>
          <w:u w:val="single"/>
        </w:rPr>
        <w:t xml:space="preserve"> FLORBAL V</w:t>
      </w:r>
      <w:r>
        <w:rPr>
          <w:b/>
          <w:sz w:val="56"/>
          <w:szCs w:val="56"/>
          <w:u w:val="single"/>
        </w:rPr>
        <w:t> </w:t>
      </w:r>
      <w:r w:rsidR="00745848">
        <w:rPr>
          <w:b/>
          <w:sz w:val="56"/>
          <w:szCs w:val="56"/>
          <w:u w:val="single"/>
        </w:rPr>
        <w:t>H</w:t>
      </w:r>
      <w:r>
        <w:rPr>
          <w:b/>
          <w:sz w:val="56"/>
          <w:szCs w:val="56"/>
          <w:u w:val="single"/>
        </w:rPr>
        <w:t>, V D</w:t>
      </w:r>
    </w:p>
    <w:p w14:paraId="4E74CA3D" w14:textId="02EEBE7A" w:rsidR="00DB5238" w:rsidRPr="003E152D" w:rsidRDefault="00F86584">
      <w:pPr>
        <w:rPr>
          <w:sz w:val="56"/>
          <w:szCs w:val="56"/>
        </w:rPr>
      </w:pPr>
      <w:r>
        <w:rPr>
          <w:sz w:val="56"/>
          <w:szCs w:val="56"/>
        </w:rPr>
        <w:t>7.5.2025</w:t>
      </w:r>
      <w:r w:rsidR="000B21F9">
        <w:rPr>
          <w:sz w:val="56"/>
          <w:szCs w:val="56"/>
        </w:rPr>
        <w:t xml:space="preserve">   skupina 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2"/>
        <w:gridCol w:w="693"/>
        <w:gridCol w:w="7667"/>
      </w:tblGrid>
      <w:tr w:rsidR="001A02D9" w14:paraId="63B77065" w14:textId="77777777" w:rsidTr="00093C5C">
        <w:tc>
          <w:tcPr>
            <w:tcW w:w="702" w:type="dxa"/>
            <w:shd w:val="clear" w:color="auto" w:fill="FFFF00"/>
          </w:tcPr>
          <w:p w14:paraId="7B7ABE3A" w14:textId="75042BD4" w:rsidR="001A02D9" w:rsidRPr="001A02D9" w:rsidRDefault="003E15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 D</w:t>
            </w:r>
          </w:p>
        </w:tc>
        <w:tc>
          <w:tcPr>
            <w:tcW w:w="693" w:type="dxa"/>
            <w:shd w:val="clear" w:color="auto" w:fill="FFFF00"/>
          </w:tcPr>
          <w:p w14:paraId="2EE0BCF8" w14:textId="05E250DE" w:rsidR="001A02D9" w:rsidRPr="001A02D9" w:rsidRDefault="001A02D9">
            <w:pPr>
              <w:rPr>
                <w:b/>
                <w:sz w:val="28"/>
                <w:szCs w:val="28"/>
              </w:rPr>
            </w:pPr>
            <w:r w:rsidRPr="001A02D9">
              <w:rPr>
                <w:b/>
                <w:sz w:val="28"/>
                <w:szCs w:val="28"/>
              </w:rPr>
              <w:t>JIM</w:t>
            </w:r>
          </w:p>
        </w:tc>
        <w:tc>
          <w:tcPr>
            <w:tcW w:w="7667" w:type="dxa"/>
            <w:shd w:val="clear" w:color="auto" w:fill="FFFF00"/>
          </w:tcPr>
          <w:p w14:paraId="7EBE4058" w14:textId="052AC09D" w:rsidR="001A02D9" w:rsidRPr="001A02D9" w:rsidRDefault="003E152D">
            <w:pPr>
              <w:rPr>
                <w:b/>
                <w:sz w:val="28"/>
                <w:szCs w:val="28"/>
              </w:rPr>
            </w:pPr>
            <w:r w:rsidRPr="003E152D">
              <w:rPr>
                <w:b/>
                <w:sz w:val="28"/>
                <w:szCs w:val="28"/>
              </w:rPr>
              <w:t xml:space="preserve">SŠ André </w:t>
            </w:r>
            <w:proofErr w:type="spellStart"/>
            <w:r w:rsidRPr="003E152D">
              <w:rPr>
                <w:b/>
                <w:sz w:val="28"/>
                <w:szCs w:val="28"/>
              </w:rPr>
              <w:t>Citroëna</w:t>
            </w:r>
            <w:proofErr w:type="spellEnd"/>
            <w:r w:rsidRPr="003E152D">
              <w:rPr>
                <w:b/>
                <w:sz w:val="28"/>
                <w:szCs w:val="28"/>
              </w:rPr>
              <w:t xml:space="preserve"> Boskovice</w:t>
            </w:r>
          </w:p>
        </w:tc>
      </w:tr>
      <w:tr w:rsidR="001A02D9" w14:paraId="2D33BD22" w14:textId="77777777" w:rsidTr="00093C5C">
        <w:tc>
          <w:tcPr>
            <w:tcW w:w="702" w:type="dxa"/>
            <w:shd w:val="clear" w:color="auto" w:fill="FFFF00"/>
          </w:tcPr>
          <w:p w14:paraId="0F5FB96C" w14:textId="77777777" w:rsidR="001A02D9" w:rsidRPr="001A02D9" w:rsidRDefault="001A02D9">
            <w:pPr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FFFF00"/>
          </w:tcPr>
          <w:p w14:paraId="665918D5" w14:textId="467604A9" w:rsidR="001A02D9" w:rsidRPr="001A02D9" w:rsidRDefault="001A02D9">
            <w:pPr>
              <w:rPr>
                <w:b/>
                <w:sz w:val="28"/>
                <w:szCs w:val="28"/>
              </w:rPr>
            </w:pPr>
            <w:r w:rsidRPr="001A02D9">
              <w:rPr>
                <w:b/>
                <w:sz w:val="28"/>
                <w:szCs w:val="28"/>
              </w:rPr>
              <w:t>PAR</w:t>
            </w:r>
          </w:p>
        </w:tc>
        <w:tc>
          <w:tcPr>
            <w:tcW w:w="7667" w:type="dxa"/>
            <w:shd w:val="clear" w:color="auto" w:fill="FFFF00"/>
          </w:tcPr>
          <w:p w14:paraId="031A90DA" w14:textId="72E2D427" w:rsidR="001A02D9" w:rsidRPr="001A02D9" w:rsidRDefault="003E152D">
            <w:pPr>
              <w:rPr>
                <w:b/>
                <w:sz w:val="28"/>
                <w:szCs w:val="28"/>
              </w:rPr>
            </w:pPr>
            <w:r w:rsidRPr="003E152D">
              <w:rPr>
                <w:b/>
                <w:sz w:val="28"/>
                <w:szCs w:val="28"/>
              </w:rPr>
              <w:t>SŠ Podnikání Vysoké Mýto</w:t>
            </w:r>
          </w:p>
        </w:tc>
      </w:tr>
      <w:tr w:rsidR="001A02D9" w14:paraId="5C0077C5" w14:textId="77777777" w:rsidTr="00093C5C">
        <w:tc>
          <w:tcPr>
            <w:tcW w:w="702" w:type="dxa"/>
            <w:shd w:val="clear" w:color="auto" w:fill="FFFF00"/>
          </w:tcPr>
          <w:p w14:paraId="34EB9533" w14:textId="77777777" w:rsidR="001A02D9" w:rsidRPr="001A02D9" w:rsidRDefault="001A02D9">
            <w:pPr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FFFF00"/>
          </w:tcPr>
          <w:p w14:paraId="4CC799D2" w14:textId="13B7DD38" w:rsidR="001A02D9" w:rsidRPr="001A02D9" w:rsidRDefault="001A02D9">
            <w:pPr>
              <w:rPr>
                <w:b/>
                <w:sz w:val="28"/>
                <w:szCs w:val="28"/>
              </w:rPr>
            </w:pPr>
            <w:r w:rsidRPr="001A02D9">
              <w:rPr>
                <w:b/>
                <w:sz w:val="28"/>
                <w:szCs w:val="28"/>
              </w:rPr>
              <w:t>VYS</w:t>
            </w:r>
          </w:p>
        </w:tc>
        <w:tc>
          <w:tcPr>
            <w:tcW w:w="7667" w:type="dxa"/>
            <w:shd w:val="clear" w:color="auto" w:fill="FFFF00"/>
          </w:tcPr>
          <w:p w14:paraId="2064F465" w14:textId="0E0F00DA" w:rsidR="001A02D9" w:rsidRPr="001A02D9" w:rsidRDefault="003E152D">
            <w:pPr>
              <w:rPr>
                <w:b/>
                <w:sz w:val="28"/>
                <w:szCs w:val="28"/>
              </w:rPr>
            </w:pPr>
            <w:r w:rsidRPr="003E152D">
              <w:rPr>
                <w:b/>
                <w:sz w:val="28"/>
                <w:szCs w:val="28"/>
              </w:rPr>
              <w:t>OA a HŠ Havlíčkův Brod</w:t>
            </w:r>
          </w:p>
        </w:tc>
      </w:tr>
    </w:tbl>
    <w:p w14:paraId="15D5718C" w14:textId="77777777" w:rsidR="001A02D9" w:rsidRDefault="001A02D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2"/>
        <w:gridCol w:w="693"/>
        <w:gridCol w:w="7667"/>
      </w:tblGrid>
      <w:tr w:rsidR="001A02D9" w14:paraId="7CA46CFE" w14:textId="77777777" w:rsidTr="00093C5C">
        <w:tc>
          <w:tcPr>
            <w:tcW w:w="702" w:type="dxa"/>
            <w:shd w:val="clear" w:color="auto" w:fill="00B0F0"/>
          </w:tcPr>
          <w:p w14:paraId="18FF996F" w14:textId="5CE36DCC" w:rsidR="001A02D9" w:rsidRPr="003E152D" w:rsidRDefault="003E15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H</w:t>
            </w:r>
          </w:p>
        </w:tc>
        <w:tc>
          <w:tcPr>
            <w:tcW w:w="693" w:type="dxa"/>
            <w:shd w:val="clear" w:color="auto" w:fill="00B0F0"/>
          </w:tcPr>
          <w:p w14:paraId="20ADFB23" w14:textId="60DB89E1" w:rsidR="001A02D9" w:rsidRPr="003E152D" w:rsidRDefault="001A02D9">
            <w:pPr>
              <w:rPr>
                <w:b/>
                <w:sz w:val="28"/>
                <w:szCs w:val="28"/>
              </w:rPr>
            </w:pPr>
            <w:r w:rsidRPr="003E152D">
              <w:rPr>
                <w:b/>
                <w:sz w:val="28"/>
                <w:szCs w:val="28"/>
              </w:rPr>
              <w:t>JIM</w:t>
            </w:r>
          </w:p>
        </w:tc>
        <w:tc>
          <w:tcPr>
            <w:tcW w:w="7667" w:type="dxa"/>
            <w:shd w:val="clear" w:color="auto" w:fill="00B0F0"/>
          </w:tcPr>
          <w:p w14:paraId="4D882FF3" w14:textId="116AD56E" w:rsidR="001A02D9" w:rsidRPr="003E152D" w:rsidRDefault="003E15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SZŠ Brno, Merhautova</w:t>
            </w:r>
          </w:p>
        </w:tc>
      </w:tr>
      <w:tr w:rsidR="001A02D9" w14:paraId="304EFBB8" w14:textId="77777777" w:rsidTr="00093C5C">
        <w:tc>
          <w:tcPr>
            <w:tcW w:w="702" w:type="dxa"/>
            <w:shd w:val="clear" w:color="auto" w:fill="00B0F0"/>
          </w:tcPr>
          <w:p w14:paraId="4AF645CF" w14:textId="77777777" w:rsidR="001A02D9" w:rsidRPr="003E152D" w:rsidRDefault="001A02D9">
            <w:pPr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00B0F0"/>
          </w:tcPr>
          <w:p w14:paraId="64E0E1A6" w14:textId="737C956F" w:rsidR="001A02D9" w:rsidRPr="003E152D" w:rsidRDefault="001A02D9">
            <w:pPr>
              <w:rPr>
                <w:b/>
                <w:sz w:val="28"/>
                <w:szCs w:val="28"/>
              </w:rPr>
            </w:pPr>
            <w:r w:rsidRPr="003E152D">
              <w:rPr>
                <w:b/>
                <w:sz w:val="28"/>
                <w:szCs w:val="28"/>
              </w:rPr>
              <w:t>PAR</w:t>
            </w:r>
          </w:p>
        </w:tc>
        <w:tc>
          <w:tcPr>
            <w:tcW w:w="7667" w:type="dxa"/>
            <w:shd w:val="clear" w:color="auto" w:fill="00B0F0"/>
          </w:tcPr>
          <w:p w14:paraId="223D9A23" w14:textId="07366327" w:rsidR="001A02D9" w:rsidRPr="003E152D" w:rsidRDefault="003E15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Gymnázium Pardubice, Mozartova</w:t>
            </w:r>
          </w:p>
        </w:tc>
      </w:tr>
      <w:tr w:rsidR="001A02D9" w14:paraId="26747BB8" w14:textId="77777777" w:rsidTr="00093C5C">
        <w:tc>
          <w:tcPr>
            <w:tcW w:w="702" w:type="dxa"/>
            <w:shd w:val="clear" w:color="auto" w:fill="00B0F0"/>
          </w:tcPr>
          <w:p w14:paraId="611B94DD" w14:textId="77777777" w:rsidR="001A02D9" w:rsidRPr="003E152D" w:rsidRDefault="001A02D9">
            <w:pPr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00B0F0"/>
          </w:tcPr>
          <w:p w14:paraId="7A2AC603" w14:textId="281A334A" w:rsidR="001A02D9" w:rsidRPr="003E152D" w:rsidRDefault="001A02D9">
            <w:pPr>
              <w:rPr>
                <w:b/>
                <w:sz w:val="28"/>
                <w:szCs w:val="28"/>
              </w:rPr>
            </w:pPr>
            <w:r w:rsidRPr="003E152D">
              <w:rPr>
                <w:b/>
                <w:sz w:val="28"/>
                <w:szCs w:val="28"/>
              </w:rPr>
              <w:t>VYS</w:t>
            </w:r>
          </w:p>
        </w:tc>
        <w:tc>
          <w:tcPr>
            <w:tcW w:w="7667" w:type="dxa"/>
            <w:shd w:val="clear" w:color="auto" w:fill="00B0F0"/>
          </w:tcPr>
          <w:p w14:paraId="55FB583A" w14:textId="0484B1B5" w:rsidR="001A02D9" w:rsidRPr="003E152D" w:rsidRDefault="003E152D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Se nezúčastnilo</w:t>
            </w:r>
            <w:proofErr w:type="gramEnd"/>
          </w:p>
        </w:tc>
      </w:tr>
    </w:tbl>
    <w:p w14:paraId="67BCBE40" w14:textId="77777777" w:rsidR="001A02D9" w:rsidRDefault="001A02D9">
      <w:pPr>
        <w:rPr>
          <w:b/>
          <w:sz w:val="40"/>
          <w:szCs w:val="40"/>
        </w:rPr>
      </w:pPr>
    </w:p>
    <w:p w14:paraId="717F73DA" w14:textId="5FC8F438" w:rsidR="00595EC0" w:rsidRPr="00093C5C" w:rsidRDefault="00C05195">
      <w:pPr>
        <w:rPr>
          <w:b/>
          <w:sz w:val="40"/>
          <w:szCs w:val="40"/>
        </w:rPr>
      </w:pPr>
      <w:r>
        <w:rPr>
          <w:b/>
          <w:sz w:val="40"/>
          <w:szCs w:val="40"/>
        </w:rPr>
        <w:t>VÝSLEDKY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532"/>
        <w:gridCol w:w="859"/>
        <w:gridCol w:w="677"/>
        <w:gridCol w:w="6971"/>
      </w:tblGrid>
      <w:tr w:rsidR="00AF3194" w:rsidRPr="00093C5C" w14:paraId="2FEF676A" w14:textId="77777777" w:rsidTr="003E152D">
        <w:trPr>
          <w:trHeight w:val="306"/>
        </w:trPr>
        <w:tc>
          <w:tcPr>
            <w:tcW w:w="532" w:type="dxa"/>
            <w:shd w:val="clear" w:color="auto" w:fill="FFFF00"/>
          </w:tcPr>
          <w:p w14:paraId="418C6F67" w14:textId="77777777" w:rsidR="00AF3194" w:rsidRPr="00093C5C" w:rsidRDefault="00AF3194" w:rsidP="00AF3194">
            <w:pPr>
              <w:jc w:val="right"/>
              <w:rPr>
                <w:b/>
                <w:sz w:val="28"/>
                <w:szCs w:val="28"/>
              </w:rPr>
            </w:pPr>
            <w:r w:rsidRPr="00093C5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9" w:type="dxa"/>
            <w:shd w:val="clear" w:color="auto" w:fill="FFFF00"/>
          </w:tcPr>
          <w:p w14:paraId="439A89F9" w14:textId="3F3327E2" w:rsidR="00AF3194" w:rsidRPr="00093C5C" w:rsidRDefault="003E152D" w:rsidP="003E15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09.00</w:t>
            </w:r>
          </w:p>
        </w:tc>
        <w:tc>
          <w:tcPr>
            <w:tcW w:w="677" w:type="dxa"/>
            <w:shd w:val="clear" w:color="auto" w:fill="FFFF00"/>
          </w:tcPr>
          <w:p w14:paraId="1AAC0135" w14:textId="1622F141" w:rsidR="00AF3194" w:rsidRPr="00093C5C" w:rsidRDefault="003E152D" w:rsidP="00AF31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D</w:t>
            </w:r>
          </w:p>
        </w:tc>
        <w:tc>
          <w:tcPr>
            <w:tcW w:w="6971" w:type="dxa"/>
            <w:shd w:val="clear" w:color="auto" w:fill="FFFF00"/>
          </w:tcPr>
          <w:p w14:paraId="53B7095F" w14:textId="53E3E858" w:rsidR="00AF3194" w:rsidRPr="00093C5C" w:rsidRDefault="003E152D" w:rsidP="00AF31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Boskovice </w:t>
            </w:r>
            <w:r w:rsidR="001A02D9" w:rsidRPr="00093C5C">
              <w:rPr>
                <w:b/>
                <w:sz w:val="28"/>
                <w:szCs w:val="28"/>
              </w:rPr>
              <w:t xml:space="preserve"> </w:t>
            </w:r>
            <w:r w:rsidR="00FE0E6C" w:rsidRPr="00093C5C">
              <w:rPr>
                <w:b/>
                <w:sz w:val="28"/>
                <w:szCs w:val="28"/>
              </w:rPr>
              <w:t>–</w:t>
            </w:r>
            <w:r w:rsidR="001A02D9" w:rsidRPr="00093C5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Havlíčkův Brod</w:t>
            </w:r>
          </w:p>
        </w:tc>
      </w:tr>
      <w:tr w:rsidR="00AF3194" w:rsidRPr="00093C5C" w14:paraId="7E889321" w14:textId="77777777" w:rsidTr="003E152D">
        <w:trPr>
          <w:trHeight w:val="302"/>
        </w:trPr>
        <w:tc>
          <w:tcPr>
            <w:tcW w:w="532" w:type="dxa"/>
            <w:shd w:val="clear" w:color="auto" w:fill="00B0F0"/>
          </w:tcPr>
          <w:p w14:paraId="0E5F288D" w14:textId="77777777" w:rsidR="00AF3194" w:rsidRPr="00093C5C" w:rsidRDefault="00AF3194" w:rsidP="00AF3194">
            <w:pPr>
              <w:jc w:val="right"/>
              <w:rPr>
                <w:b/>
                <w:sz w:val="28"/>
                <w:szCs w:val="28"/>
              </w:rPr>
            </w:pPr>
            <w:r w:rsidRPr="00093C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9" w:type="dxa"/>
            <w:shd w:val="clear" w:color="auto" w:fill="00B0F0"/>
          </w:tcPr>
          <w:p w14:paraId="73A350EF" w14:textId="555E2E6F" w:rsidR="00AF3194" w:rsidRPr="00093C5C" w:rsidRDefault="00FE0E6C" w:rsidP="00AF3194">
            <w:pPr>
              <w:rPr>
                <w:b/>
                <w:sz w:val="28"/>
                <w:szCs w:val="28"/>
              </w:rPr>
            </w:pPr>
            <w:r w:rsidRPr="00093C5C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677" w:type="dxa"/>
            <w:shd w:val="clear" w:color="auto" w:fill="00B0F0"/>
          </w:tcPr>
          <w:p w14:paraId="5B64C501" w14:textId="4D001BAC" w:rsidR="00AF3194" w:rsidRPr="00093C5C" w:rsidRDefault="003E152D" w:rsidP="00AF31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H</w:t>
            </w:r>
          </w:p>
        </w:tc>
        <w:tc>
          <w:tcPr>
            <w:tcW w:w="6971" w:type="dxa"/>
            <w:shd w:val="clear" w:color="auto" w:fill="00B0F0"/>
          </w:tcPr>
          <w:p w14:paraId="43E68BA8" w14:textId="2D07661E" w:rsidR="00AF3194" w:rsidRPr="00093C5C" w:rsidRDefault="003E152D" w:rsidP="00AF31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Brno –  Pardubice</w:t>
            </w:r>
          </w:p>
        </w:tc>
      </w:tr>
      <w:tr w:rsidR="00AF3194" w:rsidRPr="00093C5C" w14:paraId="72A7FAD6" w14:textId="77777777" w:rsidTr="003E152D">
        <w:trPr>
          <w:trHeight w:val="302"/>
        </w:trPr>
        <w:tc>
          <w:tcPr>
            <w:tcW w:w="532" w:type="dxa"/>
            <w:shd w:val="clear" w:color="auto" w:fill="FFFF00"/>
          </w:tcPr>
          <w:p w14:paraId="588156CB" w14:textId="77777777" w:rsidR="00AF3194" w:rsidRPr="00093C5C" w:rsidRDefault="00AF3194" w:rsidP="00AF3194">
            <w:pPr>
              <w:jc w:val="right"/>
              <w:rPr>
                <w:b/>
                <w:sz w:val="28"/>
                <w:szCs w:val="28"/>
              </w:rPr>
            </w:pPr>
            <w:r w:rsidRPr="00093C5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9" w:type="dxa"/>
            <w:shd w:val="clear" w:color="auto" w:fill="FFFF00"/>
          </w:tcPr>
          <w:p w14:paraId="74EB82AF" w14:textId="4A4422E8" w:rsidR="00AF3194" w:rsidRPr="00093C5C" w:rsidRDefault="000A78D7" w:rsidP="00AF31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</w:t>
            </w:r>
            <w:r w:rsidR="00FE0E6C" w:rsidRPr="00093C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77" w:type="dxa"/>
            <w:shd w:val="clear" w:color="auto" w:fill="FFFF00"/>
          </w:tcPr>
          <w:p w14:paraId="0A0164B8" w14:textId="1DC0B9AD" w:rsidR="00AF3194" w:rsidRPr="00093C5C" w:rsidRDefault="003E152D" w:rsidP="00AF31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D</w:t>
            </w:r>
          </w:p>
        </w:tc>
        <w:tc>
          <w:tcPr>
            <w:tcW w:w="6971" w:type="dxa"/>
            <w:shd w:val="clear" w:color="auto" w:fill="FFFF00"/>
          </w:tcPr>
          <w:p w14:paraId="7281A51B" w14:textId="50E92ED1" w:rsidR="00AF3194" w:rsidRPr="00093C5C" w:rsidRDefault="003E152D" w:rsidP="00AF31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Havlíčkův Brod</w:t>
            </w:r>
            <w:r w:rsidR="00093C5C" w:rsidRPr="00093C5C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Vysoké Mýto</w:t>
            </w:r>
            <w:r w:rsidR="00FE0E6C" w:rsidRPr="00093C5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F3194" w:rsidRPr="00093C5C" w14:paraId="7912BE1D" w14:textId="77777777" w:rsidTr="003E152D">
        <w:trPr>
          <w:trHeight w:val="302"/>
        </w:trPr>
        <w:tc>
          <w:tcPr>
            <w:tcW w:w="532" w:type="dxa"/>
            <w:shd w:val="clear" w:color="auto" w:fill="FFFF00"/>
          </w:tcPr>
          <w:p w14:paraId="5872A630" w14:textId="50F925E9" w:rsidR="00AF3194" w:rsidRPr="00093C5C" w:rsidRDefault="003E152D" w:rsidP="00AF319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9" w:type="dxa"/>
            <w:shd w:val="clear" w:color="auto" w:fill="FFFF00"/>
          </w:tcPr>
          <w:p w14:paraId="415E51EF" w14:textId="3CB9C95C" w:rsidR="00AF3194" w:rsidRPr="00093C5C" w:rsidRDefault="000A78D7" w:rsidP="000A78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677" w:type="dxa"/>
            <w:shd w:val="clear" w:color="auto" w:fill="FFFF00"/>
          </w:tcPr>
          <w:p w14:paraId="5A7A1723" w14:textId="2F8150E2" w:rsidR="00AF3194" w:rsidRPr="00093C5C" w:rsidRDefault="000A78D7" w:rsidP="00AF31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D</w:t>
            </w:r>
          </w:p>
        </w:tc>
        <w:tc>
          <w:tcPr>
            <w:tcW w:w="6971" w:type="dxa"/>
            <w:shd w:val="clear" w:color="auto" w:fill="FFFF00"/>
          </w:tcPr>
          <w:p w14:paraId="18D68756" w14:textId="44EEEAFB" w:rsidR="00AF3194" w:rsidRPr="00093C5C" w:rsidRDefault="000A78D7" w:rsidP="00AF31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Vysoké Mýto – Boskovice</w:t>
            </w:r>
          </w:p>
        </w:tc>
      </w:tr>
    </w:tbl>
    <w:p w14:paraId="2639D4D9" w14:textId="77777777" w:rsidR="00DE14FA" w:rsidRPr="00093C5C" w:rsidRDefault="00DE14FA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417"/>
        <w:gridCol w:w="1418"/>
        <w:gridCol w:w="1134"/>
        <w:gridCol w:w="567"/>
        <w:gridCol w:w="433"/>
      </w:tblGrid>
      <w:tr w:rsidR="00DE14FA" w:rsidRPr="00093C5C" w14:paraId="17891C05" w14:textId="77777777" w:rsidTr="00093C5C">
        <w:tc>
          <w:tcPr>
            <w:tcW w:w="2660" w:type="dxa"/>
            <w:shd w:val="clear" w:color="auto" w:fill="FFFF00"/>
          </w:tcPr>
          <w:p w14:paraId="13A75A48" w14:textId="5DD51BCB" w:rsidR="00DE14FA" w:rsidRPr="00093C5C" w:rsidRDefault="000A78D7" w:rsidP="00DE14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KATEGORIE V D</w:t>
            </w:r>
          </w:p>
        </w:tc>
        <w:tc>
          <w:tcPr>
            <w:tcW w:w="1417" w:type="dxa"/>
            <w:shd w:val="clear" w:color="auto" w:fill="FFFF00"/>
          </w:tcPr>
          <w:p w14:paraId="163F40A5" w14:textId="77777777" w:rsidR="00DE14FA" w:rsidRPr="00093C5C" w:rsidRDefault="00DE14FA" w:rsidP="00CA0CDE">
            <w:pPr>
              <w:jc w:val="center"/>
              <w:rPr>
                <w:b/>
                <w:sz w:val="28"/>
                <w:szCs w:val="28"/>
              </w:rPr>
            </w:pPr>
            <w:r w:rsidRPr="00093C5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FFFF00"/>
          </w:tcPr>
          <w:p w14:paraId="139FAE2B" w14:textId="77777777" w:rsidR="00DE14FA" w:rsidRPr="00093C5C" w:rsidRDefault="00DE14FA" w:rsidP="00CA0CDE">
            <w:pPr>
              <w:jc w:val="center"/>
              <w:rPr>
                <w:b/>
                <w:sz w:val="28"/>
                <w:szCs w:val="28"/>
              </w:rPr>
            </w:pPr>
            <w:r w:rsidRPr="00093C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00"/>
          </w:tcPr>
          <w:p w14:paraId="6FE9723F" w14:textId="77777777" w:rsidR="00DE14FA" w:rsidRPr="00093C5C" w:rsidRDefault="00DE14FA" w:rsidP="00CA0CDE">
            <w:pPr>
              <w:jc w:val="center"/>
              <w:rPr>
                <w:b/>
                <w:sz w:val="28"/>
                <w:szCs w:val="28"/>
              </w:rPr>
            </w:pPr>
            <w:r w:rsidRPr="00093C5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14:paraId="69D0D7CA" w14:textId="77777777" w:rsidR="00DE14FA" w:rsidRPr="00093C5C" w:rsidRDefault="00DE14FA" w:rsidP="00CA0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 w14:paraId="0BF358CC" w14:textId="77777777" w:rsidR="00DE14FA" w:rsidRPr="00093C5C" w:rsidRDefault="00DE14F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00"/>
          </w:tcPr>
          <w:p w14:paraId="11A2399E" w14:textId="77777777" w:rsidR="00DE14FA" w:rsidRPr="00093C5C" w:rsidRDefault="00DE14FA">
            <w:pPr>
              <w:rPr>
                <w:b/>
                <w:sz w:val="28"/>
                <w:szCs w:val="28"/>
              </w:rPr>
            </w:pPr>
          </w:p>
        </w:tc>
      </w:tr>
      <w:tr w:rsidR="00DE14FA" w:rsidRPr="00093C5C" w14:paraId="15C24F6A" w14:textId="77777777" w:rsidTr="00C05195">
        <w:tc>
          <w:tcPr>
            <w:tcW w:w="2660" w:type="dxa"/>
            <w:shd w:val="clear" w:color="auto" w:fill="FFFF00"/>
          </w:tcPr>
          <w:p w14:paraId="0204B972" w14:textId="1C3F402E" w:rsidR="00DE14FA" w:rsidRPr="00093C5C" w:rsidRDefault="001A02D9" w:rsidP="000A78D7">
            <w:pPr>
              <w:rPr>
                <w:b/>
                <w:sz w:val="28"/>
                <w:szCs w:val="28"/>
              </w:rPr>
            </w:pPr>
            <w:r w:rsidRPr="00093C5C">
              <w:rPr>
                <w:b/>
                <w:sz w:val="28"/>
                <w:szCs w:val="28"/>
              </w:rPr>
              <w:t xml:space="preserve">1 </w:t>
            </w:r>
            <w:r w:rsidR="000A78D7">
              <w:rPr>
                <w:b/>
                <w:sz w:val="28"/>
                <w:szCs w:val="28"/>
              </w:rPr>
              <w:t>Boskovice</w:t>
            </w:r>
          </w:p>
        </w:tc>
        <w:tc>
          <w:tcPr>
            <w:tcW w:w="1417" w:type="dxa"/>
            <w:shd w:val="clear" w:color="auto" w:fill="000000" w:themeFill="text1"/>
          </w:tcPr>
          <w:p w14:paraId="0A4B04C9" w14:textId="77777777" w:rsidR="00DE14FA" w:rsidRPr="00093C5C" w:rsidRDefault="00DE14FA" w:rsidP="00C05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14:paraId="7B03599A" w14:textId="0D91D13F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1:6</w:t>
            </w:r>
          </w:p>
        </w:tc>
        <w:tc>
          <w:tcPr>
            <w:tcW w:w="1418" w:type="dxa"/>
            <w:shd w:val="clear" w:color="auto" w:fill="FFFF00"/>
          </w:tcPr>
          <w:p w14:paraId="4A915DD3" w14:textId="7AFCDACC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05195">
              <w:rPr>
                <w:b/>
                <w:sz w:val="28"/>
                <w:szCs w:val="28"/>
              </w:rPr>
              <w:t>:1</w:t>
            </w:r>
          </w:p>
        </w:tc>
        <w:tc>
          <w:tcPr>
            <w:tcW w:w="1134" w:type="dxa"/>
            <w:shd w:val="clear" w:color="auto" w:fill="FFFF00"/>
          </w:tcPr>
          <w:p w14:paraId="45C94025" w14:textId="02ECB203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3:7</w:t>
            </w:r>
          </w:p>
        </w:tc>
        <w:tc>
          <w:tcPr>
            <w:tcW w:w="567" w:type="dxa"/>
            <w:shd w:val="clear" w:color="auto" w:fill="FFFF00"/>
          </w:tcPr>
          <w:p w14:paraId="54AE92C6" w14:textId="397FAC74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FFFF00"/>
          </w:tcPr>
          <w:p w14:paraId="48418CC5" w14:textId="2C9D1032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05195">
              <w:rPr>
                <w:b/>
                <w:sz w:val="28"/>
                <w:szCs w:val="28"/>
              </w:rPr>
              <w:t>.</w:t>
            </w:r>
          </w:p>
        </w:tc>
      </w:tr>
      <w:tr w:rsidR="00DE14FA" w:rsidRPr="00093C5C" w14:paraId="275D8CDA" w14:textId="77777777" w:rsidTr="00C05195">
        <w:tc>
          <w:tcPr>
            <w:tcW w:w="2660" w:type="dxa"/>
            <w:shd w:val="clear" w:color="auto" w:fill="FFFF00"/>
          </w:tcPr>
          <w:p w14:paraId="5A6D53EC" w14:textId="35FE3F1C" w:rsidR="00DE14FA" w:rsidRPr="00093C5C" w:rsidRDefault="001A02D9" w:rsidP="000A78D7">
            <w:pPr>
              <w:rPr>
                <w:b/>
                <w:sz w:val="28"/>
                <w:szCs w:val="28"/>
              </w:rPr>
            </w:pPr>
            <w:r w:rsidRPr="00093C5C">
              <w:rPr>
                <w:b/>
                <w:sz w:val="28"/>
                <w:szCs w:val="28"/>
              </w:rPr>
              <w:t xml:space="preserve">2 </w:t>
            </w:r>
            <w:r w:rsidR="000A78D7">
              <w:rPr>
                <w:b/>
                <w:sz w:val="28"/>
                <w:szCs w:val="28"/>
              </w:rPr>
              <w:t>Havlíčkův Brod</w:t>
            </w:r>
          </w:p>
        </w:tc>
        <w:tc>
          <w:tcPr>
            <w:tcW w:w="1417" w:type="dxa"/>
            <w:shd w:val="clear" w:color="auto" w:fill="FFFF00"/>
          </w:tcPr>
          <w:p w14:paraId="2F396A57" w14:textId="317A1B2D" w:rsidR="00DE14FA" w:rsidRPr="00093C5C" w:rsidRDefault="000B21F9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05195">
              <w:rPr>
                <w:b/>
                <w:sz w:val="28"/>
                <w:szCs w:val="28"/>
              </w:rPr>
              <w:t>:1</w:t>
            </w:r>
          </w:p>
        </w:tc>
        <w:tc>
          <w:tcPr>
            <w:tcW w:w="1417" w:type="dxa"/>
            <w:shd w:val="clear" w:color="auto" w:fill="000000" w:themeFill="text1"/>
          </w:tcPr>
          <w:p w14:paraId="48B14AC5" w14:textId="77777777" w:rsidR="00DE14FA" w:rsidRPr="00093C5C" w:rsidRDefault="00DE14FA" w:rsidP="00C05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14:paraId="548E4620" w14:textId="696EADBB" w:rsidR="00DE14FA" w:rsidRPr="00093C5C" w:rsidRDefault="000B21F9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6:2</w:t>
            </w:r>
          </w:p>
        </w:tc>
        <w:tc>
          <w:tcPr>
            <w:tcW w:w="1134" w:type="dxa"/>
            <w:shd w:val="clear" w:color="auto" w:fill="FFFF00"/>
          </w:tcPr>
          <w:p w14:paraId="71251C4E" w14:textId="251EFF90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</w:t>
            </w:r>
          </w:p>
        </w:tc>
        <w:tc>
          <w:tcPr>
            <w:tcW w:w="567" w:type="dxa"/>
            <w:shd w:val="clear" w:color="auto" w:fill="FFFF00"/>
          </w:tcPr>
          <w:p w14:paraId="37BBBEA5" w14:textId="582321A9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00"/>
          </w:tcPr>
          <w:p w14:paraId="388D7F68" w14:textId="68E54FC7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05195">
              <w:rPr>
                <w:b/>
                <w:sz w:val="28"/>
                <w:szCs w:val="28"/>
              </w:rPr>
              <w:t>.</w:t>
            </w:r>
          </w:p>
        </w:tc>
      </w:tr>
      <w:tr w:rsidR="00DE14FA" w:rsidRPr="00093C5C" w14:paraId="78366DE0" w14:textId="77777777" w:rsidTr="00C05195">
        <w:tc>
          <w:tcPr>
            <w:tcW w:w="2660" w:type="dxa"/>
            <w:shd w:val="clear" w:color="auto" w:fill="FFFF00"/>
          </w:tcPr>
          <w:p w14:paraId="4AF15964" w14:textId="04B430BB" w:rsidR="00DE14FA" w:rsidRPr="00093C5C" w:rsidRDefault="001A02D9" w:rsidP="000A78D7">
            <w:pPr>
              <w:rPr>
                <w:b/>
                <w:sz w:val="28"/>
                <w:szCs w:val="28"/>
              </w:rPr>
            </w:pPr>
            <w:r w:rsidRPr="00093C5C">
              <w:rPr>
                <w:b/>
                <w:sz w:val="28"/>
                <w:szCs w:val="28"/>
              </w:rPr>
              <w:t xml:space="preserve">3 </w:t>
            </w:r>
            <w:r w:rsidR="000A78D7">
              <w:rPr>
                <w:b/>
                <w:sz w:val="28"/>
                <w:szCs w:val="28"/>
              </w:rPr>
              <w:t>Vysoké Mýto</w:t>
            </w:r>
          </w:p>
        </w:tc>
        <w:tc>
          <w:tcPr>
            <w:tcW w:w="1417" w:type="dxa"/>
            <w:shd w:val="clear" w:color="auto" w:fill="FFFF00"/>
          </w:tcPr>
          <w:p w14:paraId="27FF3522" w14:textId="3A68A4F3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1417" w:type="dxa"/>
            <w:shd w:val="clear" w:color="auto" w:fill="FFFF00"/>
          </w:tcPr>
          <w:p w14:paraId="04A63119" w14:textId="0D051105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2:6</w:t>
            </w:r>
          </w:p>
        </w:tc>
        <w:tc>
          <w:tcPr>
            <w:tcW w:w="1418" w:type="dxa"/>
            <w:shd w:val="clear" w:color="auto" w:fill="000000" w:themeFill="text1"/>
          </w:tcPr>
          <w:p w14:paraId="76B63417" w14:textId="77777777" w:rsidR="00DE14FA" w:rsidRPr="00093C5C" w:rsidRDefault="00DE14FA" w:rsidP="00C05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14:paraId="46F95668" w14:textId="1CB911DB" w:rsidR="00DE14FA" w:rsidRPr="00093C5C" w:rsidRDefault="000B21F9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3:8</w:t>
            </w:r>
          </w:p>
        </w:tc>
        <w:tc>
          <w:tcPr>
            <w:tcW w:w="567" w:type="dxa"/>
            <w:shd w:val="clear" w:color="auto" w:fill="FFFF00"/>
          </w:tcPr>
          <w:p w14:paraId="6674BDF4" w14:textId="6BED99AE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shd w:val="clear" w:color="auto" w:fill="FFFF00"/>
          </w:tcPr>
          <w:p w14:paraId="27A8223E" w14:textId="33C258B2" w:rsidR="00DE14FA" w:rsidRPr="00093C5C" w:rsidRDefault="00A4118B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bookmarkStart w:id="0" w:name="_GoBack"/>
            <w:bookmarkEnd w:id="0"/>
          </w:p>
        </w:tc>
      </w:tr>
    </w:tbl>
    <w:p w14:paraId="5B2223E8" w14:textId="77777777" w:rsidR="00595EC0" w:rsidRPr="00093C5C" w:rsidRDefault="00595EC0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417"/>
        <w:gridCol w:w="1418"/>
        <w:gridCol w:w="1134"/>
        <w:gridCol w:w="567"/>
        <w:gridCol w:w="433"/>
      </w:tblGrid>
      <w:tr w:rsidR="00DE14FA" w:rsidRPr="00093C5C" w14:paraId="705CB8B5" w14:textId="77777777" w:rsidTr="00093C5C">
        <w:tc>
          <w:tcPr>
            <w:tcW w:w="2660" w:type="dxa"/>
            <w:shd w:val="clear" w:color="auto" w:fill="00B0F0"/>
          </w:tcPr>
          <w:p w14:paraId="47C86D19" w14:textId="653C11C6" w:rsidR="00DE14FA" w:rsidRPr="00093C5C" w:rsidRDefault="000A78D7" w:rsidP="00D516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KATEGORIE V H</w:t>
            </w:r>
          </w:p>
        </w:tc>
        <w:tc>
          <w:tcPr>
            <w:tcW w:w="1417" w:type="dxa"/>
            <w:shd w:val="clear" w:color="auto" w:fill="00B0F0"/>
          </w:tcPr>
          <w:p w14:paraId="6F0E2E8C" w14:textId="77777777" w:rsidR="00DE14FA" w:rsidRPr="00093C5C" w:rsidRDefault="00DE14FA" w:rsidP="00D5164F">
            <w:pPr>
              <w:jc w:val="center"/>
              <w:rPr>
                <w:b/>
                <w:sz w:val="28"/>
                <w:szCs w:val="28"/>
              </w:rPr>
            </w:pPr>
            <w:r w:rsidRPr="00093C5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00B0F0"/>
          </w:tcPr>
          <w:p w14:paraId="0E1CA23B" w14:textId="77777777" w:rsidR="00DE14FA" w:rsidRPr="00093C5C" w:rsidRDefault="00DE14FA" w:rsidP="00D5164F">
            <w:pPr>
              <w:jc w:val="center"/>
              <w:rPr>
                <w:b/>
                <w:sz w:val="28"/>
                <w:szCs w:val="28"/>
              </w:rPr>
            </w:pPr>
            <w:r w:rsidRPr="00093C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00B0F0"/>
          </w:tcPr>
          <w:p w14:paraId="7B885E2A" w14:textId="77777777" w:rsidR="00DE14FA" w:rsidRPr="00093C5C" w:rsidRDefault="00DE14FA" w:rsidP="00D5164F">
            <w:pPr>
              <w:jc w:val="center"/>
              <w:rPr>
                <w:b/>
                <w:sz w:val="28"/>
                <w:szCs w:val="28"/>
              </w:rPr>
            </w:pPr>
            <w:r w:rsidRPr="00093C5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00B0F0"/>
          </w:tcPr>
          <w:p w14:paraId="39915BF5" w14:textId="77777777" w:rsidR="00DE14FA" w:rsidRPr="00093C5C" w:rsidRDefault="00DE14FA" w:rsidP="00D516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B0F0"/>
          </w:tcPr>
          <w:p w14:paraId="188192A9" w14:textId="77777777" w:rsidR="00DE14FA" w:rsidRPr="00093C5C" w:rsidRDefault="00DE14FA" w:rsidP="00D5164F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00B0F0"/>
          </w:tcPr>
          <w:p w14:paraId="3DE409E7" w14:textId="77777777" w:rsidR="00DE14FA" w:rsidRPr="00093C5C" w:rsidRDefault="00DE14FA" w:rsidP="00D5164F">
            <w:pPr>
              <w:rPr>
                <w:b/>
                <w:sz w:val="28"/>
                <w:szCs w:val="28"/>
              </w:rPr>
            </w:pPr>
          </w:p>
        </w:tc>
      </w:tr>
      <w:tr w:rsidR="00DE14FA" w:rsidRPr="00093C5C" w14:paraId="430D6B71" w14:textId="77777777" w:rsidTr="00C05195">
        <w:tc>
          <w:tcPr>
            <w:tcW w:w="2660" w:type="dxa"/>
            <w:shd w:val="clear" w:color="auto" w:fill="00B0F0"/>
          </w:tcPr>
          <w:p w14:paraId="3026F722" w14:textId="77B02C96" w:rsidR="00DE14FA" w:rsidRPr="00093C5C" w:rsidRDefault="000A78D7" w:rsidP="00D516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Brno</w:t>
            </w:r>
          </w:p>
        </w:tc>
        <w:tc>
          <w:tcPr>
            <w:tcW w:w="1417" w:type="dxa"/>
            <w:shd w:val="clear" w:color="auto" w:fill="000000" w:themeFill="text1"/>
          </w:tcPr>
          <w:p w14:paraId="61E3A519" w14:textId="77777777" w:rsidR="00DE14FA" w:rsidRPr="00093C5C" w:rsidRDefault="00DE14FA" w:rsidP="00C05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B0F0"/>
          </w:tcPr>
          <w:p w14:paraId="75419070" w14:textId="0863C05A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</w:t>
            </w:r>
          </w:p>
        </w:tc>
        <w:tc>
          <w:tcPr>
            <w:tcW w:w="1418" w:type="dxa"/>
            <w:shd w:val="clear" w:color="auto" w:fill="00B0F0"/>
          </w:tcPr>
          <w:p w14:paraId="6F4F0927" w14:textId="03F09AAB" w:rsidR="00DE14FA" w:rsidRPr="00093C5C" w:rsidRDefault="00DE14FA" w:rsidP="00C05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14:paraId="461F0FBC" w14:textId="45F8EAA4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05195">
              <w:rPr>
                <w:b/>
                <w:sz w:val="28"/>
                <w:szCs w:val="28"/>
              </w:rPr>
              <w:t>:3</w:t>
            </w:r>
          </w:p>
        </w:tc>
        <w:tc>
          <w:tcPr>
            <w:tcW w:w="567" w:type="dxa"/>
            <w:shd w:val="clear" w:color="auto" w:fill="00B0F0"/>
          </w:tcPr>
          <w:p w14:paraId="30AB6ECC" w14:textId="373EEFE9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shd w:val="clear" w:color="auto" w:fill="00B0F0"/>
          </w:tcPr>
          <w:p w14:paraId="3BC6573C" w14:textId="74C09A82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05195">
              <w:rPr>
                <w:b/>
                <w:sz w:val="28"/>
                <w:szCs w:val="28"/>
              </w:rPr>
              <w:t>.</w:t>
            </w:r>
          </w:p>
        </w:tc>
      </w:tr>
      <w:tr w:rsidR="00DE14FA" w:rsidRPr="00093C5C" w14:paraId="2F747B54" w14:textId="77777777" w:rsidTr="00C05195">
        <w:tc>
          <w:tcPr>
            <w:tcW w:w="2660" w:type="dxa"/>
            <w:shd w:val="clear" w:color="auto" w:fill="00B0F0"/>
          </w:tcPr>
          <w:p w14:paraId="74DFB54D" w14:textId="1D8F41EE" w:rsidR="00DE14FA" w:rsidRPr="00093C5C" w:rsidRDefault="000A78D7" w:rsidP="00D516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Pardubice</w:t>
            </w:r>
          </w:p>
        </w:tc>
        <w:tc>
          <w:tcPr>
            <w:tcW w:w="1417" w:type="dxa"/>
            <w:shd w:val="clear" w:color="auto" w:fill="00B0F0"/>
          </w:tcPr>
          <w:p w14:paraId="453B305A" w14:textId="6D2E47F7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</w:t>
            </w:r>
          </w:p>
        </w:tc>
        <w:tc>
          <w:tcPr>
            <w:tcW w:w="1417" w:type="dxa"/>
            <w:shd w:val="clear" w:color="auto" w:fill="000000" w:themeFill="text1"/>
          </w:tcPr>
          <w:p w14:paraId="0ABABD66" w14:textId="77777777" w:rsidR="00DE14FA" w:rsidRPr="00093C5C" w:rsidRDefault="00DE14FA" w:rsidP="00C05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B0F0"/>
          </w:tcPr>
          <w:p w14:paraId="39009738" w14:textId="406A31D1" w:rsidR="00DE14FA" w:rsidRPr="00093C5C" w:rsidRDefault="00DE14FA" w:rsidP="00C05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14:paraId="66B61CC7" w14:textId="7549968F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</w:t>
            </w:r>
          </w:p>
        </w:tc>
        <w:tc>
          <w:tcPr>
            <w:tcW w:w="567" w:type="dxa"/>
            <w:shd w:val="clear" w:color="auto" w:fill="00B0F0"/>
          </w:tcPr>
          <w:p w14:paraId="737AEB89" w14:textId="3AD9AA51" w:rsidR="00DE14FA" w:rsidRPr="00093C5C" w:rsidRDefault="00C05195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00B0F0"/>
          </w:tcPr>
          <w:p w14:paraId="4DAAE087" w14:textId="087EE483" w:rsidR="00DE14FA" w:rsidRPr="00093C5C" w:rsidRDefault="000A78D7" w:rsidP="00C05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05195">
              <w:rPr>
                <w:b/>
                <w:sz w:val="28"/>
                <w:szCs w:val="28"/>
              </w:rPr>
              <w:t>.</w:t>
            </w:r>
          </w:p>
        </w:tc>
      </w:tr>
      <w:tr w:rsidR="00DE14FA" w:rsidRPr="00093C5C" w14:paraId="38B1090B" w14:textId="77777777" w:rsidTr="00C05195">
        <w:tc>
          <w:tcPr>
            <w:tcW w:w="2660" w:type="dxa"/>
            <w:shd w:val="clear" w:color="auto" w:fill="00B0F0"/>
          </w:tcPr>
          <w:p w14:paraId="22AC08A7" w14:textId="3CAB7BB7" w:rsidR="00DE14FA" w:rsidRPr="00093C5C" w:rsidRDefault="001A02D9" w:rsidP="000A78D7">
            <w:pPr>
              <w:rPr>
                <w:b/>
                <w:sz w:val="28"/>
                <w:szCs w:val="28"/>
              </w:rPr>
            </w:pPr>
            <w:r w:rsidRPr="00093C5C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1417" w:type="dxa"/>
            <w:shd w:val="clear" w:color="auto" w:fill="00B0F0"/>
          </w:tcPr>
          <w:p w14:paraId="3CD4BEEB" w14:textId="7451DF4E" w:rsidR="00DE14FA" w:rsidRPr="00093C5C" w:rsidRDefault="00DE14FA" w:rsidP="00C05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B0F0"/>
          </w:tcPr>
          <w:p w14:paraId="48AD0574" w14:textId="19B5F3AC" w:rsidR="00DE14FA" w:rsidRPr="00093C5C" w:rsidRDefault="00DE14FA" w:rsidP="00C05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30B702F1" w14:textId="77777777" w:rsidR="00DE14FA" w:rsidRPr="00093C5C" w:rsidRDefault="00DE14FA" w:rsidP="00C05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14:paraId="77F89C2F" w14:textId="70FAC601" w:rsidR="00DE14FA" w:rsidRPr="00093C5C" w:rsidRDefault="00DE14FA" w:rsidP="00C05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B0F0"/>
          </w:tcPr>
          <w:p w14:paraId="178C9F9A" w14:textId="66735117" w:rsidR="00DE14FA" w:rsidRPr="00093C5C" w:rsidRDefault="00DE14FA" w:rsidP="00C05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00B0F0"/>
          </w:tcPr>
          <w:p w14:paraId="08D39969" w14:textId="2321E5A3" w:rsidR="00DE14FA" w:rsidRPr="00093C5C" w:rsidRDefault="00DE14FA" w:rsidP="00C051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AB4B1CD" w14:textId="77777777" w:rsidR="00DE14FA" w:rsidRPr="00093C5C" w:rsidRDefault="00DE14FA" w:rsidP="00DE14FA">
      <w:pPr>
        <w:rPr>
          <w:b/>
          <w:sz w:val="24"/>
          <w:szCs w:val="24"/>
        </w:rPr>
      </w:pPr>
    </w:p>
    <w:p w14:paraId="0115F844" w14:textId="5BBEFC8D" w:rsidR="002B507A" w:rsidRDefault="002B507A" w:rsidP="002B507A">
      <w:pPr>
        <w:rPr>
          <w:b/>
          <w:sz w:val="44"/>
          <w:szCs w:val="44"/>
        </w:rPr>
      </w:pPr>
      <w:r w:rsidRPr="00093C5C">
        <w:rPr>
          <w:b/>
          <w:sz w:val="44"/>
          <w:szCs w:val="44"/>
        </w:rPr>
        <w:t xml:space="preserve">Hrací doba </w:t>
      </w:r>
      <w:r w:rsidR="001A02D9" w:rsidRPr="00093C5C">
        <w:rPr>
          <w:b/>
          <w:sz w:val="44"/>
          <w:szCs w:val="44"/>
        </w:rPr>
        <w:t>V H 3</w:t>
      </w:r>
      <w:r w:rsidR="00333385" w:rsidRPr="00093C5C">
        <w:rPr>
          <w:b/>
          <w:sz w:val="44"/>
          <w:szCs w:val="44"/>
        </w:rPr>
        <w:t>x</w:t>
      </w:r>
      <w:r w:rsidR="00AF3194" w:rsidRPr="00093C5C">
        <w:rPr>
          <w:b/>
          <w:sz w:val="44"/>
          <w:szCs w:val="44"/>
        </w:rPr>
        <w:t>10</w:t>
      </w:r>
      <w:r w:rsidRPr="00093C5C">
        <w:rPr>
          <w:b/>
          <w:sz w:val="44"/>
          <w:szCs w:val="44"/>
        </w:rPr>
        <w:t xml:space="preserve"> min</w:t>
      </w:r>
      <w:r w:rsidR="001A02D9" w:rsidRPr="00093C5C">
        <w:rPr>
          <w:b/>
          <w:sz w:val="44"/>
          <w:szCs w:val="44"/>
        </w:rPr>
        <w:t>, V D 3x8 MIN</w:t>
      </w:r>
      <w:r w:rsidRPr="00093C5C">
        <w:rPr>
          <w:b/>
          <w:sz w:val="44"/>
          <w:szCs w:val="44"/>
        </w:rPr>
        <w:t>.</w:t>
      </w:r>
    </w:p>
    <w:p w14:paraId="42E206AB" w14:textId="6CF0F3C4" w:rsidR="002B507A" w:rsidRPr="00AD39FE" w:rsidRDefault="00F86584" w:rsidP="00DE14FA">
      <w:pPr>
        <w:rPr>
          <w:sz w:val="24"/>
          <w:szCs w:val="2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Zdeněk Jadvidžák</w:t>
      </w:r>
    </w:p>
    <w:sectPr w:rsidR="002B507A" w:rsidRPr="00AD39FE" w:rsidSect="00F865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E"/>
    <w:rsid w:val="00001BA6"/>
    <w:rsid w:val="000553BC"/>
    <w:rsid w:val="00093C5C"/>
    <w:rsid w:val="000A78D7"/>
    <w:rsid w:val="000B21F9"/>
    <w:rsid w:val="001A02D9"/>
    <w:rsid w:val="001A24DD"/>
    <w:rsid w:val="001A6156"/>
    <w:rsid w:val="001E3B9D"/>
    <w:rsid w:val="00266746"/>
    <w:rsid w:val="002B507A"/>
    <w:rsid w:val="00333385"/>
    <w:rsid w:val="003C6898"/>
    <w:rsid w:val="003E152D"/>
    <w:rsid w:val="00407A76"/>
    <w:rsid w:val="00595EC0"/>
    <w:rsid w:val="00745848"/>
    <w:rsid w:val="009C72C6"/>
    <w:rsid w:val="00A4118B"/>
    <w:rsid w:val="00AD39FE"/>
    <w:rsid w:val="00AF3194"/>
    <w:rsid w:val="00BD0DB0"/>
    <w:rsid w:val="00C05195"/>
    <w:rsid w:val="00CA0CDE"/>
    <w:rsid w:val="00D26B3C"/>
    <w:rsid w:val="00DB5238"/>
    <w:rsid w:val="00DE14FA"/>
    <w:rsid w:val="00E34C7F"/>
    <w:rsid w:val="00E41459"/>
    <w:rsid w:val="00E50947"/>
    <w:rsid w:val="00E658D1"/>
    <w:rsid w:val="00E74DD8"/>
    <w:rsid w:val="00EA62FB"/>
    <w:rsid w:val="00EE1970"/>
    <w:rsid w:val="00F86584"/>
    <w:rsid w:val="00FB3298"/>
    <w:rsid w:val="00F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C141"/>
  <w15:docId w15:val="{7E82ED5D-C32A-4873-BBB0-553B004E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F891-99F3-4338-ABF4-FC03FC84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 AŠSK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Zdeňek Jadvidžák</cp:lastModifiedBy>
  <cp:revision>4</cp:revision>
  <cp:lastPrinted>2022-11-15T16:11:00Z</cp:lastPrinted>
  <dcterms:created xsi:type="dcterms:W3CDTF">2025-05-07T11:29:00Z</dcterms:created>
  <dcterms:modified xsi:type="dcterms:W3CDTF">2025-05-08T13:52:00Z</dcterms:modified>
</cp:coreProperties>
</file>