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0B64" w14:textId="545E5F32" w:rsidR="003600CF" w:rsidRPr="00624FDE" w:rsidRDefault="005A60D0" w:rsidP="009E75C5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A840A9D" wp14:editId="42FB97F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6830E" id="Group 23" o:spid="_x0000_s1026" style="position:absolute;margin-left:-36pt;margin-top:-36pt;width:594.55pt;height:840.65pt;z-index:251656192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tWRAwAAXQwAAA4AAABkcnMvZTJvRG9jLnhtbOxX4W7bNhD+P2Dv&#10;QPB/I8mJbEeIXRTJEhTo2mDdHoCiKImIRHIkbSV9mz3LXqx3pGTH8dqmxVbsRwNE4PHI03fffTzK&#10;Fy/v+45shXVSqxXNTlJKhOK6kqpZ0T9+v36xpMR5pirWaSVW9EE4+nL9808XgynETLe6q4QlEES5&#10;YjAr2npviiRxvBU9cyfaCAXOWtueeTBtk1SWDRC975JZms6TQdvKWM2FczB7FZ10HeLXteD+XV07&#10;4Um3ooDNh6cNzxKfyfqCFY1lppV8hMG+AUXPpIKX7kJdMc/IxsqjUL3kVjtd+xOu+0TXteQi5ADZ&#10;ZOmTbG6s3piQS1MMjdnRBNQ+4embw/K32xtr3ptbG9HD8I3mdw54SQbTFI/9aDdxMSmHX3UF9WQb&#10;r0Pi97XtMQSkRO4Dvw87fsW9JxwmF3meLpY5JRx8WTpfzGd5HkvAW6gTbjyFKqF3mv5l3Jtly/Ns&#10;3DlfZqfoT1gRXxugjtDWF0byAv5HumB0RNeXZQW7/MYKOgbpnxWjZ/ZuY15AZQ3zspSd9A9BpcAQ&#10;glLbW8mRaTSA2VtLZAUpU6JYD2S+K+3ff30QdyRkPy2KWximFEpDlL5smWrEK2dA38jVfspaPbSC&#10;VW6kMDmMEswDGGUnzbXsOqwdjseE4Yg8kdg/cBble6X5phfKx/NoRQe5a+VaaRwlthB9KSBJ+7rC&#10;8kEv8JCpsVL5WGJn+W+QRjiIzlvheYtYasA0zkOZd46QwB4zZudAvF/U46GsJkF+VlTAuHX+Ruie&#10;4ABSAJhB62z7xiFgADYtQchKI5EhkU4dTMBCnAngEe44BPTYqKDzuYl3sI6Y/6rD/b5lRgBKDLuX&#10;2NkkMaQUtNMJkp0j/+OyqQG4ePo/o6eDDWg8i/7z02wWz3W2nC9j4XdFWOTgw5YA7eHgWO/pfWYF&#10;nO5kNanZ2aa87CzZMuj91+FvjH6w7BOlmlKLFJW6egCVWQ0ygAYFFx4MWm0/UDLA5bGi7s8Nw3bR&#10;vVZQwPPs7Axvm2Cc5YsZGPaxp3zsYYpDqBX1lMThpY831AaOSdPCm7IgO6VfQbetZZAe4ouoQExo&#10;gIa+k5iggcd+tRcTJPgdxZTl8yimNE2fiCmfg9RRS4vo2V0RP7T0v9QSFPJIS+H2Q0lD//qvG1OW&#10;LmbwiRq+R47FtAB4P8T0bzSm8IUG37Dh0hy/t/Ej+bEdGtn+V8H6IwAAAP//AwBQSwMECgAAAAAA&#10;AAAhAKPs27aXrAgAl6wIABUAAABkcnMvbWVkaWEvaW1hZ2UxLmpwZWf/2P/gABBKRklGAAEBAQEs&#10;ASwAAP/hAL5FeGlmAABNTQAqAAAACAAGARoABQAAAAEAAABWARsABQAAAAEAAABeASgAAwAAAAEA&#10;AgAAATIAAgAAABQAAABmATsAAgAAABIAAAB6h2kABAAAAAEAAACMAAAAAAAAASwAAAABAAABLAAA&#10;AAEyMDIwOjAzOjI3IDE4OjIzOjA4AE1hcnRpbiDFoGVub3Zza8O9AAADoAEAAwAAAAEAAQAAoAIA&#10;AwAAAAEJsQAAoAMAAwAAAAENtAAAAAAAAP/hDCpodHRwOi8vbnMuYWRvYmUuY29tL3hhcC8xLjAv&#10;ADw/eHBhY2tldCBiZWdpbj0i77u/IiBpZD0iVzVNME1wQ2VoaUh6cmVTek5UY3prYzlkIj8+IDx4&#10;OnhtcG1ldGEgeG1sbnM6eD0iYWRvYmU6bnM6bWV0YS8iIHg6eG1wdGs9IlhNUCBDb3JlIDUuNS4w&#10;Ij4gPHJkZjpSREYgeG1sbnM6cmRmPSJodHRwOi8vd3d3LnczLm9yZy8xOTk5LzAyLzIyLXJkZi1z&#10;eW50YXgtbnMjIj4gPHJkZjpEZXNjcmlwdGlvbiByZGY6YWJvdXQ9IiIgeG1sbnM6ZGM9Imh0dHA6&#10;Ly9wdXJsLm9yZy9kYy9lbGVtZW50cy8xLjEvIiB4bWxuczpwaG90b3Nob3A9Imh0dHA6Ly9ucy5h&#10;ZG9iZS5jb20vcGhvdG9zaG9wLzEuMC8iIHhtbG5zOnhtcD0iaHR0cDovL25zLmFkb2JlLmNvbS94&#10;YXAvMS4wLyIgeG1sbnM6eG1wTU09Imh0dHA6Ly9ucy5hZG9iZS5jb20veGFwLzEuMC9tbS8iIHht&#10;bG5zOnN0RXZ0PSJodHRwOi8vbnMuYWRvYmUuY29tL3hhcC8xLjAvc1R5cGUvUmVzb3VyY2VFdmVu&#10;dCMiIHBob3Rvc2hvcDpDb2xvck1vZGU9IjMiIHBob3Rvc2hvcDpJQ0NQcm9maWxlPSJzUkdCIElF&#10;QzYxOTY2LTIuMSIgeG1wOk1vZGlmeURhdGU9IjIwMjAtMDMtMjdUMTg6MjM6MDgrMDE6MDAiIHht&#10;cDpNZXRhZGF0YURhdGU9IjIwMjAtMDMtMjdUMTg6MjM6MDgrMDE6MDAiPiA8ZGM6Y3JlYXRvcj4g&#10;PHJkZjpTZXE+IDxyZGY6bGk+TWFydGluIMWgZW5vdnNrw708L3JkZjpsaT4gPC9yZGY6U2VxPiA8&#10;L2RjOmNyZWF0b3I+IDxkYzp0aXRsZT4gPHJkZjpBbHQ+IDxyZGY6bGkgeG1sOmxhbmc9IngtZGVm&#10;YXVsdCI+UHJvcG96aWNlUG9oYXJBU1NLLTU8L3JkZjpsaT4gPC9yZGY6QWx0PiA8L2RjOnRpdGxl&#10;PiA8eG1wTU06SGlzdG9yeT4gPHJkZjpTZXE+IDxyZGY6bGkgc3RFdnQ6YWN0aW9uPSJwcm9kdWNl&#10;ZCIgc3RFdnQ6c29mdHdhcmVBZ2VudD0iQWZmaW5pdHkgUHVibGlzaGVyIDEuOC4yIiBzdEV2dDp3&#10;aGVuPSIyMDIwLTAzLTI3VDE4OjIzOjA4KzAxOjAw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dlBob3Rvc2hvcCAzLjAAOEJJTQQEAAAAAAA+HAFaAAMbJUccAgAAAgAEHAIFABRQ&#10;cm9wb3ppY2VQb2hhckFTU0stNRwCUAARTWFydGluIMWgZW5vdnNrw704QklNBCUAAAAAABAxYh0d&#10;AZ2dS/o1tDXopcjZ/+ICZElDQ19QUk9GSUxFAAEBAAACVGxjbXMEMAAAbW50clJHQiBYWVogB+QA&#10;AwAbABEACwAoYWNzcE1TRlQAAAAAAAAAAAAAAAAAAAAAAAAAAAAAAAAAAPbWAAEAAAAA0y1sY21z&#10;AAAAAAAAAAAAAAAAAAAAAAAAAAAAAAAAAAAAAAAAAAAAAAAAAAAAAAAAAAAAAAALZGVzYwAAAQgA&#10;AAA+Y3BydAAAAUgAAABMd3RwdAAAAZQAAAAUY2hhZAAAAagAAAAsclhZWgAAAdQAAAAUYlhZWgAA&#10;AegAAAAUZ1hZWgAAAfwAAAAUclRSQwAAAhAAAAAgZ1RSQwAAAhAAAAAgYlRSQwAAAhAAAAAgY2hy&#10;bQAAAjAAAAAkbWx1YwAAAAAAAAABAAAADGVuVVMAAAAiAAAAHABzAFIARwBCACAASQBFAEMANgAx&#10;ADkANgA2AC0AMgAuADEAAG1sdWMAAAAAAAAAAQAAAAxlblVTAAAAMAAAABwATgBvACAAYwBvAHAA&#10;eQByAGkAZwBoAHQALAAgAHUAcwBlACAAZgByAGUAZQBsAHlYWVogAAAAAAAA9tYAAQAAAADTLXNm&#10;MzIAAAAAAAEMQgAABd7///MlAAAHkwAA/ZD///uh///9ogAAA9wAAMBuWFlaIAAAAAAAAG+gAAA4&#10;9QAAA5BYWVogAAAAAAAAJJ8AAA+EAAC2w1hZWiAAAAAAAABilwAAt4cAABjZcGFyYQAAAAAAAwAA&#10;AAJmZgAA8qcAAA1ZAAAT0AAACltjaHJtAAAAAAADAAAAAKPXAABUewAATM0AAJmaAAAmZgAAD1z/&#10;2wBDAA0JCgsKCA0LCgsODg0PEyAVExISEyccHhcgLikxMC4pLSwzOko+MzZGNywtQFdBRkxOUlNS&#10;Mj5aYVpQYEpRUk//2wBDAQ4ODhMREyYVFSZPNS01T09PT09PT09PT09PT09PT09PT09PT09PT09P&#10;T09PT09PT09PT09PT09PT09PT09PT0//wAARCA20CbEDAREAAhEBAxEB/8QAHAABAAEFAQEAAAAA&#10;AAAAAAAAAAECAwQFBgcI/8QAWBAAAgIBAgQDBAYGBAsFBgILAAECAwQFEQYSITETQVFhcYGRBxQi&#10;MqGxFSNCUsHRM2JykhY2Q1NUc4KTsuHwJDQ1dMIXRFVjg6LS8ZQlZKPiJjdFs2WE/8QAGwEBAAMB&#10;AQEBAAAAAAAAAAAAAAECAwQFBgf/xAA8EQEAAgIABAQEAwcFAQACAQUAAQIDEQQSITEFE0FRFCIy&#10;YXGRoRVCUoGx0fAGIzPB4fEWQ2IkNHJTY//aAAwDAQACEQMRAD8A87O5UAAAAAAAAAAAAAAAAAAA&#10;AAAAAAAAAAAAAAAAAAAAAAAAAAAAAAAAAAAAAAAAAACqMXOSiu7exMRudItOo3LOWHVGO8236vfY&#10;6ow1iOriniLzPRTj1Qmn+qThu9pN9WRSsT6dFst7V9eqt4kE965Sg/Yy3kx6dFI4i3a0bX4KUY7S&#10;lzP12NIiYjqytMTO4jSolUAAAAFLlGPdpfEiZiExEyKSb28/QiLRPRNqTEb9FRZUAplOMFvKSS9p&#10;EzEd0xWbdkpp9mmNkxMKZ2wgt5SSIm0R3TWlrdoYyzo8z3g+XyaMfPjfZ0fCzruSzo/sQb97E549&#10;II4WfWVqWba+3KvgUnNZrHDUhXDNfLJWLrt0aLVz9OqluGjfyrby7XDl3S9vmU862tNI4em9qasi&#10;yrfbqn6+pFck1TfDW625yc3Nv7T8ykzMztpFYiNDnJrZyb+I3JFYj0UkJTu9tvIkQQAAAAAAAAAA&#10;AAAAL1dyqhtCP2n3bZpW/LHRlbHzz1lROyVj3k9ys2me69aRXshSlH7smvcyImY7JmsT3hPi2fvy&#10;+ZPPb3V8uvseJZ+/L5jmn3TyV9hWWL9uXzHNPuclfZdqyZJ7WdV6l65Z9WV8ETHyrqyq3JLaXvNP&#10;NjbKcFoja85RXdpfEvuGMRMpJAIAAAAAAAAAAAAAAAAAAAAAAAAAAAAAAAAAAAAAAAAAAAAAAAAA&#10;AAAAAAAAAAAAAAAAAAAAAAAAAAAAAAAABveE9AevajKu2U4YtUea2cO/Xslv5/yZjmy+XXp3a4sf&#10;PLtl9H+iKO3Nlt+viL+Rx/F5HT8PRZs+jrSpf0eVmQ98otfkTHF39kTw1fdFH0daZCxSuysq2K/Z&#10;TUU/f0Jni7+kEcNX1l1eHh4+DjQxsSmNVMPuxictrTady3iIiNQ0eqcF6VqWovNsd1U5veyNckoz&#10;fr26fA3pxN615WVsFbTt0UIRrhGEFtGK2S9Ec7ZIAAAAAAAAAAA4/WeNrdI1G/Bv0vmnW/sTV2yn&#10;F9n906sfDResWiXPfPyzqYcvqnHGsZ0HXTKGJW/8zvzP/af8Njppw1K9Z6sbZ7T9nNSlKcnKcnKT&#10;e7be7Z0MUBC/h5mTg3q/DvspsX7UHsVtWLRqVotMTuDNzMjPyp5OXbK26e3NJ+ey2FaxWNQTM2nc&#10;rBZVscbXNVxcWWLRnXRolFxcG90k+my37fAznFSZ3MLxktEaiWuNFAABdxce3LyqsaiPNZbNQiva&#10;yJmIjcpiNzqHtei6bDSdKowa7JWKtdZSfdvq/cvYeRkvz2mz0qV5a6ZxRYAAAAAAAAAAAAAAAAAA&#10;AAAAAAAAAAAAAAAAAAAAAAAAAAAAAAAAAAAAAAAAAAAAAAAAAAAAAAAAAAAAAAAAAAAAAAAAAAAA&#10;AAAAAAAAAAAAAAAAAAAAAAAAAAAAPm07lQAAAAAAAAAAAAAAAAAAAAAAAAAAAAAAAAAAAAAAAAAA&#10;AAAAAAAAAAAAAAAAAASk32W5JtU4TglJpx37EzEx1Vi1bdIUtt922RtaIiGfjXQjjdWk477r1OnH&#10;eIo4suO05PxUV5F90n4ah08mRXJe09FrYsdI+bbKr8Tb9Zy7/wBU2rzernty/uqyygAAAY2TLIin&#10;4aXL6pdUY5JvHZ0Yoxz9Xdr223u3uzl7u6I12Xa8idbTe0tvUvXJMTtnfHFo12ZMc6D+9CS93U2j&#10;PHrDmnhbekks6CX2Yyb9vQTnj0gjhressS66d0t5dl2XoYXvNp6urHjikahbKLgAAAAAAAAAAAAA&#10;AAABcVNnK5cjUV13fQtyW1vSnmV3ra5Vi2WLm6RXtL1xWt1UvnrWdLjwZeU18i/kT7s/io9kwwXz&#10;frJJr2CuDr1RbienywqeDDynJe8tOCPSVY4q3rDBkuWTi+6exzTGp07IncbQQkAAAAAAAAAAAACq&#10;MpR+7Jr3ExMx2RNYnuvV5Nu+2ym323NK5LMbYad+zMXbqtjockgQAAAAAAAAAAAAAAAAAAAAAAAA&#10;AAAAAAAAAAAAAAAAAAAAAAAAAAAAAAAAAAAAAAAAAAAAAAAAAAAAAAAPZOEdMjpfD+PW4pW2x8W1&#10;+rfl8FsvgeVnvz3l6OKvLVujFoAAAAAAAAAAAAAAAAAGBn6LpmpWeJnYVV00uXmkuu3puXrkvXtK&#10;tqVt3hqr+BtAt+5jWVf2LZfx3NY4nJHqznBRrcn6OMGS/wCy5+RU/wD5kVP8tjSOMt6wpPDR6S1G&#10;V9HeqV7vGyca5ejbg3+G34mkcXSe8M54e3o02XwtruJu7NNukl51bWf8O5tXPjn1ZzivHo1VlVlM&#10;3C2uUJLupLZmkTE9lJjSglAAAAAPQPo94fcJ/pjK8OXTaiMZKW2/eT27Pbpt7zh4rL+5DrwY/wB6&#10;XfHE6gAAAAAAAAAAAAAAAAAAAAAAAAAAAAAAAAAAAAAAAAAAAAAAAAAAAAAAAAAAAAAAAAAAAAAA&#10;AAAAAAAAAAAAAAAAAAAAAAAAAAAAAAAAAAAAAAAAAAAAAAAAAAAAAfNp3KgAAAAAAAAAAAAAAAAA&#10;AAAAAAAAAAAAAAAAAAAAAAAAAAAAAAAAAAAAAAAAAAAqhOUHvCTT9hMTMdkWrFu5Ocpvecm37RMz&#10;PcrWK9lJCQCqE5QkpRezRMTMTuEWrFo1LNrzYNfrE0/Z2OmuePVx24aY+lc+t07fefyLedRT4fJ7&#10;Lc86K+5Bv39Cs549IaV4afWVieZdLs1H3IynNaW1eHpCarsjf7O8/f1Jre/p1RfHj9ehffftyTaW&#10;/dIXvftJjxY+8MYxbgAAAAAAAAABU4Sik3FpP1RMxMIi0T2lSQkAAXYY9s+0Ht7eheMdp9Gds1K9&#10;5XVg2ecomnkWZ/E19lqul2KTUopR9XsZ1pMtbZIrqF2pY9sVGa5Jrpun3L15LdJ6SyvOSk7jrC79&#10;Rr/fkaeRHuy+Kt7K44dK7py97LRhrCs8ReV2NcIfdgl7kXisR2hlN7W7yqaUk01umTMbREzE7gJQ&#10;kAAA1mZHlyJekupx5Y1Z6GC26LBk2AAAAAAAAAACYtxe62+KJidImN9F5ZMvOEH8C/mT7Mpwx6Sn&#10;6xHzpiyfMj2R5M/xKo5UY9qkvcyYyxHorOCZ7yq+tx84st5sK/Dz7qlk1vvuveiYy1VnBeFfi17b&#10;88fmW56+6nl29lLyKl+1v8CPMqtGG/speVX/AFvkR5tVvIufW6/SXyI82E/D2PrdfpIebB8PZdjN&#10;OCn2T9TSJjW2M1mJ0mMoyW8Wn7hExPYmJjuklUAAAASjmS7tfMjcGpR4kF+3H5jmj3TyW9keLX+/&#10;H5kc9fdPl39kePV++iOevunyr+yPrFX734DzKp8m/sj61V6v5EebVPkXR9ar9JfIjzap+Hsj63D9&#10;2Q82E/D290fW1+4/mR532T8PPuj65/8AL/Eed9k/D/c+tv8Ac/EjzvsfD/dH1t/uL5jzp9k/Dx7p&#10;+tv9xfMed9kfDx7n1z/5f4jzvsfD/dP1tfuP5k+d9kfDz7p+tx/dY82EfDz7n1uH7sifNg+Ht7p+&#10;t1+kvkPNg+Hsj63D92Q82D4e3uh5a8oP5kedHsn4efdS8uX7MEveROWVo4ePWVzHsssk3JfZ9di1&#10;LWtPVTLSlY6d181c6iVsIy5ZS2ZWbRHSV4x2mNxCYzjNbxe5MTE9kWrNe6olUAAAAAAAAAAAAAAA&#10;AAAAAAAAAAAAAAAAAAAtk1zdgl6bi/SFpMuWF2Nk0LtvspJfJ7/gefbhL+kuyOIq6PTtZ03U1/2H&#10;Mqtf7qe0l/svqc9sdqfVDat627SziiwAAAAAAAAAAANZxBq9Wi6Vblz5ZT+7VBv78n2X8TTFjnJb&#10;SmS/JXbkKfpHyP8AKaXXN/1bnH80zr+Cie0uf4r3hdf0kpdHpD3/APMf/wAJHwf/APJPxX2UP6SZ&#10;v7ukpe/I3/8ASPg/uj4n7LUvpIyn9zTaV77G/wCBPwce58TPssy+kbU39zCxF71J/wASfhK+6Pib&#10;ey3/AO0TWd/+74P+7n/+In4SnvKPibp/9ousf6Ng/wByf/4h8JT3k+Js7PhjWMjVNEeoajCmheJJ&#10;Rcd4x5Vt16t+e/yOTNjil+Wrox3m1dysZ/FfDXWnIyaslLo4qp2R+e2xNcGXvEaRbLj7S0OTqHAe&#10;Tvz4bg/WqqUP+HY3inER6s5thn0aDVY8KquT02eoyt/Zi1Hk+LfU2p5372mNvL/d20BuyAAHov0c&#10;aTm4sLtQvcq8e+CVdb/b678235e9nBxWSs/LHd2cPSY6y7k43SAAAAAAAAAAAAAAAAAAAAAAAAAA&#10;AAAAAAAAAAAAAAAAAAAAAAAAAAAAAAAAAAAAAAAAAAAAAAAAAAAAAAAAAAAAAAAAAAAAAAAAAAAA&#10;AAAAAAAAAAAAAAAAAAAAAD5tO5UAAAAAAAAAAAAAAAAAAAAAAAAAAAAAAAAAAAAAAAAAAAAAAAAA&#10;AAAAAAAAAAAAAAAAAAAABlVXVU18u3PLfffY3retY13c98d7232U2Zdk1tH7C9hW2a09lqYK16z1&#10;Y5k2AAAAAAAAAAABelk2yrcG1s/YaTltMaZRhpFuaFkzagF2q51fdjHf1aL1vNezO+OL95ZEM79+&#10;HyZtGf3hhbhfaV+GVTP9vZ+3oaRlrPqxtgvHowMiSlfNxWy3OXJMTadO3FExSNrRRo2OFbGVcYTm&#10;lLfZJ+Z14bRMamXDnxzFpmI6MpxaW7XQ31Lm2t2WQrW85JFLWivdetLW7Mf63Kb2qqcjLzpn6Yb/&#10;AA8VjdpXoWWP79Lj7U0zSLW9YZWpWO1l0uzAAGHqEPsxn6PY588dIl1cLbrMME5nYAAAAAAAAAAA&#10;AAAAAAAAAAAXYulPdqb9heOVnPmT20psm5y38vJehFrblalYrClNp7pte4jelpiJ7qvFs/fl8yee&#10;3up5dPZDsm+85fMc0+6eSvsKya7Tl8xzT7nJX2VSunKHLJ7ombzMalEY6xO4Wyi4AAATsBAAAAAA&#10;AAAAAAAAAAAAAAVq2xdpy+ZaLWj1VnHWfRV9Yt/f/BE+Zb3V8mnsPItf7S+Q8yx5NCqdqTjX79th&#10;WbdoL1pM7sr58n0l/dLc2RTlxf5KV9afqvfsT/uSifJgayVLl5t3tv0E8+9EeVMb0tytui9pSkmU&#10;m1o7tIpSY3ELihktb8zXxL6ySzm2KOmkWRvrhzOxv12fYi0XrG9ppOO06iFNbus35ZvZd22RXmt2&#10;la0Y694XFXe+1qf+0W5b+7Ob4471OTJX7W/xHLkObF7Cjlev5E6yG8K/WppfrJcz9xpWJjuwvNZn&#10;5YVSkord9vcTM6ViJmdQt/WKv3vwZXzKtPJv7I+s1er+RHmVT5Fz6zV6v5DzankXSsip/tbe9E+Z&#10;VE4bx6LikpLeLT9xaJiezOYmO6l2wT2ckmRNohaKWnrEHjV/vx+Y56+6fLv7HjV/voc9fc8u/slW&#10;VvtOPzHNHujkt7Ku5ZVad9UW05dV07FJyVhpGG8xvR9Zq/e/AjzKp8m/sj6zV6v5DzankXR9ar/r&#10;fIebVPkXQ8uPlFkebCY4efWVDy35QXxZXzvsvHDx6yolk2vzS9yKzktK8YKQpjdZGXNzNv2lYvMT&#10;tacdZjWkWWzs+8+noLWm3cpjrXsqqskpfefub6E1tMSi9ImOzJjlck48skprrzJ7Je418yOzn8me&#10;7odN491bT9oO95Va/ZvXN+O+5jemK3o1pGWHSYn0o4Mor65gX1y8/CkpL8djnnBHpLaLW9YZNv0l&#10;6SqnKjEy5vyU+WG/4sRw9pje0TkiJ1pqK/pNveo123Y1cMPqpUwfNP383r8jTyKcnfqrzX5u3R1m&#10;Lxvw5k1c61KFT842xcWvw/I5px2j0bbUZPHfDeOv/EFa/SquUvx22JjHaTbU3fSbpzk44en5VzXn&#10;Nxgv4mlOHm09ZZ3yckbay/6SNT8TenCw66v/AJnNJ/g0bfCVjvPRj58zHSOq5j/SNqEZf9pwsayP&#10;9Ryg/wA2WnhK+kqxxNvWG0x/pI06b5cjAzIS/qcs1820Yzwt96htGevLuVGZ9I+JGDWDgXTn5O5q&#10;KXy3LV4Of3pUniY9IcTq+s5us5f1jOs59ukIJbRgvYjsx46441WHLe836yw1Ld7bG0SzmFMk3J9N&#10;ys91o7K1zqOyikT1R0RZHbZruyJgiRVtfae3TyGjauVakvRlphESodb2SS6+bI0nbPu1LPyNNp0+&#10;7Jk8Wn7lcUor47d/iUjFWLc3qtOS0xy+jD8KPoaahTcojUlvv1IiDam2Oz6LoRMJiVKrk/IalO4V&#10;eFL2DllG0xrcZKTUZJPdp77McsnM6uvj3WYT3dOFKH7ihJJL2dTmng6OiOKs6vROMdP1SLhcvquR&#10;GLk4Tlupbd+V+fuOXJw16dusN6Z62czbxVxNbqP6imVcbGnTj+BvvF9uu276eaZ014fFy9ZYTnyc&#10;3R3+PfOvBpnqU6ab5RTsSltFPzS3Z58xuZ5XZE9PmZMJxnBThJSi+qae6ZVZIAAAAAAAAAAAAAAA&#10;AAAAAAAAAAAAAAAAAAAAAAAAAAAAAAAAAAAAAAAAAAAAAAAAAAAAAAAAAAAAAAAAAAAAAAAAAAAA&#10;AAAAAAAAAAAAAAAAAAAAAAAAAAAAHzadyoAAAAAAAAAAAAAAAAAAAAAAAAAAAAAAAAAAAAAAAAAA&#10;AAAAAAAAAAAAAAAAAAAAAAAAAAAAAAAAAAAAAAAAAAAAAAAAAAAAZWFXXKXPZOMUn03e27NsNazO&#10;7S5897RHLWGX9at5nDHipcr6tvob+bbeqObyaxG8kreRjzvXickYz/a5W9mVvjm/XXVpjzVp8vov&#10;VwVcFGK2SNK1isahha02ncquvsJVR9r2Dqnofa9g6nQ+17COp0W7Y89bjNdO/QraNxqV6W5bbhic&#10;mN++zDWP3dXNl9k+Hjfv/iTy4/dHPl9k+Fjfvr+8OWnujny+yfBx/wB5f3hyU90eZl9jwKP3v/uJ&#10;5KHm5PZP1an1fzHl1POuj6rX+9L5jyqnn39j6pD96Q8qD4i3sj6pHym/kR5Ue6fiJ9kfU/Sf4Dyf&#10;un4j7IeJLymiPKn3T8RHspeLNecfmV8qVoz1Qsee+z5UvXceXKfOrrorhjxTfiTi17GWjHHrKls0&#10;zHywl0Uf5zb/AGkTNKe6Iy5PZS6qV/livJX3W8zJ/CjkoX+VfyI5ae6ebJ/CRhRKSipzbfsJiKTO&#10;tk2yRG9Lyxa/63zNPKqx8+6XRTFbyXT2sTSkdyMuSZ1ClfVfZ+JX/bWnzlca6ZLeMYtewvFaz2Zz&#10;fJHeU+DX+4ieSvsjzL+48ep/sfiR5dfZPnX91EsWt9m0VnFC0cRb1UXY8nJyhs0/IrfHO9wvjzRE&#10;asLE6dZ9fYiYw/cniPaFSxIecmyfKhWeIt6QuOitxUeXoi3JXWmcZbxO9qVjVejfxI8qq3n3Vxqr&#10;j2gi0ViPRSb2nvKm6lW7ddmiL05lseSaI+rVej+ZHlVT590WY0ZPeL5SLYonsmmeY79Vv6o/318i&#10;vkz7tPiI9ldONySbntL0LVx6nqpkzc0ahfcYvvFfI01DHmn3W7aYyg1GMVLyfYpakTHRemWYnrKx&#10;9Un+9Ez8qW/xFRY2728SO/oPL+5OfXXSfqj/AH18ifJ+6PiI9k/U/wCv+A8n7o+I+x9T/r/gPJ+5&#10;8R9j6n/X/AeT9z4j7H1P+v8AgPJ+58R9j6n/APM/AnyfufE/Y+p//M/AeT9z4n7J+qL9/wDAeT90&#10;fEfY+qL99/IeT9z4ifZP1SH70ifKhHxFvZKxa/6z+JPlVR59lcaK4vdR/EmKVhSctp9SuqNcm479&#10;Sa0ivYvkm0alcLMwC26V4nPGUk/P2lOTruGvmfLyzCuUIy+9FP3otMRPdSLTHaVu2lWtbyaS8itq&#10;cy+PLyeiVTFVuCb2fqIpERonJM25lH1WOySlLvvs+xXyoW8+d9YJYsG94txYnFHoRnt69VUKrIv7&#10;Vra9Ca1tHeUWvWY6QumjEAAW5UVy6uOz9hSaVlpXLePVR9Vr9ZfMr5VV/iLJWLV7X8SfKqjz7p+r&#10;1fu/iyfLqjzr+6VTXF7xWz9jEUiOyJyWnpKZ1ws+8tyZrE90VvavZaeJHyk0U8qGscRPrCPqi/ff&#10;yI8n7p+In2SsSHnKRPlQj4i3sqjjwj92U18SYxxHZWc1p7wiWLFtvmluyJxRK0Z5j0WpYs191qX4&#10;FJxT6NK8RWe6hVuO/iVzfuK8uu8Lzff0yrVMbYvkjKLX73mWikW7KTkmk/NO1qdc4fei0Umsx3a1&#10;vW3aVBVYAAAAEgQAAuzsi6oQiu3V+8vNo1EQzrSYtNpWijQAAVRk4SUovZomJmJ3CJiLRqVVt0rd&#10;t+iXki1rzburTHFOy5C+zwnBJtrs15FovOtM7Yq825ZKTdUdpNS2+8bRHRzzMRaenRZjbcpOEtlL&#10;yk9tjOL23qWs46THNHZVLInVKO9sbE+6S7Ezkms99lcVbxPTTI+s4yf3/wAGaebT3Y+Rk9l6FtUv&#10;uTi/cy8WrPaWc0tHeFXNHfbdb+8ncI1KzHIUmm4TjFvZSa6FIyRPo0nFMevVclODW3PH5lpmPdTl&#10;t7Kk0+zTLK60kAAAhvbuA5kBHMBHMwI3fqAA3HDul4GpWXy1HUIYlNKT6ySlPfftv7vb3RjmyWpE&#10;csba4qVt9U6dLqvGlWLjQwdBhvGuChG+xdEktlsn397+RzY+Em082RvfiIiOWjTYWg65xC/rdkm4&#10;S7XZE3s/d3e3w2NrZsWH5Y/RlXFkydXX8K6NquiWWY+TdTbiTXNHkk/sT9zXZ/yOPiMuPJG4jq6c&#10;OO9Ok9nSnK6AAAAAALc8imF0KZ2wjbYm4QcknLbvsvMnU62jcdlwhIAAAAAAAAAAAAAAAAAAAAAA&#10;AAAAAAAAAAAAAAAAAAAAAAAAAAAAAAAAAAAAAAAAAAAAAAAAAAAAAAAAAAAAAAAAAAAAAAAAAAAA&#10;AAAAAAAAAAAAHzadyoAAAAAAAAAAAAAAAAAAAAAAAAAAAAAAAAAAAAAAAAAAAAAAAAAAAAAAAAAA&#10;AAAAAAAAAAAAAAAAAAAAAAAAAAAAAAAAAAAAALtMLubmqjJP1NKRfe6s8lsetWZ++TZV4cnXBPu0&#10;urOn/cmup6OP/arbcblVXj+HBSjZJ9ftbsmuPljcSrfLzT1hcLswABKW4BR3QGpvqdVjT7PszhvS&#10;azp6eO8XrtaKLgAAAAAAAAAAAAAAAABVXLkmpbb7MtWdTtW0c0TC7bkTm/stxiWtkmezOmGtY6rT&#10;nKS2lJte1lJmZ7tYrEdoUkJVxsnGPLGTS9haLTEahWaVmdzCPEn+/L5jmn3OSvsrjkWx/a395MZL&#10;QrOGk+i79a3g+m0vI083oy+H1P2UrKmu6TKxllaeHr6Kvrf9T8SfO+yvw/3Prn9T8SfO+x8P91Ms&#10;ub7JIrOWVo4evqQtcYu2ct32ihW0x80lscTPJWFHj27787K89vdfyqex9Yt/f/BDzLe55NPZP1m3&#10;95fInzLI8mnsn61b6r5DzbI8ih9as9I/InzbHkVPrVnpH5DzbHw9UPJt9V8iPNseRRDvtf7b+BHm&#10;W91oxUj0UOcpfek372VmZnuvFYjtCFKUfutr3CJmOxMRPdPPP9+XzHNPuctfY55fvP5jcnLHsc8/&#10;35fMc0nLX2T4ln78vmTzT7o5K+x4tn78vmOa3ueXX2T49q/bZPPb3R5VPZKyLf3vwJ8yyvk09lSy&#10;rPZ8h5tkeRRKy5+cYk+bKPh6qllvzgvmT532V+Hj3SsuPnB/Mnzo9kfDz7qll1+akT5sK/D2Ssmr&#10;1a+BPmVR5F1Svqf7aJ56+6vlX9kq2t/tx+ZPNX3R5dvZUpRfaS+ZO4Ryz7JJQBAAAAAAAAAAAAAA&#10;AAAAAAAAAAAAKXXB94RfwI5Yn0Wi9o7Sjwa/3ERyV9lvMv7iqrX7EfkOSvsjzLe6VCC7Rj8ieWEc&#10;1vdVsl2RKNgQNJ9wlS64PvCPyKzWJ9FovaPVbljVPsmvcys4qrxnvC28T92fzRWcPtLSOI94UPFs&#10;XZxfxK+VZeM9UfVrfRfMjy7J8+i8sWHKuZvfzaNPKjXVjPEW30VLFrXfd+9kxiqic95U1zrha641&#10;tNvbuRW1YnUQm1bWrzTLINXOt3ShGP24uS9xS8xHdrjraZ+WWDNxcm4x5V6HNOt9HbWJiOsqSEgF&#10;ULJ1veEnF+wmLTHZFqxbuqnfbOPLOba9CZvaekyrGOsTuIWyq6YylF7xk0/YyYmY7ImInuyHmXOC&#10;XM1Jea8zTzbaZeRTe1H1q/8AzjI8y/ut5NPZKy8hf5R/JDzb+6Jw4/ZEsq+T3djHm39yMNI9FUcu&#10;5d5J+9ExmtCJ4ekpeba+yivgT59lY4aiPrl3qvkR51k/D0Prl3qvkPOsfD0Prl3qvkPOsfD0Prl3&#10;qvkPOsfD0ej8JcFZMpQzteaUOkq8VbPf2zf8Pn6HPk4q/aJXjh8cej0NJRSUUkl0SXkcjYAAANVr&#10;fEWl6FWnqGSozl92qK5py+H8X0LVpNuw5p/ShpHNssHOcfXaG/8AxGnkyjbG1D6UcZUNabp9srWu&#10;kshpRXwTe/zRMYZ9TbQ6Bx3m6fm5GRqEpZUcmfNZHs17Y+npsbWpW1desMtWi247Mri7inRtbrxb&#10;8X63DIq3XJOtJJP279+nluTw8zj3FuyubHN9TCnROONRxZKp2PLqivu3d0vZLv8Ama2w4ss/L0ll&#10;z5cUfN1h2GDx3pWRtHKhdiy83Jc0fmuv4HPfg7x26tK8TSe/Rv8AF1LBzEni5lFu/lGab+Xc57Y7&#10;V7w3i9bdpZRRYAAAAAAAAAAKHbUu9kF/tInUm1aaa3T3TIAAAAAAAAAAAAAAAAAAAAAAAAAAAAAA&#10;AAAAAAAAAAAAAAAAAAAAAAAAAAAAAAAAAAAAAAAAAAAAAAAAAAAAAAAAAAAAAAAAA+bTuVAAAAAA&#10;AAAAAAAAAAAAAAAAAAAAAAAAAAAAAAAAAAAAAAAAAAAAAAAAAAAAAAAAAAAAAAAAAAAAAAAAAAAA&#10;AAAAAAAAAAAAABl15rjBRlDma89zeueYjUw5rcNEzuJVV5bnZ9vokukYrfdk1zTM9Vb8PEV6L8Jy&#10;hBzvntu+kfQ1iZiN2ZWrFp5aQpjl1Smorm6vbdoiM1ZnSZ4e8RtkGrAAAN3sBayKvFqa/aXVFMlO&#10;aNNMV+S22ra2ezOF6SAAAAAAAAAAAAAAAAAAAAAAAAAAAAAAAAAAAAAAAAAAAAAAAAAAAAAAAAAA&#10;AAAAAAJ5per+ZO5RqE88/wB+XzHNJy19k+LZ+/L5k80+6OSvseLZ+/L5jnt7o8uvseLZ+/L5jmt7&#10;p8uvseLZ+/L5jmt7nJX2VQunGablJrzW5NbzEq2xVmNRC68v92HzZpOb2hlHD+8qHlWekV8Cvm2X&#10;+Hqj6zb6r5EeZZPkUPrNvqvkPMseRRKyrPSPyJ82yPIqqWXLzgifNn2Vnh49JVLLj5wa9xMZY9lZ&#10;4efSVxZNT89vei0ZKqThvCuM4y+7JP4l4mJ7M5rMd4VEqrUciuXnt7ykZKy1thvC4mn2aZbe2cxM&#10;d0koAAAAAAAAAAAAAAAAAAAAbLffYJ2BABTyQfeMfkRqFua3uckf3V8hqDmn3UTormu2z9UVnHWV&#10;65bVVQqhBNRXfvuTWsR2VtktaeqmWPXLy29xE46ytXNeFE8aPh7Q+9v3ZWcUa6L1zzzblMcWCX2m&#10;2xGKPUtxFp7JeNV6P5k+XVXz7qXiQ8pNETihaOIt6woeI/Ka+RXyZ91/iI9kxxP3p/JExh95RPEe&#10;0KJ41ke32l7Ck47QvXPWe6265rvCXyK8s+zTnr7nhz/cl8hyz7HPX3S6bFHmcWkhNLRG0RkrM6iV&#10;squytLx1l6rh40vu3XwrfxkkRM6jY+iDiWAAAAB5P9KOmWV6vXqtUVLHyIKuU49drI9Nn8Evkzpw&#10;z00iXCmqACfPqBcn4ChtXzSk/OS22LzyxHRnXnmeq3uUaMnFk6k7XDmXrzpbfA1xzy/MwyxzfLv9&#10;GZDMps/b5H7TeMtZc1sF6+m270jI16x7aVk59qj3VUpSiveuxW9cPe2is5e0bdpolvGNt0I5sKY0&#10;ftTyILfb2KLT3OPLHDxHy93TjnNM9XWnG6QAAAAAOV4o1O7SuItHvsunXgvnjalvs99k20u+26fw&#10;OnDSL0tHqwyWmt4n0cLxFnPUdXzLtPsybMJNSXNKTUV0TfXst/zOzFXlrEW7ubJbmtMx2aU2ZMrC&#10;vz6nJ4N2RBwXNLwpNbLfv096K2is/UtE2js9J4Nv4kyq/E1Vx+qbfZd1e1svdtt09rPPzxijpXu7&#10;MM5J+rs6s5m4AAAAAAAAAAAAAAAAAAAAAAAAAAAAAAAAAAAAAAAAAAAAAAAAAAAAAAAAAAAAAAAA&#10;AAAAAAAAAAAAAAAAAAAAAAAAAAAB82ncqAAAAAAAAAAAAAAAAAAAAAAAAAAAAAAAAAAAAAAAAAAA&#10;AAAAAAAAAAAAAAAAAAAAAAAAAAAAAAAAAAAAAAAAAAAAAAAAAAAAABXXZOuX2ZOO/ctW017K3pFo&#10;6wzniQm+aU5yb82zpnFE9ZlxRntXpEQmOJTF77N+9kxhrBPEXlRbHJg9q5uUX29UVtGSO0r0nFbr&#10;aOrKXY3csgFErqofenH5lJvWO8rxjvPaFp5tKe32n7dinnVaRw12LkyqnLnrb3fdbGOSazO4dOGL&#10;1jVlgybAAAAAAAAAAAAAAAAAAAAAAAAAAAAAAAAAAAAAAAAAAAAAAAAAAAAAAAAAAAAAAAAAAAAA&#10;AAAAAAAAAAAAArjZOPab+ZaLTHqrNKz3hQVWSm12exJratXWLtN/Mnnt7qTjpPoqWTb+8n8C3mWV&#10;8mifrVnpH5E+bZHkVT9bs9I/IebZHw9UfWrPSPyHm2T8PVDybfVL4EeZZPkUI5Fie7e/sEZLE4aa&#10;6K/rcv3F8y3mz7KfDx7o+tz/AHYkebKfh6+6Vly84L4E+bKJ4ePSV6F8JxbXdLfZmkZImGNsVqyh&#10;ZVb77r3oiMtVpwXhWra32mvmWi9Z9Wc47R6K00+z3LK60BAAABIEAAAAAAAAAAAAAAAAAAAAWp49&#10;cuu2z9hScdZa1zWhVhw+qZ1GVGTbpsjYk/PZ7mc4dxrbSOIn2eqZXGca9dwsXFojk4uVXBqUH9tS&#10;k2tvTp06HJHDzNZmZ1MNZzRzREerrTmbgACxnxyJYGQsOXLkOuXhNrfaW3T8Sa63G+yJ3ro8Y0zW&#10;NQ4ey51ZuFbLCtk1kYuTFuM/V7S6bnZeK3+lSsWjvLc8eaNo2PoeBqmi4sa45Ni+1CUmpRcW10b2&#10;XYzxzaZmJXnUODa27mqEAAAACuEor70Ob47FomPWFbRM9pb3hnXcjRNQV+JB+HLZXVuX2Zr+foyZ&#10;pXJGtMbWtj6zL2zDyqs3DpyqG3XdBTjv32Z59qzWdS6YncbheISAAAGoyuJ9FxLbasnPhXZVJwnD&#10;lbafuSNa4b26xDOctY7y1XEnFGJ/gzPI0rNTuumq65R3UotNOXR9V0/NGmLBPmatCmTLHJusuKs4&#10;pzMyiFGr0UahVB7pWpxkvc4tHZGCtZ3Xo5vNmelurc4nF+iw0yzT7dDdFFsXGyNE0+b27vZ7mNuH&#10;vzc3M0jNTWtNBZTw9KTdWdqNcX2jPGhJr4qaN4nJ6xH5stU95V8O6vToOuPKSnkUOEq20uWTT2e+&#10;3vS8yMuOclNJx3ilttxfx9l36vjWwr8DCqs3nUnvKcez3fufYyjhaxWY9Wk8RM2j2egalqeJpeA8&#10;3Ls2pW2zit3JvskcVKTeeWHVa0Vjcsii6ORj13178lkFOO667NblZjU6TE7ja4QkAAAAAAAAAAAA&#10;AAAAAAAAAAAAAAAAAAAAAAAAAAAAAAAAAAAAAAAAAAAAAAAAAAAAAAAAAAAAAAAAAAAAAAAAAAAA&#10;AD5tO5UAAAAAAAAAAAAAAAAAAAAAAAAAAAAAAAAAAAAAAAAAAAAAAAAAAAAAAAAAAAAAAAAAAAAA&#10;AAAAAAAAAAAAAAAAAAAAAAAAAAAABcrvtr+7N7ejL1vavaVLYq27wvLOs26xi2aefZl8NX3UvMuf&#10;ZxXuRE5rJjh6QoeRdLvZL4dCk5LT6rxipHotuTl3bfvZWZmV4iI7IISAAAAAAAAAAAAAAAAAAAAA&#10;AAAAAAAAAAAAAAAAAAAAAAAAAAAAAAAAAAAAAAAAAAAAAAAAAAAAAAAAAAAAAAAAAAAAAAAAAAAA&#10;AAAAAABIFSsmu05fMtzT7qzSs+ifGs/fZPPb3R5dPZDtsf7cvmRz29yMdfZNdjrk5bJv2ittTsvT&#10;mjSt5Vn9VfAv5tlPIofWrPZ8iPNseRRKy5+cYsnzZRPD1VrLX7UH8GWjN7wpPDz6SuRyKpftbe8v&#10;GSss5w3j0XE01ummW3tnMTHdJKACJSUYuT32XoRM6jaYjc6WVkxckoxk/gU8yJltOCYjcy9VwuFt&#10;HysDCoytNlTkXY3iysrsl9lrl3XVvr9rzOK2e8TMxPTbaMVZiImHH8TcMZWg2+Im7sOb2hal29kv&#10;R/mdWHNGT8XPkxTT8GhN2QAAAAAAABlYeoZGHOt1yUo12RtUJLdcye6fqvhsVtSLLRaYek6Bxvha&#10;nZDGzIfVMmT2ju94Tfsfl8fmefl4a1esdYdlM8W6S6s5m4Bj6hZdVp2TZjJO6FUpVprfeST2/EtW&#10;Im0RKLbiJ08jxuLNYxaMimycc2q9PeOT9vlb81v+XY9G+Cs9Yhx0yz2mVqPEdEuEpaJl4s1OqxWY&#10;1i7RfNu9/g5fMrqK5OeOi/LNqcu9tL49LXWXzRv5lWPlXj0SoVWR5lGLT89hy1t1RNr1nW1Lxa32&#10;3XuZE4qrRnvCh4kfKb+RXyo91/iJ9j6ov338h5P3PiJ9lccauPfeXvLRirCk57S6bhPhizXb3Obd&#10;WFU9rJru3+7H2/kUzZoxRqO5jxzkncvWMPEowcSvFxYclNS2jHffY8y1ptO5d0RERqF4hIAA1mua&#10;5haHiq7Mk3KfSuuHWU37P5mmPFbJOoUvkikbl5FrebVqOsZObRXKuF0ublk92nt1/E9THWa1isuC&#10;9ua0zDBLqAAABlabZh1Z1c9Qx5ZGMn9uuMuVv4lbxaY+Weq1ZiJ6uohlcDRvhfDFzYOElJQ6tbr1&#10;3kzm5eI1rcN94d70ucXcU6brejLFxVfG2F0ZrxIJJpJryb9SMGC2O25MuWt66h3WiXwydEwrq2nG&#10;VEPnt1XzOPJGrzDqpO6xKq3VcCrOqwZ5Vaybm1GtPd7r19PiIpaY5tdCb1idbZhRYAAAAAAAAAAA&#10;AAAAAAAAAAAAAAAAAAAAAAAAAAAAAAAAAAAAAAAAAAAAAAAAAAAAAAAAAAAAAAAAAAAAAAAAAAAA&#10;AHzadyoAAAAAAAAAAAAAAAAAAAAAAAAAAAAAAAAAAAAAAAAAAAAAAAAAAAAAAAAAAAAAAAAAAAAA&#10;AAAAAAAAAAAAAAAAAAAAAAAAAAAAAAAAAAAAAAAAAAAAAAAAAAAAAAAAAAAAAAAAAAAAAAAAAAAA&#10;AAAAAAAAAAAAAAAAAAAAAAAAAAAAAAAAAAAAAAAAAAAAAAAAAAAAAAAAAABVGSXeKfvJidImJn1X&#10;Fcl3qr+ReL/ZnOL/APlKuM6LHtKCiy0TSe8KWrkr1idqp4kX9yTXvJnFHorXiJ9YWJ02Q7x6eqM5&#10;pMN65a27StlF2TDHjZWnGfXzNoxxMbiXPbNNbamEPEs8nFkeVKY4iqPqtns+ZHlWT59ErEn5yiif&#10;KlE8RVUsRec/ki0YfurPEe0Lixa133fvZaMVWc57yrVVa7Qj8i0UrHopOS0+qtJLstiyu9gQAAAA&#10;JdlTx/lyzcOzJxq1XVvG7w9/txe3ZPtttuck8LGpiJdEcRO429AptwdZ03mrdeTi3x2afVP2NeTO&#10;KYtS3tLqiYvH2cZqH0cuWVzadmxhRJ/ctTbj7mu51V4vp80Oe3DdektDrXCmfg5ttWHi5GTRTCLd&#10;0YP7Ta3fQ3x562jczplfFaJ6Q543YqpQnDl54yjzLdbrbdepG0qSUAAAAAAZ9euavU1yapmLl7Lx&#10;5bfLcpOKk+i/mW9250/jvWsVpZEq8uHpZHZ/NbfjuY24Wk9ujSue8d3T6f8ASDpd+0c2q7Fl5vbn&#10;j811/A57cJeO3VtXiKz3arUtC4Y1K2eVp+u4uG5vd1znHl39ibTRpTLlr0tXalseO3WJ04/UsOvD&#10;yZUQy8fLiv26W3H8V+W51VtzRuY055jlnpLBlTXLvBfDoTNKz6LRlvHqmFah0i3t6CK67Itfm7qy&#10;yiquuds+SuEpye72it306kTOkqSUN1p3CutajFTpwpwrf7dr5F+PV/AxtnpXvLWuK9u0PU+H9Nek&#10;6LjYUuR2Vx3m49nJvdnnZb895s7cdeWsQ2JmuAAAHjnF+ZlZnEeWsppOmbqhFPdRin0/n8T1cFYr&#10;SNPPy2mbztvMzhDB07ha/U7b7b7vBjOC25YxctvLz7mNeItbJFYaThitOZptN4cnfo2Tq+dY8fEp&#10;g3X062y8kvRb7Lc2vm1aKR1lnXHus2ns0JsyAAAAAA6bhbi27Q4/Vb63fht7qKf2q357fyOfNgjJ&#10;1ju3xZpp0nsyMenE/SE+KVnVvGqyvEspVUozTb3UV5N/ErMzy+VrrpMRG/M267TuNNEz5KDvljTf&#10;ZZC5U/j1X4nLfhslfu6K56WbrFzsTMnZHEyK7nU0puD3Sb9vYyms17w0i0T2ZBVIAAAAAAAAAAAA&#10;AAAAAAAAAAAAAAAAAAAAAAAAAAAAAAAAAAAAAAAAAAAAAAAAAAAAAAAAAAAAAAAAAAAAAAAAAA+b&#10;tntvt0O9XfoggAAAAAAAAAAAAAAAAAAAAAAAAAAAAAAAAAAAAAAAAAAAAAAAAAAAAAAAAAAAAAAA&#10;AAAAAAAAAAAAAAAAAAAAAAAAAAAAAAAAAAAAAAAAAAAAAAAAAAAAAAAAAAAAAAAAAAAAAAAAAAAA&#10;AAAAAAAAAAAAAAAAAAAAAAAAAAAAAAAAAAAAAAAAAAAAAAAAAAAAAAAAAAAAAAAAAJAuRpTbTsim&#10;vIvFPuznJrrELzqv5Vy27pdtnsact/SWMZMe+sIjHKT23+bTERkTM4ZXvBjJfbScvVLYvyRPdl5k&#10;xPyqYY6hNShKS9hEY4idwm2abRqYXjRiAAAAAAAAAAAAAA23Duu5Oh58bapSlRJrxqt+k1/P0Zll&#10;xRkjUtMeSaS7vW+O8HAsVWDX9ds2Tcoz5YR38t/NnHj4W1utujqvnivbqs6Z9IWDkWKvUMeeI3+3&#10;F88fj03XyZN+EtH0ztFeIie7P1DhnQ+IeXNqmoyk93djSW0/f3W/4lK5smL5ZWtipfqzNT4a07Ud&#10;LqwZ1+GqIKFNkfvV7L8V6opTNatuZa2Kto0821zhTU9HbnOvx8byuqW6XvXdfl7T0Meel/xcd8Vq&#10;NEbMgAAAAAAAAAAAAAF3FyLcTKqycebhbVJSjL0aImItGpTEzE7h1M+O7tlZVpODDJ87uXfr6rz/&#10;ABOb4WPWZ038+fZ2XBuoZ+p6K8rUd3OVsuSXKkpR6dkvbuvgcmelaX1V0YbWtXct8YtQAAAAY9uD&#10;h3ycrsSixvu51p/mWi1o7SiaxPeFeTj0ZVEqMmqFtUtt4TW6ez3XT3oiJmJ3BMRMalY1HTMTUsB4&#10;OTW/Ae32YPl227di1bzWeaEWrFo1LmMj6OtOnLfHzMmpekuWX8EdEcXb1hjPDV9JYz+javfpqs9v&#10;9Qv/AMRb4yfZX4b7rkPo3xV9/Ubn7q0iPjJ9k/DR7r0Po50tffzMx+5xX8CPi7+yfhq+6/D6PtEj&#10;3nly99i/givxeRPw9EvgDQ2tl9ZXtVv/ACHxWQ+Howcz6OMSUH9Sz7oT8lclJfhsXrxk+sKzw0ek&#10;t1w/w9Xg8PrTdRqovbnKdi25ot79H1XpsY5cs2vzVaY8eq8stNq/0e4903bpOR9Xb71Wbyj8H3X4&#10;m1OLmOloZ34eJ+luuE9AloGBZVbf4tts+aXLvyx6bbL+Zjmy+ZO2mLHyQ3pi1AAAAAAAAAAAAAAA&#10;AAAAAAAAAAAAAAAAAAAAAAADAz9Xw9PujVkzlGco8y2jv0/6RaKzPZnfLWk6lYq4i0yyyNauacns&#10;nKLSJ5JVjPSZ1ttijYAAAAACJSUYuUmkkt22BqXxLpabXjSe3pBl+SWPxFFyrXcK6uyyl2zjWk58&#10;tbeyImkwmM1Z6wyMLUsPOX/Zr4yl5xfSS+BE1mO61clbdpZZC4Bg5mrYOFLkvvjz/uR+0/ki0VmW&#10;dsla95ZVFyvqVkYzipdlOOz+RWei8TuNrgSAAAAAAAAAAAAAAAAAAAAAAAAAAAA+f1CKhy7Ll9D2&#10;dRrTzZtMztj/AFbmm2/sx36JGXl7lv5+o13lasqlGUmovlXmUtWYa0yRMRueq0UaAAAAAAAAAAAA&#10;AAAAAAAAAAAAAAAAAAAAAAAAAAAAAAAAAAAAAAAAAAAAAAAAAAAAAAAAAAAAAAAAAAAAAAAAAAAA&#10;AAAAAAAAAAAAAAAAAAAAAAAAAAAAAAAAAAAAAAAAAAAAAAAAAAAAAAAAAAAAAAAAAAAAAAAAAAAA&#10;AAAAAAAAAAAAAAAAAAAAAAAAAAAAAAAAAAAAAAT2ArhW7U2pLm9H5l4rzKWvFO8dCuuUpNRe0l5P&#10;oK1mZ6FrxEbnsr/7TD9/8y3zwp/tWXITyW9uT5rYtFr+zO1MUerJNnOBAAAAAAAAAAAAAAAAAAX8&#10;TNy8Kznw8m6iT7uubjv8itqxbvC0WmOz1ajiCGPwXRq+TPns8FLr3ssXTb4tP8TzZxbyzSHdGTWP&#10;mlyuB9IeoVTis/Hpvr83Bckv5fgdNuErP0ywrxFo7up0+zhniOLsqxMWy7vOFlUY2L3+vv6o5rRl&#10;xdJltXy8noxeL9FwcbhbLlgYOPTOPLJyhWlLZSW/XuWwZLTkjmlGWkRSdQ8tPScIAAAAAAAAAAAA&#10;GRp+LLN1DHxIdJXWRhv6bvbcra3LWZWrG509yx6K8bGrx6Y8tdUVCK9Ejx5mZncvSiNRqFwhIAAA&#10;AAAAAAAAAAAAAAAAAAAAAAAAAAAAAAAAAAAAAAAAAAAAAAAAAAAAAAAAcZxn/wCKU/6hf8UjbH2c&#10;PE/XDUZ2DbhWQVq3jZFShJdmmXidsb0mvd1HDGsfWK1hZM/1sF9hv9penvMr111h14Mu45ZdEZuk&#10;AAAAHLcTarKyf6Nw25Sk9rHHzf7qNaV9ZcmfJv5Kuf1HClgZEaLHvPkUpexvyNInbnvTknTe8Ff0&#10;2X/Zj/EzyN+F7y2mo8P42VJ3Y7ePkd1KHRN+4rF5htfDFusdJa2rN13TLfByceWVBdmuu69jX8S2&#10;qz2ZRfLSdTG1Mr9d1e11V1yxavN9Y7L3938BqtTeXJOo6NvpmhYmBtY141/nOfr7EUteZbUw1r19&#10;W1KtQAAAAAAAAAAAAAAAAAAAAAAAAAAAADwA9p5YBZhzSumpb7R9vQzjc2nba2opGlq2mMIyl6v7&#10;KKWpERMtceSbTEKZ49kVvtuvYVnHMLVzVlZKNQAAAAAAAAAAAAAAAAAAAAAAAAAAAAAAAAAAAAAA&#10;AAAAAAAAAAAAAAAAAAAAAAAAAAAAAAAAAAAvPFvUOd1T5fcaeVfW9M/OpvW1kzaAAAAAAX4wosr2&#10;U3XYv3uz+PkaRFJjvqWU2vWe24WZLlk1unt6FJjTWJ3CCAAAAAAAAAAAAAAAAAAAAAAAAAAAAAAA&#10;AAAAAAAAAAAAAAAAAAAAAAAAAAAAAAAAAAAAAEqLa3SbSJ1KNxE6QQkArj4fK+dT5vJplo5ddVZ5&#10;t9FBVYAASk32TZJuIVKub7Ql8ieWfZXnr7pVNr/YZPJb2R5tPdKx7W/u7fEny7Kzmp7rs8Nxi3Gx&#10;SfptsXnDqOkqV4iJnrC39Wt9F8ynl2X8+h9Wt9F8x5djz6H1a30XzHl2PPoyKsenwm7oT512UZLq&#10;a1x1180dWN81ub5Z6Knj4qXSF7+MSZx4/af0VjNk94/VXXiYk47ylbB+jaLVw4pjruEW4jLE9NSr&#10;WDhf5yfz/wCRbyMXup8Tl9kvCw1F8st3t03kT5GLXQ+Jy76sDIr2ajCjla7uMnLc5clddIh147xM&#10;bm3/AEs8kv3X8jPUteaPdGz9GNJ3CCAAAAAAAAAlRb7Jk6lG4T4c/wByXyJ5Z9kc9fdDTXdbELb2&#10;ggAAFdUFZNRb23LVjc6Vvblja7PHUFvK1Je4vOOI7yyrmm3aCq+Fa5VB7eu/Vit4r00XxWv1mVx5&#10;NUltKMn70i85Kz3hnGC8dpWnKhveKnB+wzmaejWIyR0nUrkbIx2crlL/AGepeLRHeWdqTPSKksic&#10;ulUH79txOSZ+mExhrH1yo58n0l/dK7yLcuFkVeK1vbsjWvN6ufJyfurhdmAAAAAAAAAAAAAAAAAA&#10;DZT1V28PV6VbXJ+Dc7KpqeyW/dNbdfPz8zPk1fnhfn+Xla00UZeHj53hzzcKF22M1zW1b71t77Pp&#10;1XZ9Stpr9M+q0RPeHp/Cc83WOG29c5b67pOMFKOzlBeb9ev5HnZ+Wl/kduLdqfMybuEtAuhyy02u&#10;Ptg5Rf4MrGfJHqtOGk+jndW+juDjKzSMlqXfwruz90l/FfE3pxf8UMbcN/C4fPwMvTsh4+bROmxe&#10;Ul39qfmjsraLRuHNas1nUsYsqAAAAAAAAAN1walLivT1Ltzt/wD2sxz/APHLXD9cPZDynoAAAAAA&#10;AAAAAAAAAAAAAAAAAAAAAAAAAAAAAAAAAAAAAAAAAAAAAAAAAAAAAAA4zjP/AMVp/wBQv+KRtj7O&#10;Hifrhv8AJ06vUtGppnspquLhL917GcW1LpmkXpEOHtrvwMxwlvXdVLv7fU36TDgmJpLutD1WGp4i&#10;baV8Olkf4mFq6l34snPH3bIq1AAGn4h1dadjeHU19YsW0f6q9S9K7ljmy8kajuw+GdIcF+kMtN2z&#10;61qXl7feTe3pCmDFr5rNVxZ/43L+xEvj7MeI+tb0LVa9K+sTsrlOViSil07bi1eZGHJGPe24x9U1&#10;vU+uFjVU1fvyW/4vv8ik1rHdtGTJf6YZkcHW5LezVoRfpGlMjdfZpyZPWyXia3DrDU6rPZOlL8hu&#10;vscuSP3li3V9S05r9JYUZ1f52l9CeWJ7KzlvT6obbBz8bPq8TGsUtu68170UmJju2peLxuGSQsAA&#10;AAAAAAAAAAAAAAAAAAAAAAAAAA8APaeWANgKLao2L7W/QrasW7r0vNOyFbHaC6vm6Ijmjomcc9fs&#10;pyKlKLkl9pfiReu42tiyTE6nsxra/Dny779NzG1eWdOnHfnja2VXAAAAAAAAAAAAAAAAAAAAAAAA&#10;AAAAAAAAAAAAAAAAAAAAAAAAAAAAAAAAAAAAAAAAAAAAAAV0zVd0JyjzKL329S1JitomVb1m1ZiG&#10;3v1KqtJQXPJry7I778TWvbq87Hwt7d+ixf4GVgzyI1qNkXs/f/EyvyZMc3iOrXHz4ssY5ncNYcbu&#10;AAAAAAAAAAAAAAAAAAAAAAAAAAAAAAAAAAAAAAAAAAAAAAAAAAAAAAAAAAAAAAAAAAAAAAAAAAAA&#10;uUvaxfb5PaXp376UyfT22znCEu8Yv4HRyxLii1o7SoePU/2PxI8uvstGa/upeLW+3MviR5VVoz2Q&#10;sSG/WUiPKhM8Rb2VrHqX7O/vZaMdYUnNefVWoQXaEV8C3LHspN7T3lUSgCAAAAAAAAAAAAAAAAAA&#10;jZegTuTlj+6vkRqE80nLH91fIag5p9zlj+6vkNQc0+5yx/dXyGoOafc5Y+i+Q1CNynYkAgAd+4Sp&#10;ddb7wj8ivLHstF7R6qXRU/2CPLr7LRmv7qXi1v1XxI8qq3n3U/VIeUpIjyoT8Rb1hDxN+vifNETi&#10;+60cR9lEsWaW6aZWcUrRxFZ7qI079JTjB+jKxT3lecmu0bVPGn+y4y9zJ8ufRXz6+qnwLd9uRkcl&#10;vZbzae69KydTVdcN0l6dzSbTX5YhjFK3+a0qabJSucpvZJdfQilpm25WyUiKahkwnGxbxe6NotE9&#10;nNas1nUqiVQAAAAAAAAAAAAAAAAAAAAHon0X1yWJqFrX2JThFP2pPf8ANHBxk9Yh2cNHSXWYOqYu&#10;bnZeHivm+p8sbJL7vM9+i92xzWpNYiZ9W9bRMzEejOKLAGLqGn4epY7ozqIXVvspLqvan3TLVvas&#10;7rKtqxaNS4jUvo6n4vNpeZDw2/uX77x+KXX5HZTi+nzQ5rcN/DKrH+jZcqeTqfXzjXV/Fv8AgRPG&#10;e0JjhveV2f0bUP7mp2L31J/xI+Mn2Pho92Bl/Rzn17vDzaLl6Ti4P+JpXi6z3hWeGt6S5/UOHNY0&#10;5OWTgW8i/bguePzXb4m1c1LdpZWx2r3hqjVmAAAG54Qly8Vae3/nNvmmjLP/AMctcX1w9lPJegAA&#10;AAAAAAAAAAAAAAAAAAAAAAAAAAAAAAAAAAAAAAAAAAAAAAAAAAAAAAAAAADjOM//ABWn/UL/AIpG&#10;2Ps4eJ+uHW4X/caP9XH8jKe7sr9MNXxFo6z6PHpX/aK10/rr0LUtplmxc8bju4/AzLtPzI317qUX&#10;tKL815pm0xuHFS80tuHoWDl1Z2LDIolvGS7eafoznmNTp6VbRaNwyCFmLqWdVp+HO+19ukY/vP0J&#10;iNype8UjcuZ0fBt1rPnqOd9qpS6Lyk/T3I1tPLGocuKk5Lc9nYJbLYxdrhuLP/G5f2Im+Ps4OI+t&#10;r9Mohlalj0WPaE5pP3FrTqGeOsWtES9HhCNcFCEVGMVskvI5npxGlQACJwjZBwnFSjJbNNdGCY2s&#10;42HjYkeXGohWn35V1ZMzM91a1ivaF8hYAAAAAAAAAAAAAAAAAAAAAAAAAAAB4Ae08sAAALcaVGcW&#10;m9oroUimpaTkmYmPdNtnhx35WybW5YRjpzzrbDlbz2c04p+wwm253LsinLXUSquguaPhxe0lv0Jv&#10;HbSmO06nmlb5JczjytteSKanemvNGtplXOK3cWl7iZrMIi9Z7SoKrAAAAAAAAAAAAAAAAAAAAAAA&#10;AAAAAAAAAAAAAAAAAAAAAAAAAAAAAAAAAAAAAAAAAFc6pwjGUotRkt0/UtNZiImVYvWZmInsoKrL&#10;lVNt0tqoOX8C9aWv9MKXyVpG7SzK9Ktl/STjFezqzevC2nvLntxlY7RtsKMSqmmVaXMpfe38zrpi&#10;rSvK48ma17c3s1ObiSxp7rrW+z/gcGbDOOfs9DBmjJH3Ypi3AAACVtut1uvNEwSzMuMXi0W11xhG&#10;W6ey8zfLETStojTmwzMXtW07YRzukAAAAAAAAAAAAAAAAAAAAAAAAAAAAAAAAAAAAAAAAAAAAAAA&#10;AAAAAAAAAAAXabY1/erT9petojvDPJSbdpXJV13faqklL91l5rW3WrOL2x9LR0WZ1zg/tRaM5rMd&#10;21b1t2UFVkpbvZAXFRa/2H8S8Y7T6M5y0j1T9Wt9F8yfLsjz6H1a3938R5djzqe4sa1+SXxHl2PP&#10;oyqYSrhyye5tSJiNS5clotO4XC7MAAAAAAAAAAAAAAAAAAAAAAAAAAAAAAAAAAAAAAAAAAAiUYyW&#10;0kn7yJiJ7rRaY7LTxq323j7mUnFVpGe3qj6u12tkiPL+6fOj1qqjS13tsf8AtFop91Zye0QtvGkp&#10;OULGm/Up5c94lp50TGphSqLoPeElv7yIx2jstOXHaNTCvfKXkn8i3+4p/spg8hv7SjFCOee6LRii&#10;Oi+asQIAAAAAAAAAAAAAAAAADKxtSzsSmdOLmX01WfehCxpP4FZpWZ3MLRaY6RLI0TW8zRMx5GG4&#10;vnW04TW8Zr2/zK5MdckalNLzSdw7LF+kjHaSzNOtg/N1TUvwexyW4OfSXTHEx6w3H+GWlW6VlZuL&#10;Y52Y8OZ0TXLJ7vZfDdrqtzL4e8WiJ9V/OrNZmG00XLuz9IxszIjXGy+HO4w7JPt+GxnkrFbTENKT&#10;NqxMs4osAAAADWajw/pOpbvLwapTf+UiuWXzXU0rlvXtKlsdbd4cxnfRxRJuWn586/SF0eZfNbfk&#10;dFeMn96GNuGj0losngPXaZNVVU3r1rtS/wCLY3jisc92U8PeGHLhHiCMuV6bZv7JRf8AEt5+P3V8&#10;m/s23D3COt4+sYmXfjQprptjOXPZHdpPrsluZ5eIxzWYiV8eG8WiZemnnO0AAAAAAAAAAAAAAAAA&#10;AAAAAAAAAAAAAAAAAAAAAAAAAAAAAAAAAAAAAAAAAAAHGcZ/+K0/6hf8UjbH2cPE/XDrcL/uNH+r&#10;j+RlPd2V+mF4hZynFGjcrefjR6P+livzNaW9JcmfF+9DWaDq0tNytrG3j2Paa9PaWtXcMcOXknr2&#10;d1K+qNDvc14ajzc2/TYw09Dca25Ccr+JdX5I7xxan8l6+9m30Q453mv9nX0U149MKaYqMILZJGMz&#10;t2RERGoXAlw3Fn/jcv7ETfH2cHEfW08JyrsjODalF7pryZdhE66ut03iqmcFXnxdc1054reL/kYz&#10;j9nbTiYnpZvaM3FyEnRkVz39JFJiYbxas9pXyFgAAAAAAAAAAAAAAAAAAAAAAAAAAAAAAA8APaeW&#10;AAAAA1utmBQ6a3+wivJX2XjJf3VxSjFJdkTEaVmdzuURiorZIREQTaZ7pTT7NMExMLU8eufXbZ+w&#10;rNIlpXNaqzZRCqPNKTfojO1IrG5bUy2vOohjmTcAAAAAAAAAAAAAAAAAAAAAAAAAAAAAAAAAAAAA&#10;AAAAAAAAAAAAAAAAAAAAAAAAC9LInPGjRL7sXumaTkmaRSWcYoi83j1TiVRvyFXOTSe+zQxUi9uW&#10;TNeaU5objGx68ODjz78z7s9DHjjFGtvMy5LZp3rsyDViAUXVxuqlXNdJIresWjUrUvNLRaGhvxrc&#10;dRdiS5m9uvoeZfFand6+PLXJ9KyZtAABXU61YvFi3Dz2fUtXl383ZW/Nr5e7Kz7oShVTQ14UVutv&#10;U3z3iYitezDh8cxM2v3YRzOkAAAAAAAAAAAAAAAAAAAAAAAAAAAAAAAAAAAAAAAAAAAAAAAAAAAA&#10;AAAAAAAAGTSrp7Pm+x57vc2pF5/Bz5Jx19Oqu7GTTlWtn6E3x+sK480x0sow0+eT8tiMXdbiJjUM&#10;s3cgAAAAAAAAAAAAAAAAAAAAAAAAAAAAAAAAAAAAAAAAAAAAAAAAAAAAAAAAAAAAAAAAAAAAAAAA&#10;AAAAAAAAAAGTVqGbTBQpzMiuK7RjbJJfiVmlZ7wtFpj1XVrOrR+7qeavdfP+ZHl09oTz291f6e1n&#10;/wCLZ3/6RL+ZHlU9oPMv7o/TusP/APu2d/8ApE/5jyqe0HmW90fpzWE9/wBK53/6RP8AmT5VPaDn&#10;t7rkeItbj21XL+NrZHk4/ZPmX916HFevQacdTue372z/ADRHkY/Y82/uz8fj3XamvEnRev69SW/9&#10;3YznhccrxxF4bar6SH4MvG0xeLt9lxt+y37enQzng+vSWkcT9mg1DjHXM6T/AO1vHh5Qo+xt8e/4&#10;m1eHx19GNs159Wqepag5czzslyfm7Zb/AJmvJX2U5re7f6BxpqGBkwhn3TysWTSl4j3lBeqfd+5m&#10;GXhq2j5ektcee1Z69nqkZKcVKLTi1umvNHmu5IAAAAAAAAAAAAAAAAAAAAAAAAAAAAAAAAAAAAAA&#10;AAAAAAAAAAAAAAAAAAAABxnGf/itP+oX/FI2x9nDxP1w63C/7jR/q4/kZT3dlfpheIWRKKlFxkk0&#10;1s0/MDheINIenZPiVJvHsf2f6r9DeltvPzYuSdx2Y+Pk52Zj16VVJyhKe6Xn7n7PMmYiOqtbWtHJ&#10;Dt9L0+rTsONNa3l3nLzkzC07l346RSNQzCFwDhuLP/G5f2Im+Ps4OI+tf4TxcfLllwyaYWR5Y7KS&#10;7dyMkzHZbh6xbe2zyeFMG1t0TspfonzL8ev4lYyS1tw1Z7NbdwpmVvfHvrn6d4st5kMp4a0dpYti&#10;13S1vKeRCC80+aP8ifllSfNoycTizLraWVXC6Pqvsy/kROOPRevE2ju6XTdUxdSg3RP7a+9CXdGc&#10;1mHVTJW/ZmlVwAAAAAAAAAAAAAAAAAAAAAAAAAAAHgB7TywAAAAAAAABRVB1xab33e/YrWul735p&#10;2rLKMPLW1vn1Rz5O7swT8qwZtgAAAAAAAAAAAAAAAAAAAAAAAAAAAAAAAAAAAAAAAAAAAAAAAAAA&#10;AAAAAAAAAAAAEp7dgMrTNnmxTW/R/A34f/khz8V/xzpvD0nlLOTkV40Oab79ku7KZMlccblpjxWy&#10;TqEY+XVkyca+bdLd7ojHmrknULZMFscbsuyrhNpzipOPbddi81ie7OLTHaWqyNNsUk69pc8nvsuk&#10;Thvw1onp6vQx8VWY+b0YEk4ycZLZp7M5pjU6l1xO43CCAAAAAAAAAAAAAAAAAAAAAAAAAAAAAAAA&#10;AAAAAAAJSbaS6tk9yZ11lf8Aqk9vvLf0NPKlh8RXfZVDE/fl8i0YvdW3Ee0Lixql+y372W8urOc1&#10;1XgVfuInkr7K+bf3PAq/cQ8uvsnzb+6HjVP9lr4keXVPn3UvFr8nJEeVCY4iyl4i8p/gR5P3WjiP&#10;speJPylEr5UrRxFfZT9Vs/q/MjyrLefRH1a30XzHlWT59FUcWbl9ppL2Exin1VtxFddFx4kPKUkX&#10;nFDOOIt6woeJL9mafvKzileOIj1hQ8a1eSfuZWcdl4zUlT4Ni/Yl8ivJb2W8ynuKm1/sMnkt7E5a&#10;R6rteK295vZeiL1xT6srcRH7q48Wt9nJfEtOKrOM9kfVI/vMeVCfiJ9krEr9ZDyoPiLLdlE4NOnm&#10;289n1K2pMfSvTLFul17H5/D/AFje+/maU3rqxy8vN8q4kl2SRaI0zmZnuklAAAAAAAAAAAAAAAAA&#10;AAAAAAAAAAAAAAAAAAAAAAAAAAAAAAAAAAAAAAAAAAAAAAAAAAAAAAAAAAAAAAAAAAAAAAAAAAAA&#10;AAAAHtHDeoYmXo+JXj5VVtldEI2RjL7Saik913PJy0tW07h6OO0TWNS2xk0AAAAAAAAAAAAAAANZ&#10;qPEGk6ZNwzc2uFi/YW8pfJGlMV79oUtkrXvLQ5P0iaXW2sfGyrmvNpRT/Hf8DaOEvPeWU8TX0Y+l&#10;cb5Wq8Q4mJDGroxpykprm5pP7L269NvUtfhopSZ31RXPNrRDt4ThZHmhKMl6p7nHp0reZl4+DjTy&#10;cu2NVUFu5SZNazadQiZiI3K3hajh5+JXlY18JVWLdPfZ+5r1JtS1Z1KK2i0bhlFVmBm61penyccz&#10;Ooqmu8HPeXyXUvXHe3aFbXrXvLB/wx4e5uX9Ix3/ANXPb57F/h8nsp51PdmY2u6RlSUaNSxpSfaP&#10;iJN/BlZxXjvC0ZKz2lsV1W6M1wAAAAAAAAAAAAAAAAAAAAAAAAAAAAABp9Y0KGqZULpXyrcYcmyW&#10;/m3/ABL1vpjkwxed7bWmvwqK609+SKjv7ijWI1GlYStZNyx8ay5x5lXFy29SYjaLTqNuYy+JsTMx&#10;p0X4M5Qmv3109vY0ikx6uW3EVtGphlcI4+IsWzIqlzXN8st+8V5IjJM70tw9a63DojN0gADSarw9&#10;DUc15MsiUG4pbKO/YvW+o0wyYIvbe17RtGjpU7ZRudniJLqtttiLW5lsWLy9tqVatLqfEePgZTx1&#10;W7pRX2nGWyT9C9aTMbYXzxSdManiqm+6FP1Sa55KPWa8/gTONWOJiZ1phcVaVTi8mXjRUIzlyzgu&#10;2/qi1LTPSWfEY4r80NNpuRZi6hRbU3zKaTS80+6L2jcMcdpraJh6Scz0wAAAAAAAAAAAAAAAAAAA&#10;AAAAAAAAHgB7TywAAAAAADt3AAAAFM64zX2luVmsT3Wrea9mPtS58kK25e1mXy71EOjeTW5noszr&#10;nHduOxSazDat6z2lQVWAAAAAAAAAAAAAAAAAAAAAAAAAAAAAAAAAAAAAAAAAAAAAAAAAAAAAAAAA&#10;AAAAA3Wm4vg1c81tOf4I9Hh8XJG57y8zic3PbUdoXsrKrxo/ae8vKK7s0yZa446s8WG2SenZo7rp&#10;32Odj3b/AAPNvebzuXq0pFI1CaL7KJuVb2bWwpe1J3CMmOuSNWbTTsueRzxt2co9U/U7eHyzfcWc&#10;HE4a49TVnHS5GHm4KyJKcHGMvN+pz5sHPO4dODiPLjU9Yae2udNjhNbSRwWrNZ1L0qXi8bhQVWAA&#10;AAAAAAAAAAAAAAAAAAAAAAAAAAAAAAAAAAAFUJOE1Jd0TE6naLV5o0y45UH97eLN4yxPdyWwWjsu&#10;xnGX3ZJmkTE9mU1mO8KiVQAAAAAAAAAAAAAAAAAAAAAAAAAAAAAAAAAAAAAAAAAAAAAAAAAAAAAA&#10;AAAAAAAAAAAAAAAAAAAAAAAAAAAAAAAAAAAAAAAAAAAAAAAAAAAAAAAAAAAAAAAAAAAAqrsnVNTr&#10;nKE4vdSi9miJjaW/weNddw0ovJjkQXlfHm/Ho/xMbcNjt6Na57w3+L9JC2SzNNe/nKqz+DX8TC3B&#10;+0tY4n3htKOP9Et/pPrNP9uvf8mzOeFyQvHEUlnVcX8P2/d1Ktf2oSj+aKTw+SPRaM1J9WZXruj2&#10;/c1TDb9PGin+ZWcV49FvMr7sqvLxrf6LIpn/AGZplJrMd4W3ErxCQAAAs35mLjf95yaad/8AOTUf&#10;zJisz2hEzEd1FOoYORLlozMe2T8oWxk/wZM0tHeCLRPaWSVStZUefFtj4lte8X9ur7693R9fgTXu&#10;ieziK+DuH8zBedXquUq23zWWziuV79VLdLZ7+p2TxGSs8sw5vJpMb24LKqhRl3U1WxuhXNxjZHtN&#10;J917ztidxtyzGp033AtWJbr0nmXRqjCibi5NLdtcvf3NmHEzMU6NcERzdWr1TCv0bVLcV2PeD3jZ&#10;B7c0X1T6ew1paL12pas0nTK0fS8/iXInTDNhz1R5ksi2W7Xs7lcl64o3pNKWyTrbZYnBep42qUSz&#10;/AqxYWKU7ndHbZPdpLv+BnbiKTWeXuvGG0T17Om4ghxLqqlXpEqKsLsp13rnt+Pl7kc+LyqfX3b5&#10;PMt9PZ5lkU24+RbTfFxtrm4zT8pJ9T0ImJjcOKYmJ1K2SgAy8PU9QwWvqebfSvSFjS+XYralbd4W&#10;i1o7S3mJx5rmOkrZ05KX+dr2f/27GFuFxz26NY4i8Nxj/ST02ydM6+tdv8Gv4mU8H7S0jifeG90D&#10;i7E1zNeJTjX1WKDm3LZx2W3t9pjl4eccbmWlM0XnUOiMGwAAAAAAAAAAAAAAAAAAAAAAAAAAAABi&#10;6p/4Xk/6uX5E17qZPplw2Hplmbp2RkU7yspkt4+q2N5tqXBXHNqzMei3peoW6bmRur3ce04/vIWj&#10;cIx3mk7ehY2RXlY8L6Zc0JrdMwmNPSraLRuF0hIBhapl34eK7cfFd7XdJ9vb7SaxEz1UyWmsbiNs&#10;HSuIsbMiq8lxov7NPpF+4takx2Z488W6T0lc1/V4afictMk77V9jbyXqK13Kc2Xkjp3cvZplkNGn&#10;qOTup2TXIn3afds05uuock455OeWDhSjDNonN7RjNNt+XUtPZnX6obfiPWIajOGNipuqD35v3n7C&#10;lK66y3z5efpDJ4d0K3x4ZmZBwjDrCD7t+rIvf0hbDhnfNZ1pk7AAAAAAAAAAAAAAAAAAAAAAAAAA&#10;AAHgB7TywAAAAAD32e3fyIlMd+qzXC1xlG19GviUiLdrNbWpExNV2EeSCjvvsXiNRpna3NO0kqgA&#10;Bst99lv6kaTudaYl2PPmcodU+pjbHO9w6seautStOua7wl8inLMejWL1n1UFVgAAAAAAAAAAAAAA&#10;AAAAAAAAAAAAAAAAAAAAAAAAAAAAAAAAAAAAAAAAAAAAAAZSz8mNSrU+3ntuzaOIvEa2wnhsc23p&#10;jSlKUnKTbb7tmUzM9ZbRERGoQQkAlPbsBk4+ddS0nJzj+7I3x570+7DJw9L/AGltaM2i5dJqMv3Z&#10;PY7aZ6W9XBk4e9PRg6rOmcoOE1Ka6Pbr0ObirUnWp6urhK3rE7jo1xyOwAAAAAAAAAAAAAAAAAAA&#10;AAAAAAAAAAAAAAAAAAAKpx5Jbb79iZjU6RWdxtHbsQlnY0pSq3n169DqxzMx1cOaIi2oXS7IAAAA&#10;AAAAAAAAAAAAAAAAAAAAAAAAAAAAAAAAAAAAAAAAAAAAAAAAAAAAAAAAAAAAAAAAAAAAAAAAAAAA&#10;AAAAAAAAAAAAAAAAAAAAAAAAAAAAAAAAAAAAAAAAAAAAAAAAALtWTkUPem+2tr9ybX5ETET3TEzH&#10;ZsKOJdcx9vD1TJe378+f/i3M5w459F4y3j1bjD+kHWKdlk14+SvNuPLL8On4GVuEpPbo0jiLR3W9&#10;a451LUYKrEX1Grb7Xhz3nJ/2umy9xOPhq16z1RfPa3bo5eUpTk5Tk5Sb3bb3bOligIbjS+JtX0tp&#10;Y+XKdS/yVv24/j2+GxlfDS/eGlctq9pZ2icV6rDX6bcrKtvqusUbKpS+zs3t0XZbb+RTJgpyaiF6&#10;Zbc3WXo+oaNh51N9c64xd6+21FNSflJp+a9e/tOCuS1Zh12pEuFzPo71Gub+p5WPdDy594S+XVfi&#10;dleLrPeHNPDW9JYD4G4gUmvqtbXr40f5l/icfup5F16vgLXrX+s+rw8t527/AJJkTxWOE/D3lm4/&#10;0dajGSlPUceuS7OtSbX5FJ4uvstHDW92RL6ObrG5W6zzT9XQ3+PMV+MiO1Vvhp92/wCGtFyOHNPy&#10;q7L/AK1FvxIRhFp9F1W3q9kY5ckZbRPZrjpOOJazgzU8bJhl6fqdddWdPInbKu2KXO5dez816emx&#10;pxFJjVq9lMNoncW7t7k8M6Hlb+LpmOm/OuPI/wD7djGM2SO0tJxUn0anJ+j7Rrd3TZk0PyUZqS/F&#10;b/iaRxd47qTw9J7NTkfRvYnvjanFr0sq2/FM1jjI9YZzw3tLDl9HWrp/ZysFr2zmv/SX+Lp7Sr8N&#10;b3V0/RzqTf67NxIL+pzS/giJ4uvpCY4a3rLpuHOEKNCyfray7br3FwfRRg0/Z1fl6nPl4icka02x&#10;4YpO9ulOdsAAAAAAAAAAAAAAAAAAAAAAAAAAAAAYuqf+F5P+rl+RNe6mT6ZaPgr/ALtlf24/kaZG&#10;HC9pYfE+jvGsebjR/Uzf20v2X6+4mlt9JUz4tfNDH4d1d6fkeDdL/s9j67/sv1JvXauHLyTqezuk&#10;00mnumYO8AAafXcTSoYs8nMoipLs4fZlJ+nTuXrNt6hjlrTW7Q5/h/SXqOT9Yui/q1b7P9p+he9t&#10;dHNhx887ns3vFaS0RpLZKcSlO7o4j6HF49XjZFdW+3PJR39NzaXDEbnTq8fhezGnz0Z7hL18NbmU&#10;5N+jsjh+XtLL/RWpf/Gbv7iI5o9l/Lv/ABOXs1nVIWSh9dtfK2jXlhyTlvE9280mjUtRwIZL1W2H&#10;M2uXlT7MztMROtN8db3rvmZn6K1L/wCM3f3ERzR7NPLv/EuU6bqFd0Jz1a2cYvdxcV19gm0exGO0&#10;T9TalGwAAAAAAAAAAAAAAAAAAAAAAA8APaeWAAAACmak19mXL8NysxPotWYjvC045K7TUikxePVr&#10;E4p7wp8W+P3ob/AjmvHeFvLxz2lVHIk+nhS+BMZJn0VnDEfvL6326rZmjGVE5yi+lbkvVETaY9Fq&#10;1ie8qotuKbW3sJhWY1KSUAAC3dUrI/1vJlLV5oaY8k0lZhitr7b2foZxi921s8RPRRPHsj2XMvYV&#10;nHML1zVlaaaezWxVrE7QQJ2e2/kSIIAAAAAAAAAAAAAAAAAAAAAAAAAAAAAAAAAAAAAAAAAAAAAA&#10;AAAAAAAAAAAAAAAAAAAAAAAAAAAAAAAAAAAAAAAAAAAAAAAAAAAAAABehjWS6v7K9ppGOZZWzVjt&#10;1XliQ85SfuNIxQxniLekLvhQ2ScU9ltu0X5YZc9vSVLx63Lfbb2IicdZWjNeI0upJLZLZF2czsCA&#10;AAAAAAAAAAAAAAAAAAAAAAAAAAAAAAAAAAAAAAAAAAAAAAAAAAAAAAAAAAAAAAAAAAAAAAAAAAAA&#10;AAAAAAAAAAAAAAAAAAAAAAAAAAAAAAAAAAAAAAAAAAAAAAAAAAAAAAAAAABKW7SbS9rCXV4vAGp5&#10;NNV8cvC8G2KnGSlN7prddOU5bcVSJ1qW8cPaeu3T6BwPh6XkQy8q55WRW94fZ5YRfrt5s58vE2vG&#10;o6Q2pgis7l1ZzNwAAAAAAFmWHizyoZU8aqWRBbRtcFzL3PuTzTrW+iNRva8QkAAAAAAAAAAAAAAA&#10;AAAAAAAAAAAAAAAAAAAAAxdU/wDC8n/Vy/ImvdTJ9MtHwV/3bK/tx/I0yMOF7S6S2uFtcq7IqUJL&#10;Zp+Zk6ZjfSXAa3pU9My2km6J9a5fw950VtuHn5cc0n7NzwtrHMo4GTLqv6KT8/YUvX1htw+X92XU&#10;GTrU2ThVXKyySjGK3bfkgTOnG32X8S6uqqt441b7vyXr72bRqkOGZnNfUdnX42PXi48KKY8sILZI&#10;ymdu2sRWNQ1XFn/gsv8AWRLU7seI+hx2B/4hj/6yP5m09nFT6oelnM9QfYDzDI/7xb/bf5nTDyp7&#10;u34V/wDAqv7UvzMb/U7+H/44bgo2AAAAAAAAAAAAAAAAAAAAAAAAAB4Ae08sAAAAAAAAAAAAAAAA&#10;AAAA0n3SZGkxMx2U8kP3I/Icseyee3uxsnmScWm477p+hjk32dOHU9Y7rLhJQU/JlNTrbWLRM6Ul&#10;VgAAAAAAAAAAAAAAAAAAAAAAAAAAAAAAAAAAAAAAAAAAAAAAAAAAAAAAAAAAAAAAAAAAAAAAC5ZY&#10;7FBNJcseXoWtbm0rWvLv7rZVYAAAAAAAAAAAAAAAAAAAAAAAVQ5N/tqW3sJjXqi3N+6vxuprX2K3&#10;v7TWL1r2hhOK9vqlEsqb+6kvxInLPomOHrHdbd1r/bfwK89vdpGKkeiPFsX7cvmRzW90+XX2Z8G3&#10;XFvu0tzqr2cFo1adKiVQAAAAAAAAAAAAAAAAAAAAAAAAAAAAAAAAAAAAAAAAAAAAAAAAAAAAAAAA&#10;AAAAAAAAAAAAAAAAAAAAAAAAAAAAAAAAAAAAAAAAAAAB0GhcORztOv1TUMh42BRvvKMd5Ta77GGT&#10;Ny2itY3LamPcc09mmzfqn1qf1Dxvq/7HjNc79+3Q1rvXzd2c630WCyoAAAAAAABeqxcm6HPVj2zj&#10;vtzRg2iJtEd5TETK9VpOp3v9Tp+XP+zTJ/wKzkrHeUxS0+jY43B+v5L6YEq162yUfwb3KTxGOPVe&#10;MN59G5w/o5zZtPNzqKl6Vxc3+Oxjbi6+kNI4afWWj4l0Kej6pLGohfZSoxcbJR+9069vabYsvPXc&#10;s8mPlnUNK1s9n3NmTM0rTr9Vz4YmO4qck3zTe0YpLdtvyRS94pG5WrWbTqGI1tJrdPbzRdC6sXJl&#10;jvIjj2uldHYoPlXx7Ec0b1s1OtrJKAAAAAAAAAAAAAMnTsK3UdQow6F9u6ain6er+C6lb2itZmVq&#10;15p1D3HHphj49VFa2hVBQivYlsjx5nc7elEajS4QkAAAAAAAAAAAAAAAAAAAAAAAAAAAAAAAAAAA&#10;AAAAAAAAAAAGLqn/AIXk/wCrl+RNe6mT6ZaPgr/u2V/bj+RpkYcL2l0xk6mNqGFVn4k6Ll0fZ+cX&#10;6kxOpVvSLxqXnuZi36fmSpt3jOD3Ul5+jR0RMTDzbVmk6l2nD+rLUcbw7WvrFa+0v3l6mN66l3Yc&#10;vPHXu1fEGo2Z+VHS8DeS5tptftP09yLUjUbllmvN55Kt7pOm16bhxqjs5vrOXqylrblvjxxSNM4q&#10;0aXiz/wWX+siXp3YcR9DjsD/AMQx/wDWR/M2ns4qfVD0s5nqD7AeYZH/AHi3+2/zOmHlT3dvwr/4&#10;FV/al+Zjf6nfw/8Axw3BRsAAAAAAAAAAAAAAAAAAAAAAAAADwA9p5YAAAAAAAAAAAAAAAAAAAAAA&#10;Ahxi01stn5EahO53tZ+qx59+Z7ehn5UbbfETpblRPxd1D7O/r5FZpO+zSMteXv1XZ40Jfd+yy844&#10;nsyrntHfqxra/Dny779O5javLOnTjvzxtbKrgAAAAAAAAAAAAAAAAAAAAAAAAAAAAAAAAAAAAAAA&#10;AAAAAAAAAAAAAAAAAAAAAAAAAAAAAAAAAAAAAAAAAAAAAAAAAAAAAAAAu1USsjumki9aTbqzvlik&#10;6ldjidftT+SLxh95ZTxHtDKS2SS7I3c0zsCAAAAAAAAAAAAAAAAAAAAAAAAAAAAAAAAAAAAAAAAA&#10;AAAAAAAAAAAAAAAAAAAAAAAAAAAAAAAAAAAAAAAAAAAAAAAAAAAAAAAAAAAB61XoryOAq9Lqfh2W&#10;Y0Zf7e6m0/e+h5k5NZuaXfybxcrz/C4U1zNa8PAsri/2rvsJe3r1+SO22fHX1ctcV59G/wCJuGMr&#10;I1PScbGhB2WYyqttUdo7w7yfp3RjhzRFbTPu1yYpmYiE6BwTk0cQt6lGM8XFanGS+7c/Lb2LzIy8&#10;TE0+XvJjwTFuvZ1uZwxoea27tOpUn+1WvDf/ANuxzVzZK9pbzipPeGst4A0Oz7n1qr+xav4pmkcV&#10;kUnh6LL+jrSfLKzV75Q//CT8Xf2hHw1fdQ/o503yzcte/l/kT8Xb2Phq+7TWcAZtuoW14k1XiQaU&#10;bch/an6tJLt79jWOKrFevdn8PMz07Mh/RvkbdNTqb9tT/mR8ZHsn4afds9P4d17R9Etw9MzcWN9t&#10;/O7Hv0jypbLdPruZWzY733aF6471rqst1w7DXK8ayGvTpsmpLw5Q23a899uhll8uZ+Rpj59fM25k&#10;0AAGi4l4axtdqrf2aciE1+uUerj5r2+w2xZpxz9mWTFF1FvDWPhcP5mFotaryL6uTxZv7U/VN+1f&#10;AmM02vFr9icURWYq1WgcBUYso5Gryhk2rqqY/cXv9fy95pl4qZ6U6M8fDxHWzqtRwlk6Rk4NUYwV&#10;tMq4JLZR3WyOattWi0t7V3WYc3oXA2LgVu3UPCyspp8qlHmrh8H974nRk4mbdK9IY0wRHfuzNP4L&#10;0bETlfS8u2X3p29vhFdEUtxN57dFq4KR36uS4y4Telyedp0JPCk/tw7up/yOrBn5/lt3YZsPL1js&#10;5zTNNytVzYYmHXz2S7vyivVvyR0XvFI3LGtZtOoeo6ZwZo+HiKq/GjlWtfbss837F5I82/EXtO4n&#10;TtrhrEdWi1/gD71+hy9rx7Jf8Mn+T+Zti4r0uzvw/rVosHgrXMuU1PHjjKC+9dLZSfottze3E46+&#10;u2VcF5aPMxb8HLsxcqt13VS5ZRZtW0WjcMpiYnUrJKFUK52PauEpP0ityN6Sy6tH1S7+i03Ln7VT&#10;J/wKzkpHeVopafRsMbhDX8jbl0+cF62SjH8G9yk8Rjj1WjDefR2PBvCeRo2XZm6hKmVrhy1Rg2+X&#10;fu307+XzOTPni8ctXRhwzSdy7A5XQAAAAAAAAAAAAAAAAAAAAAAAAAAAAAAAAAAAAAAAAAAAAAAA&#10;Bi6p/wCF5P8Aq5fkTXupk+mWj4K/7tlf24/kaZGHC9pdMZOoA1WvaTHUsXeGyvr6wfr7C1balllx&#10;88fdw1c8jEyH4bnXdFuPTv6bG/SXnxM1no7PhzSPqNP1jIW+RYvP9henvMb230d2HFyxue7dlG4B&#10;peLP/BZf6yJendhxH0OOwP8AxDH/ANZH8zaezip9UPSzmeoPsB5hkf8AeLf7b/M6YeVPd2/Cv/gV&#10;X9qX5mN/qd/D/wDHDcFGwAAAAAAAAAAAAAAAAAAAAAAAAAPAD2nlgAAAAAAAAAAAAAAAAAAAAAAA&#10;AAAAKbK42JKXkVtWLd16XmvZR9Wq9H8yvl1W8+6Hi1vs5IeVC0Z7KHifuz+aKzi+60cR7wtSx7I+&#10;W/uKTjtDSM1JW2mns00yrWJieyCAAAAAAAAAAAAAAAAAAAAAAAAAAAAAAAAAAAAAAAAAAAAAAAAA&#10;AAAAAAAAAAAAAAAAAAAAAAAAAAAAAAAAAAAAAAAAACQEZOL3i2mTEzHZExExqV2WTZLz29xeclpZ&#10;xhpC25SfeTfvZTcy0isR2Qm12YTpk41zbcZvy6Nm2O89pc2bHERuGRzx/eXzNdw5+WfY8SH78fmO&#10;aPc5Lexzw/ej8xzQctvZPNH95fMbg5Z9k7koAgAAAAAAAAAAAAAAAAAAAAAAAAAAAAAAAAAAAAAA&#10;AAAAAAAAAAAAAAAAAAAAAAAAAAAAAAAAAAAAAAAAAAAAAAAAAAAAB1mhccZ2m1wxs2v61RFbJt7W&#10;RXv8/j8zlycNW3WOjopnmvSW613jymOn0vRZJ33buTsj1p+HZv5oyx8LPN87S/ERr5XPYvHOvUWq&#10;dt9eRHzhZVFL5xSZvPDY5joxjPeHf6TxFRn4Dvvpni3Rpd7pn3lDr9qPquhxXwzWdR1ddckWjctP&#10;o/HUtU1KrCjpU07Zpc0beblj5trbyNcnDclebbOmfmnWnZHI6AAAAAAAAAAAAAAAAAAiUYzi4ySl&#10;FrZprdNAWMTAw8FSWHi00c73l4cFHf5FrWtbvKIrEdoZBVIAA1WqcO6Vq+RC/OxueyC25oyceZej&#10;27mlM16RqsqWx1tO5XMTQtIw0vq+nY0Wv2nBSfzfUWy3t3kjHWO0NhGMYLaEVFeiWxmukAAAAAAA&#10;AAAAAAAAAAAAAAAAAAAAAAAAAAAAAAAAAAAAAAAAAAAAAouqhfTOqxNxmtnt6BExuNMfT9NxtOhO&#10;OLGSU2m95bkzaZ7q0x1p2ZZC4AA19ukYlmpwzpQ/WRXVeTfky3NOtM5xVm3M2BVoAAMfNw6c/H8D&#10;ITcN0+j2JidK2rFo1LAq4c02q2NkK7OaDTX233Lc8s4wUidtuUbD7AeYZH/eLf7b/M6YeVPd2/Cv&#10;/gVX9qX5mN/qd/D/APHDcFGwAAAAAAAAAAAAAAAAAAAAAAAAAPAD2nlgAAAAAAAAAAAAAAAAAAAA&#10;AAAAAAAAAAAAARKMZLaSTImInumLTHZZeLDm33aXoZ+VG23n20l41bXTdfEmcdURntCzLFmn9naS&#10;M5xz6Noz1nutzrlW9pLuVmsx3aVvFuygqsqhXKb2ity0VmeytrxXuuWVRrh1lvN+SLWrFYUpkm89&#10;I6LJm1AAAAAAAAAAAAAAAAAAAAAAAAAAAAAAAAAAAAAAAAAAAAAAAAAAAAAAAAAAAAAAAAAAAAAA&#10;AAAAAAAAAAAAAAAAAAAAAAAACVKS7Nr4k7lGoVK2xfty+ZPNPujkr7KlkWr9v8CfMt7qzhpPoqWV&#10;Yu6i/gW82ys4KqllvzgvmT532Vnh49JVrLh5xaLebCk8PPpKpZNT82veifMqrOC8K1bW+04/MtzV&#10;91Jx2j0Vpp9mWV1oCAAAAAAAAAAAAAAAAAAAAAAAAAAAAAAAAAAAAAAAAAAAAAAAAAAAAAAAAAAA&#10;AAAAAAAAAAAAAAAAAAAABXTVZfdCmmDnZOSjGMVu235ETMRG5TEb6PZMPQsWWiYmHqeNTkWU0xhK&#10;UoptNLyfc8q2WeeZrOnoRjjliLNRnfR9pN75sW2/Ffonzx/Hr+JrXi7x36s7cPWeyrTOAdMw7ldl&#10;WWZko9VGaUYfFLv8yL8Ve0ajomvD1jrPV0MtPxnqDzpwUrFT4Md0tox3be3v3/Aw555eVryxva9R&#10;jY+On9Xoqq5ur5IKO/yImZnumIiOy6QkAAAAAAAAAAAAAAAAAAAAAAAAAAAAAAAAAAAAxtQz8bTc&#10;OeVmWquqHdvzfol5stWs2nUItaKxuXEZv0jvmlHA09cvlO6ff/ZX8zsrwf8AFLmtxPtDXS+kPWm+&#10;lOFH3Vy//EX+Ep91PiLpj9IesrvRhP31y/8AxD4Sn3PiLtloXHuTl6tVj6lTj10WvkU64yTjJ9t9&#10;2+nl8TPJwsRXdV6cRM21Z3spxhHmnJRXq3scTqSAAAAAAAAAAAAAAAAAAAAAAAAAAAAAAAAAAAAA&#10;AAAAAAAAAAAAAfYDz2/SNRlfY1h2tOTa6e06OaHnTivvs67hyi3H0euq+DhNSlvF9+5jedy7MMTF&#10;IiW0KtQAAAAAAAAAAAAAAAAAAAAAAAAAeAHtPLAAAAAAAAAAAAAAAAAAAAAAAAAAAAAAAAAAAAAA&#10;Ci6vxYpb7bMravMvjvyTtTVSoJp7STfoRWmlr5JtMTCbauevli+Xb5C1dxqEY78ttywpQnF7Si0c&#10;81mHZF6z2lSQsAAAAAAAAAAAAAAAAAAAAAAAAAAAAAAAAAAAAAAAAAAAAAAAAAAAAAAAAAAAAAAA&#10;AAAAAAAAAAAAAAAAAAAAAAAAAAAAAAAAAAAAAAAABO+3YCpW2LtOXzLc0+6s0rPorWRav2t/ei3m&#10;WUnDSfRUsufnGLJ82VZ4evpKtZa84P4Mt532Unh59JVLKrf7y+BPm1VnBZUsip/tfgW8yqs4b+yp&#10;W1vtOPzJ5q+6s47R6KlJPs0TuFdTCSUAAAAAAAkCAAAAAAAAAAAAAAAAAAAAAAAAAAAAAAAAAAAA&#10;AAAAAAAAAAAAAAAAAAAAAAAAAANlw/qkNG1WGdPGWQ64tRi58uza2332ftM8tOevLtfHfktt2Vf0&#10;k0P+k0y2P9m1P+COSeDn3dHxMezJq+kXSpPazFzIe6MX/ErPCX91o4mvszauOdAs+9k2Vf26pfw3&#10;Kzw2SPRaM9HFcV8TZepZ12Pj5W2AntCNW6U16y837jrw4a1iJmOrmy5ZtOono2XC/G7w6oYWsc86&#10;Yrau9LeUV6SXmvb395nm4bm+ai+LPrpZn0cb4+LruXTkW+Pp9k1Km6tN+H0W6a77FJ4aZpEx3XjP&#10;EWmJ7OqxNZ0zMSeNn49jf7KsXN8u5zWx3r3hvF6z2lnFFgAAAAAAAAAAAAAAAAAAAAAAAAAAAAAA&#10;AAAPP/pNsvsyNPxa1KUHGU+WK33fRf8AXvO7hIiImXLxO9xDlMbh3WsrbwdMydn2coOK+b2OmctI&#10;7ywjHefRtKeA9esSc6qKvZO1fw3M54rHC8YLr0vo91pLpbhy91kv/wAJX4uifh7tZdwzqePrGPps&#10;owlkWpSXhy5uSO+3M/RGkZqzWbeik4rRbld5qPD2bqXF1GdkXR/R+OoyhDme/Muu23v7+w46Za1x&#10;zWO8um2ObX3PZ1BzNwAAAounOumc663bOKbjBNJyfpu+hMdZRLndJ4lzMnXP0TqWkzxL2nKLU+Zb&#10;Jb9fVe1G98NYpz1nbKuWZtyzGnSnO2AAAAAAAAAAAAAAAAAAAAAAAAAAAAAAAAAAAAAAAAAt33Qx&#10;6/Et3UE+rS32AinIqunONUubkezaXTf03AugAAAAAAAAAAAAAouthTVK2x7Qit2wJrmrK4zSaUlu&#10;k1swKgAAAAAAAAAAAA8APaeWAAAAAAAAAAAAAAAAABtJbt7IiZ0mImekLP1mvfz+RTzKtfIuuRth&#10;P7skWi0SpbHaveFRZQAAAAACJLmi4vzImNxpMTqdsGdU632e3qjnms1dtb1vCqvInHv9pe0mMkwi&#10;2Gs9ujJhkVy89n7TWLxLnthtC4mmt090WZTGgkAAAAAAARKKktpdiJjaYtNZ3CiVFcltype1FZpE&#10;r1y2j1URxo8m0u+/dERjjWpXnPO9wtyxZL7sk/eUnFPo0jiI9YW5U2R7wfw6lJpaGkZaT6qGtu5V&#10;dAAAAAAAAAAAAAAAAAAAAAAAAAAAAAAAAAAAAAAAAAAAAAAAAAAAAAAAAAAAAAAAAAAAAAAAAAAA&#10;AAAAAAAAAAAAAAAAAAAAAAAAAAAAAXoY05R5ui39TSMczG2Ns9YnSr6pP96JPlSj4ivsfVJ/vRHl&#10;SfEV9j6pP96I8qT4ivsn6pL95E+VKPiI9j6rNdpoeVPufEV9j6vcu1n4seXb3POp7IdWQuzb/wBo&#10;jkunzMQqch/tNf7Q5LnmYlX1e597PxZPl291fOp6Qh4s/wB5MeVKY4ivsmEL6ouMYrvvuIi9Y1CL&#10;Wx3ncyqhLJb6xj72Wicitq4vdfW+3XuaQwn7JJQAAAAAAAAAAAAAAAAAAAAAAAAAAAAAAAAAAAAA&#10;AAAAAAAL+LLFjZ/2yq6df/yrFFr5p7lZ36LRr1b2jSuG86C8DXLcSx/sZVK/4k0jGb5a967/AAaR&#10;THPadL1nAuoTr8XTsvDzan2ddm2/8PxIjiq9rRpPkW7xO2oy+HdZw9/rGm5CS7yjHnXzW6Na5aW7&#10;SpOO8d4a1pxbUk013TNFEBAAAAAAAAAAAAAAAAA33Ceh0azqEYZOVVXXB7yq5trLPYvZ7TDPlmle&#10;kNcVIvPWXqL/AEdouNBJQx63KNcIR/ak+iSXmzzvmyS7vlpDPKLOa4kyOI8fUsezRsV3YtcN7Y/Z&#10;fO2+22+/ZLt6nRijFNZi89WOSckT8vZuNKzrc/G8S/AyMOaezhckt37PVfBGV6xWdRO2lbTaOsaZ&#10;pRYAAAAAAAAAAAAAAAicowg5zkoxit229kgNfga7puo5t2JhZMbbao80uXs126Pz8vmaWxWrG5hS&#10;uStp1DYma4AAAAAAAAAAAAAABSq4RnKcYRU5fekl1fvGzSoAAAAAAEbLmUtluuiYEgAAAAAAAAAA&#10;AAA1ej5t9zdeVJSlJc9b223jvs18GBkankTpoUKH+vtfLD2ebfwQFqzKuWg/WlL9b4Slvt5gXNTt&#10;vrxqvq81Cyy2EFJrfbd7AXcPJ+sVtTjyWwfLZD0f8gKcG6y6eUrHv4d7hH2LZfzAt4GTZZprvt+1&#10;KLn2XfZsC1iwycvGjkfX5RlNbqMIrlj7PaBk0/WrcNxufg3puPNFb77Pul7QMScM2OfXj/X5bThK&#10;W/hrptsBfynfiaXfN3uy2KbjNxS2+ACOLmOKf6Qn1X+biBOZK7F0uySucrYLpNxXr6AQsbNcU1qE&#10;t2t+tUQKsDKsuxLJ3JOyqcoSce0uXzQGPiRyc3GjkvOlCU+qhWlyx9j9QMqj61biShc/CuTceeK7&#10;+1IDEshmwzacf6/JqyMnv4a6bAZF8crHwZyje7bIPm3cUt0u6AyqrI20wtg94ySaAxMXKlZXk5Vk&#10;v1EW/D6fsruwKKa83MrV9mTKiM+sa64rovLdsCqi3Ix8yOLlTVsbE3XZts+ndNAZ4GvzLbLM6GFC&#10;1UxlW5ylsm5ddtluBNFGRh3VV1zduPLdSTik4e3oBcsunHVKqebauVUpNe1NAW/rNuZfyYj5aIP7&#10;d233vZH+YE5V188qOJiyjCXLzWWNb8q8tl6gU2Y+bRB205krZR6uFkVtL2dOwE5Wa3os8yh8suTm&#10;W/kwM6PWK9wGLqWRPHxlKtxjKc1BSl2jv5gWbKM2ql3Y+XO6cVvyTS5Z+xbdgMm6u66EHVfKh7bt&#10;cqYGFjQzbrciDz5LwrORfq116J/xAyLbbcbKxlZPmqsXhybW32/J/EC9mXrGxbLe7iui9X5AY2VO&#10;6rT6PFalZKytT3XR7tbgbAAAAAAAAAAAAAAHgB7TywAAAAAAAAAAAAAAAAAiyPPBx9URMbjS1bcs&#10;xLD8JwjKVke3RL1Zhy6jcuvzItMRWVEYNvZtR/tFYheba7dVUvFq6OTS8tn0JnmqrHJfrpEbLK3v&#10;zPr16+Yi0wmaVtC/DKi/vrY0jLHqwtgmOy/GUZr7LT9xpExPZhNZr3W41+HbKbf2NvN9ikV5Z21t&#10;fnrFfVXOajW5p7otM6jbOtZm3KqLKsbKscZRUZNPz2Zjktqejpw03E7hbVsJdLYL3roVi0T9UNJp&#10;aPplblyKX2d3EpOt9F45tde69DJ5IqKh0XtNIyajWmVsHNO9q1lx84Ne5loywpPDz6SrWTU/Nr3o&#10;mMlVJw3hcjKMvutP3F4mJ7M5rMd0koAAAAAAAAAEOKl95J+8iYiUxMx2Wp40Jdvsv2FJxxLWue0d&#10;1FWNtN+Ik1t0K1x6nqvfNuPlVSxYN7xbS80TOKPRWM9tdViVMo2qHr2ZnNJidN4yxNeZba2bRVpC&#10;CAAAAAAAAAAAAAAAAAAAAAAAAAAAAAAAAAAAAAAAAAAAAAAAAAAAAAAAAAAAAAAAAAAAAAAAAAAA&#10;AAAAAAAAAAAAAAAAAAAVQslW94stFpjsrakWjUrv1lv70Iv4F/Nn1hn5ER2lHjtPeNda+BHme0J8&#10;rfeZTHKsUt5bNehMZZ31ROCuujKhZGxbxfwNq2i3Zy2pNe6ssqBAAAAAAAAAAAAAAAAAAAAAAAAA&#10;AAAAAAAAAAAAAAAAAAAAAAAAAAAAAAAAAAAX8XMycK3xcTItpn+9XJxK2rFukwmJmOzu+H+Pq3U6&#10;ddfLOK+zfCG/N7Gl5+1dPcceXhfWjqx8R6WValxpw9lScLtKnlx/esrh+G73Ipw2SO06LZ6T6baG&#10;7K4Py298DUMKT86ZKS+Tf5G8VzV9YlnM4p9NLK0TScv/AMO4gx1J9oZcHU18eqZPmXj6q/kjkrPa&#10;ynI4P1umHiV4scit9p0WKafuXf8AAmOIxz66ROG8ejXLSNTdvhLTsvxP3fBlv+RfzKd9q8lvZly4&#10;W12OPK+Wm3KEVu+3N/d33/Ar5+Petp8q+t6ac1ZgACqUJQ5eaLjzLdbrbdeoSpCAAAAAACbT3XRg&#10;ZUdQzFk0ZE8iyyzHkpV+JJyUWnuu/uK8ldTGluad7bCzivXrLOeWpXJ+kUor5JGcYMcei/m392Ti&#10;8b69jtc2TC+K8ra0/wAVs/xKzw2OfRMZ7w32D9I8HtHUNPa9Z0S3/wDtf8zG3B/wy1rxPvDfYnGW&#10;g5KX/bVVJ/s2wcdvj2/Extw+SPRrGak+rYR1vSJLdaphNf8AmIfzM/Lv7Svz191zC1TA1CdkMLKq&#10;vdW3P4b3S37dfgRalq94ItFu0ssqsAAAAAAAAAAHm3EGt8RaBrGRixzJPHnJzodkIz+y35Nrfp2+&#10;B6GLHjyViddXHkveltbc1qOt6nqiSzsy22K/Z7R+S6HRTHSn0wxte1u8t7wtw7qtrwtX0zLpri5t&#10;Tct94JNpprs91+ZhmzUjdLQ1xY7dLVl6iec7RtJbvogOc1HjbRMG11K2zJmu/gRUkvi2l8jorw2S&#10;3XsxtnpDDq+kTSJtKzHzK/byRa/4i08Jf3VjiKtpjcXaDk7cuo1wfpanDb4tbGc4MkejSM1J9WfH&#10;VdNnHmjqGI4+qujt+ZTy7ey3PX3ZVdkLa42VzjOElvGUXumveUmNLNdja9gZGq5Omq1QyaJcvLPp&#10;z9P2fU0nFaKxb0UjJWbTVszNcAAU1WV3VqyqcZwfaUXun8SZiY7kTtUQAAAAAAAAAAAA1uvaxTom&#10;mSzLoub3UYVp7Ocn5b/M0x45yW1Cl7xSNywdC4u03WOSrm+rZUung2Pu/wCq+z/P2F8nD2p17wrT&#10;NW34ugMGoAAAAAAAAA0lMXDSMXMrTc8duTS847vmQGRVJZc8jMT3rjB11P2eb/69ALdv+K3/ANFf&#10;wAyNT/ocX/zNX5gVZtM67Vm4y3sgtpwX+Uj6e9eQFvRrY3Ry7a3vGWTJr+7ECNLlKGjynCHPKLsa&#10;j6vd9ALNdOlZNKvjKNEmt5clrg4vz6bgZOj22WY1nPZK2EbZRqsl3lHyft8wJt/8bx/9TP8ANATr&#10;H/hOT/YAxoY2j8i3uhvt/pUv/wAQF3UVV+hLY0yTrUUotS3815gStLhKpJ5WX1X+eYFOlznDTbIR&#10;ipzonOCSW3M0+gFmqrSsqnx040WNbz5bHBxfnutwMjR7J2UWp2ytrha41WS7yj/ECq//AMYxf9XP&#10;+AGc+q2YGknZZjRu0yDanZLah+kJd/l1A2V2Kv0bPEpWy8Jwj8gLeDm0WY8YysjCyCUZwk9nFoC1&#10;K2GZqlCx5KcMfeU5x6rdrZLcDZAa7Nni2ZkcbOqgoOPNXZJ7bvzW/kBjuNWLnY0MDInJzntOnxOd&#10;cvm/YBdzsdZOr49UpyjDwZOSi9uZbroBVTvpmQqJP/slr/VN/wCTb/Zfs9AJttjh6q7b3y1XwUVN&#10;9lJb9H8wL+Tn41FLm7YSf7MYvdyfokBg30yo4YsrsW0lW216Nvf+IGwjm4nKv+1Udv8AOIC3n5FU&#10;MaE7IRtx5ySm+6UX5gYOXTp+Pizvxcp0TUd4eHc3zPyW2/UDa4srJ4tUrltY4JyXt2AxtP8A+853&#10;+v8A/SgL+bjrKxLKW9m19l+j8n8wNfRdLUr8euS2WOue9f110S/NgZOr/wDdqv8AX1/8SAzJ2Qr5&#10;eeSjzSUVv5t9kBUAAAAAAAAAAAAHgB7TywAAAAAAAAAAAAAAAAAAADSa2a3RHdMTrrCHGMo8rSa9&#10;BMRMaItMTuFMqYyr5Nuy6P0KzSJjS8ZJi22O8WflJMz8qW8cRX1hT9XtT3S+TI8uy3nUnuqTue8J&#10;JS27xfcndu0qzFI1aOiFXdJKvlajvv1Iitp6Jm9Inm9V+N0VY63026JmkXjemE4rTXmWcimbm5x+&#10;0mUvSd7hriy11qVVdEJrdxnF+e5MUiUWy2rPeJUZFSg1yReyXVlb112XxZObvK3ODgovyktys100&#10;rbmmY9lBVYAlNp7p7EnddhkWR7vmXtLxkmGVsNZ7dGTXdCzons/RmtbxLmvitVWpRbaTTa7ltxKk&#10;xMd0koAAAAAAAAAAA1v7/UhMTpY+rwjW205NLcz8uIht51pt06MWTi+0dviYzp1RE+sptrdckn5r&#10;cm1eWVaXi0bUtOPde0iY0vExPZBAAAAAAAAAAAAAAAAAAAAAAAAAAAAAAAAAAAAAAAAAAAAAAAAA&#10;AAAAAAAAAAAAAAAAAAAAAAAAAAAAAAAAAAAAAAAAAAAAAAEptPdPZkmtq3dOUHCT3TLTeZjUqRir&#10;E7grscZbtt7dluK21Oy9NxqF1Zct+sVsX82WXw9fderyIT6b8r9GXrkiWVsNqqZ5Drk4zh8mROTl&#10;nUwtXDFo3Eq6reeLlJKPp1LVvuNypfHyzqOqtNPs0y22cxMd0koAAAAAAAAAAAAAAAAAAAAAAAAA&#10;AAAAAAAAAAAAAAAAAAAAAAAAAAAAAAAAAGRiZ2XhT58PKuof/wAubjv8itq1t3haLTHZv8PjvXMZ&#10;JW2U5KX+dr6/OOxjbhcc9ujWM94bWr6SbEl4ulQk/Nxv2/8ASzKeDj0leOJ+zUavwtrE9TyrsXTp&#10;yx7LZTq5HFrlb3XTc1pnpyxEz1Z3xW3MxCdL4I1fNlP6xV9Ugotxlb3lLyWy6/EX4mle3VNcFp79&#10;HOXVWUXTpti42VycZRfk13N4ncbhjMa6PTNX4a/Tmn6I6n4Xh1RhZJLrGDhv29jXb2nn0zeXa23Z&#10;fFzxVw+ucOajolr+sVOdG/2b4LeL9/o/Yzsx5q5OzmvjtTu1BqzAAAAAAAAAAAAA3XDvEWRw/wDW&#10;Xj0VWu9RX29+jW/p72Y5cMZNba48k03pny4+1xybTxkn5KrovxKfC41viLsvF+kbUINfWsLHtXny&#10;Nwb/ADKzwlfSVo4m3rDfYX0gaPfssmF+LLzco80fmuv4GFuFvHbq1jiKz3bmriLRLYc0NVxEv69q&#10;i/kzKcOSPRpGSk+q9garg6lbfXg3xu8DbnlDrHd77JPz7eRFqWrrmTW8W7M0oswIa3pU8n6tDUcV&#10;3b7cqtXV+nvL+XfW9K89d620f0gT1SvS6JabK6NfO1e6d+bby7ddu/4G3Dck2nmZZ+bXytpwnZO3&#10;hrClb4vPybSdm/M3u+vUzzRrJOl8U7pDZ33041Mrsi2FVcfvTnJJL4sziJmdQvMxHWWg1LV+FNUp&#10;+rZ+ZjXR7rdv7L9VJdjemPNSd1hla+O3SZaSfAuk6hW7dG1bePpvG1L2dNmjX4m9el4Z+RW30y2H&#10;DuNqHC1d2NqcVbgSlzxyKnzKp+fMu6Xbr2RTLaubrXutji2Ppbs6qi+nJqVuPbXbW+0oSUk/ijmm&#10;JjpLeJiezH1TT46nhyxbMi+mqf3/AAZJOS9G2n0LUvyTvSLV5o00MuA9BhBym8hRit3J27bL17G3&#10;xWRl8PRorNF4KnY4V63bCW+3304/Nx/ibRkz/wALLkxe7Jh9H+BlV+Lg6y51vtKMIzXzTK/F2jpN&#10;Vvh6z2lan9G1yf2NUg17aWv4k/GR7I+Gn3djouFm6fhU4uTlU310wUIclLg9l0W75nv8jlyWradx&#10;DopWaxqZajifg2nWb3mYtyx8tr7XMt4z2Wy39H7TXDxE0jU9meTDF53Hdys9A4w02W2PPJcV2ePk&#10;dH8N9/wOnzcNu7Dy8tezM0/P45xrVzYuRkQ84X1dH8ej/EpavDzHdats0ejc8X5GsWcLQyaarcKc&#10;ZL6zXGaclHt0cX23MsEU8zU9fZrlm3JuOjotHooxdIxKcXfwY1R5XKOze633a8m+5hkmZtMy1pER&#10;WIhmFFgAAAAAAAAAAAROEJracYyXo1uBj16dgVXq+rCxoXL/ACkaoqXz2LTe0xqZV5Yid6ZJVYAA&#10;AAAAAAAUxhCMOSMYqPol0ARrhCHJCEYw/dS2QB11uvw3CPJtty7dPkBMoRkkpRT2e63XZgSBTCuF&#10;aarhGKb3fKtt36gTCEYR5YRUV6JbAYl2Phzy4RniQssmnJy5E9kvNsDLSUUlFJJdkgDhFzU3FcyW&#10;ye3VAJxjOLjOKlF901umBZ+pYn+i0f7tAW77qMdKiWO+Rr7MYwTUnv2XtAyl2XTb2ARGEIb8sYx5&#10;nu9ltu/UC1ZhYls+ezGqlL1cE2BejFRioxSSXZLyAOEXJScU5Ls9uqAkCl1wc1Nwi5ropNdUBayM&#10;qGM4+JGfLLfaUVut/QCJ4uPlKNl+NBya/bim0BerrhVBQqhGEV2UVsgKgKLaq7ocltcZx9JLdAU0&#10;YuPj7+BTXXv3cYpAXOSLmpuK5ktk9uuwFqc67Lvq86uf7PNLdbxXpuBdnCM4OM4qUX3TW6YFmrDx&#10;aZ89WPVCXrGKTAvTjGcXGcVKL7prdMCz9SxP9Fo/3aAuqEIw5FGKhtttt0AswwcSuzxK8amM12ag&#10;ugGQBEYxi24xScnu9l3YEgUxrhBycIRi5PdtLbcCZQjNJTipJPfqt+oFvIoV8YRb2UZxn29Hv/AC&#10;6AAAAAAAAAAAAHgB7TywAAAAAAAAAAAAAAAAAAALds5w6qHNHz9SlpmGlK1t0meq5F7xTa238i0K&#10;TGp0EoAAFvwYOzne+++/cpyRvbTzbcvKuPt0Ls2HPGsXVNSMJxy66569p6L+O7OXlsi+nZsvTm7S&#10;yyxXe6qLMnazljHdJ9faRbJ11C1cO67ldhONia2a9U0XiYsytWaSmVcZQ5Gui7ewTWJjRF5ieZaW&#10;LDzlJlPKhpPEW9B4tfrInyoPPspeJ6T+aK+V91o4j3hRLGsXbZ+5lZx2XjPWVMaZ86Ti0t+5EUna&#10;05K63Er8MfksUlN7L2GkY9TvbC2bmrqYV22uDjst0+79C1rTCuOkWidrcsmUJOMq+q9pWckxOphe&#10;MEWjcSLLj5xaEZYJ4efSV6FkJ/dkn7C8WiezG1LV7wqLKgAAAAAAAFLrhJ7uKb9xWaxK0XtHaSyu&#10;NiXMuwtWLd01vNeyJ0wnFJrt0TImkSmuS1Z2xbMacFuvtIytjmHRTNW3SVppruijbaCAAAAAAAAA&#10;AAAAAAAAAAAAAAAAAAAAAAAAAAAAAAAAAAAAAAAAAAAAAAAAAAAAAAAAAAAAAAAAAAAAAAAAAAAA&#10;AAAAAAAAAAAAABPcCpVzl2g38C0VmVZvWO8r9GO0+ae8Wn0RpTHPeWGXNHaGUbuUAAAAAAAAAAAA&#10;AAAAAAAAAAAAAAAAAAAAAAAAAAAAAAAAAAAAAAAAAAAAAAAAFdVVl1ka6YSsnJ7RjFbtv3ETMR1l&#10;MRt7ZoMcqGh4UM6DhkQqjGab6rbot/btseRk1zzy9no03yxtnlF2FLSNOnn/AF+eFTLK/wA449ff&#10;7/aX8y2uXfRXkrvemaUWWMzJxcWhzzbqqqn0btkkn7OpatZmeiJmIjq4fVYcB5U5P619Xtf7WNCe&#10;3y5XH5HZSeIj025reTLSPQNHyJ7afxJjNvtHIrlV+L/ka+bePqqy8us9rL0uAdY5FOm3Dui+qcLX&#10;1+aI+Kp6p+Ht6MWzgviGv/3DnXrG2D/iWjicc+qPIv7MafC+uw76ZkP+yt/yLefj91fKv7MTK0rU&#10;sOt2ZeBk01p7Oc6pKPzLRetukSrNLR3hhl1QCYpyaUU232SCUBABLTXdPqEoCAAAA6rhjhnD4g0u&#10;ybzJY+TTa1PaPMnBpbPbdee5zZs1sdu3RvjxReO7q9EzeH9EnHR8LKVs3zWXX7rlTS6uUu3ltsjm&#10;yVyZPnmG9LUp8sS53jDjB5znp+lWOOL2stXR2+xf1fz9xvg4fl+a3dllzb6V7OMOtzOz4b45swao&#10;4mrRsvpj0hbHrOK9Hv3X4+85MvDRbrV048+ulmRxRxqr6ceGg5dtbUm7XybN9tl1+JXDw2pnnhOX&#10;Pv6ZaRcZ674Mqrcmu6Els1ZTB/w6/E2+Hx73EM/Ou0M5uycpy23k93skl8l2NoZNtw3jazPUI5Oi&#10;U2Tspacmmox29G20uvoZ5Zpy6uvji+91d/xzHV8jT6sPSsedkL21e4JbpdNl7nu/kcPD8kW3aXXm&#10;5pjVWrnDP4Z4Kpwaq5PUM62UeWC5nDmXXbbu9kvn7DX5cuXmntDP5sePXrLD0vTuOcapfV7LK4Lt&#10;C62Evwe+xa9+Hmeqta5o7NjbdxuseyjJ03FyqrIOE+sd2mtn2kvyKRGDe4nS8zm1qYcZZw3rlX3t&#10;Lyn/AGa3L8jqjNjn1c/lX9mdo2i8UY2XC3T8XJxp+cp/Yjt7U+69hXJkxTGrTtalMkT0h6tiu94t&#10;X1tQV/KvEVb3jzeex5k630d0b11XSEgAABE+bklypOWz2T7NgcdqfHTwIeFZo+TVldnC5qMU/Y/2&#10;l8jrpwvN15ujntn5fTq1Oj8ScTa5rdVWNbXCrmTsjGpOEIebbfX8TTJhxY6blnTLkvbUO317Jz8X&#10;SrbdLxfrGSu0fReb28/ccmOKzbVp6Om82iu6vNYcbcQ03N2ZUZ7PrCdMUl7OiTO/4bHMdnH5949W&#10;4wOPtTy8mjEWDjO66cYKSckt29u2/wDEytwtaxM7aV4i0zrT0M4XW5vi3WNY0mNc9MwI3U8rdt0o&#10;uSh7Nk+nvZ0YMdL/AFSxy3tX6YXOC9Sy9U0azLzpqU5XyS2WyUdl0X4kcRSKW1VOG02ruW5szcSr&#10;+lyqIf2rEjKKzPaGnNEeqy9Y0td9Sw1774/zJ8u/sjnr7q8fU9PyrfCxs7Fus235K7oye3uTImlo&#10;jcwRas9pZXYqsAUV21WuarshNwfLJRknyv0foTMTBsuuqx6pW32wrrj3lOSSXxYiJnpCJmI7prnC&#10;2uNlclKE0pRa80yJjSVQAAAAAAAAAAA1GlWzhc42TlKF85uLb32ak1t8tgKs6yduZVyTca6bYRez&#10;+9Jv+C/MDKhJ/pa6O75VTB7fGQGW+iA1CyH46z/F/Vyn4fJzdOTsnt679fiBlahFWWYtbb5Z2bPZ&#10;7b9GBby8VYuPPIxp2QnUufZybUku6aYFvOnVLNxvG8Tw5VSe0N++8fQDIwo4rsk8dWqSXXn5v4gY&#10;+Xj0QapojOeRZ91eJLaK9X17AMylYmnUVSsslFWRUpbvd7vqBXjxwpXwVUb+ffdc3Pt+IGyA1mdO&#10;V+TKmm1QdEef7228/Jf9eoGdi3xycau6Haa329PYAvorvSVifTttJoDB0zGrlCdkudyhdNLeb7J9&#10;ALLeNLMyvrHjuSs2XLzbJbL0AyLfDhpVksZ2RTe/2m9+69QNgvuoDX49Ec52X5DlJc8owhzNKKT2&#10;AmFbxs2ONGcnRfCTUW93FrbfZ+mzArwbnDHsqyJfbxm4yk/OPdP5AUUU2ZOFOc5yhZdLxIvf7n7o&#10;FCvuzNsTaVdkf+8SXTZex+0C7fF5GbHFc5RphXzSUXs5ddkt/QCr6iqrIWYknW1L7UXJuMl5gWvr&#10;So1PKjNWyXLDZRi5bdGBNOSr9T+yrIxVL3UouPXf2gRjY8c2DyMlym5SfLHmaUVv06ATXX4OXLE5&#10;5yptrbSct3F9ns/iBXh3uGHON8t54+8Zt+e3Z/FAU1Y9t2A5SslC6yXip7/dfkvdsBQrrc9xxuWV&#10;Tg/+0bdNvYn7fyA2SWy2QAAAAAAAAAAAAAAADwA9p5YAAAAAAAAAAAAAAAAAAAAAAAAAAAAAAbAU&#10;eJ+ucNt9lv0Kc3zaacnycylZFe+zbXvQ8yqfJtra4pKS3i0/cWiYlnMTHdJKETlyRcmm9vQiZ1G1&#10;q15p0srKh5qSM/NhrPD2XI3Vy7TXx6F4vWWc47R6Kpcri030ZM60rG4nopjWlTybtpruVivy6Xm8&#10;83MtXxlHHUX9pp99il4mK6aY7RN99mIYupK6PdAXoZU4raSUvaaRkmGNsFZnouwyov7ycfxLxlj1&#10;ZWwTHZejJSW8WmjSJiezGYmO6SUAAAAAAAAESipLZ7/BkTG0xOkOuDhyNdCOWNaTF7RO2DZFQm0t&#10;3HyZz2jUu6luaOqgqsAAAAAAAAAAAAAAAAAAAAAAAAAAAAAAAAAAAAAAAAAAAAAAAAAAAAAAAAAA&#10;AAAAAAAAAAAAAAAAAAAAAAAAAAAAAAAAAAAAAC7B0pfbU2/wLxy+rO3mT20uRvqh92rYvGSsdoZz&#10;ivbvK5XkxnJR5Wm/iXrkiZ0zthmsb2vmjAAAAAAAAAAAAAAAAAAAAAAAAAAAAAAAAAAAAAAAAAAA&#10;AAAAAAAAAAAAAAAAAAADb6DxBlaFKyWJRjWSs7ytg217mmmZZMUZO7SmSadmyu4+1yz7jxqv7FW/&#10;5tmccLjheeIuoo4716uxSsupujv92dSS/DYmeFxyRnu67D45067R7czIhKq+lpSx4veUm+zj23X5&#10;fny24a0W1DeM9ZruVGVx3pn6HtycOUnl7csKLI7NSfm/Jpexkxwt+bU9ic9eXcd3m+fnZWo5UsnN&#10;ulbbLzl5exLyR31rFY1DjtabTuWMWVbDTM7DxOZZml05qk0052Sg17Ft/IzvW1u06XraI7xt6lwj&#10;ZpmRo/1jScT6tCc2rK922pL2vuedni8W1adu3FNZrusN4YtQDHz8OjUMK3EyY81VseWS8/evaWra&#10;azuEWrFo1LzLVOBdWxLZPDgsujf7MoSSkl7U/P3bnoU4qlo69HFbBaO3VToWl6tpWpLJyOH7suHK&#10;4uuUenXz7NDJel66i2ilbVnc127vArlk6Tl+Do8dLyZQlCtcsVu3Ho91t5nHadWjdtw6axus9NPI&#10;8rFyMO6VOVTOqyL2cZrZnqRaLRuHBMTHSXRcPcQ6NpMYK3RXO39vIdinL4Jpbe458uK9+1m2PJSv&#10;o9Rg6MzGhZyxsqsipR5o7pprddDzutZdvSYafUuENE1DdyxFRY/26PsP5dvwNacRkr6s7YaW9HIa&#10;p9HufRvPTr4ZUP3JfYn/ACfzR1U4us/V0YW4e0dnL5enZ2E2svDvp2851tL5nTW9bdpYTWY7wxuW&#10;XLzcr5fXboWQKUo78ra3Wz2fcCAgAAAAAAB6T9HmrTyMfIwpY2PTTjQUlKpNNt77uW7e76dzz+Kx&#10;6mLb7uzh77jTptO1rTtTvupwcmN06UnLl7dfT1Oe2O1I3aG1b1tOoYmq8SaZpeq4+FmOSssjzeIo&#10;pxrT6Ld+W+xemG16zaEWyVrbUt0mmk090/MxaAAAAAARKUYRcpNRS7tvYDTajxVounbq3NhZYv8A&#10;J0/bf4dF8WbUwXt2hnbLSvqydG1vA1rH8XCt3kvv1y6Th71/Erkx2xzqU0vW8dF39KYS1X9GSuUc&#10;vk51BrbmXsf8COS3LzeieeObl9WTbVXdBwurhZB94yimisTMdlpjbXUYulcO42RdHw8WmyznnKT2&#10;Sfkl7PRF5tfLMR3UiK44mWLRxjoF93hRz1FvtKcJRi/i10+JaeHyRG9KxmpPqs8Q8LYGv1fWsecK&#10;spreN0OsbP7W3f3lsWe2PpPZGTFF+sOZ4Z4b1HTeLcb6/iyVdfPJWR+1Bvle3X+Z0Zs1bY55ZY48&#10;Vq3jcHEHGOp5Wp2YWjzlVVGbri647zte+2/s9mwxcPSK81zJmtM6qxNIv4m1Kt24GsOy1NrwJ5P2&#10;/fyy6NFrxir0tVWk5Ldpa3N0DXqZSeRp2T1bk/DhzR3/ANnojSuXHPaVJx3jvDV2VWUy5ba5wl6S&#10;i0zSJieykxpQShk6fnZOm5leXh2eHdX2e2/v6FbVi0alatprO4dBqHE9uu6JbjZ8q6MiiUbqp17p&#10;WtPZxa9eu/wMK4Yx33Xs1tlm9dSo0PjXUtMkq8mUs3H/AHbJfaj7pfzJycNW/bpJTPavfqu5+q8O&#10;X2ZObjR1bHzr95b1zioqb9evbcitMsarOpgtfHO5je3O+Lk6hk1V5GVOcpyUVO6xtR36btvsjfUV&#10;jcQy3Np6y3nGOqQt1qqOm5UnViUwqjZVPZNrd7pr37fAxwU1T5o7tMt926T2drwRrk9Y0qUMqfNl&#10;Yz5Zvzkn2f5r4HJxGLkt07S6cOTnr17ukOdsAAAAAAAAAMD6jYsFVxnFXQtlZXLyT5m/yewFSwpL&#10;Fqr5k5q1WTl6vfdgTbTkxzpX0KqSlXGDU212bf8AECbIZl2NZXPw65T+zzRbey8/jsAem4TqcFi0&#10;rptvyLf5gUTx8l0Y20oStplu3JvaXRoBbRmZUPCvlVXVL7/Ju3JensAqyKL/AK1Vfjqt8kJQak2u&#10;+38gLlTy3J+NClLbpytvqBi41GfS5zcaJ22PeU3J9fZ7gL2TTk341fStWwmpbbvl6MCuDzuePiQo&#10;Ud+u0nvsBkvfbp3Aw6NOoUHLJpqtuk3Kc5QT3b94FzFxvq07Y1qKpk+aMUtuV+YGQBj4dEseucZN&#10;NyslPp7XuBZjVmU33ypjTKFk+ZczafZICu6rIyMKyuxVxsl22baAmDz94qUKOXz2k+wFEaMnGsn9&#10;X8OdU5OXLN7OLffZgVUY9ryXk5MouajywhHtFefxAozcGeRepQmowmlG5fvRT3/5fEDOS2WyAsU0&#10;Sry8i5tbW8uy9NlsBRk0Wu+GRjSirIrlal2kgKJU5WTZD6w64VQkpcsG25Ndt36AXqqJQzL7m1tY&#10;opL3b/zAOmTzlfuuVVuG3x3AswoysWUo4/hzpk3JRm2nHfy9wFePj2+PLIyZRdjjyxjHtFAW8rCn&#10;dkqUJqNVmyuj5ySe62/IDOAsUUSryci1tbWyi0vTZbAXwAAAAAAAAAAAAAAAHz87a09nNb+89jmh&#10;50UtPXSiWRXHs2/cVnJWFow3laeU29oxS9rK+a1jh49ZHkyjJraMl5NdB5kwRgiY32VV5KcX4j2f&#10;lsia5OnVW+HrHKrdyjXGTW+667MtN9RtSMe7TBVd4smtuXbt7SK35pMmPkhdNGQAAAAAAAAAAAAA&#10;CiTsVi2Scff2Kzva8RXl691ZZQAAAAAAASS32XcjSZmZUzrhP70U36kTWJ7rVvavaVmVDr+3TJ7r&#10;yKTSY61axli3S69Pm5N4/e9C8710Y11vr2WPHth/SV9DPntHeG/lUt9MqG6LHv1g/d0KzyT9l4jJ&#10;X7r0IUuCjvGXt8zSIrrTG1sm99kfVYcyab5fQjy42nz7a16pirHe+aW0V2XqTETzdUTNeTpHVayZ&#10;WKTjJ/Z8imSbb01w1prcd1hRlLfli3t6IziJltNojumMJTe0VuxETPYtaKxuUNOL2a2YmNJiYmNw&#10;ggSm11T2JNbTzy3T5nuuw3KOWNaZMcuL+9Fo2jLHq5p4efSV+MozW8XujSJiezC1ZrOpSSgAAAAA&#10;A+q2IGFdNz3UVtCD2MLzvt2h246xXrPeVkzagAAAAAAAAAAAAAAAAAAAAAAAAAAAAAAAAAAAAAAA&#10;AAAAAAAAAAAAAAAAAAAAAAAAAAAAAAAAAAAAAAAAAAAAAAAAAAAAACU9nv8AmSTG1+NlMvvVdfYa&#10;Ras94YTTJHay9GmqS38Pb4mkUrPoxnLeJ1tUqKl+wifLr7KzlvPqrUVFbRSXuLRER2UmZnuklAAA&#10;AAAAAAAAAAAAAAAAAAAAAAAAAAAAAAAAAAAAAAAAAAAAAAAAAAAAAAAAAAAAAAAAAAADcaDrVWky&#10;sjkabi5tVrXMrYrmXub3/IyyY5v2nTSl+XvG3o3C2saNm4l0NMojh+G/EtpcVHbf9rp026HBmx3r&#10;PzdXZivSY+Xo38JRnCM4SUoyW6knumjBqkAAAAAIlGMvvRT96Ajwq/8ANx+RO5NKuxAAAAGJqum4&#10;+q6fZhZSl4Vm3WL2aae6aLUvNLc0K2rFo1Lj9O+jqpTlLUsyUo7vkhT06eTba/Db4nXbi5/dhz14&#10;aP3pbSXAeguGyqvi/wB5Wvcy+KyNPh6NXmfRxS93g6hZD0jdBS/Fbfka14yf3oZzw0ektLfwDrlc&#10;2q1j3LycbNvz2NY4rHLOeHuT4B1yOM7UseU1/klZ9p/ht+I+Kx70fD3053Lw8rCudWXj2U2L9mcW&#10;jetotG4llNZjusFlQDecM8RS4esyJxxVf46invPl2239j9THNh8zXVrjycjdSzMCi2HFOgpVyhPl&#10;zcKUtntLpuvY3t7N9vajHltP+1f+UtOasf7lf5w6LTqdP4w0qObqeHXOXiTjFKTUq0n0XMtm+nX4&#10;mF5thty1ltWK5a7tDYZev6JpNkcLIzK6Z1xUVWoylyrbonsnt0KVxZL/ADRC05KV6TLjuOeIK8me&#10;G9G1O1x5ZeKqbZRXltuvmdXD4pjfPDnzZN65Zcl+ktQ/07J/3sv5nVyV9mHNb3XI61q0Puanmx91&#10;8v5keXT2hPPb3XVxDrSX/iuZ/vpEeVT2T5l/dTPX9Zmtparm7ey6S/iPKp7QjzL+7DvysjJe+Rfb&#10;a/Wc3L8y8ViOyszM91olDIwM3I0/MrysSxwtre6a8/Y/VFbVi0alatprO4bvizWMfU9RwtQwZyhe&#10;sePicu6cJpt7b+q37mODHNKzWzTLeLTEw3vB3EFGJp2Zl61qm87rt4wnJyl0XVqK69d9vgY58U2t&#10;EUhrhyRETNpXNT440LK2rt0ueZCD3TuhHZP1W+5FOGyR1idJtnpPptxWt5OFmanZfpuL9Wx5JbV7&#10;JbPbr0XTudmOtq11ady5rzEzuHa/RjPKnj5sZ2SeLBxUIvspPdvb8PmcfGRG493Rw29T7O6ON1OI&#10;4O0aOJxNrDvhvZjSUanL92bb3+KS+bOzPk5sddermw01edsyjgbCx9dr1GnJsjVXZ4kaFHs990ub&#10;038tik8TaacswtGCItzQ2WHxJhZWuZGkcs6simTS59trNu+xnbDaKRf0XjJE25W3nCFkeWyEZRfl&#10;Jboy3po1uVw5ouXv42m4+77uEOR/OOxpGa8dpUnHSe8NJnfR7pV8W8O6/Fn5deePyfX8TavF3jv1&#10;ZW4es9nO5H0faxXfGFFmPdXJ7eJzcvKvVp/w3N44ukx1ZTw9t9G3o+jehQX1nUbJS26+HWkvx3Mp&#10;4yfSF44aPWVN30bVtP6vqc0/SdW/5MmOMn1gnhvaWtv+jvVodacjEtX9qUX+X8TSOLp6wpPD2U0f&#10;R7q87ErrcaqHnLncn8thPF09COHt6u44d4exdAxZV0ydt1n9JbJbOXsS8kceXLOSerpx44pDcGTQ&#10;AAAAAAAAAAAAAAAAAAAAAAAAAAAAAAAAAAAAAAAAAAAAAAAAAAAAAAAAAAAAAAAAAfNp3Kr9E64J&#10;8/Xf2GlJrHdjlra0xylvgOG9b2l8Rbk10KeZv5lC8PnW+6j5+0r8u155tT7siFVTnGUH7dn1NYrW&#10;Z3DC2S8RMSuOmuXeC+HQvNKz6MoyXj1T4cVHlS2S7beQ5Y1pHPO9ymKaX2nu/UmN+qJ16JJQAAAA&#10;AAAAAAAAAAAAAFE/E5oqG23mys730Xry6nmY8r5xul5pPZIym8xZ0RirNIVrLj5wfwLebCk8PPpK&#10;frUP3ZDzYR8PZcqtVqbimtvUvW3MzvSad1ZZQAAALcqK5d47P2FJpWWlcto9URxq4vfZv3kRjrCZ&#10;zXldNGTHybIOLin9qL3RlktGtOjDS29+i3DIkuk1zR9pSMk+rS2GJ616MqEYdJQilv5o2iI7w5rW&#10;t2mUWycK3KPf3C06jcGOOa2pUSr8eqMpLlmVmvPG5Xi/l2mI7Ka8VJ7ze/sRWMXutbPv6VdqjHZq&#10;rmfktuxa2o9FMe57zpi3S5p78vK9uqMbTuXVjjUa3tbKrqoylB7xezJiZjsiaxaNSyIZS7TXxRrG&#10;X3c9sH8KLrK5PmjOSl7CLWrPWJTjpeOkx0U0W2eJGLbkm/Mil53pbJjryzLIsslXu3DePqma2tMe&#10;jnpSLdN9Su+E3sns/Rit4ktitXquF2YBZtoTg+TZNvcztTp0b0yzE/Mw5RcXtJbMwmJju6omJjcI&#10;ISAAAAAAAAAAAAAAAAAAAAAAAAAAAAAAAAAAAAAAAAAAAAAAAAAAAAAAAAAAAAAAAAAAAAAAAAAA&#10;AAAAAAAAAAAAAAABdpq8Vtb7bewvSnMzyZOSF9YkPOTZr5UMJ4i3pC5GiqPaCfv6lopWPRnOW8+q&#10;4kl2WxdSZ2BAAAAAAAAAAAAAAAAAAAAAAAAAAAAAAAAAAAAAAAAAAAAAAAAAAAAAAAAAAAAAAAAA&#10;AAAAAAAAAANppGTj42Fqiuu5LLsXwqo7N8zcov8AJGd6zM117tKTERL0D6OZXy4ck752Sj48lVzt&#10;vaKUVsvZvucPFa5+jq4ffJ1dUczcAAAAAAAAAAAAAAAAAAFu/HoyanVkU121vvGcVJfJkxMx1hEx&#10;E92jyuC9AyHv9TdUvWqbj+HY2jiMkerOcFJ9GIvo+0Tm358tr08RfyLfF5Ffh6LsOBNBi/tU3T/t&#10;Wv8AgR8VkT5FGbTwroNH3NMpf9vef5tlJz5J9VoxUj0bTGxcfEq8LFoqor335a4KK39yM5tNusrx&#10;ER2ctxLwTVqt883Bu8DKn1nGe7hN/mjpxcTNI5bdmOTBFp3HdjYf0e4ktKhDNushnPdynVLeK9Fs&#10;+5a3FzzdOyscPHL17tJqPAOr4zbxHVl1+XK+SXyf82bV4qk9+jO3D2jt1c7madnYMtszEuo9s4NJ&#10;/E3retu0sZrMd4YpZUAAAABJt7JbhLIwcWWbm1Y0bKqnZLbntkoxj72VtbljaaxudOoyvo91Surn&#10;xcjHyHtvypuLfu36fic8cXSe8Np4e3o5vO0rUNOltm4d1K/elH7L9z7M3retu0sbUtXvD03gGzEf&#10;DdVeK25xbd28Wvtt+vZ9Njz+Ji3PuXbg1ydHSnO2W40VxyJ3xilZZGMZS9Ut9v8AiZO51pGuu1wh&#10;Lm8zg3Dzdat1O3Kya7JyjKMaWocrSS77b+W/kdFeItWnLEMZwxNubboaq1VVGuMpyUVtvOTk372+&#10;rMJnbaOisgAAAAAAAAAAAAAAAAAAAAAAAAAAAAAAAAAAAAAAAAAAAAAAAAAAAAAAAAAAAAAAAAAA&#10;AAAAAAAAB82ncqrrlCL+3DmXvLVmI7q2i09p0yoV0WLeMTaK0t2ctr5KTqZVfV6v3fxJ8uqPOv7q&#10;4xUVtFJL2FoiI7M5mZ7pJQAAAAAAAAAAAAAAAAAAAAAAWrMeE5OT3TfoZzjierWua1Y0tvE9J/NF&#10;fK+7SOI94UrElv1kiPKlaeIj2ZNdarhyo1rXljTmvebTuVRZUAAAAAABbsojZNSlv8ClqRM7aUyz&#10;WNQeBVttyDkqebf3VwioRUV2RaI1GlbW5p3KSVQAAAiUIzW0kmRMRPdMWmvZYnip/ce3sZnOL2b1&#10;4if3lp41ns+ZTy7NPPosmbYAATu9tt+hJpBAy4ZS2SlF+9G0Zfdy24efSVyN9cu0kvf0Lxess5xX&#10;j0RftKvZ77d9112IvqYTi3FmFLv339phLsjsghK54FmyfL3L8lmfm03raiUXGTi+6KzGui8TExuE&#10;EJAAAAAAAAAAAAAAAAAAAAAAAAAAAAAAFVceeai5KO/my1Y3OlbW5Y3pkxw4y+7dF+5bmsYYntLC&#10;eImO9VF+K6o8ylzLz6EXxTWNrY88XnUscxbgACVtv17Eiu6rwppcylFrmi15otevLKlL80LZRcAA&#10;AAAAAAAAAAAAAAAAAAAAAAAAAAAAAAAAAAAAAAAAAqhJRe7ipe8mJ0raJmNbXPH/APlV/wB0vz/a&#10;FPK+8pjlSj0UIJexExlmPRWcET6riy1+1D5MtGb3hSeH9pXI5NT82vei0ZKypOG8K1OEu0k/iXi0&#10;Szmto7wqJVQ2l3aRG0xEz2E01ummvYN7JiY7olOMPvSSE2iO6a1m3aERurm9oy3ZEXrPZa2O1Y3M&#10;KyzMAAAAAAAAAAAAAEocorvJL4kbhPLM+il3VrvNfDqRN6x6rRjvPoiF9c5bJ/MiLxM6LYrVjcrh&#10;dRG6323W/oRs1OtpJQAAAAAAAAAAAAAAAAAAAAAAAAAAAAAAAAAAAAAAAAAAAAAAABfwaqLs6mrL&#10;u8GiU0rLNt+VebK2mYiZhasRM9XrGn349mo4eDoltcsDCplK51y5oty6Rjv5vvJ+4820TFZtfvLu&#10;rMbiK9ob8wagAAAAAAAAAAAAAAAAAAAAAAAAAAAABpNbNJp+TA1+Toek5W/j6dizb/a8NJ/NdS8Z&#10;bx2lSaVnvDX28F8PWf8AuHI/WNs1/E0jickeqs4KezHfAOhPtHIXut/5Fvisivw9FK4A0NPr9Zfv&#10;t/5D4rIfD0X6uBuH4PeWLZZ/atl/BoieJye6YwUYvEeh0afosrNA0+VebzxUZ46k7Irz2a6rp0+J&#10;bFlm1vnnojJjitfkjq8+zcDWE/Fz8TO3/furn+bO6tqdqzDkmtvWFrF1PUMNbYubkUr0hY0vkTNK&#10;27wiLWjtLY08X6/UtlqE5r0shGW/zRnPD459F4zXj1bnTvpDzKpKOfiU3V+tX2JL+D/AyvwlZ+mW&#10;leImO8O/03UcXVMKGXhWc9UunbZp+aa9ThvSaTqXVW0WjcMoqsAAAAAAAAAAAAAAAAAAAAAAAAAA&#10;AAAAAAAAAAAAAAAAAAAAAAAAAAAAAAAAAAAAAAAAAAAAAAAAAAAAAPm07lQC7XfKEeVJbF63mI0z&#10;tii07R41ilzKbI553tPl11rS7HLl+1FP3F4yz6sp4ePSVUclNtyWy9O7ZaMis4J7QLKTb+zstvmP&#10;Ngnh5XfFhyKbl0ZfmjW2Xl23pDyK1+0R5lVow3lEcitvbfb2sRkrJOG8Qq8av99E89fdXy7+yfEr&#10;/fj8xzR7o5Lew7a1+3H5jmj3OS3sqTUluuqZMTtExMTqQlAAAAAAAAAAAAAAAAAAAAAAAAAAAAAA&#10;AAAAAABbdFT/AGEU5KtIy3j1Wp4vnCXwZScXs1rxH8THnXOH3otGc1mO7et627KSqwAAATGUo/db&#10;XuJiZjsiaxPddjcn/SwUvbt1Lxf3hnOP+GdMmpVNc1aRrWK94c15vHSy42l3Ls1M6oWfeXxKzWJ7&#10;r1vavZZnRTCO8pSSKTSsd2tct7TqIYstuZ8rbXtMZ16OmN66oISAAAAAAAAAAAAAAAAAACrklyc+&#10;32e25Op1tHNG9LmPS7ZPp9ld/wCRfHTmlnlyRSPuvUYnMlKzdd90aUw76yyycRrpVN2F03qfwZN8&#10;P8KMfE+lk/UoSimnKL9H1HkRMI+JmJ69WNOiyDlvHdR7tGNsdodFctba+6rGx3c229ootjx86uXL&#10;ydI7s1Y1KW3IvidEYqezknNefVa+px8bf/J7dvaU8mOb7NPiJ5PuvxprjNSjFRe23Q1ikRO4Yzkt&#10;MamVVkeeuUfVbE2jcTCKzq0SxZY1cKFzpuf9Xu2YTirFevd0Rmta/TswTmdgAAAAAAAAAAAAExi5&#10;PaKbfoiYiZ7ImYiNyrdFq/ycvkW5Leyvm091DTT2aafoysxpeJiesIIAAAAAAAAAAAAAAAAAAAAA&#10;AAAAAAAAAAAAAAAABIEAXKrpVbqOzT9S9bzXszvji/dXLIc1tKuLJnJvvCtcPL2lELoxe6qiIvEe&#10;ibY5mNcy7LLXJ9mP2vb5F5y9OjKOH69eyw77W/vv4GfPb3bRipHolZFq/a396EZLE4aT6LkcuX7U&#10;E/cXjLPqznh49JVfW47fde5Pmwr8PPuollTfZJFZyyvHD19VDyLX+1+BXzLLxhpHop8Wz9+XzI57&#10;e6fLr7I8Sf78vmOafdPJX2OeX7z+ZG5Tyx7I5per+Y3JqDd+oTpBAAAAACpyk0k23t2J3KOWIVRu&#10;sj2m/j1LRe0eqs46z3hcWXNd0mWjLLOeHr6K45cf2ote4tGWPVSeHn0lcjkVP9rb3l4yVlnOG8ei&#10;4mmt00/cWids5iY7pJQAAAAAAAAAAAAAAAAAAAAAAAAAAAAAAAAAAAAAAAAAAAdLwjxQtBdlF9Dt&#10;xrpKUnD70X23Xr7jnz4PM6x3bYsvJ0l6Hi8SaRm0ueLnUOzZtVWTVcm/TZnDbDes9YdcZKzHSWNw&#10;/qudq908icsSrHjzRlixbd1ck+nM/g/ItlpWka9fdGO826t+YNQAAAAAAAAAAAAAAAAAAAAAAAAA&#10;AAAAAAAAAADXZ+haVqO7zMGmcn3mo8svmuppXLevaVLY627w53M+jrT7W3iZd9G/lJKaX5P8TevF&#10;2jvDKeGr6SwofRrLm+3qy5fZR1f/ANxf4z7K/Dfd1WgaDjaDj2VY1t1niNSm7JdN16Jdjmy5ZyTu&#10;W2PHFI6NsZNAAAAAAAAAAAAAAAAAAAAAAAAAAAAAAAAAAAAAAAAAAAAAAAAAAAAAAAAAAAAAAAAA&#10;AAAAAAAAAAAAAAB82ncqAVQi5yUVtu/UmI3OkWtyxtdnjSjHfmTLzjmIZVzxM6W41Tkt4xbRWKzL&#10;Sb1idTKVXZGKsSJ5ZiNq89ZnlUSk5PeT3ZWZ33XiIiNQJOXZN7DUyTMQghIAAASt099t9iYJ69F/&#10;61LbZRijTzZYfDx6yRypbPmS38thGWfUnBG+i9XK17OSg4v0NKzae7G8UjpC6XZAAAAAAAAAAAAA&#10;AAAABRK2EHtKWzKzaI7r1x2tG4hHj1fvojnr7p8q/snxa3+3H5k81fdHl29k+LX+/H5jmj3OS3sq&#10;LKAAAAAAAAAAAAAW9rFZs2pQfquxT5t/ZpuvLv1JUwae0Fv5CaQVy2jvKxZjqEN1Pr7fMztj1Hdv&#10;TNNp1pjmTcAAAKoTlB7xexMTMdkWrFu6u+xWcu3kuvvLXtvSmOnLtVHJlGCikunmyYyTEaVnBEzM&#10;yqlOWRW4qHVPfoyZmbxpWKxituZWJRlF7STXvM5iY7t4tE9lJCQAAAAAAAAAAAAAGXXiLk57pOK2&#10;32RvXD03ZzX4jry0VQxYW180U47/AHXvvuTGKLRuFbZrUnU9VdeHBV7WdZeqfYtXDGuqtuItzfL2&#10;VRxYKl1t93vuWjFHLpWc883NCYY8YUyr3bUu7JrjiKzCts02tFvZdhCMIqMVskXiIiNQztabTuVR&#10;KAABAERjGC2ikl7CIiI7Jm0z1lUSgAAAKLIuUen3k91v6lbRuFqW1PVrLap1y+3Hbf5HHas1nq9G&#10;l62jotlFwAAAAAAACuqCnYoylyp+ZasbnSt7TWu4hE4qM3FNPZ90RManSazuNqSEsrBmo2uLXWXZ&#10;m+C0ROnPxNZmu/ZsDqcLDzHGv/JxfOn189znyzEend1YIm3r2YJzOwAAAAAAAAAAAAAAAAAAAAAA&#10;AAAAAAAAAAAAAAAAAAAAAAAAAAAAAAAAAAAAAAAAAAAAAAC7VGO3M7eRl6xHfemd5nty7ZMLYRW0&#10;rVL27bG0WiO8ua2O0z0rpV49X76J56+6vlX9kq6t9pr5k89fcnHePRX37FlFM5xgt5SSIm0R3TWs&#10;27IdsFtvJLdbojmhPJb2VKcX2kvmTuEcs+wmm9k0NwjUpJQAAAAAAAAAAAAAAAAAAAAAAAAAAAAA&#10;Alj32yU1XHpv3Zle071DfFSJjmlkGrnAAGNbZ4eTGT7cuzMbW5b7dOOnPjmF6vP+rzVuPdZCxdpQ&#10;bi18SZyUmFa4b79m1xeO+IMVpQzPFgv2boqe/wAe/wCJzXpS3aNOqlZjvO3c8Jcd163kRwc+iOPl&#10;yX2JQe8LH6deqfzML4piNwtzRHdzuNxrrWLqvNmZCvpjZtZVyRS2367bLodk8NSa9IccZ7xbq6Lj&#10;zWMjH0vT7tMyp1xyJOanXLZyjstvzMOGxxNpi0dm2e8xETWXIU8W6/VOLjqNk9n2nFST+aOqcGOf&#10;RzxmvHq9awciWRp2Pk2x8OVtUbJR/dbSbR5lo1aYh31ncRLH0rWcLVpZKwpuf1ezkk9uj9q9V3+R&#10;N8dqa36q1vFt6bAouAAAAAAAAAAAAAAAAAAAAAAAAAAAAAAAAAAAAAAAAAAAAAAAAAAAAAAAAAAA&#10;AAAAAAAAAAAAAAAAAAAAAAAAAAAAAAAAAAAAAAAAAAAAAAAAAAAAAAfNp3KgExi5PaKbfsJiN9kT&#10;MR3Z0a96Yxm2/N7nRFfl1LitfV5mFwuzAKZVwl96KZWaxK0XtHaURqhCW8U18RFIjsm2S1o1KbKo&#10;2bcy7C1YnuVvNeyh48XFR5mop7lfLjWl4zTvekfVq0urfzHl1T595UQork1KMt4+aZWKVnrC1st4&#10;jUx1ZK2S6bbew1c879VEqq594r3kTWJWrktXtKhY1ae/V+zcr5dV5z20RhbCW6alFvqhEWiSbUtG&#10;l40YgAABjXu5TfJzcvsMb82+jpxeXrr3WlfbF/efxKc9oazipPouRy5L70U/cWjLPqznh49JXoX1&#10;y89n7TSL1ljbFaqqxyjByjs9uvUm0zEbhWkRM6lMZqUU+2/kyYncFq6mYSSqAAAACmyfJBy9Ctp1&#10;G1qV5raa+Tcm2+7OaZ29CIiI1CCAAAXoZE4QUUk9vNmkZJiNMrYa2nbJqujYtu0vQ1reLObJimn4&#10;Ft0a+/V+gteKlMU3KbVan02a8hW/MZMc0XC7MAAAAAAAAAALdlMLO+6fsKWpEtKZbVYzx5qfKtn0&#10;3T9TLy53p0xmrra0009n0aKNYnfUcWlu01uNSiJiUEJAAACuFkq3vFlotMdlbUi0alW8ib6SUWvR&#10;ot5k+qnk1jsj9VPtvB/NEfLP2T89fupdc0t9t16rqRNZWi8SoKrAAAAAAAJ79gK3Talu65fIvyW9&#10;lIyUn1TTWp3KM+i89+gpXdtSZLctdwyo4ajcpKW8V12ZvGHVtuWeIma69VeTQ7Vup8vsfZlslOb1&#10;Uw5Yp3hj41/gyddn3d+/ozLHflnUujNi545q92empLdNNew6YnfZxTEx0lJKAAAAAAAAABMYuW+3&#10;kTEbRM6QQkAAUzjGcXGS3TImImNSmtprO4a+/FlW947yj+RyXxTXrHZ3Ys8W6T3WEt3sjJugAAAA&#10;AJjFyltFbt+RMRM9IRMxEblk04cpPe37K9PNm1MMz9TnycREdKsqeNVOCjy7bdtjacdZjTnrmvE7&#10;TXRCFfI0pLz3XcmuOIjSLZbWtzFePXXPmiuv5CuOtZ3BbLa0aldLs2Fn2LZVp+1nPnt+66+Gp+9L&#10;COZ1gAAAAAAAAAAAAAAAAAAAAAAAAAAAAAAAAAAAAAAAAAAAAAAAAAAAAAAAAAAAAAAAAAAAAAAA&#10;ABVCcoPeLaLRaY7K2pFu5KTlJyk+rImdzuUxEVjUJdsnV4b22RPNOtK8kc3MqVSlDeE05ecfMmKb&#10;jpKJyanVoVwlKilvl2lJ9N0WiZpVS0Rkv36QtO2xvfnl8ynNPu15K+zNobde8pqS9TopM63MuPJE&#10;c2ojTGtyJSn9htJdvaZWyTM9HRTDER8xC66cuVSXxQi95nSLY8dY3MLsZWuWytqb9C8Tb3hnNaRG&#10;9SyPLqasFPiQ/fj8yOaPdPJb2VJp9nuSiY0BAAAAAASAAgAAAAAAAAplOMfvSSIm0R3Wisz2hank&#10;1pPlbb9xScsejWuC091Hi3QipS5Wn128ynPaI3K/l0tOoU2389cUu++7Itk3C2PFy2lTGUr748z+&#10;RETN7dVpiMdJ0zjpcKiVtce8kVm8QvGO09oY9mU2tq1t7WZWy+zopw+utmO229292ZOiI0ggAMnC&#10;n4djmp8kltytPZpmuLXXbDPEzEaZZ0ONesy8i3GpxrLpyppcnXBvpHfvt8iIrETtO5mNMzG13UMP&#10;GjRiWV0Rj+1XVFTfvltv+JScVbTuVoyWiNQoydb1XLqdWTqOTZXLvB2PZ+9ExjpHWIJvae8t3oWp&#10;V6bwZqs6shV5ltsa4RUtpbNLqvhzdfYY5Kc2Wu46NKW5cc+7oeE+MqcuqvB1WxV5UVyxuk9o2+9+&#10;T/MwzcPMTzV7NsWaJ6Wb2PEukfW7cS7Lhj31ScZQv+x+L6P5mPk31uIaebXeplRr+q10cO5uVhZV&#10;cpwr2hKuals29k+nvGKkzeImC99UmYefadxvrWFtG26OVWvK5bv+8uvz3O63DY7fZyVz3h0GL9JG&#10;O9ll6dbD1dVil+D2MJ4OfSW0cTHrDYVcf6HP731mv+1V/JspPC5Fo4ii/Hjjh998ycffTP8AkV+G&#10;yeyfPp7r0eMeHp9tSj8a5r80R8Pk9k+dT3ZFXEuh3PaGqYyf9afL+ZE4ckei0ZaT6tjTfTkQ56Lq&#10;7Y+sJKS/AzmJjutExPZo/wDC/TKtWyNOzXPFspnyqc1vCXt3Xb4m3w9prFo6s/OrFuWW5hnYc6PH&#10;hlUSq786sTj8zLltvWmnNHfazpuqY2qO+WG/Eppn4fir7s5bbvb1S3XUm9JpraK3i3ZmlFgABTKc&#10;IyjGUknN7RTfd7b9AKgAAAAAAAAAAAAAAAAAAAAAAAAAAAAAAAAAAAAAAAAAAAAAAAAAAAAAAAAA&#10;AAAAAAAAAAAAAAAAAAAAAAAAAAAAAAAAAAAAD5v5JKO7T27nfqWfNG9Ff3t+ZR267smvct27MyhO&#10;TlZv972G1OvzOXJ0iK+y6aMQAAAAAAFnLbVXR92Z5OzbBHzMI53YvRyJRrUEl08zSMkxGmM4Ym25&#10;Xqr14Tc/vR/EvW/Tqyvhnm6eqqV9ajumn7EWm8RCsYrTOpUxyHLflrbSW76lYyb7QtOHXeT61DZP&#10;Z779UPNg8i212FkJr7Mky8WiezK1LV7qiyoAApnXCf3oplZrE91q3tXtKxPF84S+DM5xezevEfxL&#10;Eq5x+9Fozmsx3bxes9pRGU0nGLez8iIme0ExXvLJn+sr5rIuCibT80bno56/JbVZ3ta3jyNwtmmv&#10;JlNxrpLXU71NUQstlJRjN7v1ZEWtM62m1KRG5hV49sJbSe+3k0Tz2jur5VLRuF+m9WdGtmjSt+Zh&#10;kxTVayZzVnKm0vLbzKZJnemuGtZruVjmk1s5Pb3me5b8seykhIAAAAAACqE3CXNF9SYmYncItWLR&#10;qV1ZU993s/YXjJLKcFfRcpvTUnZJJ79C9b+7PJi1McsJ+spzUYRb3HmddQjyJiN2ld8WHOoqSbfo&#10;X5o3pnyW1vSosoAAAAAAAAW5V1TkpSSb7FJrWZ20i96xqFbcV9ltL2FunZTUz1USprl3ivh0KzSs&#10;rxlvHqpWFGXaTSIjDEr/ABMx3hUsGHnORbyI91firew8Gv8Afkh5FfcjibezHux1X1VsZezfqZXx&#10;xX1b48s27wsGTZdrossjzRj09dy9cdrdYZ2y1rOpZEKXTjzlJbz8tmbRSa1mZ7sLZIveIjsj6xCM&#10;Yb/ak19rZdivPERCfJtMzrpBZjqyPiQ6N9fYTbHzRuEUzTSeWzFlGUHtJbMwmJju6q2i0bhSQkAm&#10;PWST7bkx3J7Mi5Uqt/c5vLkf5mt+XX3+znxzeZ+33WIycJKUXs12MomYncN5iJjUspyulju2dvKv&#10;JJdzfd5rzTLm1ji/LWNsWLUprxG9vN+ZhHWerpncR8rJnTFuMMeUm2t22+iRtNInpRz1yTETN1yO&#10;DHvObfuLxgj1lSeJn92F/wACvw/D5FymnJXWtMPMtzc2+q1HF5Jb12zivQpGLU9Jazn5o+aGQuxs&#10;50gXI0uVfMn19C8U3G1ZtqdLfZ7MosAAAAABMZOL3T2YidImNjjJRUmujJ1Pc36IISAWr740pNpt&#10;vskUveKNMeOck9GO8/0r/Ey8/wCzf4X7seV8ncrUkmu2yMpyTzczeMURXllROTnNye279Ckzudr1&#10;ryxqFJCQABUoyfaLfwJ1KNxCqFV26cYTTXnsWitvSFbXprUyyIwzH+0172axXKwm2D2VuOVCDlK2&#10;OyW//XQtrJEbmVN4bTqIK5ZckntBJ/vCs5JLxhjoyIeJ/lOT/ZNY5vVhbl/dVllWHl1W2z3jBbLt&#10;16s58tLWnpDrwZKUjUyxvAar5nJKX7vmZcnTbfzY5ta/monCUNueLW/qUmsx3XraLdpQu5Czopad&#10;iOHL4SXtT6njxxOWJ3t9dPhvDTXl5f7sKejPn/V3Ll/rLqjprx3TrHV51/BJ5vkt0+7H1SjwboKM&#10;Gq1BRUvVm3C5Oes7nq5PE+H8q8RWPl1Eb92CdLzF3GhG3JrrlvtKWz2KZbTWkzDfhscZMtaW7TKc&#10;qh4+ROrfmUfPYjFk8ykWTxODyMs4++lk0c4BXCqyf3YNlopae0K2yVr3lW8a5Ld1v4FvKv7KRmpP&#10;qtdjNqgAAAAAAAAAAAAAAAAAAAAAAAAAAAAAAAAAAAAAAAAAAAAAAAAAAAAAAAAAAAAAAF6Fz2cb&#10;PtRa8/I0i/pLK2OO9ekrJm1VwslBNJ9GuqLRaY6K2pFpiZUFVgABXK2c4qMnukWm0zGpUrjrWdwo&#10;KrpUnF7xbT9hMTMdkTET3ZVOSnF+K9mvP1Nq5OnVzZME7+VDy/tdI/Z/ETl6pjh+nWeq1O+yT+81&#10;7F0M5vaWtcVI9FMLHGXM/tPy3ZEW1O02pExpM7rJ95dPREzeZK4617QpjJxknF7NFYmY6wtMRMal&#10;cWRLwnBrdvz3L+ZOtM5xRzbhcqyf2bPmWrl9JZ5MHrVXZkwily/abL2yRHZSmC0z16L0XvFNtfAv&#10;E9GUx11CmFsJycYvqiIvE9IWtjtWNyl2QT2c4p+8mbRHqrFLT1iEqSlvt5CJ2TEx3Wrr1Wvs7OTK&#10;Xvy9mmPFNp69mL49nX7Xcx57Onyq9Oigo0QBLbfdkmkECU2uz2JJjbJroVlScpS3ftNq05o3Lmvl&#10;mltRCzdX4U+XffzM715Z02x3542tlFwAAAAZePeuTlnLZrs2b47xrUuXNine6r/PHbfmWxruGHLP&#10;ZUSqAAAAABRG2uT2UluVi8SvOO0dZhWWUAAAABcovux7FZj22VTXaUJOL+aImInumJmOxkX25N0r&#10;siyVls3vKcnu2IiIjUEzM9ZWyUL0MrJhCMIZFsYw6xSm0o+4jlj2TuW+0XjTVdNsUciyWZj79YWy&#10;3kvdLv8APcwycPS3bpLWme1e/V6bVqmLPS6tRun9WosipJ3/AGGt/Xc8+aTzcsdXbF41zS5fjLWt&#10;LztAl9R1CE8mm6E61XLaSfbdefZs6MGO9b/NHRhmvWa9JchpnEWZRrmJqGdfdlKhtNTk3tFrZ7e3&#10;ZnVfDWaTWvRhXJMWiZer16vp1mBDOWbRHGn2nOaivd18/YebOO0Ty66u7nrre0Y+s6XlT5MfUcWy&#10;f7sbY7/ITjvHeCL1ntLOKLLOZl4+DjTyMu6NVUO8pMmtZtOoRMxEblq8HizQ85qNefXXN/s3fY/P&#10;oa2wZK+ilctJ9W5hOM4qUJKUX2ae6Zi0SAAAAAACmFkLE3XOMkns3F79RrQqAAAAAAAAAAAAAAAA&#10;AAAAAAhtRW7aS9oE7pNLdbvsAA5fiDi5afkWYWm4k8zKh0m0m4Vv0e3Vv2fidOLh+aOa06hhkzcs&#10;6iNy5e/ifi+17wqtpXpXidPxTOiMOGP/AKxnLllYXEPGCe6syt/bixf/AKS3lYf8lHmZWVRxDxpN&#10;7Qx8i1/+T/kik4sHv+qYyZf8hudPy+OcprmxMWmD/avjy/gnv+BlavDx6tazmn0ddixyI0RWXbXZ&#10;d+1KuDjH4JtnLOt9G8b11XiEgAAAAAAAAAAAAAAAAAAAAAAAAAAAAAAAAAAAAAAAAAAAAB85vIm1&#10;s1F9Nux6XmTLCMNYnoiF7itnCMtu3QiL6LYomdxKIXTg+j6egi8wtbHW3dlV5EJ9H9l+jNq3iXLf&#10;Daq7ut9t1u/Ittnqe4SgAAAAFjM/o4+8yy9m/D/VLDMHWASBAEptb7Nrck1EoIEx25lu9kTCJ3ro&#10;r78zjNpLsm+rLfhKvtuFdNlnVRi5e8tS1vRnkpTvM6ZcW3H7S2fobR93LOt9EkoAAAA0pLZpNe0i&#10;Y2mJmOsLX1evmb27+RXy67aedfWkPHgmpRbW3Ujy47wmM1pjUsWSnOTk4t7+wxmJnq6omtY1tdql&#10;ZGPL4Tafs2L1m0RrTLJFZnfMyorot11XxNocsz1UWUQm99tn6orNIleuW1Vr6p1+/wDgU8r7tfiP&#10;sqWLDbq236kxihWc9t9FueLNfdakis4p9Glc9Z7rMoSj96LRnMTHdtFonspISAAAAABKbi909iYn&#10;RMRPcIF+nIcXtZJuOxrW8x3YZMMTHywu/Wq/63yL+bVl5FkSya5Ra+2t/NETkiYWjDaJ2tu9wiuS&#10;fO/PdFefUdJXjFFp6xpKy5bdYL5jzZR8PHuuwyK2lvLZ+4vGSGVsNo7QuKcZfdkn7mXiYlnNZjvB&#10;KKmtpLdCYie5W01ncKfCio7QXL5pryI5Y9F/MmZ3PViyx7ebtv7dzGcdtumM1NLsIW1SiubeDaT9&#10;heItWY9mVrUvE+6/OGQ5NQnGMPLp1NZi/pPRjW2OI6xuWBKyxt72SfxOWbW93dFKx2hS3v3KrIAA&#10;VKc0tlKSXpuTzSjlifRK5pyUeZtv1ZMbnoidVjatYtveUVFerZbyreqnn09EQjvJxVsUvXfZERHX&#10;W1rW6bmFdkZ117u2E0+y33LWiax3Z1mtp6RpYMm6AAAABkQxrJqL3Sg1vvv2Na4rT+DG2atd+6r6&#10;qpz2qlvBd5P1LeVufl7K+fyx80dWTi0ulSUtm2+6NcdJrvbnzZIvMaXzViAAAACVNqO3p2J300jS&#10;CEgAAAAAAG7223AAAMPLottsTgt0l6nPlpa07h1YMlKV1LEnXOH3oNfAwmsx3h1VvW3aVKTb2S3Z&#10;C0zpMoSjLaUWmJrMdJRFomNxKuGPbPtB+99C0Y7T6KWy0r3ld+o27feh8y/kWZ/E0TDBm39uSS9h&#10;MYJ9UW4mNfLDOjFRioxWyR0xGo1DjmZmdyklAASbeyW7ItaKxuey1KWvaK1jcyuSosjBzkkkjlpx&#10;uK+SMdXo5fCOJw4ZzZIiIj09Vs63mAADEunDHba+1bLzfkYXmKfi6cdbZOk9Ihh2TsntzuT36rc5&#10;pvNu8uyMcU7Q2GnacroO3IUlHtGPbf2nDxHFTSeWj2/D/DYy158vb0hujzH0YBE4Rsi4zipRfdNF&#10;q2ms7hW9K3ry2jcMG3SseT3gnH2bndi47XS9dvE4nwWLfNhvy/aesf3/AKsaOBKq+MsaSnOEk39t&#10;dDozZ8M01MTG/dwcNwPFUyxas1tqfSWwvw6rq7UoqMrEt5L2Pc83HmtWYn2fRZ+Dx5a2iI1NvVjP&#10;TqK5Rj4ErFPpKXN934G3xN7RM82tOKfDcOOYjk3vvO+38mPLR7VP7FsXHy6dTpx8bSfr6ODP4Pmr&#10;G8cxb9FXhXV2bcsUn1a69X6nqY8lbRzUmNPns3D3xzyZKzE/9Qi5b1/an4a36tPua3jcdZ058c6t&#10;0jbBlVCVlnhv7MY7r2nNNYmZ07IvaKxzd1nZ7bmbZBAAAAAAAAAAAAAAAAAAAAAAAAAAAAAAAAAA&#10;AAAAAAAAAAAAAAAAAAAAAAAAAAAAAAAAAAAAAAAAAAAAAAAAABKbXZ7EkxtBAnd7bb9CTSCAAAAA&#10;ACqEuSW+yfvJidTtFq80aXo5U9/tJNGkZZ9WM8PXXRassdk3J/BehS1uadtaUisahQVWAAAAAAqh&#10;JwkpLuiYnU7RaOaNM+qxWQ5l380dVbc0bcF6TSdKyygAAAW77HXXul1fT3FL25Ya4qRa3VrzldzI&#10;oyHF8s3uvX0NaZNdJYZcO+tWYdDkAgAAAAADK03Bt1LUaMKjbnunypvy9X8F1K3tFazaVq15p1Dv&#10;s7C4Z4SxYztx45edtvCNj5pSfrt2ivbt8zirbLmnpOodVq48Ue8uG1jWM3Wct35tm+33ILpGC9Ej&#10;spjrSNQ5r3m87lgF1AAAAy8bVNRxI8uLnZNMfSFskvluVmlZ7wtFrR2lbys3LzZqWXk3XyXZ2Tct&#10;vmK1ivaCbTPdYLKrtGVkY0ubGvtpl61zcX+BE1ie6YmY7NpRxXr1G3Jqdz2/f2n+aZnODHPo0jLe&#10;PVm18d69H711M/7VS/hsUnhca3n3Xl9IWtbf0eG//py//EV+Eon4i6JfSBrclso4kfaq3/Fk/CY0&#10;fEXY13G3EFq2WZGtf1Ko/wAi0cNjj0ROe8+rV5esanmpxys/Iti/2ZWPl+XY0rjrXtCk3tPeWw4Y&#10;4lytDvVf9Jh2T3sqfl7Y+j/MzzYYyR91seWaT9nq1mo4FWR9XszcaF3+blbFS+W+55sUtMb07uau&#10;9bU6vPMr0rIs05QeTGG9fO0l7e/TtuTSKzaObsX3y9HmWJxfrc9RoWTqLVLtj4m0IJKO/XsvQ9C3&#10;D4+WdQ4ozX31l0XEvHLwsz6rpEaL+RJzuk+aLfotn+O5hi4bmjd22TPqdVXNA48x8yyOPqsIYtr6&#10;Rti/1bft3+7+RGXhZr1r1TTiInpZvdc4gxdDrptyqciyu7pGdMVJb+nVoxx4pydIaXyRTuxtN4x0&#10;XUb40V3yqtm9oxujy7v037fiWvw96xtFc1LTpvzBqAAAAAAAAAAAABpOIOHY69KqORmXVUVJ7V1p&#10;dZerb/67m2LL5faGeTHz95ToXDODoljtondba48nPbLflXoku3ZDJmtk6SUxRTs3Ri0EkuySAAYu&#10;o6jh6Xi/Wc+9VVb8qbTe79El3LUpa86qra0VjcrOl61p2r+J+jsnxvC25/sSjtvvt3S9GTfHan1Q&#10;it627NgUXAAAAAAAAAAAAAAAAAAAAAAAAAAAAAAAAAAAAAAAAAAAAAAAA+bTuVAKowlNPlW+3kTE&#10;TPZE2ivdDTT2a2YT3THmclyt7p7IRtWda6s128sE5bN77fZe50c2o6uOKc06hcT3Sa8yzOY0iU4w&#10;2cnsm9hMxHdatZt2HOKkot7N9huN6IrMxuDmjzcu639BuN6RyzrZKMZbcyT29RMRPci0x2Wp0QnZ&#10;vvt07IpNImWtctq1RHFgm922vIiMUJniLeiJ08sWo2bJd0xNNR0lNcu53MLFlUq0nLbr6GVqzXu3&#10;pki/ZbKrgEpN9luSb0mE+R78sX70InStq80L6ytltyJe40jL9mM4Nz3XHlQXZNl5yQpGC3quxblF&#10;NrbdF4ncMbRqdJJQAAAAAAAAAAAAAAAUSprl3ivh0KzSsrxktHqtSxI/sya95ScUejWOIn1hZlj2&#10;R8t/cZzjtDWuakrbTT2fQo17oAAAAAAAAAAAAC5C6yL6Sb9j6lovMKWx1nvCtyvnLeKmvYk9i27z&#10;2UiuOsanTIx42NctkZro/tM2xxM9JYZZrE7quqvk+zzOW/qW5ddGU2310w7Kb/FlCPNJfgYWpfen&#10;XXJj5YmeiPql/wC5+KHlX9lvPx+6uvCsb/WbRXzZauGZ7qW4msfT1VVYjU3GyClF9pJ9ia4tTqYV&#10;vniY3WeqqWDH9mbXvRM4I9JVjip9YUPBn5TiV8ifdf4qvsp+pW+sPmR5Fk/E0S8S+S2lNNe2TJnF&#10;ee8ojPjjtCPqVv8AV+ZHk2W+JomGHPn2sW0fVMRhnfVFuIrr5ViyDhJpppeTa7mdqzEtq2i0K8aM&#10;ZWqMoOW/bqWxxEzqYUzTMV3E6bFVVpbKuPyOvlr7ODnt7qZY9Mu9a+HQicdZ9Foy3j1WpYVb+65I&#10;pOCvo0jibeo8V+HGvxHyp7seVOojZ58c0211ZMYqMVGK2SNYjUahhMzM7lJKAAAAAAAAAAAAAAAC&#10;G0mk337EbTpJKAAAAhJLsgbSAAAAAACYxcpJRW7ZTJkrjrzWno1w4b5rxjxxuZZtNKrW/eXmz53i&#10;uMtnnXar7rw3wvHwddz1vPef+oVXWQhB83Xfy9SnC4MmW8cnTXr7NfEOMwcPinzeu/T3a8+njs/P&#10;J1M9AlABjWYduTkrk6R26t+Rw8XeMfzS9Xw7BfiJilY9e/s2+PRDHqjXDd8vm+54GTJOS3NL7fh+&#10;HpgpFK+i6ZtwAAAoug51OMX1OnhMtcWWLW7ODxPhr8Tw1sdJ6/1+zFqpyarueManCSSkm3zHTxnE&#10;4s/bfR5/hfh/E8H1nU77xvszTzXvgABsiYmY7ImsTqZjsxb8duW9ce/dHr8Hx9a05c0vl/FPBb3y&#10;xfha9+8dIWp0zgl9lvfvstzspx+G29zp5ebwbi8cV1Xcz316MK+lUVda5quctmttv+uw87DPy1na&#10;k8JxVY58ldekbY1lUJJeBGyUm+3KVvbHEbiVsWPPadTX8ieFdX1siorl5m2+3/MwjPS3Z2X4LLT6&#10;4103+H/v2WXGS5ej+129ppuHNNZjXTumyqyvbxIOO/VJrYit627StfFfHrnjW1BZmAAJ2e2+3QJ1&#10;PdAQAAAAAAAAAAAAAAAAAAAAAAAAAAAAAAAAAAAAAAAAAAAAAAAAAAAAAAAAAAAAAAAAAAAAAAAA&#10;AAAAAAAAAAAAAAAAAAAAAAACuucoS+y9ty1bTE9Fb1i0dWzjByW6a9x2RG3nbIwcm10WwiDaGtm0&#10;yBAENJrZrdMd0xOusMO+hw+1HrH8jnvj11h2Y8sW6T3WDJsyce/l+xN9PJ+htjvrpLny4t/NVm+H&#10;L0/E6NS5NnJL0GpNwckv3WNSbQ013WxAgABdxsm/EuV2LdOq1JpTg9mt/RkTWLRqUxMx1hRZZZdZ&#10;Ky2cpzk95Sk92/iIjXYmdqSUAAAAAAAAAAAAAAAAABLbk2222+rbCWS9Sz3i/VXm5H1ft4Xivl+R&#10;Xkrveuqeada2xSyoAAzHqebLTP0dO+U8XmU4wl15WvT079inJXm5vVbmnXK2vCmmYmsxz8G2KjlO&#10;nxMe5y2UHF9Vt7d0Z5rzTVo7NMVYvuPV2NfGGn6XpuPj5+Q8nNrrUbY0bT+0un3u34nJPD2vaZrG&#10;odHnVrGp7tbf9JK3ax9LbXrO7+CX8TSOD95UnifaFqP0k3KX29Lra9Fc1/An4OPdHxM+zOo+kfBl&#10;t9YwMiv+xKM/z2KTwdvSVo4mPWG4w+MNBy9ks6NMn+zcnDb4vp+Jlbh8lfRpGak+rS8UccRxbYY2&#10;iWVXTT3su25of2V6+/8A6W2Hht9bs8mfXSrd8NcSYuu4yW8asuK/WU7/AIx9V+Rjlwzjn7NMeWLx&#10;928MWoAAAAAAAAA1+vWZ9Oj326VDny4JOEeXm3W636efTcvjis2iLdlLzaK/L3aTT8WXF3Dy/T0J&#10;V3QvkoutckobLbs9/abWt5N/kZ1jza/O2XDvDuPw+shY91lqvcd+fbdbb+nvM8uacmtr48cU3puT&#10;JoAAAAAAAAAAAAAA0WtcT4uialTi5tNvhW186uh12e7WzX/Xc2x4ZyV3DK+WKTqW1ws7F1DHWRhX&#10;wuqf7UX29j9GZ2rNZ1LSLRaNwyCqQAAAAAAAAAAAAAAAAAAAAAAAAAAAAAB82ncqASm12exJraCB&#10;KbXbzJ2TESECXKTSTbe3YncyiKxHZG7a2bew2ahMpSl95t7CZme5FYjsghKeee23NLb3k7lHLX2T&#10;C2cN+V9yYtMdkWpW3ddqyZJvxHui9ckx3ZXwRP0qLbXY/upL8Str8y+PHyepK+bgodEtthN51ojF&#10;WJ5lMXBQlzLeT7ERMana1otMxpMa96nPmSe+2zJiu42rN9W5dIf6uf2Jp+1ET8s9JTHzx1hQVXXa&#10;pVxT503u/QvWYjuzvFpnovPKgmlGLaNPNj0YxgtPeVf1ivZb7rf1RbzIU8m3oSya12bfuRE5KpjB&#10;eUV386f2Zb79ktxW+y+Llnur8ST7VS+OyJ5p9leSPWSuM+aUp7bvyXkTWJ7yi811EVVllAAAAAAA&#10;AAAAAAAFM4RmvtRTImsT3Wrea9mLdR4a5oveJhemurqx5ebpKwZtgAAAAAL2POqDbsi5Py6bmmO1&#10;Y7sstb2jVZTRZXXGfPHmb26P0FLViJ2ZKWtMalXHG8WuVkI7b/djuXjHzRzQznNyWis/zX/qVXKl&#10;vLf13NPIrpl8TfauirwnNJbRbW3yLUpy7UyX54ja8aMgCEkiNG0kgBAEgAAACHJR+80veRMxHdMR&#10;M9hSUlunuImJJiY7pJQplGM47SSa9pExE9JTEzE7hRXRXW94rr6la0rXsvfJa3dW5RXeSXvZaZiF&#10;IiZ7CnF9pL5jcHLPsonfVD7018OpWclY7yvXFe3aFH1uLXMq7HH97boV82O+l/IntuNrqsra3U4/&#10;MvFon1ZTS0eieaP7y+ZO4RqTniu8l8xuDln2Q7a13sj8yOavunkt7KXfSv8AKR+ZHmV91vKv7H1m&#10;n/OIeZX3PJv7Ink1Rim5b79tkROSsRtNcN5nWlv69V+7P5FfPqv8Nc+vVfuz+SHn1Phr+486vyjM&#10;jz6p+Gt7qpXz54RjX9p/eT8kWm87iIhWMddTMyuWWwrX2pJPyW5e1or3Z1pa3aFhZ1fnCSMozx7N&#10;p4a3pKr65T/W+Rbzqq/D3Wr8zmjy1Jr2md8241Vrj4fU7ss3ZE7VFPZbehnfJNu7XHiikzpTG25t&#10;RjObb7LciLWnpErTSkdZhkxxrn1suaXvbNox3nvLnnNjj6ar8Z00V8viLp7d2zSJrSNbYzW+Sd6W&#10;Ls1bbVJ7+rM75vSrbHw3rZRXmzitppS9vZla5pjuvbhqz26Lyzq/OMkX8+rKeGt6SPOr8oyHn1Ph&#10;re63LOf7NfzZWc/tC8cL7yolmXPtyr3IrOay8cPSFDyrn+2/kivm391vIx+zO0xTypzVlktopdkj&#10;n4jjMmKI09Hw/wAMwcVNovuNezb11xrW0V8Tys3EZM07vL6fheCwcLXWKuvv6sPP1CON+rr2lZ+E&#10;TTh+GnJ81uzm4/xGvD/JTrb+jBnnwl9pqTk/U92mTHjry1h8Zlx5s15vktuZY9mZbL7u0V7Cts1p&#10;7LV4ekd+q5jSnZGW10udeT6otjmbevVnmitZj5ejMqTmtp7RkaXvald62piw0yX5ebXtv39mdjQc&#10;KvtLZt7ng+IZa5Mu6+kPs/A+GyYOG1kjUzO/0heOF7AAAAAAAAAAAAAACmcIzSU4ppPfqWi0x2Vv&#10;St41aNqiqy1k48Mmp12Lp5P0ZpjyWx25oY8Rw9OIpyXY8NNqj4W85vw9+z23NrcVad9O7jp4Zjry&#10;7mflU5WmRyLfEVji333+1uTi4ucddTCnFeF1z354tr39f+1h6PyzTjNSjt1Uuj/A1jjdx1jq5p8G&#10;1b5Z3H3/APGVDTMSMeV1uXtbe5hPF5Zne3dTwvhq11Nd/wA2PZOnDyOVYW9aX3+Xrv72bVrfNTc3&#10;6+zkyXxcJl5Yw/L76/uzK7KreSxRntOHZr7KXt8jmtW1d19pehjyY8ur6nUx/L+fow78jAsUbPtc&#10;1L+zBLY6MeLNXdfd5+fieDyRF/WvaOzHonp1VTlNO2a7Jxaf57G9657W1HSHHgvwOOm7RzT+Gv8A&#10;uYYVsGnzpuUJdpfz9p0Un09Xn5aTHzRO4n1/z1Wy7EAAAAAAAAAAAAAAAAAAAAAAAAAAAAAAAAAA&#10;AAAAAACQIAATGLk9optvyRMRM9IJmI6yNbPZ9yBAAAAAAAAAAAAAAAAAAAAAAAAAAAAAAAAAAAAA&#10;AAAAAAAAAAzapzuSabgk+rXmdFZmzjvWuOfdkxk09+5tthpPiv0Q2jSHPdbOKG06UkABi5GPtvOt&#10;e9GF8frDqxZt/LZimLpXqcm2npGW69H2NK5LV7M74q37s+jIlZWpSit36HRS82jcuLJjittQvc78&#10;4M02z0pu6xTIsmFoqkAAVQhzeZMRsmdKWtnsQAAAAAAAAAAAAAAAAAAAAAAAABMZSjvyya3Wz2fd&#10;BKAgAAAAACquydVkbKpyhOL3jKL2afvImN909matc1hPdarnbv8A/aJ/zK+VT2hbnt7olrOrTe8t&#10;TzW/bfL+Y8untBz292VgcUa1g2xnXn3WRT6wuk5xa9Ovb4FbYKW9E1y3j1ep4es493D9Wr5P/Z6X&#10;Xzz5v2eu3x69vXoebbHMX5Id0Xia80qdH4i0zWZzrwr27ILdwnFxe3qvUm+G9O5TJW/ZtTJcAAAA&#10;AAAAAAAAAAAAAAAAAA0+vcOYWvSplmTvg6VJRdUku+3fdP0Ncea2Pszvji/dq+HuEcjQ9Zlk16i5&#10;4ri06+XZz9N126d9zTLxEZK611Ux4Zpbe+jmeJOMdRydRtp07Jlj4tUnGLr6Oe3Tmb7/AAOjFw9Y&#10;ru0dWOTNaZ1HZ6djWwuxara5OULIKUZPu01umefManTsidwuEJAAAAAAAAAAAAAAAAAAAAAAAAAA&#10;TT7PcAB82ncqAAAAAAAAAAAAAAAAAAAAAAAKpTlJbSk2iZtM91YpETuFVdrrTSjF7+pattK3xxbr&#10;tdqyIwhyyj27bFq5IiNSzvhm07iVX1tfuP5k+b9lfh590fW1+4/mPN+yfh/uLK3f3dkPNPh/ur+t&#10;V/1vkW82qnkWT9Zq9X8h5lTyLqJZUd9knt6kTlhaME+q9CyNi3i/gXi0T2Y2pNe6pST32e+3QmJ2&#10;iYmO5uvUI0EgAAAAAAC3kQc6ml37lLxuGmK0Vt1YBzO4AAXY49soqSj0ftReMdpjbOctInUyvYdP&#10;NvZLbp0RphpvrLLiMmvlhcjg17falJ+4vGCvqznibekEsXHgt5yaXtYnFSO5GfJbtCY49Mk+SL32&#10;7y3JjHSeyJzXiesjuqoi64PflW/fz9Bz1pGoPLvknmlbjnPf7cFt7CkZ59YaTwsa6SPJucHYnBR3&#10;2SfcebbXMeTSJ5eu1p5dzf3tvcik5btIwUj0Xq818rVi67dGvMvXP06sr8N1+VblmXTe0do7+hWc&#10;1p6QvHD0r1lErcmqSc2/j2ZE2yVnqmKYrxqEPLub359vZsh5t/dPkY/ZErr5Pdt/Y69uxE3vP8kx&#10;jxx29V5ZrcvubrbsvU0jPO+zKeGjXceZbtvyRSfbcTmt30Rw9O20fXp/uRI8+fZPwtfdDzrPKMUP&#10;PsRw1fdYnbOySc3zbeRlNptO5bVpWsaquV3qubnGvq/Vl65OWdxCt8XNGplcedZ5QiW8+fZn8LX3&#10;USy7n2kl7kVnNaV44ekLUrbJfenJ/EpNrT3lpFKx2hQVWAAF+OXZCCglHZew1jLaI0xnBWZ3Ky+5&#10;k2QAAAAAF+y+M6ow8NJxXfc0teJrrTKmKa2m21gzagGxhTTnVb17V3x7ryftOutK5q9OkuO174bd&#10;etWHbXdRPaxSi/X1Oe1bUnq6KWpkjotlGiAAAABKbT3TafsJ3omN9xtvu2xsiIjsggAAAAAAAAN3&#10;okEsac/OUtvkeZxtt3iH0vg1IjDa/vP9GyOJ7DSZmm3RsTpi7Obfd7+e7/hseph4qkx83R81xfhm&#10;Wt4nHHNv+u/7KVpGR4bk3BNLpHfqyZ43HvUKx4Pn5Zmdb9lFel5U483LGHsk+pa3F46zruzx+FcT&#10;eN61+IqFi/8AebIwl3UYLeX/AF7zSnETb/jj+fZhk4GuP/8AuLa+0dZ/tCt51W2yrn73Jflsb1zZ&#10;o76/z+blvw/CTGqRaP5x/TX/AG3OPOVlEZzjytrtueHnpGPJNYnb7Lgs1s2Gt7Rrf+bXDF1AAAAA&#10;AAAAAAAAAAAAAAAAAGLmfWoxdmPbBJLrGSX5nRh8uZ5bw4eL+JrHPitGo9J/u1q1fKS+7W/9l/zO&#10;2eCx/d40eMcR7R+X/rEyMmeRNymopvr9lbG+PFXHGocPEcTfPbmtr+SyaOcAAAAAAAAAAAAAAAAA&#10;AAAAAAAAAAAAAAAAAAAAAAAAAArrtnXGSg9uZbN+exat5rvStqRaY36KCqwBdx7549nPXtu1s9y+&#10;PJNJ3CmTHGSNStyk5ScpPdt7srM7ncrxGo1CCAAAAAAAAAAAAAAAAAAAAAAAAAAAAAAAAAAAAAAA&#10;AAAAAAANnVXZXVtS9k+u7W511rMR8rgteLW3eEShlfvKa9Gthq5vFPppCs+1y2RcJekv5kRf0noT&#10;jnW69YFbW3tzx+ZPNX3R5dvZcntXDmnJKPqWnURuVaxNp1Ca1Cxbxsi/cI1PaS0TXvCm5quPNs9t&#10;0upFp5Y2mleadNddyu2XJ93focttb6O+m+WNqCqzNw25VNJN8rOjF1hx8RGrbZXiTXf8jbcufUKu&#10;Wc0uZonUybiEeC/VDlNonHka233ImNETsdkvRfIbNKN+pCRvfuAAAAAAAAAAAAAAAAAAAAAAAAAA&#10;AAAAAAAAAAA2GBq1mBS4U4uHOfNurbaFOa9ibM7Y4tPWZXrfl9HT6bfrPFel3Y2ffRVgQnFzyZRU&#10;WtuvKktk/L3HPeKYbbr3bVm+Sup7Nlp8uDOHbY2V5sbsmPRW7u1/DlWyM7efljt0Xr5WP1dDpfEO&#10;latY68HLjO1LfklFxl8n3+BhfFenW0Nq5K27S2hmuAAAAAAAAAAAAAAAAAAAAAAANVkcOaLlZbyr&#10;9Ppna3u31Sk/VpdH8TSM14jUSpOOkzuYbVJRSUUkl0SXkZrgAAAAAAAAAAAAAAAAAAAAAADWa7q1&#10;mkY0Lq9PyMtN7S8L9j2vz/A0x44vOt6UvfljetsPQuJ4a3k+Dj6flVxjFudk0uWPs39S+TD5cbmV&#10;aZeedRDdZNP1jFtoc5wVkHByg9pLdbbr2mNZ5ZiWkxuNOTyNJ4b0rUa67dUycO2MVa6/H5YzW/n0&#10;9nbc7POzZK71tzeVipPfTbf4XcP/APxKv+7L+Rh8Pk9m3nU93hB0LAAAAAAAAAAAAAAAAAAAAAAA&#10;AAAAAAAAAAAVx5OWXM5J+WxaNeqtubcaV1zritnzrfvsy1ZrClq3md9FymyuEppS2W/TctS1Y2zy&#10;UvaInS5LIrXZ7+4tOSsM4w3lZnlSf3UkUnLPo2rw8R3UrJsS26P2siMllpw1k+s2+q+Q8yx5FEfW&#10;Lf3vwRHmWT5NPY+sW7fe/AeZZHk09lcMqUVtJcxaMkx3VtgieyJZEpTi9uie+xE5JmUxhiImCd6k&#10;/wCjj8eom+/Qri16qPEfMnGMY7eiK83XovyRrUqefdbSin7fMbTy+0o3IWOZ8vLu9vQbnsjUb2v1&#10;5dkK+TZPbs35Gtc0xGmNuHra21mU5SlzSk2/Uym0zO5bRWIjUKpXWzW0ptotN7T3lWMdK9oWyi4A&#10;AAAAAABenkTlUodF6td2aTkmY0zrirFuZbjOUd+WTW/oUiZjsvNYnupISAAAAAAAAAAAAAAAVRrn&#10;P7sJP3ItFZntCs3rHeSUZQe0otP2kTEx3TExPWEbPbfboNJ36IIAAAAmMnGSlFtNdmiYmY6wTETG&#10;pZP1/JcOWU1Je2KZr599amWHw2Pe4hRHHsm+af2YvrzMiMdp6ymc1a9I6rBk2XqMeVz37R82aUxz&#10;ZlkyxT8VE4PnfLGXLv06FZjr0Xrbp1kVVj7Vy+Q5LT6E3rHqrWLc/wBjb3stGK8+ik56R6riwrX3&#10;lFFowWUniaKvqMv84vkW8ifdX4qPZDwZeU18h5E+58VHsolh3LslL3MpOG0LxxFJXJ4T5Y8kuu3V&#10;MvODp0UrxPWeZEcGb+9KKXs6kRgn1TPE19IXPqNe33pb+pfyKs/ibb7LOPjqyc1NtcnToZ48cWmY&#10;n0bZc01iJj1X/qVXrP5mvkVYfE3bbDphTjxjWtk+r692fO8XM+daJ9H3nhlK14Wkx6xufxXzmd4A&#10;AAYORg0SfWO3O93Lfdnq8Lkm9Z9ZjtHaPxfNeJcPTDkrvpW07meszM+0MZ6VJSk6XCUJL7PPvvEm&#10;vGVpE1vHVW/g98sxfDb5Z69d7bPGrlTjwrnPncVtuebktF7zaIfQ8NitixVpad6XDNsAAAAAAAAA&#10;AAAAAAAAAAAAARKKlFxkk0+6ZMTMTuEWrFo1MbhRCiqEZRjXFRl3W3QtOS0zuZZ0wY6RMVrGpY1u&#10;l4tj3UXB/wBVm1eLyV+7jyeFcNed61+DH/RVLvcZTmk+qUU+3tZt8Zfl3Ef5+Dk/ZOLzNTMx7a/v&#10;2Y89JvVqjBpxa3cn0SZtXjKcu5cl/CM0Xitese4tIyWt9617GxPG4/uR4PxExvotT03LjJpVcyXm&#10;mupeOKxTHdhbwziazrl2tyw8mPeiz4R3Lxnxz+9DG3B8RXvSfyUSoujFylVZGK7txaRaMlJnUSpb&#10;h8tY5rVmI/BbLsQAAAAAAAAAAAAAAAAAAAKopN7OXKvUmI2iZmI6QuRVbkowhKb9r2Lxy71EbZzN&#10;ojczpkPGqa+7t7ma+XVz+df3USxF+zP5lZxe0rxxHvC28Wxdtn8SnlWaRnou0UbJ+LBewvSmu8Ms&#10;uXf0yrlj1S/Z29xacdZUjNeFp4j36T6e4p5P3a/EdOypYkPOUmW8qFZ4i3pCr6rX7fmT5VUefc+q&#10;1e35jyqo8+6HiV+TkR5ULfEWUvEXlN/IjyfumOIn2UvEl5TRHlT7rfER7KfqtnrH5keVZb4iqHjW&#10;JbvbZe0icdoTGasqIQc5csdtysVmZ1C9rRWNyqWPa3ty7fEny7Kzmp7rqxHt1n19iLxh+7KeI9oW&#10;5Y1keyT9xWcdoaRmpK3yS78r+RTUtOaPdG23chKpqL5eV9Wuu5bUeiu5je2RDFWyc29/RGsYvdz2&#10;4id9FDxpuTaSivJNlfKmZXjPWI6q44i/blv7EWjF7qW4j2hRLFmn9lporOKfRevEV9VH1e3938SP&#10;Lst51PdTOqdaTkttys1mO69b1t2UFVgAAAAAAAAAAAAAAAAAAAAAAAAAAAAAAAAAN1j8ipiq5KSS&#10;7ndTXL0eZk3zTNkTvrrsjCUur/ATesTqU1x2tG4WcmyHWvIg+V/dkimS0drQ0xVn6qS1hyO5LlJx&#10;UW3suy3J3PZGo3sTae6bT9gTMbVTtsmkpzlJL1ZM2me8qxSte0KCqwBn6Z/lOvfbodOD1cnFejPO&#10;hyAAAAAjZeiApnBPbZefXYiYTEo8FerI5U7RKrZfZ6iakSiVfL17rzI0bN6+VpLYdDqpg4rfmEaT&#10;KJbb/Z7ECAAAAAAAAAAAAAAAAAAAAAAAAAAAAAAFTsm61W5ycIvdRb6L4EaTtSShnaJfLG1vBujN&#10;Q5b4byb6Jb9d/ZtuUyRukwvSdWiXttF1WRTC6iyNlc1vGUXumjyJiYnUvRid9YVkJc7xy8mnh+eV&#10;h5d+PZROL/VT5eZNpbPbr5m/D6m+phjm3FdxLa6LOyzRcOVzsdvgxVjsTUudLaW+/numZ5I1edNK&#10;fTG2aUWAAAAAAAAAAAAAAACaaTT3T7MAAAAAAAAAAAAAAAAAAAAAAAAAAAAABqNf4hwtBoUslud0&#10;/wCjph96Xt9i9prixWyT0Z5MkUjq0PD/ABDncS6jOuzJpwcevZ+DX/SW7+XM/L1a2ZtlxVxV3rcs&#10;seSck+zmuNFdm8WZUKK7LfD5K0oxcn0iv47nRw+q442xzbm86av9Bax/8Kzv/wBHn/I082nvCnl2&#10;9nNnM9AAAAAAAAAAAAAAAAAAAAAAAAAAAAAAAAAAAAAAAAAAAAAAAAAAAAAAFTlJrZttE7lHLHdS&#10;QkAAAAAAAAAAAAAAAAAAFSrm+0JP4FuWfZE2rHeVSotf+Tl8ieS3sr5tPdUsW9/sfiifKv7K+fj9&#10;1Sw7n5JfEnybo+IoieNOGy3i5P8AZXVkTimE1zVsuQwptbzko+zuXrgme7O3E1jtG1uzFthJJLmT&#10;80VtitEr0z1tHXozqaYwqjFxTfd9PM6aUiI0475JtaZhcLs0ShGTTaTa7ETESmLTHSCUIy23Sez3&#10;QmIki0x2Yc8FrrCW/Xszntgn0ddeJj1hX9SSlFxnvs+u67lvIiO0q/EzMTEwv+BVvv4cfkaclfZh&#10;5t/dbvxozh9iKjL2dCt8UTHRpjzTWfm7EMOqK+0nJ+rYjDWO5biLzPRTZhVyX2N4v5oi2Gs9k14m&#10;0d+qaqXJb3/aaeyj5ImtJn60XyRHSiqeLVPb7PL7ibYqyiue9fVeilFJRWyReI10hlMzM7lJKAAA&#10;AAAAAAAApjCMXJxWzk92RFYjstNpnUSqJViNtjXHlrjH0R8nmvz5LW95fpfCYpw4KY59IhUZOgAA&#10;AAAABZy9/q8km479N0+p2cDjrkzRFnmeMZ74eEtanfoYs5Tq+022um/qTx2CuHJqvaVPB+MycVgm&#10;cneJ1v3XjiesAAAAAAAAAAAAAAAAAAAAA02c4Y+oRnG63r9qSUu3pselgicmKYmIfO8bamDiotFp&#10;956/0Wnq2S5tpxSfaO3Y0+Dx60wnxfiOaZ6a9l3G1eUIqORFz2/aXczy8FEzuk6b8N4xakcuWN/f&#10;1ZFmrUqtSq6y36xktunsMa8HferOvJ4viisTj6z7T7Ltep486nNy5ZJP7D7spbhckW02x+J4L05p&#10;nU+y+smjZOV1ab8nNGXlX9In8nVHFYddbRH84VSuqhU7ZWR5F+1vuRGO025YjqtbPjrTzJt092Dd&#10;kYGbtCy2Udn07o6qY8+HrEPNzcRwXF6re2v0/wDCWlYsq065NefNvvuiI4zJE9U28J4e1d0nX3az&#10;Lhjwly0xsT36OTTTXqjuw2vMbtp4nFUw0nWOJ/nrUx9mMbOMAAAAAAAAAAAAAAAAXaYVz6Tm4svS&#10;sT3lnktavaGQsWtd+Z/E1jFVzznsmVLTSqlyLz2Jmk/u9EVyx+9G12K2ik23t5svEahlM7naW9lu&#10;yRCkpfdafuIiYnsTEx3SSgAAAAAAAAAAlD5XHrs0yJ0mNxPQTj2TXwETBMT6pJQostjW0pPuVtaK&#10;916Y5tvS3dkKCXhuMt+5S+TXZfHh5vqWHk2Oal0SXkjPzJ3tvGGsRpmxfNFP1W50RO4ccxqdDhF9&#10;4r5DUHNPunsSgCAAAApnCM1tJboiYie61bTWdww5VQjKabktu3Tuc81iNuyL2mI0smbUAAAAAAAA&#10;AAAAAAAAAAAAAAAAAAAAAvRx5OtzfTpul6mkY51tlOaItyrJm1AJTa7Nok1tcpshDfnqU9/NstW0&#10;R3jbO9LW7Tovt8WS235V2TfYXtzJx05Y691oouAAAAABkYT5chPbfZM1xfUx4j6GyU5y7R+Z17lw&#10;ahKc+8tth1Oipzr2TjImZr6IiJ9VDu2e8V1I5tdk8u+6jxJN9Xt8Cu5TqFXipdt2TzGlxSTXRk7V&#10;0br1RIbp+YFDnGW8X2K7iU6lPJHbtuTqDcqXGC7pojUJ3KVXB9vzGoRuTwo+0csG0qtJNd9ydG1q&#10;UeWW25WYWiRxaW+6+Y0R1nSkhM9AIAAAAAAAAAAAAAAAAAAAAAAAAABu+E9E/TesRpsT+rVLnua6&#10;dPJfF/xMc2Ty679WuKnPbT16mOPj1wxqfDrjBcsa47LZe48udz1l3xqOkLpCVNlcLI8tkIzjuntJ&#10;brdPdfiInQqA189Vp/TNWmUfrb3Fzu2fSqKXRv2ttLb2l+SeXmlTnjm5YXLc6i36xjYeXRLMhCW1&#10;cZpyi9um694isxqZjombRPSJ6vO//aFrUYckqMPmXRydct/+I7vhKOT4i6MX6QNZhkRd1dF9bfWC&#10;hyt+5r/mJ4WmuhHEW31ek4GWs3DryFVbS5rrXbBxlF+jTOC1eWdOys7jaMnPxsXKx8a6xRtyObkX&#10;9lbtiKzMTMeiJtETqV6u2u2LlVZGaXnF7+W/5NfMiYmO629qyAAAAAADlOKeG9V1rM58fUYV46il&#10;GmTklv5t7HThzUxx1jqwy4rXnpLfVyp0nRq/rNkYVYtEYyl5fZWxjO726erXpWvX0eWR1rXMzV8r&#10;J0y/KTnKd3hwk2owXqu3RHo+XjrWIs4ove1pmrJo4/1urbnsxrv7daW/y2KzwuOV4y5Y9GzxPpJt&#10;UkszT65R83TNpr4Pf8zO3CR6SvGe3rVTxdrWpx16h6Vdl0p4kJOpJ7rdt/aj69UTgx05J5vdXLa/&#10;N8rTf4YcR1ycXqE013Tqh0/+01+HxT6M/OyR6tpp3EnGORBX0Y88urfbf6r9l/GKRnbDhjpM6/mv&#10;XJlnrHV3+k35mTp9d2o4scbIl96tS32/l7jivFYtqs7dVZmY3MMwosAAAAAAAAAAAABhZ+rYGmzp&#10;hmZCrnfLlrjs5OT9yReuO1u0K2vFe7NKLAHPatxbhadqcdOhVbk5LkouNe20W+y3fn1N6YLWrzdo&#10;ZWzRWeV0Jg1AMHUNG03U4tZ2HVbJrbncdpL/AGl1L1yWp2lW1K27w1OmcF6Xpupxzqp32Sre9cLJ&#10;JqL9e3U1vxN7V5ZZ1wVrO3SHO2APm07lQAAAAAAAAAAAAAAAAAAAAAAAAAAAAAAAAAAAAAAAAAAA&#10;AAAAAAAAAAAAAAAAAAAAAAAAAAACYrmklulv5smI3KJnUbZkcLbZysXyN4we8uWeJ9oZUK4wXRLf&#10;1S2N4rEOa1psrLKgAABCSTbSW77kaTuUkoAAAAAAAAAAAAAAAAAABcqhCxcvM1N9vQ5OIzZcU82o&#10;mvr7vT4LheH4mPLm0xknt7f3USi4ycZLZo6KXresWr2lwZsN8N5x3jUwShKK3lForTNjvOqztpl4&#10;XNijd6zEf5KDVzgAAAAAI7cy37b9St4mazFe6+KaxeJv231/BsotOKa7NHyV4mtpie79NxWrfHW1&#10;e0xGklV1Ftqrgpbb7nTw3DTnvNd604OP4+nB4oyTG99ipzlDexbPcjia46X1jncf9reH5OIyYebi&#10;I1Mz0/D7qzndoAAARKKlFxkt0y+PJbHaLV7wzzYaZsc48kbiUpJJJdkRa02mZlalK46xSvaAqsAA&#10;AAAAAAAAAAAAAAKLZThW3XX4kvKO+25akRM6tOmeW1613Su59uyxLKthbyzxrHHlTbgt9n6e02jF&#10;W0bi0fzcs8VkpfltjnWvTr1Kc+uycouMocu7+0vJbf8AXwF+HtWInuYuPx5LTExMa9/5f5/Jj5V6&#10;mp30NWckeVckn2fm/TzNcWOY1S3Tbk4nPF4tlxddRrpM+vrPs0h6b5sAAAAF7FpV+TCptpSfVozy&#10;35KTZ0cLh87NXHPq3F2l0zT5JTitvup9GzzqcXeO/V9Dm8KxWj5ZmPt6NXbgZFVMrbIbKL2233+J&#10;3V4jHa3LEvDyeH58WOcl41ELC8RfYXN18jb5e7ljn+mNr19+RZSoXx3S+7Jx2aMqY8dbbo6c3EZ8&#10;mOK5Y7dp0xjZyAQAAAAAAAAAAAAAAAAL0MiUK+VdX5N+RpGSYjTG2GLW2pldZLvN/DoVm9p9V4x0&#10;j0QrbF+3L5jmn3TyV9lSvtX7ZPmW91fKp7KJScpb9E/Z0KzO14rERpKtsj2nL5kxaY9UTjrPouRy&#10;pr7yUi8ZZjuytgrPZEsmyXZqK9hE5LStXBWO6nxrP32V57e63l09hX2r9tk89vdHlU9k/WLf3vwR&#10;PmWR5NPZVHJs5lvLpv16CMltonDTXSFy7J2e1ez9pe+TXSGePDvrZaWRav2t/gU8yzXyaeymd1k1&#10;s309ERN5lauKtesKVN8ycvtJeTK791uXp0RJ80m0kt/JCZ3JEajSt3WOPK5dCZvaeisY6xO9KZzl&#10;ZLml3ImZmdytWsVjUKSEgGRHKcYpcqey27msZZiNMLYImd7VrLXnD8S3nfZX4f7pWXDzjInzYV+H&#10;t7qlk1erXwJ82qvkXT9Yq/f/AAZPmVR5N/YlfU00rNvbsRN6+6YxXiey1DK2e1i39qKVy+7S2D1q&#10;v+JDl5uZbGvNGtsOS29aY8rlZauWTht5+plN+aenR0VxzWvWNrPTm+23367dTPpvq2666Lr+ruPV&#10;yT3fZF/k0yjzYlTKdPhtQi9/V+ZEzXWoWit+bdpU2ShJLlhyvzK2mJ7QtSto7ztbKrgAAAAAAAAA&#10;AAAAAAAAAAAAACY7KSb7b9SY7ont0Z7sjKmU0+mx080TXbhikxeIlrzld4AAAAAAAAAAAL+I9rve&#10;tjTFPzMc8bozdzpcSpTkvNk7NKSAAAAAAAAAAS233bAhPbsBcja136kxZGl6hO2cvKKRz8RxMYYj&#10;p1l38BwE8Vaeuor1n/xTtGXozq6S8/st2xUdtuhWYTErmPSrVZHz2TT8jh4vPOG1Z9PV7PhnAxxe&#10;PJX16an/AD3I4Nsn9qSgvmZ5PEscR8vWXTw/gOe0/wC7qI/OV94VSg+sm9u+5yV8QyzeO2np5PAu&#10;FjFOt799sA9x8WAAAAAAAAAAAAAAAAAAAAAAAMyrU8rHw5YuJbKiufWzw3tKx+1+ns7FJpEzuVot&#10;MRqGJu2923v6l0Njg69q2ntPFz7opfsuXNH5PdGdsVLd4WrktXtLf430jajVFRysbHu9q3g3+aML&#10;cJT0lvXNefTa1qPH+q5dTrxYVYkZLrKG8pfBvt8iacLSOs9VbZ7z0jo57F1nNwXkPGyZwnkra2a6&#10;ykve+qN7UrbW47IpTJ6erY8E6lTgcR135NkaqJQnGc5eXTdfikZ56zemoWpEY7RuWbxU+GL7rcrT&#10;Mm6WTY93XXB+Hzebbklt8NyuHzYjVo6K5fLnrV0HBej6TXo2Nrd9a8eKm5Tsl9mG0mt0vXZIw4jJ&#10;ebTSGuGleWLy7U5HS4rX1Zd9I2kUxTlGNKk4+W28+b8EdeLUYLS5r9csQ2HB2m3aZZqtLVleMspx&#10;prmuuyX3t/PdOPyKZ7xfln10vhrNdw6U52wAAAAAHPcWx4h8CFmhWpQiv1lcIrxH7U35exdfeb4P&#10;L387LLz6+V59PH4m1u+OPfDPvaf3bVJRi/V79Ed0TixxuNOTWS86l6Nwtw9VoOC4txsyrettiX/2&#10;r2I4M2Wck/Z14scUj7sLV+BNJ1G+V9XPiWye8vC25W/Xb+RanE3rGp6pnH6xOjRuBdK0zIjk2OzK&#10;tg94+Ltyxfrt6+8X4m1o1HRatdd3TRqrhbO2NcVZZtzyS6y27bsw3KzB1TQtL1eP/b8Ouye2ysX2&#10;Zr/aXUtTJanaUa2zMbHqxcarHoio1VRUIxXkkVmZmdyldIAAAAAAAAAAAAeVahxfqNPEGZfpuU1j&#10;Tt+zXJKUZJJR32fbfbfoelXh6zSItHVw2zWi0zDrKOO9I2ohkyshbOuMrJRhzQhJpNrfv09xzTwt&#10;+um8Z6+rTcSw1DN4mxNW0WhZ9NNcJVzrXPBNSb2e3ma4prXHNL9GeTmm8Wr1b/h3WdZzM6zF1nTP&#10;qr8PnrsjCUYvZpNdW+vX18jDLjpWN0nbXHe8zq0OjMGzHlg4csxZksWl5KWytcFzr49y3NbWt9Ec&#10;sb3pkFUgAAAAAfNp3KgAAAAAAAAAAAAAAAAAAAAAAAAAAAAAAAAAAAAAAAAAAAAAAAAAAAAAAAAA&#10;AAAAAAAAAAAAAACpSl0+0+nbr2J3KNQvuUI17/WLJT9E3sa7iI+rqxiszP0xELlWao17WJuS80Wr&#10;m1HVnfht2+XsuRzKn33j70XjNWWc8PeOy59Yp238SJfzK+6nlX9iydilFVw337t9kLTbeogrWut2&#10;lCyILpY1GS6NdyPMj1TOG37vWGbg+FdXKa2ls9ux5PiHE3reIpbUafT+B8DhvhtbLSJneuvX0hdn&#10;iwl1j9lmWHxLJTpfq6eK8AwZeuKeWfzhS8dwplt9qTNq8fGXPWZ6Vhy5PBrcPweSK/PedfyiJ30Y&#10;p7L5SY10kAuSrSojYu76NHHj4i08RbFPaP8Ax6ubgaV4HHxNe89Jj+c9f0W+x1xO+sPLmJidSEoA&#10;AAAAAAAAAAm0013RFqxaNStS9qWi1Z1MMyKryYJy+8u+x4N7ZuBvMV+mX2WKnC+L4ovkjV4767//&#10;ABdsrVkdm2l7Dkw57Ybc1e71OL4LHxVIpeZiPtLXSW0mvR7H1FLc1Yt7vzvNj8vJantMwFmYAAAF&#10;0AndegGfS96Yv2Hy/F15c9o+79F8Mvz8Hjn7f06KzmdzFyYqKriuy3Pb8Nvz2vae/T/t8l4/ijDj&#10;w469o3/0yjxZ7vrK9o2EJAAAAAAAAAAAAAAAAAAAAAAAAAAAiMIxbcYpb99l3JmZnurWla71HdhZ&#10;WmU37yr/AFc/Z2fwOnFxd6dJ6w87ivC8Wb5qfLP6NZlafbjVxnJqSf3uXyO7FxNck6h4vFeHZeHp&#10;F56x669GGdDzwABmaVss6MpNJRTbb9xz8VvypiHoeF6jiYtPpv8Ao6FNSScWmn2aPImNdJfWRMTG&#10;4RPlcXGe20umz8yY3vcIvyzGrdpUqqpTU1XDmXaWy3HPbWtqxix83NFY376HUna5tye8eXlb+z8i&#10;eeeXROKJvN5n01r0/Javwse6CjOtLlWycejRemfJSdxLDNwODNWItXt7MBaXRPZK6cJS32jNLd/A&#10;6/i7x3jf4PLjwvDbURaYmfSe7DysG7H5pOLdaeyl06/A6MXEUydI7vO4ngMuDczHy+/T+7FN3EAA&#10;AAAAAAAAAAAAAAAAAAAAAAAAAAAAAAAAAASk29l1CYjfZAQAAAAAAAAAAAAAAAAAAAAAAAAAAAAA&#10;AAAAAAAAAAABO75dt3t6E79DUb2ggAAAAAAAXXRPw1Ndd/JF+SdbZxlrzcq0UaAAC5S0rYt+pan1&#10;QpkiZrOmwOt54AAAAAAAAAAAJjGUntGLb9iK2vWkbtOmmPFkyzy44mZ+zIrxZ/et+zBdX6nFl46n&#10;04usy9jhvBcu+fiPlpHWfdV9TU4qVcpJPykjL9oTS3LkiP5Oj9h1zUjJhtMRPpMenuyXXGpWThFt&#10;tdvL5HBGa2aa0vPSJ7/+vanhMfC1yZcNesx29O3swI490n0ra9/Q9q3F4a97PkcfhfF5J1GOf59P&#10;6sivCfR2y+COLN4n6Y4/N6/C/wCnp757fyj+7LjGMVtFJL2Hl3va9ua07l9Liw0w0imONRCSjQa3&#10;TXqTE6naL15qzX3a3Ix3Ts094vzPoOF4uM+4mNS+G8S8LtwerRO6yx91vtv1Ox5fLOt6SFQAAArj&#10;VOcW4xbS9DK+bHSdWnTpxcJnzVm+OszEeyjt3NInbnmJidSEoAAAAAAAAAAAAAAAAACicHJ9yG2P&#10;JFI1pMIuK77hGS8WncQnlj6IlWclp9U7bdgrMzPcCHQ4fEUKeDsvRZxs8Wc06px22UXJNp/J/Mwt&#10;i3li7aMmsc1dhw1xph51FeNqVscfLilHnm9o2e3fyfsOXNw9qzuvZ0Y80TGrd3Uxqolb9ZjCt2Sj&#10;y+Ikt3Hvtv6HNudabaju5njq3UcHEx9U03JlS6JOFiWzTUttm0+j6r8To4aK2ma2hjnm0RFqttw3&#10;ZnX6HjZOo3q2++Ks3UVFKL7Lp7PzMssVi8xVpjmZrEyscX6p+idDnkQcldKcYVbNr7Xfr7Nk+nn2&#10;LYKc99Iy35a7bHTM2Go6bj5lfSN1alt6PzXwfQzvXltNVq25o2yiqwAA1GZxNpOFqi07JyfDu6bt&#10;x+zFvsm/I1rhvavNEM5y1ieWW3TTSae6fZoyaDey3fYDiY/SHi/pWVNmLJYfNyq+Mt3/AGuXbsdf&#10;wk8u99XN8RHNrXRe1Xi2Wj8QclrWVp2RRC2vwtuaG+63T899m+pFMHPTp0mE2zclvsy8HjbTM/Pp&#10;w8anJc7W/tSgklsm/XfyK24a9a7lauetp1CqPG2j26lThYzvvldONcZwr2ju3su7T/Aj4a/LNpTO&#10;au9Q32Rk0Y0PEyb66YfvWTUV+JjETPZpMxHdhf4QaLzbfpXD3/10f5l/Kv7K+ZT3XY6vpclvHUsN&#10;r1V8f5keXf2Tz192n1njXS9N5YY8lm2t9Y0zW0V7Zdvga4+Gvbv0Z3z1r26rGTx1h4mq/VcjFsVD&#10;jCcb4y33UoqSfL7n6kxw1rV3EonPEW1MN2tc0x149qzK3VkS5a7N/s837rfk/Y9jLyr9Y12aeZX3&#10;ZWTl149uPVJSlPIs8OCXucm37EkysV3Ez7LTOlvN1PCwLKq8nIhC26SjXX3lNt7LZe/z7CtLW6wi&#10;1or3U6tqdOk4UsvIrunXF7NVQ5mva/Re0mlJvOoLWisblzNH0hYl+XGmOnZThKSSlFqUv7q/mdE8&#10;JMRvbGOIiZ1p2LtrVka3OKnJbxi31a9xy6l0bVNbrYgccvo70rxuZ5WW6/3OaP57HV8XfXZz/DVb&#10;jC4V0PC2den1Tkv2rf1j/HoZWz5LerSMVI9G0qxqKHvTRXW9tvsQS/IzmZnuvERHZdISAAAAAAAA&#10;APm07lQAAAAAAAAAAAAAAAAAAAAAAAAAAAAAAAAAAAAAAAAAAAAAAAAAAAAAAAAAAAAAAAAAAAAA&#10;AABl4+n5GRHmjFRi+zk9tzDJxOPHOp7u/h/Ds+eOaI1H3Y91cqbZVy7xexrS0XrFocmXFOK80t3h&#10;QWZgACpObT2ctl39g5tepFN7nS/i4lmTdGPLJRf3pbdkZZc1cdZn1dfC8HfPeK61Hu3+Pj1Y0HCp&#10;NJvd7vfc8jJltkndn1fD8Nj4evLjhdM24Bj5GHVkdXvGX70XsdGLicmPpE9HDxPh3D8R1tGp94a2&#10;/BsqlyRzYbvtGctmd+PjbWjcxLw8/hFMdtReu/v0n/tsMOiyGMq8lKTjLo99+hw5s28k3xzrb2uE&#10;4SYwRizxE6np6qnipTsnu5uXVRb2RpTjstaxSJ1EMcvg/D3vbLau5nr3mP6LFuJbfCM4SdE9usO6&#10;NacffHPLM80e7my+C488RetYpPt6MDIx86hOUm5RXnF7nVj42t+kS8vP4Tkwxua7j7MZ3Xx25pyW&#10;63W5vGW09pcc4Kx3qj6xd/nJDzLe6vlU9j6xd/nJfMeZb3PKp7KXbY+9kvmRz291vLrHoyZ5iVUY&#10;0pxa23b6m05ukRVz14f5pmyj67bt+z8ivnWX+GooeVc/29vcis5bz6rRgpHoodlku85P4lZtM+q8&#10;UrHaCNk4vdSl8xFpj1JpWe8MqnPtjbB7xit/tPbyK8RPm45rMNeCn4bNGSs6/s22PqFGRa64Np+W&#10;6+97jx8nDXpXml9Zg8Rw57zSs9f6tfk2OGVkxXNNLrun909bhc/LiiLPmPEuF5uKvNO0dZ/z8WLX&#10;mWR6T+2vxOiua0d3n34es9ujIqy4WTUduX2tmtc0WnTC/DzWNrysg+inF+5mnNE+rKaWjvCssqAA&#10;M3Ee9O3oz57xKvLn37w+48Ayc/CcvtMx/wB/9rx572xpPuky1bWr1rOlL46ZI1eNhVcAAAAAAAAA&#10;AAAAAAAAAAAAAAAAAABTOCsg4S32foWraazuFclIvWa27SmEeWKW7e3m+4tO52UryV1vf4rN+Msj&#10;dWTnyekXsXpl5OsR1YZ+GjP0vM6+3Rj36XXdapc3JFR22iu5tj4u1K61tx5/CqZbxbeo16QtPR4q&#10;uaVnNJ7cra22NPjZ3HRjPg1YpaItufT7J/Q9blF+I0tvtJLz9hHxttT0T+xqTMTzfj/4sT0a5S+x&#10;ZBx9XujWvHU11hy38FyxPy2iYS6NQx5QrolOUYLfp279vaRGTBkiZtGtrTw/HYJimKZmIj+X/qzj&#10;35ltzr8Ryb7xnHde72GuTHirXm1+TnwZ+KyZJpzbn2mNx/42eNlTlkzx7YJOPROCe3/I4cmKsUi9&#10;Z7+72uH4q85Zw5I6x7b1/wCMtSi20pJtd1v2OfUx1d8WiZmInsTmoQc5dl1fTcVibTqEXvFKzae0&#10;Ld1crYLw7pVv1js9y9LRWesbZ5sdslfktr8GqydOu5lKWRGbb2bnLbY78XE07RXX4PB4nw3LuLTe&#10;J/GWDkU+BYoOcJvbduL3SOrHfnjetPNz4fJtyzMT+C0XYAAAAAAAAAAAAAAAAAAAAAAAAAAAAAAA&#10;Bcqrc5w5t1CUlFyK3tqJ13a4sU3tG+0zra9qNMKMrw601FRW2/mZcPeb05pdHH4a4c3JXtEQxTdx&#10;M3S6bLMqFkYbwg/tN9jm4rJWtJiZ6y9Hw3Bkvmi8R0juzno9LtcvEkob/dX8zl+Nvy611epPg2Kb&#10;75p17f8ArMrxMeqHLCqG3tW+5z2zXtO5l6GPhMGOvLWsOeyoqGXbGKSSm0kvLqeximZpEz7PkeKr&#10;Fc1617blZLsACem3tJBbb9V0COo9t/s77e0T9kxv1TBxi95w5l6b7ExMR3hW0TMdJ0htNtpbL0Il&#10;aOkIIAAAAAAAAAAAAAAAAAAAAAAAAAAAAAAAAAAAAAAAysScm3Bv7KW6NsUz2c3EVjXMosqcsmUV&#10;59SLV3fS9L6xxMrBk2AL+LBSsbkt0ka443PVjntNa9GadDiAAAABKTabSfTuVm0ROpletLWiZiO3&#10;caa23TW63EWi3aS9LU1zRrfX+SCyoDsrdU0k+VtNb9EZRmpMzG+zotwmaK1tyzMTG+0szGxo8inN&#10;bya7PyPK4vjbTfkpPSH03hfhGOMUZc0btPpPp/6yYQjCPLFJI8++S155rTuXu4cOPDXkxxqElGgA&#10;b2W5MRudItbliZYFzvdrsjGyKfY9vh4wRj8u0xMvj+OnjbZpz462rE6Z0ObkXP8Ae26njZOWbTy9&#10;n1uCMkY6xk+rXX8UlGgAAhpSW0kmvRlq2ms7rOlb465K8t43H3WLcSqcJcsYxk13OrFxmStom87h&#10;53EeF4rY7VwxFbT6tfKDhJxktmj3qXresWr2fD5sV8OSaZI1MIb2W5dnEbnSiU910TRDeuOInrMJ&#10;g247yCmSsRbVW0xHX4C8OW/r7z5/jfMnLM3/AJfg+48IjDXhojFP4++05GPG5b9p+TI4bi7YZ13g&#10;8R8Mx8XXcdL+/wDdrZxlCTjJbNHv0vW9eas9Hw+bDfDeaZI1MILsgAAAAAAAAAAAQ2l3YWisz2Oa&#10;Pqgnkt7HMvVBHJb2N16oE1mOukhUAAAAAABm4Grajpz3wsy6lfuxl9l/DsUtjrbvC1b2r2lm6hxT&#10;q2p6fLCzboWVyabfhqMunuKVwUpbmhe2W1o1LPy+LP1Oh1Ylc+TToQdsZ9FZOKS8t+myfX2lK4Ot&#10;pn1WnN9OvR1M9SnxTj1LSLcFQh1yacyrmlD2pdn5/wAzminkz8+/tpvzeZHytzw9hYun6XHGwsv6&#10;1VGcnzKSaTfVpbdl7PaZZbTa25jTTHWKxqJZmTmY2LZRXkWxhO+fh1xfeUisVmd6Wm0R3XyqQDW6&#10;9pS1nTLMLxY1ObX6x187Wz36dUaY8nJbmUvTnjTXaNg5HDGDfLVNXjbg1x/VqUduT3efwRpktGWY&#10;5a9VKVnHHzT0cxqv0gZWRK6nBxqoY04ygpWbufVbb9Hsvd1OinCxGpmerG3ETPSHFnW5kuUpJJtt&#10;RWy3fZBLd8MaxhaJkyzL8WzIyPu17SUVBPu/a/IxzY7ZI1E6hpjvFJ3MMTLzqK9a+v6RXOiMZqyu&#10;Nmz5Jd/lv2LVrM15bKzaObdWJl5eRm3yvy7p3Wy7ym92XrWKxqFZmZncrJKAABXZbZa4uybk4xUU&#10;35JdEiIjSd7UqyUYSgptRltvHfox0TFbTHSG5hxVq1enV4njRkqZKVVso72V7ej9269z2MpwU5tr&#10;xkvrlarN1G/Py55WXbK26feb6f8A5GlYisahecV7TuZU25+RdDkuyLrI+kptoRER2gnDefVttH1/&#10;VNF0y6eDGuNFtnK7ZVpuM9u2/u9dzPJjpe3zLVrkpHRj6dqmqS1yvMxLLb9QlJ7bx53LdbNbem3y&#10;JtWnJyz2VimSLbdzZw/xNrNKlq2tLDT/AMhTDdL37NL8zj83FSflrt0eXM/VLo9Aw8vT9KrxM7IW&#10;RZU3GNqb+1Hfp39nT4GGS0WtuGlY1GmxKJAAAAAAw87VdP09pZ2ZTQ3HmSsmk2vYvMtWlrdoGNgc&#10;R6RqNWTbiZalDFjzWtxceWPr1Xboy1sV66iY7o22qe63XYzSAAPm07lQAAAAAAAAAAAAAAAAAAAA&#10;AAAAAAAAAAAAAAAAAAAAAAAAAAAAAAAAAAAAAAAAAAAAAAAAAADa6dpvNtdkR+z+zB+fvOHiOK18&#10;tHueH+Gc2smaOnpH923lKMIOUmoxXm/I86Im06h79rVpXc9Ihz2o5FeTkc1UdkltzfvHscNjtjpq&#10;0vk/EOJx58vNSP5+7EN3AATGMpSUYptvySEzERuVq1m06rG5bzTcDwErrd/Fa7eiPL4niOf5a9n0&#10;3h3AeTHmX+qf0bA43qgAAAA1Fml3Sy52QnFR5uZOXm/cejXi6Rjisw8C/hWWc83rMa3vq2lXieGv&#10;G5efz5exwX5d/L2e3i8zl/3Nb+ysq0AAGPmYsMjHlHlXOl9h+jNsOacdt76OTjOErnxTXXX0alaV&#10;kcsnJLot0k+7PQnjMe408KPCc+pmy0tPy20vBl19xp8Ti93PHh3EzOuRYVVj7VyfwNOevu5oxXnt&#10;Er0MHJnXKfhSSXqur9yM54jHE626KcBntWbcs9P1/BanTKEpR3UnFby5XvsaVvExthfDaszHfXfX&#10;oRotlW7FB8i7y7ITkrE8sz1K4MlqzeI6R6+i2WZKoJSmouSim9t35ETOo2tSItaImdMq3TMqtbqC&#10;mvWD3MKcVjt03p3ZfDOIxxuI3H2W8KNv12tQ3jJS812L5pr5c77MuDrk+Iry9J26KFVdbk4QjHm6&#10;vZdzxrXtbvL66mHHTfLGt92o1ammiaddaUrE/cj1ODyzakxbvD5rxfha4stbU6RPo1h1PLXsf7Mu&#10;f7HTyk9jSnSdssvWOXqyYZsH0nFx9vc2jPHq57cNaOy/G6qXayPzNIvWfVjOO8d4TGyEpNRkm16E&#10;xaJ6QiaWiNzDMw5dZR+J5XitOlb/AMn03+m8vzXxfhP+foyjxX1YAAAAAAAAAAAAAAAAAAAAAAAA&#10;AAAAAAAAAAAAAAAIjGMd+WKW73ey7kzMz3RWta71HdJCVqdCcLVW3XOzvJd9zSMk7jfWIYXwRNbR&#10;SdTb1Kqpwe8rpT6JbNJL3i9ot2jScWK1J+a0z0XTNswp6ZTZNSsnZLbfo2vPr6HVXir1jURDzb+F&#10;4sloteZn/PwYs9JhK6UK5WRSW6co7p/E3rxkxXdohw38IrOSa0mY/GOn5/8Ai3HBxYTnG7K3cFu0&#10;o7bF54jJaImte7KOA4elrVyZOsfZiKGP53y+Ff8AzOjmyfw/q4PLwet5/L/2EXSp5IQpjLo23KXd&#10;ikX3M2Rlti5YrjienrPqsmjnAAAAAAAAAAAAAAAAAAAAAAAAC9Xi32yjGFUm5Lde71M7ZqVjcy6c&#10;fCZskxFa9+rPq0aT63WpeyK3OW/HR+7D08Xgtp65La/BmLCr5lW6K/Biukn95s5pz21zRadz+T0I&#10;4Gm+SaRyx6+sr1GLVRDljFP7XN18mZ5MtrzuXTg4XHhry1j13/Nrc/Dcr5XX5EIQk9o77s7OHzxF&#10;eStdzDx+P4KZyzly3iInt3XsXTcVpT8Txl7H0M8vFZe2tN+F8M4aY5+bm/o2MYxhFRhFRS7JI45m&#10;ZncvYrWtY1WNQkhIBr9Q0+FtcrKYbW77vb9o7OH4mazFbT0eTx/h1MlJvjj5u/4tO8e+L2lVNe9b&#10;HoxlpPaXz88NmidTWY/ktF2AAAAZuJp1mVQ7YzUeuyTXc5svE1x25Zh6XC+G34jHzxOmPfRbjz5L&#10;Y7Py9GbY8lckbq48/D5MFuXJGlouxAAAAAAAAAAAAAAAAAAAAAAAAAAAAAAAAAAAAAADJwus5eux&#10;th7y5+I7QoyHzXy5evl0KZJ+aWmGs8kQzK8Gi2hy8VRtivtQTWyfp1OC3EXrbWuj3MfAYcmLm5tW&#10;jvH/ANTiYNVkoOVtbcN3ZFPfdb+pGXiLVidRPXstwvA47zEzaOneO/69mfXh4sE3So/afffdGFeJ&#10;zRPXf9Hbfw7hLRumtzPTfX8Yjqi6GJHdPdS9IvqdWDJxl+sdvu8/jcHhWLcW6T7Vnr+vRKwYPqpv&#10;Z+wifErx0mvVaP8AT2G3zVvOpWrMScPu7z9NkdOLj6X79HncT4Jmw/Ru34R/Xr+XfaHh3LyT9zJj&#10;xDDKLeBcZXtET+E/30yLcaU6kuaLmvPbbc4cPG1pkmdTET6bexxXhGTNgivNE3j11rf80RxZK/n5&#10;topLt+Ra/G1nDya6/wCdVMXg+SvFxlm2qxrt+Gtfh7shwg0k4xaXZbHBGW9Z3Ezt7d+Gw3rFLViY&#10;j7KJY1T22gls9+htXjM0d525L+FcLbWqxGp9P6Lmy332Rz809tu/y6b3pJC0RrpAQAAAAAAAAAAA&#10;AAY2dBOnm5Vun39h6Ph15jLy76PC8fw1nh/MiOsTHX11/wDWDKEo7cy23W6PZret98vo+RyYb4tc&#10;8a3G4/BSXZIcU+6C8XtHaU1uVU+auTi/zMsuKmWvLaHTg47NgtzUls8fJjctn0n6ep4fE8HbD1jr&#10;D6/w/wAVx8XHLPS3t/ZVdTC5faXXyaM8HE3wz8vb2dHG+H4eLrq/f0n1YV2LKqDnzJpHr4OOrmtF&#10;dal8pxvg2Thcc5JtExH5/wCfzYzkl3Z3PKilp6xCU0+zCsxMdwIAAAAAAAAIcU+6C1b2r2lTKtPt&#10;0I01pmmPqQqvVjS08R7QlQ2lumNK2zc1dTCJc6fdv3Bek45hTvP2hfWOPZPLPbfd+7cKc+OJ1ohL&#10;bownLj5utVcvtLpIMK/JPWExTXd7kovas9o0kKAAABXXdbUpqqyUFZHknyvbmjvvs/Z0RExE9070&#10;6Dh/iieg6Tk0Y9XiZF1nNHn+5Bbbb+1/yMMuHzLRM9muPLyVmIY+DxFctfq1XVfEzJVbuEOZJJ7d&#10;NvJLzLWxRycleiK5J5ua3V3Gl8eaZmU3SzIvDsri5KLlzKa9j2XX2HHfhbVnp1dNeIrPfo0Ol8YX&#10;5HFEsrMzI4uDKLj4U4ykuVdktv2vb7/cb34eIx6iNyyrmmb7mejps/jbRMSpurIeVZt0hVF9fi+h&#10;z14bJPeNNrZ6Q861/iDN13J58h8lMX+rpi/sx/m/ad2LFXHHRyZMk3nq1JqzAAACG9k2FqxudEZc&#10;y32Cb05Z1tIUAIlJRW7C9KTadQo8VehG2vw8+6PsP1QXiMlfuOTS2WzQK0i0809JUtp+RDWImPV6&#10;NpX0fabl6VjZGRlZcb7qYWSjFxSjzLfbZrc4r8TaLTEQvpssPA4VpxJcMfWYZE52OUoOW83Z67pb&#10;Jrb/AK6mdrZZnzNJ6dm80nQtM0aDWn4sa5S+9Ntyk/i/yMr5LX+qU6bEoAAAAAAANTxNrcdA0p5s&#10;qfGk5quEObl3b3ff3JmmLH5ltImWi1HSauOtFwdTx7fquQoyW0lzLvs0/iujNq3nBaaz1O6vA4Qe&#10;kcN6rRC76xmZdEo7xjsuie0V8WRbPz3ifSDS19HvEUs7Hek5st8jHj+qk+84Ly96/L3E8Ti5Z5oI&#10;l2pypAPm07lQAAAAAAAAAAAAAAAAAAAAAAAAAAAAAAAAAAAAAAAAAAAAAAAAAAAAAAAAAAAAAAAA&#10;AAAAKq481kYvs2kRadRMr0rzWiPd0FGnY1MuZQcpLs5PfY8i/E5Lxrb6vD4bw+GeaI3P3XsjIrxq&#10;nZY+nkvNmePHbJbVXTxHEUwU57tBl5tuVL7T5YLtFdj1sOCuKOnd8pxfG5OJnr0j2Yxs4wABstOx&#10;W8yu2uXPVFbuW22z27HHxGWPLmtukvY8P4WZz1yUndY9f5dm7PLfSgAAAAAAAAAAAAAAERhGCajF&#10;JN79PUmZme6taVrGqxpJCzDem0eLOcd488WuVdkdPxV+WIn0efPhmHntaOm47KpYFMsZU/a2XZtt&#10;9fUiOIvF+da3h+K2Hyv7sV6NDw3tbJz8m10N446d9Y6OKfBacs6t1/Rdo0uiHW2KnJdtt9vkZ34u&#10;8/T0b4PCsNOuSNz/AD1/n6MmbWNUlVVKS32UY9djGP8Act80uy8xw9IjHWZ+0Lxk6ADU5t2M89LI&#10;U9q1tty7p+Z6GGmSMW6erwuMzYJ4nWXfy/bp7/ixcqdORLbFjyKK+725vb7zoxRfHG8nXbg4q+LP&#10;OsEa16e//v8AVhHQ84AAXvrNu2ykl7kkaeZZn5NN7lf0y1xz4OUm+beL3ZycXE2xS9Pwu8Y+Jrr1&#10;6OgPGfXAAAAAAAAAAAAAAAAAAAAAAAAAAAAAAAAAAAAAAAAAAAAAAAARKMZJqUU91t1JiZjsi1K2&#10;6TDHWn4iW3gR+bNvicvu5I8O4aP3EPTsN/5FfNk/E5fdWfDeFn9z9Z/ut2aVjza25oJeUf8AmXrx&#10;mSv3ZZPCcF56dPwWXote/S6SXtReOOt7OefBKel5JaPDwmoWPn9ZIRxs76x0LeC05NVt1+/+f3YN&#10;mn5VcZylX0j6Pff3HXXicdpiIl5d/DuIpEzNeyxZRbUou2Djzdt+5pXJW30ztz5MGTFETeNbWy7E&#10;AASur2QT3QBVGE5PaMJN7b7JeRE2iOsytXHa06rG1UaLpx5oVWSXqosrOSkTqZXrw+W0brWZj8FE&#10;oyi9pRaftReJiezO1ZrOpjSAqAV1VSumoQ25n2Te25W9opG5aYsVstuWvdLosjY65QcZJNtP0IjJ&#10;WY5onotODJW80mNTC9j4c8nbwpJr9r+q/aUyZ4x/VDfh+CtxGuSfx+34/j7ong5UHs6Jv3LcRxGO&#10;fVW/AcTSdTSf6lWFkXc6hW+aG26l0Yvnx11ue5i4HPl3Fa9Y/kv06VkSltbFRWz68y7mV+MpEfK6&#10;8XhOe0/PGo/FkYelTqyFO91yiuyW/cxzcXFqarvbr4Twm2PLF8upiP8APZtTge4AAAGFm4duW+V3&#10;RjWuqjy79fedOHNXF111edxnB5eJ6TfVfSNK9PxHiUuMpbyk93t2I4jNGW24X4DhJ4bHMWnrLKOd&#10;3AAABE4xnBwmt4yWzRMTNZ3Ct6Res1t2loc/AnjTc603T339Peetw/ERkjU93y3HeH2wWm1I3X+j&#10;BOl5oAA3um51VlcaZJVzitkvJnl8TgtWZvHWH0/h3HY8lIxT0mP1ZeRRXkVuFq3Xk/NHPjyWxzur&#10;0M/D0z05Lw5/LxLMWzlmt4v7svJnr4c1csbh8nxfCX4a2rdvSWOauQAAAAAAAAAAAAAAAAAAAAAA&#10;AAAAAAAAAAAAAAASm12bXuJ2TET3TCcoPeD2fqVmsW6SvS9qTuqklRXXJRe0k3F90nsRaN9u7Slo&#10;idW7N7jW0Rx4KFTUX9rZ+vqc08DxF55uaHp18Y4HFXy/Lnp19O/v3VRcJT3jj8z892WyYcuKnz5d&#10;Qpg4nhuIyz5PD80+u/8ANMtLZJJbew8m07nczt9PSIrWIiNfYKrAAAAAAAAAAAAAAAAAAAAAAFNk&#10;owg5T+6jTFS17xWndhxObHhxTfL9LW8im93bBN+u59D5k0jUUn9P7vhPIrlnmtlrEz77/wComIRK&#10;mcY82ylH1i90WpnpaeXtPtPRTLwWbHXn1uvvHWP/AD+alwklu4tL12LxkpM6iWNsOStea1ZiPwSq&#10;7HHmUG4+qRWc2OLcs2ja9eEz2p5laTNffSmFbnbFRbUt+mwzWrWk2t2X4OuS2aKY+lpbavm8OPP9&#10;7bqfN5OXnnk7P0Dh/M8qvm/Vrr+K3lwc8aaXdLdfA14S/JmrLDxDFGXhr1/n+XVpm247tL3n0b4i&#10;K1rbUShNrsQvasW6Slzk/MKxjrHonxHts/mTtTyYidwl2eiG0Vwe6PEew2t5NdoU3vu2wm2KsxqI&#10;SrGu/UbRbDWeyfFXoNs/h590+IvRjZ5E+4rI+0bVnBZLklHddSVYxzM6kjNS6dSE2xTXqjxI+0bT&#10;OCyVPd7LsEWxTWNyc8d+42RhvKolmplBSIXrltVHhr1Y00nPPsrS2WyJYTMzO5AgAAAAAABTu+dr&#10;yRDXlrFN+qK5OW+4hOWkV1pWSyhalGW/fch00vSemkJy8myGk1p6q03GLciWFoi1uWiVNPt39oVn&#10;FNe/YjJS95KL45qqCkToS2WyBMzM7kCAC3Yn38iJdWGa9vVbIdAAAv4WS8PMqyVVVa65cyhbHmi3&#10;7V5kWjcaHWaHrGXncS16xm6th4cZTVdlLscFKCXZLqtuvm+5z5KRWnJEbTDJxcSrQOPrsuyGT9Qg&#10;pTrtVUrFLniuiaX9Z9fYVm05MWvU9Xe6VquFq+K8nT7vFrjJwb5XFpry2fvRx3pak6ss0+s8Z4Oj&#10;6vHAyMbIa2TnYo7KO/on974GtMFr15olG23nrOm16XHU55daw5LdW+T9m3ff2dzPy7c3Lrqlews7&#10;Ez6VdhZFd9b/AGoS329/oVtWazqRkECmc4Vwc7JRjFd3J7JAajM4q0HC3V2p0Sa/ZqfiP/7dzWuG&#10;9u0I21Nn0jaHGW0as2a9Y1x/jI0+FubaDjninTtb0nGxsCVkpK7xJqcHFx2i0vnzPt6G2DDalpmU&#10;TLN0TjDRtC4fwsJK/IujDms8KHSMpPdptteu3QpfBe95k22uF9IWiZM1C76xit/tWQ3j84tmduGv&#10;Hbqna/VoGmZWuY/EGj5UIyU27FU1KFm6afbs+pE5LRWaWg06UwSAfNp3KgAAAAAAAAAAAAAAAAAA&#10;AAAAAAAAAAAAAAAAAAAAAAAAAAAAAAAAAAAAAAAAAAAAAAAAAAZWmwVmfUn2T3+XUx4m3LimXb4f&#10;SL8TSJ/H8urozxX2DD1DC+sx5ovecYtRXtOnh8/lzqezzuP4L4iOaO8R0a2rScmf3+Wte17/AJHb&#10;bjMcdurx8XhHEX+rUf59iWk5CucIcrjtvzvohHGY+Xcpt4RnjJy16x7ot0yylc11tca/OW7/ACFe&#10;KrfpWJ2rk8LyYvmyWiI91lyxIdIwss/rOXL+BrrLPeYj9XPNuGr0iJt996/Tqz9HtbtnXVW1U/tN&#10;t7tM5OMp8sWtPV6nhOWee1KV+Xv+DbHnveAAAAAAAAAAAAAAAAAAAAAAKbIylBqE+SXk9ty1ZiJ6&#10;xtTJW1q6rOpVJkLxIQMfLxK8muXNBOzZ8svPc2w5rY56T0cnF8Jj4ik7j5tdJc3KLjJxkmmujTPa&#10;iYmNw+PtWazqe6AqAAAFVc3XZGa7xaaItXmiYXx3ml4tHo6ei6F9MbIPpL8Dw70mluWX2uDNXNSL&#10;17SuFGoAAAAAAAAAAAAAAAAAAAAAAAAAAAAAAAAAAAAAAAAAAAAAAAAAAAAALLxaXDkcW47t/efd&#10;msZrxO4c88JimvLMdO/eVi7TarKoVqc0ottPffua04q1bTOu7ly+GY8lIpuY1v8AVTVpONDrPmn7&#10;3/Im3GZJ7dFcfhHD1+rc/wCfZkSw8aUFF0w2XotjGM+SJ3t1zwXDzXlmkaU/o/E/zEfmy3xOX3U/&#10;Z3DfwIenYjX9Cvg2THE5Y9VZ8N4Wf3P6qrMKiyrw+RLZbKSSbS97K1z3rbm2vk4LDenJrX36b/OV&#10;VONVS04RXMoqPM+7SK3y2v0mei+LhceLrWOutb9ei44xlZGTju477S9CsTMRMbazSs2iZjrHaVNt&#10;cpyj1g4L70ZR33LVtERPuplx2vMdtesTCl4mM4uLor2fpHYmM2SJ3zSrPB8PMa5I/JjT0rHlODW8&#10;YrvFefxNo4zJES47+E4LWiY6RHomvS8auzn+1Jfuy6oi3F5LRpOPwnBS/N3+0r08KidjscOsk09n&#10;t3M4z3iNbdN+Cw2vN5jrMaXaaYUVqFcdklt7yl72vO5bYcNMNYrSFZRobJNvbuSagIAAAAAAAAAA&#10;AAAAFnNpd+JZVHvJdPma4bxS8WlzcZhnNgtjjvLnbq41bQ5m7F99eSfoexS026+no+SzY649V383&#10;r9vstF2AAA2uBqbTVWS912U35e84OI4X96n5Pd4DxSYmMeaenv8A3bacIWQ5ZxUovya3OCJms7h7&#10;16VyV1aNw1Gq4dGPTGdMHFuWz6tnocLmve0xaXz/AIpweHBji+ONdWrO54gAAAAAAAAAAAAAAAAA&#10;AAAAAAAAAAAAAAAAAABc8G3/ADU/7rK89fdr5GX+GfyQq7HKMVCW8vu9O45q6md9kRivMxGu/Zk/&#10;o3K8PnVe/fpv1MfisW9bdn7M4nl5or/ddjpF0mn4kFF+b33+RnPG0j0b18Hy2680a/n/AEbaGNCE&#10;FHq9lsUt4llmY5ekOnH/AKf4atZ55m0z69vy/wAlXXWq99m3uYcTxM55iZjWnb4f4fHB1mtbTO/y&#10;/krOV6AAAAAAAAAAAAAAAAAAAAAAAAou3dM0o8z27G2CYjJWZnTm42trcPeK15pmOzWQqsnLlUJb&#10;+1dj6G/EYq15ptD4THwHE5LxSKTv8F+qqyFzipcs11Xo0cmbPjyYuaY3X9Yl6XB8FnwcROOtuW8d&#10;v4Zj/P8AIln+XU8T16PsdbjUiSS2S2QmZmdyVrFY5axqDZb77Lf1HNOtI5K75tdQhZElvFrfbdbF&#10;qTy2iVMtJvSaxOtw0s242yr232ex9RS/NWLe78+ycP5dpjfaZj8kPkT22LMo8yY3tbktmQ6KW3Cq&#10;NVkluovYnUonLSJ1MolXOK3lFpDUpi9bdIlSQuAAAAAAAlSa7BS1It3Q3u9wtEajQACVasaSWxO2&#10;NsMWnatS5l9nv7Q55pyz83ZHLJv7T6ewLc9Yj5YVpbLYllM7nYEAACG9lvtuFqxudKYN7vdrqQ1y&#10;xGo1CptJpebJZRWZjaht8/KmQ3rFeTmmFzsiWHWZU7xXmgty3t3Q7F5dSNr1wTPdS5/Y28w0jF8+&#10;/RSm12ZDWaxPccm1s2ERStZ3CAuATzSXmwpNKz6HNL1YPLr7G79WExWI9EBOk8z2233QV5K72gLA&#10;SAAAHX6Nx3kaTotOBHEV9lTajZZY9lHyW3/M5r8NF7c207Z2H9I6plN2aNXF2y57JVW8vNLZLdrb&#10;q9kituF36m2Xl8b8NapTGGp6VkW8r3SlXCXL7nzJlY4fJX6ZNw1PF3Fmn6xpFOnabi3UwrsUv1kY&#10;xSSTSSSb9TTDhtS3NaSZcjRkX48+fHusql+9CTi/wOiYie6Gd/hBrXJy/pbO2/18v5lfKp7G2FkZ&#10;WRlS5sm+26XrZNyf4loiI7C0SAAAAAyMLOy8C7xsLJtos9YSa39/qRasWjUwOho4/wCIKoKM7qLt&#10;vOypb/hsYzw2OU7Wv8OeIP8AS4/7tD4fH7G3HmYAAAAAAAAAAAAAAAAAAAAAAAAAAAAAAAAAAAAA&#10;AAAAAAAAAAAAAAAAAAAAAAAAAAAAAAABstFhCWROUlvKK3i/Q4+NtMUiI9XseDUrbLMzHWOzdnlv&#10;pQAAAx8zHjdDn5IynBPlUt9vkbYck0nW9RLk4vh65a82tzHbfZrKsCGRT+rnJWrq5Si1F+47rcRb&#10;HbrHT9Xi4vD6Z6fJM83vMdJ/BmafgWYk5TnYnutuWPY5uI4iuWNRD0eA8Pvw1pta3f0hnnI9QAAA&#10;AAAAAAAAAAAAAAAAAAAARyx5ubZb+pO51pHLG966pISAY2XhVZS3kuWflJG+HPbF27OPi+Bx8THX&#10;pPu1v6Hv3254bevU7fjaezxv2Nm3rcKbNIyYpcvLN+ie35k14zHPfopk8H4isfLqf8+6zLTsuPel&#10;/BpmkcTin1YW8N4qv7n9FH1PK328Cz+6W8/H/FDP4LiP4J/JalFwk4yWzXRo0iYmNw57VmszW3eG&#10;w0fJ8O10Te0Z/d9jOTjMXNXnj0et4RxXl38q3ae34/8ArdnlvpQAAAAAAAAAAAAAAAAAAAAAAAAA&#10;AAAAAAAAAAAAAAAAAAAAAAAAAAAAAAAAAAAAAAAAAAAAAAAAAAAAAAAAAAAAAAAU2uaqk6knPb7K&#10;fqWrrmjm7KZZvFJmnf0c541bk5WY8Zyk25Nya/I9ny7a1W2nx/n03M3pEzPfrP8A0qjDGve0JOmb&#10;7KT3i/j5FZtkp1nrH6r1pw+adVnln79Y/P0ZMtGtUN42wcvTYxjjq76w7beC5YruLRtMNGnKlOVq&#10;jZ5x23RE8bEW1EdFqeC2nHEzbVvYo0m1Xfr+Xw9n1T9gycZXl+XujB4RkjJ/u65ercQioQjCPaK2&#10;R50zudy+gpWKVisejF1SKlgWb+WzXzN+FmYyw4vE6xbhrb9HOnsPkQAAAAAAAAAAAAAAAAAAAAAA&#10;AAAAAAABeox5X9p1x67fbkkZ5MsU7xLowcNbN2mI/GdMmGk5Mubdwjs9urfX2mNuMxw7aeEZ7b3q&#10;NMzD05wTjkwpnHyaXX5nNm4nm60mYehwfhs0iYzxEx+rLjh40e1Ffxjuc858k/vS744Lh47Uj8lx&#10;U1LtVBf7KK89vdrGHHHasfkqUouO6a2XmmVmJ3peLVmNxPRahdRbZ4cJRnKP2unVL4mk0vWOaejC&#10;mbDkvyVmJmOqnJvxq0ndOO8Xul3e5OPHkt0rCnEZ+Hp1yTG4/NYp1Sq1P7Ek1u37F6nVXw+9raiX&#10;nW8dxUpzTWd77KcjULG6/qihNTfL177+hWnDVrM+Z6LZvEr3ik8PH1e/fft7M+rxPDj4qip+fL2O&#10;O3Lv5ez18XPyR5nf7Kiq4AAAAAAAAAAAAAAAAAAAACi6zwq3Ll5n5L1Ojh+Htnvyw4+N43HwmPnv&#10;69lONa7qYza2fZojiMXlZJovwfEfEYYye66YOkaTTT7MmJ1O4RasWiYlbqorpb8NNb+W5rlz3y65&#10;2GDhcWCZ8uNb+64YugAAAAGmyEoWTaa5uZ9PM+nwTE4qzHtD4DiqW+JvW/bc/wBVhtvuaIisR2R5&#10;hLYVyU4KS8zWJ2829eW0wmS3i+ifpuJRWdSwLJOct2kn7DOZ29GleWNKSFwAAAAAAAAAAAAiY2rV&#10;j81uTtjbBE9kuzddN0Nq1w6nqRs26SG05MO+tTxF6DasYJ91MZuPtQ21vii3VVKzdLl6DalMOpnm&#10;UubY2vGKsKd+u5DTUdhvfuCIiOkASAAAAAAAAAAAAAAAAAAAAAAAAAAAAAAAAAAAAAMM5EgAAAAA&#10;AAAAAAAAAAAAAAAAAAAAAAAAAAAAAAAAAAAAAAAAAAAAAAAAAAAAAAAAAAAAAAAbfQ6+ltm68o7H&#10;n8dbtV7/AIJj+q/8m2PPe8AAAAAAAAafGyr1qk4NylCU2nH0PSy4qeTE+sQ+e4bis0cZak9YmZ6e&#10;zcHmvoQAAAAAAAAAAAAAAAAAAAAGHqar+ruc5SjKHWOz8/cdPDTbn1Ed3neJRj8rmtOpjt+LLhLn&#10;hGS/aSZz2jUzDvpbmrFvdJCwAAAQ5xUlFySk+y37k8s62rN6xPLM9WJfqOJCUqpycvKWy6HRThss&#10;xzQ4M3iXDVmcdp37rVGJpt/Wv7fs5nuaXzcRT6ujDDwfAZutOv8AOVjJxcbFX3J2NPduMtnBeW5r&#10;jzZMnrr/ALc3E8Jw/DR2m09+k9o9G3hJThGS7Nbo86Y1On0FbRasWj1SQkAAAAAAAAAAAAAAAAAA&#10;AAAAAAAAAAAAAAAAAAAAAAAAAAAAAAAAAAAAAAAAAAAAAAAAAAAAAAAAAAAAAAAAAAAAAInHnhKO&#10;7W623XdExOp2revNWa+7VLRkp7yubgvJR6nf8dOukdXiR4LEW3N+n4dVWPiwnkzSpnClreULI+fs&#10;ZGTLMUid7n3j/tbBwtbZpiKTFPWJj+ktokkkktkuxwzO3txERGoCAAAU2xjOqUZxUotdU0WrMxMT&#10;CmWtbUmLRuHKHvPhQAAAAAAAAAAAAAAAAAAAAAAAAAAAAABlYs8apOdynKe/2VHy9pjljJbpXpDt&#10;4a/D4458m5n016fde/S+Tycu0N/3tupl8Hj3t0ftjiOXXT8WJbfdc+ayyUvj0OiuOlOlYcOTPly9&#10;b2mWywv0g6VGO3hz6qcmnyo4s/kc257x6PX4L47y4iv0z6zqdMfJyc/Guddlz37p7LqvU2x4sOSu&#10;4hy8RxXGYMk0vb+jGllXyUk7ZJSbbSeye/fsbRipHo47cVmtExNp6/y7ralJJpSaT7rcvqJYxa0R&#10;qJUkqqlKUU0nspdyYmYRMRPdCez3XchaJ03GLqF1tTTdfOpdd0/u+b6HnZeGrWfXX/b6HhfEcuSk&#10;71uJ+/b17NmpRcFJP7LW6ZwzExOntRaJrzRPRDtrVfiOceT97foTFbTPLrqrOWkV55np7qY31Smo&#10;Rsi5Nbpb9du5M47RG5hWufHa3LFuq4UagAAAAAAAAAAAAAAAABRZWrI7Puux08NxNsFtx2nu4PEO&#10;ApxmPlt3jt+Ka4ckFH5kcTm87LN4X8P4WeF4euKZ3Md1RzuwAAAKbJxrrc5dl3L46Te0Vr3lnly1&#10;xUm9u0IqthbHmhJP2b9icmK+OdWhGHPjzV5qTtWZtQDCvrir3Pu2u59F4dMTh7dnxHj0WrxU9ekx&#10;ErCohGamvLyO3ljbyJzWmvLKqdUJ/ej19SZiJVrktXtKpJJbJbIlWZ31lE5KEXJ+RE9E1rNp1DAb&#10;cm2+7MnpRGo1CAkAAV11ztny1x3ZTJkrjrzWnTTDhvmtyUjcosrlVNwmtpIY8lcleavYy4r4rzS8&#10;amFJdmAAAAAAAAAAAAAAAAAAAAAAAAAAAAAAAAAAAAAAAAAAAAAAAAAAAAAAAAwzkSAAAAAAAAAA&#10;AAAAAAAAAAAAAAAAAAAAAAAAAAAAAAAAAAAAAAAAAAAAAAAXKfC8RePz8nny9yt+bXy92uLy+ePN&#10;3r7L+XieFCN1Lc6J9m+69jMsWbmmaW6TDp4rhPLrGXH1pP6fis1Y910d64OS35enqaXy1pOrSwxc&#10;Nlyxukb9Ftpp7Po0XYzGukoCAAAAAAN3ok4PHnCMdpRe8n67/wD5HmcbWYtEy+l8GyVnFNIjrHf+&#10;bZHE9g3W+269SdI3DAxcy/LyU661GiO6k299/Q6suGmKnWfmeXw3GZuJzbpXVI7s85HqgAAAAohV&#10;XCyc4R2lP7z9S83tMRE+jOmGlLTesdZ7qyjQAAAAAAAAAAAAAAAAAMay3JjGco0J7PaKT3clv+HQ&#10;3rTHMxE2ceTNxFYtMU7T0+/X9OiiefKGyli3J+e66fNFq8PFu1oZX4+aa3jtCcnIpmvAc1Fz2W04&#10;tbp+hGPHaPn12/BbiOIxWjypnUz7xPr7MF4F2XfJzXhQh9hNp9UvZudXxFMVenWZ6vMngMvE5Jm3&#10;yxHT8vttuIR5IRj+6tjzrTudvoKV5axX2SQsAAABrfuSTG2sztM8W2MsdRgn9/y+J24OL5azF+rx&#10;eN8L8y8WwxEe7U2U2UzlGcWnF7NnoVvW8bh4OTDkxWmLRrS9jyzKU3TGzll1f2N0zPJGK/1TDowX&#10;4rFG8cTqfs32K28attNNrfZ+R5OXpedPqeFmZw1mV0zbgAAAAAAAAAAAAAAAAAAAAAAAAAAAAAAA&#10;AAAAAAAAAAAAAAAAAAAAAAAAAAAAAAAAAAAAAAAAAAAAAAAAAAAAAFjOnbDFnKiLc/LZb7G2CtbX&#10;iLdnLxt8lMMzijqxdFlOVFnM21z936+ZvxsRFo17OHwa1rYrc3u2JxPYAAAAAAAGt1sySY30crbD&#10;w7ZwTUlFtbrzPdpbmrEvhstOS813vSgszAAAAAAAAAAAAAAAAAAAAAAAAABVCMpyUYRcpPsktyJm&#10;IjcrVra88tY3K/HAy5dqJfHoZTxGKP3nVXgOJt2pLMo0eTi3fNRe3RR67P2nPk42In5Iehg8GtMT&#10;OWde2v8AtejpVMbIxcJTi19qfNts/cZTxd5iZ3r7OmvhOKtorMTMes79fwS9Hp8VSU2oLvH1+Ijj&#10;b8utdUz4Ni54mJ6e3/rIxsKqjH8KUYz3e8m13Mcue17c0dHXw3A48OLy5jfuyIpRSjFJJdkjGZme&#10;suuKxWNR2abXF/2iuXrDb8T0uBn5Jj7vnPGo/wB2s/b/ALaw7XjAACUm2klu32SEzpMRMzqF7HxL&#10;8iXLXB9Hs2+iRlkzUxxuZdODg82edUhucXToY8G1OXiyW3OvL3HnZeKm89uj6HhvDaYKzO/mmO/t&#10;+C7HE/VuNl9s29nvzbbbehnObrutYhtXhPkmt7zO/uohpuLGO3h839pstPFZZnurTw3hqxrl3+LI&#10;jVXHl2hHeC2i9uqXvMZvad7nu6q4qV1qO3SFZVoAAAAAAAAAAAAAAAAAAAAAAAABpNNNbp90yYmY&#10;ncItWLRqezXYm0NQthFbR6rY9bit34atrd+jwOAmMfHXx17df0Z9fP4cfESUvPY8vJy808nZ7mHn&#10;5I8zv6qijRq7YXSvnJWbJye3U+o4ekxirH2h+f8AHZsduIvOvWVD8dT5Yz36bt7G3VzR5U13MLkV&#10;d5yj8ierKZx+kSuFmSmxScGo7bv1IlamoncsTwJKW0tkv3vIpyu3zqzHTuh1S3fInKK8yNJjJH73&#10;SVeLRO2akoc0Yvr12OXic9cddTOpl6fBcLfNbmiu4jv1ZeVg83IqIpdXzNs4eG43XNOWfbT1ON8L&#10;5uWMEe+1GRyYeP4Nb3sn95+wvg5uKy+Zb6Y7MuK5OBweTT6rd5+zB2bW+z2PUeDMxtASAAAACVFv&#10;stwiZiO64se1/s/iW5ZZTnp7qJ1yh95bETGl63rbspIXAAAAAAAAAAAAAAAAAAAAAAAAAAAAAAAA&#10;AAAAAAAAAAAAAABhnIkAAAAAAAAAAAAAAAAAAAAAAAAAAAAAAAAAAAAAAAAAAAAAAAAAAAAAAAAA&#10;AbHTMqMd8a/Z1T7b9kzj4nFM/wC5TvD1/DeLrXeDL9MttRi1Y8JQrTUZPdps4L5bXmJt6PewcLjw&#10;VmtI6S1GrYsMecJQ5nz77uT36nocJlm8TE+jwPFOFrgtW1fXfdrzreSAAAAABs9DltkWR9Y7/j/z&#10;OLjo+WJe14Lb/dtX7N0eY+jWcitclliT5/DcVsa47dYrPbbnz445bXjvyzDD0Pf6vZ6c/wDA6OO+&#10;uHneCxPlW/FsjieyAAAAAAAAAAAAAAAAAAAAAAAAAAAaT23Se3YnZMRPcIAAAAAAAACJRjJbSimv&#10;aiYmY7ItWto1MbU2VRsqdT3jF/uvYtW81tzKZMVb05O0fborKNAAAAAAAAAAAAAAAAAAAAAAAAAA&#10;AAAAAAAAAAAAAAAAAAAAAAAAAAAAAAAAAAAAAAAAAAAAAAAAAAAAAAAAAAAAAAJJdlsSRER2CAAA&#10;ALd8bJUyjTJRsa6N+RfHNYtE2joyz1yWxzGOdWRj+Oo7ZChuuzg31Jycm/kV4fztaza/kumbcA53&#10;NhOzOt5a/td3GL32PZwWiuKNy+Q42l78TfVevtHVjqqx9q5P3I156x6uWMV57VlXHEyZdqLP7rKz&#10;mxx+9DSOEz27Un8kWY91S3sqnFerXQmuSlu0q5OHy443eswtF2IAAv0Yt2Qm6obpNIzvlpT6pdOD&#10;hcueJmkKFTN3eDGO8+bl2XqW545eaezOMN5yeXEbnemVk04+LX4MlKd7W7knsomGK+TLPNHSrt4n&#10;Dg4avl2jd/ffSGCdLzQAAAAAAAAAAAAAADPwcpVbf9jjZyv70Y/a3OXPi5v39PU4Liox6/2onXrE&#10;df8Attq/+0xk7IWxi9toz2W3u26nn2/25jlmP5Pexx8REzeJiPaen5a6sgxdYBRZbXUk7Jxjv23f&#10;ctWlrfTDPJmx4o3edMCWrV1tr7VvXuo8qR1xwdrfZ5VvF8dJ/i/lqB6vW241VTk9unv29BHBWjra&#10;Uz4xSZ1Ssz0avJyrcrk8XZuO+zSO7Hirj3yvE4jisnE65+8Cw8luC8Ge81uug87H1nfZEcHnmYjk&#10;nqLEucbJRjuq3yvbru/YJzViYifVMcJlmLTEb5eiY4eQ5wUqpxUmlu49hOemp1Ka8Fnm0RNZjc+z&#10;ZYWC8bJlOcOaKX2Zt/wOTJmjLTlidT7f+vU4bg7cLm55rzR7+3T27/Zs127bHBL3o7KISslOXNXy&#10;wXbru2WtFYiNT1ZUtktaeauoVlGoAAAAAAAAAAAAAAAAAAAAAAAAAAAABZrxo13ztTe8vwOu/FTb&#10;DGLXZ52Lw+KcVbiN9+0fj3XjkeiPotyYjc6hFrRWs2n0YD6vc+viNRp+X2tNrTafUJVAAACixRcd&#10;577LrsRK9JmJ1XuxbLpSf2W4xXZIpMuymKKx16y2Omx2xt/3pNng+I23m17Q+v8AB6cvD795/wDG&#10;TZNQjv8AIw4bh5z35Y/m6PEONrweHzJ6z6R92vdadjslvKT82fS48VcdYrXs+Cz8Vlz2m156ymMI&#10;wbcVtuXiNMLXtbuiVUJd4oahMZLx2latqqhHdxl8GVmIhtjyZLTrbGe2/RbIo643rqgJVRrnNbxi&#10;2TqZUtete8smulxh3W767NdmXiHLfLFpXYqaSUmn7SerG3L6Me6ENpdZSnv0KzEOnHa249IWrIcj&#10;S69UmVmNN6X5olQ009mtmQtE77ASAAAAAAAAAAAAAAAAAAAAAAAAAAAAAAAAAAAAAAAAAAAAMM5E&#10;gAAAAAAAAAAAAAAAAAAAAAAAAAAAAAAAAAAAAAAAAAAAAAAAAAAAAAAAAAABt8TVIVY8IXOU577b&#10;pdkefl4SbXma9Ie9wvitceKtcm5n/pXrEq7cSqcZJ7y+z7UV4OLVyTEtfFrUyYK3rPr0+7T2Vzrm&#10;4WRcZLumejW0WjcPn747Y7ct41KklQAAAAGZpU+TPh6STRz8VXeKXo+F35eJr9+joTx31gBEYxit&#10;opLz6ImZme6K1ivaEkJAAAAAAAAAAAAAAAAAAAAAAAAAAAAAAAAAAAAAAAAAAAAAAAAAAAAAAAAA&#10;AAAAAAAAAAAAAAAAAAAAAAAAAAAAAAAAAAAAAAAAAAAAAAAAAAAAAAAAAAAAAAAAAAAAAAAAAAAA&#10;AAAAAAhQgpuajFSfd7dWTzTMa2rFKxabRHWUkLAESjGUXGSTT8mTEzE7hFqxaNTHRTGmqC2jXBL2&#10;ItN7T1mVK4cdY1WsQovxq7oxUt0oy5lt06lqZbUmderPNwuPLERbpqdse7Aw8mb5Goz7vkZtTiMu&#10;OOvb7uPLwHC57fL0n7MjHxacb+ijs9tm2+5jkzXyfVLr4fhMWD6IWch4+BGd6gvEm3t6tmmOMmeY&#10;pvpDDPODgonLEfNP6y0Fk5WWSnN7yk92z1q1isah8rkvbJabW7ypJUAAAAAAAAAAC99XsdEbYRco&#10;vdPZb7Gfm1i3LLo+GvOOMlY3H9FtQnzJcr3b2XQvzR3ZeXbcRruqsptqk42Vyi16oit62jcStkw5&#10;Mc6vWYZGEsuE34FPNzLZ80ehjnnFMfPLr4KOJpafKpvfvHRsca3KhJwsxFFc3VwjsvazjyUxTG4s&#10;9fhsvE0nlvi119I/NsH26PY5HrT2WXZ4CjBxts+y3zJb9vU0ivPuekOecnkxFZibdO+t/miNlttd&#10;VlceRN/bjNddhNa1maz1RXJky0peka33ifZF2JC6+Fspz3g00t+nyJpmmlZrEd1c3B1y5K5LTPT8&#10;lnM02ORLmjY4P07o0w8VOONTG3Pxfhlc880W1P6L1eDjVShKFSUodnuZ24jJaJiZ7ujHwHD45i1a&#10;9YX+WKe/Kt/XYy3PZ1cld70khIAAAAAAAAAAAAAAAAAAAAAAAAAAAAAAAAAAAAAAUWvaqT9h08HT&#10;nz1j7/0cHimXyuDyW+2vz6MM+ofnYAAAAKbIuVcoru0RPZfHOrRKaNOXK3bLq10S8jxc/iGraxvs&#10;OE8H3Tmzd5jt7KrZWYmGoOa599ouK8imOtOJz80R09dtc18vA8JyTbrvpr2Y1LlKnl+1tzd0z2K0&#10;rvmiOr5bNmv9E23XvqV6vfkXN38zWHFfXNOlRKoBayLOSG227l0K2nTbDTmtv2YRm7wIZseSlxh5&#10;vuzTpHRw25sm7eyuElOO67ExO2dqzWdSltLu0iUREz2Uu6td5ojcLxivPotytpm1u+q7PYjcSvGP&#10;JWOkLXPVPrYpc3qvMruJ7t+XJXpXssvv07FW0ASAAAAAAAAAAAAAAAAAAAAAAAAAAAAAAAAAAAAA&#10;AAAAAAYZyJAAAAAAAAAAAAAAAAAAAAAAAAAAAAAAAAAAAAAAAAAAAAAAAAAAAAAAAAAAGXj4E8mn&#10;xKbINro4vo0YZOIjHbVod/D8BfiMfPjtH4LN2PdQ9ra3H2+XzNKZaX+mXPm4bLhnWSum702tSwqp&#10;WqM2t3BtdYo8zibayTFej6Tw7HFuHpa/WY7fZXqNFduJZKaXNCLcZea2KcPktW8RHq18QwUy4LTa&#10;OsRuJc4ey+PAAAABXTPwroWfuyTK3rzVmGuG/l5K39pdUeC+4AAAAAAAAAAAAAAAAAAAAAAAAAAA&#10;AAAAAAAAAAAAAAAAAAAAAAAAAAAAAAAAAAAAAAAAAAAAAAAAAAAAAAAAAAAAAAAAAAAAAAAAAAAA&#10;AAAAAAAAAAAAAAAAAAAAAAAAAAAAAAAAAAAAAAAAAAAAAAFMK4VpquEYp9+VbFrWm3eVaY6U6UiI&#10;/BUVWY+VhU5Wzs5lJLZNM2xZ74uzk4rgcXE9b92uu0nw+sbJzXpGCb/M7KcZzdJjX83kZfCOTrEz&#10;P4R/6sw0rKmt3GMP7Uv5GtuMxR93PTwnibd4iPxn+20S0vKjCUuRNp7bJ9X7UI4vHM62i3hXExWZ&#10;12WfqmTs26LEkt23HY187H7ub4TPqZ5J6fZYNHMAAJ79glcnjXQ23rk0+zS3TKRlpPq2vw2Wvesk&#10;ce+X3abH7osTlpHeYRXhs1u1J/KV6vTcqcd1DZ+kujMrcVjrPd008N4i8biNfj0XYaZmwe8GoP2T&#10;2KW4rDPfq3p4XxdZ3Xp/Ndjh6jGUf1723/fb2+BnOfh5j6f0bV4Lj6zHz/q2VdV0beed7lHbbl5U&#10;l2OO16TXUVezTFli/Na+49tK1VFWu37XM1t957fIrzzy8rSMVefzPX8Z/p2VlGgAAAAAAAAAAAAA&#10;AAAAAAAAAAAAAAAAAAAAAAAAAAAAAAAAAAGBq90q6a4wlyylLv7Du4CJ8ybR6PF8bvHkxSfWf6Nd&#10;vbZN75ME/ZNo9n5rT9T5P5ax9P6Jgpcy8S+xPye+639xeKz6ym1eny1hlKqWy3vm37Nkacs+7mm0&#10;fwqZYvO05Wzkl5PsVnHvvKYza7QvpbJL0NWMp8yJjcaTWdTEs9PdJrzPkbVmtprPo/T8eSMlIvXt&#10;MbWsmlX1cje3Xc34XNGHJzT2c3H8NbicPJSdT91qjDhQm5Tcvf0R1X4/LknlxRr9ZedXwfhsVfM4&#10;id6/lBbZF/Zgkl+Z38Jw2Sk8+Wdz/R4XiXH4ckeTw1YivvrW/wDxaO94ymSk39mWy9xC1ZrHeGDY&#10;25v7Tls+jZnL0KRqsdNKSFwAACAJAAAAAAAAAAAAAAAAAAAAAAAAAAAAAAAAAAAAAAAAAAAAAAAA&#10;AYZyJAAAAAAAAAAAAAAAAAAAAAAAAAAAAAAAAAAAAAAAAAAAAAAAAAAAAAAAAAAFym6yixTqk4y/&#10;MrelbxqzXDmvhtzUnUugwsj65jc9kEuvK13TPIz4/KvqJfV8FxHxWHmvH2ZKSSSSSS7JGMzvu7Yi&#10;IjUMLVrHDBkop/bai36HTwlYtk6+jzvFck04aYj16OfPWfJgAAAAAdNhWeLh1T/q7P4dDxM9eXJM&#10;PtOCyeZw9Lfb/wAXzJ0gAAAAAAAAAAAAAAAAAAAAAAAAAAAAAAAAAAAAAAAAAAAAAAAAAAAAAAAA&#10;AAAAAAAAAAAAAAAAAAAAAAAAAAAAAAAAAAAAAAAAAAAAAAAAAAAAAAAAAAAAAAAAAAAAAAAAAAAA&#10;AAAAAAAAAAAAAAAAAAAAAABpNbPqiSY30lr56Rjyk3GVkd/JNbHXXjckR1eTfwbBadxMwxbtHsU1&#10;4M4yi/3umxvTjazHzQ4svg2SLf7c7j7rk9NUVWlQ5ySXM42bJ/MpHFb382v5Nb+GcsV1Tc+up6fq&#10;zKMWqu5zjjqDa35t99n6JHNfLa1dTbb0cPC48eTmjHr7/f2hlGDtAAAAAAAAAAAAAAAAAAAAAAAA&#10;AAAAAAAAAAAAAAAAAAAAAAAAAAAAAAAAaTW7ObKjDyhH8X/0j1OCrqkz7vmvGcnNmivtH9WuUmtt&#10;u6e+52708eY2qdk5PdzbfvJ5p90RWI7KlfNdns/VFvMsTWJ7rn1y1qK322fct50s/Jp7MmvM+yud&#10;b7+fY1rljXVjbh4mfllk403kuXIl09pXLxOPFXmtLTD4dmz35cUb/wCmxhHlgo777HzmfL5uSb61&#10;t93wfDzw+CuKZ3pJi6VnK+7H3nq+FR89p+z5v/Ulv9qkfdjHuPkACH2BDXGL1QAAAAAAAAAAAAAA&#10;AAAAAAAAAAAAAAAAAAAAAAAAAAAAAAAAAAAAAAAAMM5EgAAAAAAAAAAAAAAAAAAAAAAAAAAAAAAA&#10;AAAAAAAAAAAAAAAAAAAAAAAAAAABt9FvioTok9mnzL+J5/G453F4fQeDcREVtin8W2PPe6iUYzi4&#10;ySafdMmJmJ3CLVi0atG4aHVMX6vfzVw2qkum3ZM9bhc3PXUz1fLeJ8J5GTdI1WWCdLzAAAAAbnRs&#10;mLg8eXSSbcfajzuNxTvnh9D4PxMTXyZ794bQ4HuAAAAAAAAAAAAAAAAAAAAAAAAAAAAAAAAAAAAA&#10;AAAAAAAAAAAAAAAAAAAAAAAAAAAAAAAAAAAAAAAAAAAAAAAAAAAAAAAAAAAAAAAAAAAAAAAAAAAA&#10;AAAAAAAAAAAAAAAAAAAAAAAAAAAAAAAAAAAAAAAAAAAAAAAAAAAAAAAAAAAAAAAAAAAAAAAAAAAA&#10;AAAAAAAAAAAAAAAAAAAAAAAAAAAALWVesfHla/JdF6s0xY5yXisMOJzxgxTklzNk5WWSnN7yk92z&#10;261isah8ZkvbJabWnrKklQAAALlNNl9nJVFyf5Fb3rSN2lrhwZM1uWkblv8AAw1iVtN805feZ5Of&#10;POWfs+q4Hgo4Wk9dzPdlHO7lF9qpona1vyrfb1L46c9oqyz5YxY7ZJ9GgzsyWTfzQcowS2itz1+H&#10;xeVXXq+T4/iY4rLzekdljxrf87P+8zo57e7h8unseNb/AJ2f95jmt7nJX2QrbFJPnlunv1Y5p9ya&#10;VmNaQ7Jv9pjmn3W0jmknvuyNyJ55b78zJ5pFStlHz3XtJi8waXFbF93szWMkeqNKueP7yLc0CVKL&#10;7SQ5oEkiuFU5/dXT1JiJlnbJWveVUsecUturfkiZrKlc9Z2Rx7HvutveOWUznpBCiUpNbpJPbcRU&#10;tmrWNrv1WP7zJ5WPxM+yHi+k/wAByJjifeFP1WX7yI5Vvia+ywVdIAAAAAAAAAAAAAAAAAAAAAAA&#10;AAAAAAAAAAAAAAwzkSAAAAAAAAAAAAAAAAAAAAAAAAAAAAAAAAAAAAAAAAAAAAAAAAAAAAAAAAAA&#10;AEptdm0NbTEzHZ0uFb42JVPz5dn70eJmpyZJh9nweXzcFbfZfMnSicIzg4zipRfdMmJms7hW9K3r&#10;y2jcNHqWnrHXi1NutvZp/snqcNxPmfLbu+a8R8PjBHmY/p/o151vJAAACuqyVVsbIPaUXuitqxas&#10;1lpiyWx3i9e8OmouhfTGyD6SXyPEyUmlprL7TBmrmxxevquFGoAAAAAAAAAAAAAAAAAAAAAAAAAA&#10;AAAAAAAAAAAAAAAAAAAAAAAAAAAAAAAAAAAAAAAAAAAAAAAAAAAAAAAAAAAAAAAAAAAAAAAAAAAA&#10;AAAAAAAAAAAAAAAAAAAAAAAAAAAAAAAAAAAAAAAAAAAAAAAAAAAAAAAAAAAAAAAAAAAAAAAAAAAA&#10;AAAAAAAAAAAAAAAAAAAAAAAAAAAAAAAAAAAAAGj1jIlPI8HtGv8AFnqcHjitOf1l8z4vxFr5fK9K&#10;tcdjyAAAAvU41172qrk/b5fMzvlpT6pdGHhcuafkrt0OLjxxqI1xS32+0/Vnj5ck5LTMvreF4euD&#10;HFI/n+K8ZugA12tW8mNGtd7H19y/6R2cFTd+b2eR4zl5cMUj1/6aM9R8yAAAAAAAAAAACtWTX7TL&#10;RewrjlXR22k3sWjLZS2OtvRfhmx3i5wlun35t+hpGaPVjOCesRKuWbVPb7HbtuX86sopgtX1I2xl&#10;JS5Uls19kmLRPVpOOeXW9/ijxJp9Jy2943K3JWe8HjWfvsblHlU9kSnOXeTfxG5TFKx2hSQuAAAA&#10;AAAAAAAAAAAAAAAAAAAAAAAAAAAAAAAAAMM5EgAAAAAAAAAAAAAAAAAAAAAAAAAAAAAAAAAAAAAA&#10;AAAAAAAAAAAAAAAAAAAAAA3Whzbosh+7Lf5//kebx1dWiX0fgt947U9p/r/8bM4XtAEThGcXGcVK&#10;L7pomJms7hW9K3jltG4YFukY83vByrfs6o66cZkjv1eZl8HwX61mYYmRpTpplZG2U2u0VDv+Jvj4&#10;yL2iJjX83BxHhM4sc3i2/tr/ANa5pp7PoztePMa7oCADdaHNOiyHmpb/ADX/ACPN46PmiX0ngt94&#10;7V9p/r/8bM4XsgAAAAAAAAAAAAAAAAAAAAAAAAAAAAAAAAAAAAAAAAAAAAAAAAAAAAAAAAAAAAAA&#10;AAAAAAAAAAAAAAAAAAAAAAAAAAAAAAAAAAAAAAAAAAAAAAAAAAAAAAAAAAAAAAAAAAAAAAAAAAAA&#10;AAAAAAAAAAAAAAAAAAAAAAAAAAAAAAAAAAAAAAAAAAAAAAAAAAAAAAAAAAAAAAAAAAAAAAAAAAAA&#10;ExGyZiI3Lncym2eVZNLmUpPZo9/HhtWlY0+E4niqZM17b9ZYrTi9mmmTMaViYnrBGLlJRim23ski&#10;JmIjcprWbTqO7Y0aRe3GVkow89u7OO/GUjpEbevh8HzTq15iP1/8beOPTF7qmtP1UUefOS8+svfr&#10;w+GOsUj8oXDNsAAAGl1xv6xWvLl/ienwP0y+c8amfNrH2aw7XigAAAAAAAAAAAAAAFyuMW+r6mlI&#10;iRfS2W3c2iNISSAAAAAAAAAAAAAAAAAAAAAAAAAAAAAAAAAAAAAAAAAYZyJAAAAAAAAAAAAAAAAA&#10;AAAAAAAAAAAAAAAAAAAAAAAAAAAAAAAAAAAAAAAAAAC7RRZkWqutbt/JFMmSuOu7NsGC+e/JSG+w&#10;cNYcZLn5nLbfpseVnz+bMdOz6rguCjhYmN72yjndoAAAALGXjQyaZRlFc232ZPyZriyzjtuOzm4r&#10;hacRjmsx19JaHIwsjHW9kPs/vLqj1seemTpEvls/A5sHW8dPdjmrkbTQ3+ttXXsvPp8jh47tD3PB&#10;Z+e0Nyea+hAAAAAAAAAAAAAAAAAAAAAAAAAAAAAAAAAAAAAAAAAAAAAAAAAAAAAAAAAAAAAAAAAA&#10;AAAAAAAAAAAAAAAAAAAAAAAAAAAAAAAAAAAAAAAAAAAAAAAAAAAAAAAAAAAAAAAAAAAAAAAAAAAA&#10;AAAAAAAAAAAAAAAAAAAAAAAAAAAAAAAAAAAAAAAAAAAAAAAAAAAAAAAAAAAAAAAAAAAAAAAAAJiN&#10;9IJmIjctY3u299z66sarEPy/JbmvNt72oeGsqafVbd2jm4rJixxzXnq7/D+G4jiLcuKOnrM9oZVG&#10;m0U2qxczku276HiZuLtk3ERqH13CeF48ExaZ3aP87Mw5HpgAAAAAUW01XLa2uMvei9MlqTusssuD&#10;HljV421WZp8a9nXXOS7Lkjv8z2cPF4slfm6S+T4vwvicGT/bjmrP5/gwZOjw1GO/O+8mux0Tya1D&#10;zojJzbnsstbPYo1QQAAAAAAAAAABVCPM9ty1a7kXo1Jdd3v7DWMcQiZXdmX3CnPX3RsSmLRPYCwA&#10;CAJAAAAAAAAAAAAAAAAAAAAAAAAAAAAAAAAAAAAMM5EgAAAAAAAAAAAAAAAAAAAAAAAAAAAAAAAA&#10;AAAAAAAAAAAAAAAAAAAAAAAAAC/h0PIyYV+XeXuMs2Ty6TZ1cHw8580U9PX8HRU0VURaqgop99vM&#10;8e+S1+tpfXYsGPDGscaXCjUAAAAAABEtuR7rdbdV6kx3RbXLO425jIlXO+UqYOEG+iZ7mOLRWItO&#10;5fE57Y7ZJnHGoXtMv8DMi392f2WZcTj58c/Z0+G5/JzxvtPR0R4764AAAAAAAAAAAAAAAAAAAAAA&#10;AAAAAAAAAAAAAAAAAAAAAAAAAAAAAAAAAAAAAAAAAAAAAAAAAAAAAAAAAAAAAAAAAAAAAAAAAAAA&#10;AAAAAAAAAAAAAAAAAAAAAAAAAAAAAAAAAAAAAAAAAAAAAAAAAAAAAAAAAAAAAAAAAAAAAAAAAAAA&#10;AAAAAAAAAAAAAAAAAAAAAAAAAAAAAAAAAAAAAAAAFnKnyVbLvLod3h+HzMu57R1eP45xXkcNNY72&#10;6fy9f8+7BPonwrJw+fdpfc8/eeT4nGPUTP1f9Ppf9PTxHNMR/wAfr+LLPFfWgAAAAAAAADm8+uFW&#10;ZZCt/Z3329PYe1w9ptjiZfHcdjrj4i1admMbOMAAAAAAAAAALqpb80aRjk2uQrUOq7mtaRVC6mki&#10;ZjbG9LWlHMOVEYY9ZGxpeuOIQS0AG4RMRIBMouL2kmveERaJ7ICwAAAAAAAAAAAAAAAAAAAAAAAA&#10;AAAAAAAAAGGciQAAAAAAAAAAAAAAAAAAAAAAAAAAAAAAAAAAAAAAAAAAAAAAAAAAAAAAAAABstGp&#10;lK93KW0YdGvXc4+NvEV5fd7Hg+C1ss5d9I/XbdnlvpQAAAAAAAABhW6XjW2ym+aLl5RfTf1OqnF5&#10;Kxp5uXwrBkvN+sb9muydLvpe9X62Ps7r4HZj4ul+lukvI4nwrNindPmj9W6x3KWPW7E1PlXMn6nm&#10;ZIiLTEdn0mCbWxVm/fXVcKNQAAAAAAAAAAAAAAAAAAAAAAAAAAAAAAAAAAAAAAAAAAAAAAAAAAAA&#10;AAAAAAAAAAAAAAAAAAAAAAAAAAAAAAAAAAAAAAAAAAAAAAAAAAAAAAAAAAAAAAAAAAAAAAAAAAAA&#10;AAAAAAAAAAAAAAAAAAAAAAAAAAAAAAAAAAAAAAAAAAAAAAAAAAAAAAAAAAAAAAAAAAAAAAAAAAAA&#10;AAAAAAAAAs30u2UXzbJHfwnF14esxrcy8bxPwu/G5KzFtRCqumFa6Ld+rMs3F5c09Z6ezp4Twzh+&#10;Fj5a7n3nuuJJLZLY5ptNp3LurStI1WNQELAAAAAAAAADBzaa1NT5VvPv077Ht+GZJtWaT6Pkf9Q4&#10;K48lcte9t7/lphKnHUuXaPNvvs2ejyU3p4PmZJjap0Uy6OEfh0JnHSfRWMt467R9Vo/c/FkeVT2T&#10;5+T3WrMauS5aXBPz3e7KWxRPSrSua0dbrcsNxW7muVLq9ik4Zj1aRxET0iGM0k9k916mUuiOyCAA&#10;rjXOf3YSfuRaKzPaETaI7yuLGsXdP5GnlSjnr7rsIS35PP022NYieyJtERtV4c/3JfInUo8yvujl&#10;eze3RdxpPNG4hBCwAABAEgQlty7tv3giIjsgGwJAAAAAAAAAAAAAAAAAAAAAAAAAAAAAAAABhnIk&#10;AAAAAAAAAAAAAAAAAAAAAAAAAAAAAAAAAAAAAAAAAAAAAAAAAAAAJaaezTTJ0RMSmUZRe0lsxMTH&#10;dEWiesHLL91/Iak5o90NNdyErrxrObZbPp3NPLllGauts/SbXRdKi1bKzrF+04ONwWmOaPR7fg/G&#10;Uraccz9X9W4PKfTgAAAAAAAAAAAAAAAAAAAAAAAAAAAAAAAAAAAAAAAAAAAAAAAAAAAAAAAAAAAA&#10;AAAAAAAAAAAAAAAAAAAAAAAAAAAAAAAAAAAAAAAAAAAAAAAAAAAAAAAAAAAAAAAAAAAAAAAAAAAA&#10;AAAAAAAAAAAAAAAAAAAAAAAAAAAAAAAAAAAAAAAAAAAAAAAAAAAAAAAAAAAAAAAAAAAAAAAAAAAA&#10;AAAAAAAAAAAAAAAAAAAAAAAAAAAABz+fdbk388YTUF0h0/E9vh8E4q/d8bx/GxxOXe+kdmNKN3Ry&#10;jP2NpnRqziia9oTz3L9qaG7wjkp7MqumyVKfjSTkuu/Xob1paa93LbJWL/T2Y08e2ClJron3MZx2&#10;jq6K5qWmIIvIcklztx8n12Ec5aMeuvqnwp2T3lBxb9I9yeSbT1TF6VjuylTXXXtZQ/7W+5tGOsR1&#10;hjzTa3y2UqiSaUV3W6JiuuzTza63K9BXJqPSEfYkWjbG04p695TY7IR3Vyfs2QnceqMcUtOuVjSl&#10;KT3k92V26orFY1CpW2L9tjcq+VT2QpNt80ns+42nliI6Qqn4SglDdvzbE6Vrz827djnTSXJFfAiZ&#10;n0UtW+9xKjbd7kbWm+o0np5kdVYi8R8p0HVExkNkOpzX7HReY6k1vPeDdDUpiltwpLOgAAAAAAAA&#10;AAAAAAAAAAAAAAAAAAAAAAAAGGciQAAAAAAAAAAAAAAAAAAAAAAAAAAAAAAAAAAAAAAAAAAAAAAA&#10;AFUOTm/WJ7ewtGt9Vbc2vlZsKakk1Hf2s3ilYcdst56TKvb7SfTZFtdVN9EKuKlzbbv1b3IisRO1&#10;pvMxpVst99upKm/QJBpPukyNbTEzHZfox5XJtNJI5eI4uuCdTG5elwHheTjIm1ZiIj/OzIhgpNN2&#10;N7ei2OG/iUzGoq9rF/p6lLRa2SZ17Rr+7LPMfRAAAAAAAAESnCH35Rj73sWrW1u0KXyUp1vMR+Ky&#10;8ulT5ebp6rqjqjgc1q80R/J5t/GeEpkmk2/n3j9FEtQoit5cy+Be3h+WPWGVPHuGtOtW/KP7pq1D&#10;FtaStSb7KXQwvwuWsb068XifDZLcsTqfuyTnd4AAAAAAAAAAAAAAAAAAAAAAAAAAAAAAAAAAAAAA&#10;AAAAAAAAAAAAAAAAAAAAAAAAAAAAAAAAAAAAAAAAAAAAAAAAAAAAAAAAAAAAAAAAAAAAAAAAAAAA&#10;AAAAAAAAAAAAAAAAAAAAAAAAAAAAAAAAAAAAAAAAAAAAAAAAAAAAAAAAAAAAAAAAAAAAAAAAAAAA&#10;AAAAAAAAAAAAAAAAAAAAAAottjUuvVvsjp4bhb551Xs4OP8AEcXBVib9ZntDHeY/KC+Z6MeFV9bP&#10;Ct/qW/7uOPzFly36xXwJt4VTXy2Vp/qTLEzz0iY+3T+6qGXFr7a2fsMcvhl4n/bncfd18N/qHHaP&#10;9+NT9u2vz2uq+qXaa+PQ5LcHnr3r/wBvTx+K8Hk7ZI/n0/qrUk+zT9xz2paveNO2mXHf6bRP4Skh&#10;fcBAAAAAASTrtK34Fe3SCXuOqvHZ69Is8zJ4PwV53NPymYY+TVycrhs232kepwXFZc+4tEdHz3i3&#10;h2Dg4rNLT19GHOWRFybhW4+XXsdszePR40Rjn1lXFtxjvtu1vsi8TuGdu8p2JQAAIlu1t0a9GJTW&#10;dLdm3X7Ti9tvYVl0Y+bp02s11yslsmt+5SImXRe8Ujcr31WXnJF+Vj8THslYq85/gOVWeJn0hUo0&#10;wT22k16j5YZzkvZQvD8RpJOD9fIruNrTktqPdaaSfRlZn2aTkm0dkSIhOH1Ulm3L12A1O9wBYAAA&#10;AAAAAAAAAAAAAAAAAAAAAAAAAAAAAAAAAAYZyJAAAAAAAAAAAAAAAAAAAAAAAAAAAAAAAAAAAAAA&#10;AAAAAAEpNvZLdkkzpWqbG9uXZ+0nklTzK63terqri0pxnv7V0NK1iO7G+S0x8sshRS7JL3GsREOe&#10;Zme6Wk+6CNhIAAAAABm6c47WbS69Oh5Hie919n1P+nNRGTr1nXT7derJvuhRU7JtJL8WefixzkvF&#10;Ye9xXERw+Kck+n9WNiZkZz5bJr7b+y/L3HdxnC1pWLY3i+E+KXy5LY889Z6x/b+zNPMfRAESnGC3&#10;nJRXtexMRM9lbXrSN2nSxbnYtS+1dFv0j1/I1rw+S3aHNk4/h8fe0fy6sKzWYrdVUt+2T2OmvAz+&#10;9LzsnjVe2Ov5sF6jlv8AyzXuSOueHxfwvKjj+Jj9+VueVkT+9dY/ZzMtGLHHaIZ24rPf6rz+a03u&#10;92aMJnaAgAAdNhS58Op86m+Xq0eJmjWSY1p9pwdubBWd76L5k6QAAAAAAAAAAAAAAAAAAAAAAAAA&#10;AAAAAAAAAAAAAAAAAAAAAAAAAAAAAAAAAAAAAAAAAAAAAAAAAAAAAAAAAAAAAAAAAAAAAAAAAAAA&#10;AAAAAAAAAAAAAAAAAAAAAAAAAAAAAAAAAAAAAAAAAAAAAAAAAAAAAAAAAAAAAAAAAAAAAAAAAAAA&#10;AAAAAAAAAAAAAAAAAAAAAAAAAAAAAAAAADCy5J29N90tmfQeG0tXFue0vifH8tL8Tqs9YjU+yweg&#10;8MAAAAExk4SUovZopkx1yVmtuzXBmvgyRkxzqYX45c195J/gefk8Lxz9E6e5h/1FnrP+5WLR+U/5&#10;/JdjlVtdd18Div4bmiempetj/wBQcJaPm3H8v7L0ZKUVKPZnFelqWmtu8PXw5qZqRkp2lJRohtRW&#10;7eyLVpa86rG5UyZKY6ze86iGFfc52JwbSj2PoOE4OMeOa37z3fE+JeK2z54vhnUV7f3ZdVisrUvP&#10;zPF4nBOHJNX1vAcXHF4IyR39fxY2eoylBdeaPU9HwultWt6PC/1FnrFqY4+r/qf/AIxktuze/vPX&#10;0+Xm2xptLr1XZkTG080b7G9vN95be4dVt49dup9rfdvp6bEqTrSOZrbdPd+gTyxO9Slev4BWVM+Z&#10;9IpNe0idtMfLHWZUN3J7KS+BXq0rGLW5N7eVtz7eW41PuctJnUKObf709/iV17yt5U+inmI0v5Me&#10;6NxpPlRrondEalXy7x2k6DqRGSFJZvH3AkAAAAAAAAAAAAKzaI7p2ZG4V8yvuglaLb7ASBIEJcZL&#10;umidIi1Z7SghYAAAAAAAAAAAAAACACfiFdz7MI5GgAAAAAAAAAAAAAAAAAAAAAAAAAAAAAAAAAAA&#10;AAAAAAABPfsBUueqSlts/Lct1r1UnlvGl2m1OxytfXboXpfruzLJj1XVV6u6VjfLBbL1kXrebdoZ&#10;3xxTvK6aMQABjX3Wwe2yj7e+5je9odOLHS0b7qa8qS6TXN7SK5JjutbBE9l361Xt2l8i/mwy8iyz&#10;ZkTlLeD5UjO2SZno2rhrEdVDvta2c2Rz291oxUj0XcHI+rZUbJb8r6S9xz58fmUmPV38DxHw+aLz&#10;27T+C7qeYsmxQr/o4dva/Uz4bB5cbnvLo8S42OIvy0+mP1YJ0vMZdGo5NKSU+eK8pdTnvwuO/XWn&#10;fh8S4jFGoncfdlrWXyPmpSnt0ae63MJ4Hr0no748anlndev6MbM1CWVTGt1xiu7ft9hth4aMVubb&#10;j4vxG3E0ik1iGEdLzQCUm3sluSTOlfg2dPsvr2J5JU8yvur+q2bd4l/Kln8RVXXg2WPZP7Xoil4r&#10;SN3nTTFN81uTFXcr09KsjQrOdb+cduxzU4il8vlx+b0svh+XFw3n2jr6x7LCxH5zXyO3yvu8ieIj&#10;0htNLaqi6Or6uW553H8PqPMifs+g8D47mmeHmPvtsDyn0oAAAAAAAAAAAAAAAAAAAAAAAAAAAAAA&#10;AAAAAAAAAAAAAAAAAAAAAAAAAAAAAAAAAAAAAAAAAAAAAAAAAAAAAAAAAAAAAAAAAAAAAAAAAAAA&#10;AAAAAAAAAAAAAAAAAAAAAAAAAAAAAAAAAAAAAAAAAAAAAAAAAAAAAAAAAAAAAAAAAAAAAAAAAAAA&#10;AAAAAAAAAAAAAAAAAAAAAAAAAAACJvlhKS8luaYqRe8Vn1ljxOWcWG+SI3MRMtbKTlJyfdn1WOkY&#10;6xWvaH5vmzWzZJyX7ymuDsmoozz5ow0m8tuD4W3FZoxV9f0hfsxXv+rfTbzPPw+Jxr/d7/Z7nF/6&#10;fvFonh56a9e+2PKLi9pJp+09Sl63jdZ2+cyYsmKeXJExP3QWUAAAABdV9kY8qkcluCw2vzzD0sfi&#10;/F48UY626fr+CZZVj7bL3GdPDcNe/V0ZvHuLv0rMV/D/ANWpSlJ/ak37zspjpjjVY08rLxGXNO8l&#10;pn8UF2S7Rd4UuvWL7nJxnCxnr07w9TwvxGeCyTvrWe/91Fk3Obk/M2wYoxY4pHo4+L4m3E5rZbeq&#10;k1c4AAAAAAABS4Ra6pdRqFoyWjtKPCh+6RqFvOv7nhQ27DUHnX90eDD0fzHLC3n3HVDl222HLCIz&#10;X3tbdSW3V/IrpvGaZ/8Aqhxak0k2RprF4mNyqVM2u2xPLKk56QeDP2DllHxFE+BP2Dlk+IojwZ77&#10;bfEcsp8+mtodUk+3T3kalMZqyqdMvL5E8qleIr6iok++yHLKZ4isdkSqlF9OqE1lNM9Zjr0UOLTa&#10;a7EaaRaJ6rlbrUftLr7UTGmOSMkz8q4oxSTW3Lt223LaYTa07ie/4pn4aa5tkRMR6orF53pHiQT6&#10;NL4DceiYx2mOyh3RW3LFNDma1wWn6pQ7ItbuCbI2tGK0drdFPif1IfIja/lf/wApSrdv2I/AnmVn&#10;Dv8AelE58/lt8SJna1MfIoIaiCtomY6J6NkdVZtasIJXAkAAAAAAAAAAiYie6em3tIU+aJ1EdDoS&#10;nUsI5GgAAAAAAAAAAAAAAAAAAAAAAAAAAAAAAAAAAAAAAAAAAAAAAKoylB7xezJiZjsiaxaNSu/W&#10;rNu0fkX82WXkVQrbbZKPNtv6DmtadJ5KUjehxjW93c2/6o1EepubdOX81qTcnu2/iykztpEaQQkA&#10;AAAACuagtuSXN8Ni0xHorWbT3hQVWXa665fetS9hetYnvLO97R2hkRx6tuzfxNYx1c85rqo0wg3s&#10;u/kyYpEK2y2t3VeFX+5H5E8seyPMt7qkkuySJVmZnupdkE9nOO/vI5o90xS0+iruWVbbHrddEYvv&#10;5nzfFZYyZZtHZ+g+G8PPD8NSlu/9+q41utmYROusO2YiY1LWZGPKqTaX2PJn0HDcVXLWImfmfC+I&#10;+G5OFvNoj5PSUY1nh3J9OvTqW4vF5mOYZ+F8TPD8RFo116dW0PnH34AAAAAAAAAAAAAAAAAAAAAA&#10;AAAAAAAAAAAAAAAAAAAAAAAAAAAAAAAAAAAAAAAAAAAAAAAAAAAAAAAAAAAAAAAAAAAAAAAAAAAA&#10;AAAAAAAAAAAAAAAAAAAAAAAAAAAAAAAAAAAAAAAAAAAAAAAAAAAAAAAAAAAAAAAAAAAAAAAAAAAA&#10;AAAAAAAAAAAAAAAAAAAAAAAAAAAAAAAAAAACxk2bVfZa69D0OAwc2X5o7dXh+M8ZFOG/27fVuPf7&#10;T+DDjFykoruz3r3ilZtbtD43FitlvGOneWdj0+FF7/eZ89xvFefaIr2h9x4T4b8HSZv1tP8Aml04&#10;nrMXMh2sXuZ7HheaI3in8YfL/wCouEmeXiK/hP8A1/n4MU9h8qAAAAAAAAAAAAAAAAAAAAAAAAAA&#10;AAAAAAAAAAAAFPJHbbYaW57b2qS2WyCszudgENJ90mExMx2UuKlv9lb+TZGlq3muuq2qHt1l19hH&#10;K3niY9IUypku3Uiar1z1nv0U+HLm5dtmRqV/MrraGmns+5C8TExtPJL91k6lXzK+6khcCABsNom0&#10;R3NmNkXrPYCwAAAAJ2ZG1OeN6Nug2jn6/ZBK8xsCQABhnIkAAAAAAAAAAAAAAAAAAAAAAAAAAAAA&#10;AAAAAAAAAAAAAAAAAAAAAAAAAAAAAAAAABKlKP3W17iYmYRMRPdX49v77Lc9vdTyqey5Vaotzsm2&#10;+yRattdZUyY5n5awrn4lsN+eMYv2lp3aO6leWk61uVyqFaj9jZ+0tWKxHRne1pnqyMeKd0Vs2t/J&#10;GXE25cU6dPh+OMnE0iYmevp/nb3bY+bfoSFLeTWzW3nt3LTXURO+7OuTmvNdT0/KfwUZEZTplGOz&#10;b9TXhr1pli1uzm8Rw5M3DWx4+8tW1KEtpJpryZ9FFq3ruJ3D4G1L4b6vGpj3bDDfNCU3LeUnuzxO&#10;Ory2ikR0iH2Xgt/Mx2y2tu1p3P8AnsyDheyAAAAAAAAAAAAAAAAAAAAAAAAAAAAAAAAAAAAAAAAA&#10;AAAAAAAAAAAAAAAAAAAAAAAAAAAAAAAAAAAAAAAAAAAAAAAAAAAAAAAAAAAAAAAAAAAAAAAAAAAA&#10;AAAAAAAAAAAAAAAAAAAAAAAAAAAAAAAAAAAAAAAAAAAAAAAAAAAAAAAAAAAAAAAAAAAAAAAAAAAA&#10;AAAAAAAAAAAAAAA3st2TETM6hFrRWNz2a+1/blGL3jvufT8NSeSLWjU61/J+ecfkjzb48dt03v8A&#10;n6yuY1U+dT7JficvHcVi5Jx95el4N4fxE5q5/prH6/h/dmHgvskRbe+626l71iNanbPFe9onmrrr&#10;+nupuXNVJbb+zc14W/Jlid6c/iOPzeGtSK8323r192uPqH5yAAAAAAAAAAAAAAAAAAAAAAAAAAAA&#10;AAAAAAAAAAAAAAAAAAABGyfdAiZhTKuMm209yJiGlctqxqFt0vbddH6NleVt58dp6wjwprr3KzWU&#10;Tlrb5e0IUZdpJp+4chMVnrWTw7PQnlX58Slxlvs09yNaaVmkR0Ryy9H8gtz19zll6MK+bX3NmNrc&#10;8dzlZG2c5Y9DlY2mMsdjr2J0mIr30hrbuF4nfYAnll6P5DSJvWPU2I2rF/WUErsM5FgAAAAAAAAA&#10;AAAAAAAAAAAAAAAAAAAAAAAAAAAAAAAAAAAAAAAAAAAAAAAAAAAAAAABVBRckptpepMa31RbeujM&#10;xqKbbY11/bk/N+SJyZMeKvNJw+DiOJyRjr0Z9uDybeCm+nXsc2Dj6zvzOj0eN8DyV18Pu3vuYWqZ&#10;um5Sa7dGjrzY4z4piJ7vK4TPfguIi9o7d4bSE4zipRe6Z89elqW5bR1ffYc1M1IvjncSko0AKLaY&#10;W7c632NsOe+HfJPdycVwOHitebHZEaK4SUoR2a9GTfict45bTtGLw/h8NovjrqY/H/JXDB2AAAAA&#10;AAAAAAAAAAAAAAAAAAAAAAAAAAAAAAAAAAAAAAAAAAAAAAAAAAAAAAAAAAAAAAAAAAAAAAAAAAAA&#10;AAAAAAAAAAAAAAAAAAAAAAAAAAAAAAAAAAAAAAAAAAAAAAAAAAAAAAAAAAAAAAAAAAAAAAAAAAAA&#10;AAAAAAAAAAAAAAAAAAAAAAAAAAAAAAAAAAAAAAAAAAAAAAAAAAAiUVJbSW6L0vak81Z1KmXFTLXk&#10;vG4Uumt94L4GteKzV7Wly38N4S+t44/lGv6KzndoAAs5FyhFxX3n+B38Fwk5bc8/TH6vF8X8Srw2&#10;OcVPrn9Pv/ZiV1Tsf2V8T2s3E48MfPL5LhOAz8XOsUdPf0ZH1VeF/X9/Q839pz5v/wDF9B/+PxPD&#10;a/8A2fj0/wA0xGmns+57ETExuHytqzWZraOsBKAAAAAAAAAAAAAAAAAAAAAAAAAAAAAAAAAAAAAA&#10;AAAAAAAAAAAAAAAAAAAAAAjlju3t1fcaW57a1tKSXZBWZme4BGyXZAmZlIGmPPeqAAAAAAAAAAAA&#10;AAAAAAAAAAAAAAAAAAAAAAAAAAAAAAAAAAAAAAAAAAAAAAAAAAAAAMrApnddyxgnH9qTXYpfPXDG&#10;5bYOCycXblr095b6nHqo3dcEm+79TyMua+Wd2fXcNweLho1jhdMXStXUQuX2t0/3l3N8PEZMP0y4&#10;+K4DBxX/ACR19/VNNMaU1FyafqTn4i2aYm0I4LgacHWa0mZifdcOd2gAAAAAAAAAAAAAAAAAAAAA&#10;AAAAAAAAAAAAAAAAAAAAAAAAAAAAAAAAAAAAAAAAAAAAAAAAAAAAAAAAAAAAAAAAAAAAAAAAAAAA&#10;AAAAAAAAAAAAAAAAAAAAAAAAAAAAAAAAAAAAAAAAAAAAAAAAAAAAAAAAAAAAAAAAAAAAAAAAAAAA&#10;AAAAAAAAAAAAAAAAAAAAAAAAAAAAAAAAAAAAAAAAAAAAFqWPXKblLdt+07acflpSKV08rL4Nw2XL&#10;OW+5mfuupKK2S2RyWtNp3ady9PHjrjrFaRqICqy1bRGxNpbS9Ts4bjL4ZiJndfZ5XH+FYeKrNqxq&#10;/v8A3YMouMtpLZn0NMlcleas7h8Nmw5MN5pkjUwguzAAAAAAAAAAAAAAAAAAAAAAAAAAAAAAAAAA&#10;AAAAAAAAAAAAAAAAAAAAAAAAAAAAAANMee9UAAAAAAAAAAAAAAAAAAAAAAAAAAAAAAAAAAAAAAAA&#10;AAAAAAAAAAAAAAAAAAAAAAAA2WDpkrGp5CcYLtHzkcefiorGqd3scF4XbJPNmjVf6tzXXCqChXFR&#10;ivJI821ptO5fRY8dMdeWkahUVXAAAAAAAAAAAAAAAAAAAAAAAAAAAAAAAAAAAAAAAAAAAAAAAAAA&#10;AAAAAAAAAAAAAAAAAAAAAAAAAAAAAAAAAAAAAAAAAAAAAAAAAAAAAAAAAAAAAAAAAAAAAAAAAAAA&#10;AAAAAAAAAAAAAAAAAAAAAAAAAAAAAAAAAAAAAAAAAAAAAAAAAAAAAAAAAAAAAAAAAAAAAAAAAAAA&#10;AAAAAAAAAAAAAAAAAAAAAAAAACmcIzW0lua4s18U7pOnPxPCYeJry5a7YVtEq233j6nv8NxlM0RE&#10;9Lez4nxDwrLwlpmI3T3/ALrR2PLAAAAAAAAAAAAAAAAAAAAAAAAAAAAAAAAAAAAAAAAAAAAAAAAA&#10;AAAAAAAAAAAAAAaY896oAAAAAAAAAAAAAAAAAAAAAAAAAAAAAAAAAAAAAAAAAAAAAAAAAAAAAAAA&#10;AAAAAACYvaSb8mRMbhas6mJdYnut0eC+7id9QgAAAAAAAAAAAAAAAAAAAAAAAAAAAAAAAAAAAAAA&#10;AAAAAAAAAAAAAAAAAAAAAAAAAAAAAAAAAAAAAAAAAAAAAAAAAAAAAAAAAAAAAAAAAAAAAAAAAAAA&#10;AAAAAAAAAAAAAAAAAAAAAAAAAAAAAAAAAAAAAAAAAAAAAAAAAAAAAAAAAAAAAAAAAAAAAAAAAAAA&#10;AAAAAAAAAAAAAAAAAAAAAAAAAAAAAAAAAAAAAAAAove1M9/Q6OEiZz117uHxO0V4TJM+0tcfUPzs&#10;AAAAAAAAAAAAAAAAAAAAAAAAAAAAAAAAAAAAAAAAAAAAAAAAAAAAAAAAAAAAAABpjz3qgAAAAAAA&#10;AAAAAAAAAAAAAAAAAAAAAAAAAAAAAAAAAAAAAAAAAAAAAAAAAAAAAAAAHT4kubEpk3u3BfkeHmjW&#10;S0fd9rwlubBSftC8ZugAAAAAAAAAAAAAAAAAAAAAAAAAAAAAAAAAAAAAAAAAAAAAAAAAAAAAAAAA&#10;AAAAAAAAAAAAAAAAAAAAAAAAAAAAAAAAAAAAAAAAAAAAAAAAAAAAAAAAAAAAAAAAAAAAAAAAAAAA&#10;AAAAAAAAAAAAAAAAAAGFqWZLFrioL7c99n6HVw2GMs9e0PO8R4yeGrEV7z+jD/TE3Svs8ti9m6f8&#10;jo+Cjm+zzv2zeadtW/Sf7D1i2M/uVyj7N0x8FWY7zsnxnLW3aJj+bPwsuWWnLwXCC/acu7OTNhjF&#10;03uXq8HxduJjm5NR77ZRg7QAAAAAAAAAAAAAAAAAAAAAAAAAAAAAAAAAAAAAAAAAAAAAAAAAAAAA&#10;AAAAAAAAAAAAAAAAAABZy3tT72d/hsbz79oeL4/aa8HMR6zH9/8Apgn0L4cAAAAAAAAAAAAAAAAA&#10;AAAAAAAAAAAAAAAAAAAAAAAAAAAAAAAAAAAAAAAAAAAAABpjz3qgAAAAAAAAAAAAAAAAAAAAAAAA&#10;AAAAAAAAAAAAAAAAAAAAAAAAAAAAAAAAAAAAAAAG50S2bhZU03GPVP09h53G0iJiz6HwXLaa2xz2&#10;htDge4AAAAAAAAAAAAAAAAAAAAAAAAAAAAAAAAAAAAAAAAAAAAAAAAAAAAAAAAAAAAAAAAAAEOW2&#10;7a6LzNK05tRE9ZY3yzTmm0dI9f6/kphYp+nzNcvD2x9Z3+Tm4bj6Z51Exv8AHfT0/wDis55iYd0W&#10;idxHoEJAAAAAAAAAAAAAAAAAAAAAAAAAAAAAAAAAAAAAAAAAAAAAAAAAAAAAAAAAAAAAAAAAAAAA&#10;AAAAAAAAAAADSa3LfKhHftDt6dT1OCj5Jl814zbeaI9oa07HjgFXPPl5eeXL6b9COWN70v5ltcu+&#10;hGcoveMnF+qYmsT3gre1Z3WdNlj6l4fLCU52b95T6JfLdnFk4Xm6xGvwexw/ifl6rMzb7z01/WWy&#10;pyJ2Wyrnjzr27SfVP4nHfHWtYmLbexh4i97zS1JjXr6L5i6gAAAAAAAAAAAAAAAAAAAAAAAAAAAA&#10;AAAAAAAAAAAAAAAAAAAAAAAAAAAAAAAAAAAAAAAAMLLm5WcvlE9/w3DFcXP6y+K8f4q2TiPK9K/1&#10;WD0XhAAAAAAAAAAAAAAAAAAAAAAAAAAAAAAAAAAAAAAAAAAAAAAAAAAAAAAAAAAAAAAANMee9UAA&#10;AAAAAAAAAAAAAAAAAAAAAAAAAAAAAAAAAAAAAAAAAAAAAAAAAAAAAAAAAAAAAA3umWY9eHWnZXGc&#10;t992k31PL4mt7ZJ6Tp9R4bkwY8FYm0RM/n3bA43qgAAAAAAAAAAAAAAAAAAAAAAAAAAAAAAAAAAA&#10;AAAAAAAAAAAAAAAAAAAAAAAAAAAAAA1utnv8GWraazuFb0i8cs/pMx/Q26beRG53tPLHLyz2USqU&#10;oKMW4pejOjHxM1vN7RFpn3cOfgKZMUYsdppEe0pjDlhy7v3+ZTJlm9+bX8vRth4aMWLy4md+s+sz&#10;7/iqMnTHQIAAAAAAAAAAAAAAAAAAAAAAAAAAAAAAAAAAAAAAAAAAAAAAAAAAAAAAAAAAAAAAAAAA&#10;AAAAAAAAAAAAABhZWm05Fnic0oSfdrrudOLir445e8PO4nwzFntz71KvHwMfHe8Y80vWXUrk4jJk&#10;6TLTh/D8GCd1jc+8sXUcJ2TTqhTBPvJvZt/kb8Pn5Y1aZlw+IcFN7RNIrEe/b/xjT0jIS3hOufue&#10;xvHG09YmHHbwfNEbrMStx03M5kvC29vMi88Vi13Yx4bxW9cv6w21eDCWPGvJUZyT33UUtvZ0PPtx&#10;ExfdOj3sfAVnFFM2pn8Nf0ZUlvFpNrdd15GETqdu60bjXYimo7OTk/ViZ3JWJiNTO0kJAAAAAAAA&#10;AAAAAAAAAAAAAAAAAAAAAAAAAAAAAAAAAAAAAAAAAAAAAAAAAAAAAAAAAAABi5kVtGXn2PY8LyWm&#10;bU9Hy3+o8NIimWO89GKew+WAAAAAAAAAAAAAAAAAAAAAAAAAAAAAAAAAAAAAAAAAAAAAAAAAAAAA&#10;AAAAAAAAAAaY896oAAAAAAAAAAAAAAAAAAAAAAAAAAAAAAAAAAAAAAAAAAAAAAAAAAAAAAAAAAAA&#10;AAABVCPPOMd0uZ7bvyItOo2vSvNaK+7daXO2ErMa3d+Hs4vy2955nFRWYjJX1fR+GXyVm2DJ+72/&#10;z+jYnG9cAAAAAAAAAAAAAAAAAAAAAAAAAAAAAAAAAAAAAAAAAAAAAAAAAAAAAAAAAAAAAAAAAAAA&#10;AAAAAAAAAAAAAAAAAAAAAAAAAAAAAAAAAAAAAAAAAAAAAAAAAAAAAAAAAAAAAAAAAAAAAAAAAAAA&#10;AAAAAAAAA0mtmt0/JkxOiYiY1KzXi01WOyqHJJ9Ht2ZpbLe0atO3Pj4XFivz0jUrxk6AAAAAAAAA&#10;AAAAAAAAAAAAAAAAAAAAAAAAAAAAAAAAAAAAAAAAAAAAAAAAAAAAAAAAAAAAAADEyJznNwhvtFbv&#10;Y9rgsOPHSMmTvbs+T8W4vPxGW2DB9NI3Ovt33+Ht7sY9bT5nc9gAAAAAAAAAAAAAAAAAAAAAAAAA&#10;AAAAAAAAAAAAAAAAAAAAAAAAAAAAAAAAAAAAAADTHnvVAAAAAAAAAAAAAAAAAAAAAAAAAAAAAAAA&#10;AAAAAAAAAAAAAAAAAAAAAAAAAAAAAAAAAGyxNSlBRhKG8tlFPfZNe048vCxO5iXscL4nNIisx16R&#10;/wDfwbs8t9KAAAAAAAAAAAAAAAAAAAAAAAAAAAAAAAAAAAAAAAAAAAAAAAAAAAAAAAAAAAAAAAAA&#10;AAAAAAAAAAAAAAAAAAAAAAAAAAAAAAAAAAAAAAAAAAAAAAAAAAAAAAAAAAAAAAAAAAAAAAAAAAAA&#10;AAAAAAAAAAAAAAAAAAAAAAAAAAAAAAAAAAAAAAAAAAAAAAAAAAAAAAAAAAAAAAAAAAAAAAAAAAAA&#10;AAAAAAAAAInJQi5PsjTHjnJaKR3ljxGeuDHOS3aGHdbF7qHdvq0e5wvC3rqcnaO0f9vj/EfEMd4t&#10;XD3tMTMx06R6e/4ysHoPDAAAAAAAAAAAAAAAAAAAAAAAAAAAAAAAAAAAAAAAAAAAAAAAAAAAAAAA&#10;AAAAAAAAANMee9UAAAAAAAAAAAAAAAAAAAAAAAAAAAAAAAAAAAAAAAAAAAAAAAAAAAAAAAAAAAAA&#10;AAAAANpo9k/E5ZWT5eyj5dtzh4ysa3EdXueEZL83LNp17Nyea+hAAAAAAAAAAAAAAAAAAAAAAAAA&#10;AAAAAAAAAAAAAAAAAAAAAAAAAAAAAAAAAAAAAAAAAAAAAAAAAAAAAAAAAAAAAAAAAAAAAAAAAAAA&#10;AAAAAAAAAAAAAAAAAAAAAAAAAAAAAAAAAAAAAAAAAAAAAAAAAAAAAAAAAAAAAAAAAAAAAAAAAAAA&#10;AAAAAAAAAAAAAAAAAAAAAAAAAAAAAAAAAAAAAAAAAAAAAAAAMG66yTcd0o+zzPoeE4TFWIvEdfv6&#10;PhvEvEuJyXnFNoiv27TH491k73jAAAAAAAAAAAAAAAAAAAAAAAAAAAAAAAAAAAAAAAAAAAAAAAAA&#10;AAAAAAAAAAAAAAAADTHnvVAAAAAAAAAAAAAAAAAAAAAAAAAAAAAAAAAAAAAAAAAAAAAAAAAAAAAA&#10;AAAAAAAAAAAAC9j5NuNPmqltv3T7MzyYq5I1Z0cPxOTh7c2OW9ws2vLh0+zYu8f5HlZsFsU/Z9Rw&#10;fG04mvtb1hlGDtAAAAAfboSStUWSsh+tioWLvDm32L5KxWflncMcGS16/PGre21xSTbSae3f2FNT&#10;DWLRPaXPZd2TDLsUrp8yf7Mtj2MVMdscTEPkeKzZ6Z7Ra87j2lm6VkZN28XOMowe8ubfmafocvFY&#10;sdOuu70/DOJz5flmYmI7779W1OB7gAAAAAAAAAAAAAAAAAAAAAAAAAAAAAAAAAAAAAAAAAAAAAAA&#10;AAAAAAAAAAAAAAAAAAAAAAAAAAAAAAAAAAAAAAAAAAAAAAAAAAAAAAAAAAAAAAAAAAAAAAAAAAAA&#10;AAAAAAAAAAAAAAAAAAAAAAAAAAAAAAAAAAAAAAAAAAAAAAAAAAAAAAAAAAAAAAAAAAAAAAAAAAAp&#10;snyLflb9xthw+bOtxH4uXiuK+HrFuWbfh6a6sR5djfRRXwPZr4ZiiOu3yuT/AFDxMz8sREfh/wCs&#10;mix2V80ls/zPK4vDXDk5azt9J4XxeTisHmZI1P8AX7rhyvQUxnGUpRXePc1vitSsXntPZhj4nHky&#10;Wx1717/zVGTcAAAAAC3ddGpder9Dr4bhL556dI93m+IeJ4uDrqetp9P7sCUuaW/b0XofRY6cldPh&#10;M2Xzb82te0e0eyC7IAAAAAAAAAAAAAAAAAAAAAAAAAAAAAAAIb2W7E9BT4sd+m7Kc8Lcsodq27dR&#10;5kHIjxl6EeYcg7e2yE5E8iPFe3bqR5knInxVv5k86OVchvKKlutvPoWrO4RPRWop94r5FtQjcnIv&#10;RDUGxQ9SUKLZRhstm2ylraWiNqVZ03cWiOf7J5VUXzPs17y0TtWYN+r6PoNmkcz/AHGRzT7J1Hul&#10;7+TRM7RGlG8/+kV3ZbUJXiewn5kdExUm3zNIRv1J0oshyv7Lbb77Ipauuy0Tvuo+3/WK/Mt0RtL0&#10;Y1J0Tyz5d+uxOra2jcJSs8txHMfKn9avUn50fKKVj8vwJ5rGqpfiPun8GPmPlU7We35ldWTurWnK&#10;9EAAAAAAAAAAAAAAAAAAAAAAAAAAAAAAAAAAAAAAAAAAAAAAAAAAAAAAAAAAAAAAAAAAJSbey6th&#10;MRudQ2Fel5kJKcJwjJdvtPdHHbi8UxqYetj8K4qsxasxE/i2kYZf1dKVtfjb9+XpscM2xc+4idPb&#10;rTifK1No5vw6MgxdYAAAYWX+kG5Rx4wUfKSfX8TqxeRHW7zeK+NndcURr39f1axY2oU2OyMLFLza&#10;e+52zlwXjlmY08aOG43DbniJ3+axvk02Oz9bXJ93s1ua/wC3eNdJhzb4jFab9Yn+cLUm5ScpNtvu&#10;2aRERGoc8zNp3Lb6JTHad26cvupeh5/G3npV7/guGurZd9ezannvdAAAAAAAAAAAAAAAAAAAAAAA&#10;AAAAAAAAAAAAAAAAAAAAAAAAAAAAAAAAAAAAAAAAAAAAAAAAAAAAAAAAAAAAAAAAAAAAAAAAAAAA&#10;AAAAAAAAAAAAAAAAAAAAAAAAAAAAAAAAAAAAAAAAAAAAAAAAAAAAAAAAAAAAAAAAAAAAAAAAAAAA&#10;AAAAAAAAAAAAAAAAAAAAAAAFFycqpKPfY34a9aZa2t2cfiGPJl4a9Mc9Zj/I/n2a4+pfnMxpejkT&#10;hXyJLp5nFk4DHkyc9nr4PGs+DBGGkR09UrJmoNd36spbw7Fa/NHSPZpj8e4mmGaT1t7ymrJcek1z&#10;L18ynEeHVv1x9Pt6NuB8evj+XPHNHv6/+suE1OPMt9vaeNlxTity2fVcPxFOIp5lN6+/RJm3AAFM&#10;5OK3UXLr2RpipF51M6YcRmtirzVrNp3rULd1sodIwbfr5HVwnDUy/Ne0RHt6vP8AEvEM3D/JixzM&#10;+/p/n5MOXM3vJPd+p7+PkiOWmnxWaM02m+WJ3PupLsQAAAAAAAAAAAAAAAAAAAAAAAAAAAAABDkk&#10;9upEzoiFqVjf3XsUm/svFfdTzy/eZTmlbUKSEjTXcCUm+yGhKhJ9kTFZlG4T4UtieSUc0K41/Zak&#10;l17P0LRTp1RNuqqClFcra2LViYVmYlKX2t9+vvJ16o2lNr9pv3kwSnd+oQbv1AgJRut9t+o3BpDn&#10;FeZE2iE8so8WPtK88J5ZQ7YrtuxN4OWTxl6MeZByI8b0iR5ieRHiy9ER5knJCPEl6kc8p5YUStcd&#10;t5Pr2KzeYWrTfZPNL1ZPNKNQO2UVu5dBzzBFNz0T4kvUnnk5YQ7nHbeRHmTCYx83aEPKS/bXwE5U&#10;xhmfRbeTF93JlJyLxgsfW1/WHmp+HliGLqAAAAAAAAAAAAAAAAAAAAAAAAAAAAAAAAAAAAAAAAAA&#10;AAAAAAAAAAAAAAAAAAAAAAAAC5RYqr4WOPMovfYrkrzVmvu1wZIxZK3mN6bmrV8efSxSr+G6PNvw&#10;WSO3V9Fi8YwW+uJj9V6Wo4kY83jJ+xLqZxw2WZ1p0W8S4asb5kyz8SK3d8fh1Ijh8s+i0+IcNEb5&#10;4WXq+MpbJWNeqRpHBZNejmnxjh4nWp/L/wBW8jV6lW1QpObXRtbJF8fBW38/Zln8Yx8kxiidtd9f&#10;y/8APyOz4fF7PI/aHE/xypeXkvvfZ/eZaMOOP3YUnjOInvefzKsu+uxTVkpSW+3M2xbDS0a0Y+Lz&#10;Y7c8W3P3JZeTLvfZ19JbCMOOO1YLcZxFu95/NYNHMzcLPto5aoqvk3679Pjuc2bh633ae70uD8Qy&#10;YdY41r/PVsMfJvnJqqLvgpdZvaK9yOTJipX6vln27vW4fis15mMcc8b79I/lDYHG9VEpRit5SSS8&#10;2yYiZ7ItatY3adLEs7GjCM3YuWT2TXl7zWMGSZmNdXLbjsFaxbm6SvQsrsW9c4yXse5natq94dFM&#10;tMkbpMSqKrgACHOK7yS+JtTBlv8ATWXNk4zh8X13iP5ilGXZplb4r0+qNNMXEYs3/HaJ/CUmbUAA&#10;AAAAAAAAAAAAAAAAAAAAAAAAAAAAAAAAAAAAAAAAAAAAAAAAAAAAAAAAAAAAAAAAAAAAAAAAAAAA&#10;AAAAAAAAAAAAAAAAAAAAAAAAAAAAAAAAAAAAAAAAAAAAAAAAAAAAAAAAAAAAAAAAAAAAAAAAAAAA&#10;AAAAAAAAAAAAAAAAAAAAAAAAAAAAAAAKZ2Qg9pSSbN8fD5Mkc1Y6OTiOOwcPaKZLame3+en81uV8&#10;Yx+3FpvyR0U4G97f7cxMR6uLN4xixU/3qzFp9I69PffZhPbme2+3tPfrvljfd8Rkms3ma719+/8A&#10;NMZRX3oKXxK5KWt9Ntfk0wZceP66Rb+cx/SV1XVqL2qipeW63OOeEyzaN5JmPyepXxLhq455MNYt&#10;6bjcf3FlSX7EfgVt4bS370r4/wDUGWnbHX+XRWsx+cPxM58Kj0t+jpr/AKlt+9j/AF/8VV5UZy2l&#10;Hl9u5hm8NtjpzVnf8nZwnj+PNk5MleXfrv8A8hkbrbfdHnRWZnUQ92b1iNzPQTT7MiYmO6a2i0br&#10;OwhIBavlW65RlJb7dtzt4SmWMlb1rOnleKZeGvw98WS8b10jfXfowD6N8EAAAAAAAAAAAAAAAAAA&#10;AAAAAAAAAAAAHkBRKtNbLoVmu46JiynwturZXk91udMIJPdbr3k1r6omVbSfdbl9bVEkuy2ERo2k&#10;CG9l23AkCzZkKt9a57eu3Qztk5fRrXDNvWFH1yD7dPeV86Fvh7QW5MorpHdkWyzBTFFlmeTctuaL&#10;j7+hScl/VrXDSe0jnfs5dFsRzX7kVxb0olkza6dPUickrRgrE9Su97vnfQRf3L4o18rIXY0c4AAo&#10;tsUI+3yRW06XpTmlaWQ/OPyZXnazg9pV/WIejJ54V8mymWRHZpRZE3TGGfWVrxZ7Jb9ivNLXy672&#10;u+LZ4an9nYtzTrbPy6c3KoldKUdml1KzaZXriis7Uq2aWykOaUzjrPeFLbb3b3ZC8REdkEAAAAAA&#10;AAAAAAAAAAAAAAAAAAAAAAAAAAAAAAAAAAAAAAAAAAAAAAAAAAAAAAAAAAAAAAAAAAAAAAAAAAAA&#10;AADqMeVUqlGlpxj06eR4eSLRbdn2/D3xTTWLtC5OTjCUlFyaW+y8ylY3Oml7TWszEb05vKqa2u5p&#10;NTb6ST5k/ae1ivE/L7Pj+JxTH+5ve/fvH4sc1ciU2nugmJ06DS0nixsXibvo+aTa+B5HFTMX5ej6&#10;vwyInDF+u595n9GYcz0WNZmVR3SshuvPmR6XD8BzxF7z09vV4HHeNeVa2LFXcx2nvH+f9rSsjZFN&#10;JNeqZ7FMc1ndbdPw/wDj5fLxFbxq9Ovvufy676LtM1HbdxS8/VnHxvDzk3qJmfT2h6nhPG1wTHNa&#10;ta9d9J5p9t9F+M04xba6nk5eHtS9qxHZ9Nw3G0y4cd7TETb+vsqOd2gAAAAAAAAAAAAAAAAAAAAA&#10;AAAAAAAAAAAAAAAAAAAAAAAAAAAAAAAAAAAAAAAAAAAAAAAAAAAAAAAAAAAAAAAAAAAAAAAAAAAA&#10;AAAAAAAAAAAAAAAAAAAAAAAAAAAAAAAAAAAAAAAAAAAAAAAAAAAAAAAAAAAAAAAAAAAAAAAAAAAP&#10;oty1aza0VjvKuS9cdJvbtHWVFktuibR6nA8JzfNasTG9d+z5/wAX8RjH/t47zWdb6R0nfpvvH4qF&#10;Jrq5fA7s3C4rfLXH/ONdHjcL4jxGPd75u3pO53+k9l2Mk13PFz8Lkx3mOX/t9XwfiODPjiYv17de&#10;m5/BJyvQHvt02+Jriik21fevsw4m2WtJnFrf37LLsl7D38fhmCI3MTP4/wDj43N/qDjJmYrMR+Ef&#10;32p5pb779TqnhMM05OXo8+viPFVyebz7t9+v5JU5LomY5eA4e/zTGv0dHD+Mcbjjkrbf4xv/ANXo&#10;ttde58/xOKuPJMUncej7XgOIvnwxbJGrese39vwJRUltJJoype1J3WdOjJhx5azW8biVidcYtR23&#10;S7bn0vA5IzY/MmOvaXwXi+C3C5vIi0zWOsb9N/8Axj28qeyjs/U6raeZG1sqsAAAAABKbXZte4i1&#10;a2jVo2vTJfHO6TMfgl2Tkusm9vaZ1wY6zutYhrk4ziMkRF7zOvuOybWznJ/ERgxVncVj8i/GcReN&#10;WvMx+MqTVzgAAAAAAAAAAAAAAAAAAAAAAAAAAAAAAAAAAAAAAAAAAFPJHfflW/rsRqE80sWfLVJ8&#10;kpb+f2d38zGdVno6a7vHWP1YvK5T236+rMNbl07iI2h80XtzfJkTuCNT6K6q4zi221sWrWJhS95r&#10;OoVxVMHu5bsmOWFZnJaOy47FyOUepbfTbLknepUxtXKuu8n367ERbotbHO/stzc4r+kXuTKzv3aV&#10;is+i022931KNuyAAAAAAAAAAAAArurdN9lTabhJx3XnsxAoAAAAAAAAAAAAAAAAAAAAAAAAAAAAA&#10;AAAAAAAAAAAAAAAAAAAAAAAAAAAAAAAAAAAAAAAAAAAAAADMw4YlsHXe3GyT+zL09PZ6nPmtlrPN&#10;Ts9Dg6cNkjkyzq09p/zom7TMmvdqKmk+nL3ZFOLx279FsvhfEY9zEbj7MWVdkIqUoSSfZtG8WrM6&#10;iXDbFesRa0aiVBZmv42XdjS3rl084vqmZZMNMkfM6uH4zLw87pPT29GbHWJSi43Uxaa2fK9jmngo&#10;id1l6NfGbWia5Kbifb/Ja+1w32qc+X0kdlYn97u8nJNN6pM6+62WZMzDxaci2MHbPdrdpR7fE582&#10;W2Oszp6HB8Liz3is2n8v+3QpKKSS2S6JHkTO+svrIiKxqFNsPEqlDmceZbbryJrblmJVyU56TXet&#10;sSOm0RjFbJuMWt2u79WdVeMvFtvNt4RhmkVieupjf4+v9l1Yuy2UtkvYdn7W6fR+v/jy/wD8a6/8&#10;v6f+qljR85MpPit/SsNa/wCm8X715/Rcph4NsbIPdxe6UoqS39z6Mxy8fbJGprG3Vg8Ex4bbi869&#10;vv7r1tzt2clHfq21CMd/kkjkyXi87iIj8Hp8PgnDWYm82/FbM24AAAAAAAAAAAAAAAAAAAAAAAAA&#10;AAAAAAAAAAAAAAAAAAAAAAAAAAAAAAAAAAAAAAAAAAAAAAAAAAAAAAAAAAAAAAAAAAAAAAAAAAAA&#10;AAAAAAAAAAAAAAAAAAAAAAAAAAAAAAAAAAAAAAAAAAAAAAAAAAAAAAAAAAAAAAAAAAAAAhtrstzb&#10;DTHefnty/q5eKzZsVYnFj55/HSiXP1SXc9LB8JExebfT+v3l4fGR4laLYq13zx169I9NR2/mpcbN&#10;tnud1M/BRbmrMRP4aeRl4TxWa8l4tMe29/8Aanll+6/kdPxOHvzx+cOCeA4qJ15dvylUq5dH2OTN&#10;4hhjdO/p/KXpcN4LxU8uSPlnrPWO0xPSNfddju49e54XE1x1yTGOdw+v4G+a+Cs541b1S1utmZUv&#10;NLRaveHRkx1y0ml+09FiUGn2ex9Rw3G48tImZiJ9X5/x3hefh8sxWszX0nv/AEUnXE76w8yYmJ1K&#10;YvZ9O5nnpW9NWnp6ujhM18OXmxxu3WI/GY1tdg1GP2tkeFxdL58keVu0RH+ez6/wzNj4TBM8RNaT&#10;M71vr/PrMkrIpdOpGDwzNa3z9IOL8f4amOfJnmmfxj+qzJ79Wz38eOuKuqxp8bnz5M9ubJO57LVk&#10;+i5WmvQmZZxCy+/YourrqlZ27LzZz5+Jx4fq7+zt4Tw/NxW5pGoj1nspa2bT8jetotETHq5MlJpe&#10;aT6dEEqgAAAAAAAAAAAAAAAAAAAAAAAAAAAAAAAAAAAAAAAAAAAAAAAAAADGnc/tKveW3r2MZvPo&#10;3rijpzdFmMLbNl4UHFd9nt+JSItb0bTaleu52LCsb6uMV8x5Ek8TWFz6l9nbxX8i3kfdn8T13pT9&#10;Rf8AnPwI8j7rfFfZVHDlHtc18CYwzHqrPEVn90+pJveVjb9w8iPc+JmO0J+o1+cpE+RVHxNvZP1K&#10;r96fzQ8ip8TdDwYeU5DyI90xxNvWFqWFNfdkn7+hScE+i8cTX1hEsSUK3Ocl0XZETimI3K0Z4tOo&#10;hjGLcAAAAAAAAAAAAAAAAAAAAAAAAAAAAAAAAAAAAAAAAAAAAAAAAAAAAAAAAAAAAAAAAAAAAAAA&#10;AAAAAAAAAAAAAAAZEbMqe04TsfKkk0309hEYKzE6q1ni8lbRM3ncfdsIW5luLySri5p9fEj0a8jO&#10;vh8zeZiNQ6r+N6wxS0xad9em+h9T+s0OP1aOPYmnzd0znyWtw+TVrb+zsw4acdh3jpyz7+k/gw79&#10;NyaVuo+JH1h1/A1x8Vjv07S5OI8Nz4Y3rcfZjeFZ/m5/3WdE9O7gr8309VLTT2aaftBMa7oCG00P&#10;bxrfXlRw8d9MPb8E15l/wbk819EAAAAAAAAAAAAAAAAAAAAAAAAAAAAAAAAAAAAAAAAAAAAAAAAA&#10;AAAAAAAAAAAAAAAAAAAAAAAAAAAAAAAAAAAAAAAAAAAAAAAAAAAAAAAAAAAAAAAAAAAAAAAAAAAA&#10;AAAAAAAAAAAAAAAAAAAAAAAAAAAAAAAAAAAAAAAAAAAAAAAAAAAAAAAAAAAAAC3d0jv13Xoep4Xa&#10;PMmkxuJj+j5//UNJ8iuWs6ms/wBf/kLHN/Vl8j6Hb4lTKySX3GRMyaUO2XsRXmlblhS5yf7TI3Kd&#10;QmuErJcqZhnzxhpzS6+C4O3F5fLrOlyFVasUZ2Jv0Ry5OJzTjm2Omo95/s9Lh/D+ErnjHmyxMz6R&#10;/wByOyquT5K93v3ZFcPEZqR5l9R9v+034vgeGyW8jFzTvvPaPw+yLb3NKMVyx9EX4fga47Ta87ll&#10;x3i989Ix4o5K+sR7/wBlk7njzOwAAAAAAAAAAAAAAAAAAAAAAAAAAAAAAAAAAAAAAAAAAAAAAAAA&#10;ABROqE3vJb/ErNYnutW9q9hVVpbKEdvcOSvsTe0+qvsWVAAAAAAAAAACmcIzjyyW6ImImNSmtprO&#10;4WpYtLi0obPy6lJxV12axnvE9ZYjhKlLl6z267d4mExNO3d0xaL9+39VmSkusk1v6mcxPq1iYnsJ&#10;NvZLcJmdIIFShOX3YyfuRMVmeyJtWO8kq5xW8oSS9qJmsx3hEXrPaVJVYAAAAAAAAAAAAAAAAAAA&#10;AAAAAAAAAAAAAAAAAAAAAAAAAAAAAAAAAAAAAAAAAAAAAAAAAAAAAAAADMxsB3JSnNRj32T3Z0Y8&#10;E26zLmy8RFOkQz68HHr/AGOZ+sup01wUr6OS3EZLerISSWySSRrpjvaQKoza29EcWbgMWXcz3n1e&#10;rwvjHEcNFa11NYjWvx6/mrVvqjgv4RP7tnsY/wDU1ZmPMp+X6e33/Q8VejK/sjJPe0NP/wAlwR2x&#10;z+iJThNbTgpL0fUvXwrJXtfTLJ/qHBk+vDv8df2bPS+DFrGJHMoePBObi4uTTW3sRlkrnwX5ZmJV&#10;rxHAZ683JNfwlvquAKqYfq87aW3+Z6fmZ5rWy15bSjheJx8Lkm2Onf3nc6/p+jlra5U3Tqn96EnF&#10;+9HnTGuj62totWLR6qCEgAABfxMTIzb1TjVuyb8l0/HyJiszOoZ5ctMVea86htb+FtRox4zmq3ZO&#10;ajGqMt2+jfu8jScNohxU8TwXtMR2j1Y9nD2qVYlmTbjckK+slKST29dtyJxWiN6a18Q4e14pW25l&#10;k4fCmp5VStaqojJbpWye/wAkn+JauG0scviuDHbl6z+Cb+EdWq+5Cq7+xZ/PYThvBTxbhrd5mPxj&#10;+22vytH1HDqlbk4lkK495dGl5eRSaWjrMOrHxeDLPLS25YJR0AAAAAAAAAAAAAAAAAAAAAAAAAAA&#10;AAAAAAAAAAAAAAAAAAAAAAAAAAAAAAAAAAAAAAAAAAAAAAAAAAAAAAAAAAAAAAAAAAAAAAAAAAAA&#10;AAAAAAAAAAAAAAAAAAAAAAAAAAAAAAAAAAAAAAAAAAAAAAAAAAAAAAAAAAAAAAAAAAAAAAAUWdY7&#10;brf3np+G7pknJMTrXtMvB8e1lwxhraObcTqZiOnX3WXC1v7MVt6tnqX8RwV9f0l87i8D4zJqeXp7&#10;7j/qZPq8pffsXuRx5PFf4avSw/6c/wD9uSI/D/3+yfqle33pHP8AtTLvrEf5/N3f/jvDTHS1v0/s&#10;qhj119ZfaftKZeOzZelekfZtw/g3CcNq2T5p+/b8v7pstqUGm00+myM8HDZ7Xi1Y167ltxnH8HTF&#10;NL2iYnpqP/PZhTaVjcO2/Q+gxxaccRk7+r4nPOOueZwT8sT0/wAnqpNHOAAAAAAAAAAAAAAAAAAA&#10;AAAAAAAAAAAAAAAAAAAAAAAAAAAAAAAAAAAAAAAAAAAAAAAAAAAjZJtpLd9wbJRjJbSSa9qExE9y&#10;JmOxGMY/dil7kIiI7JmZnucq9ENQjcpAtX3Rphu1vv2RS94rDTHjm86hj/XJf5pfMy86fZv8PHuw&#10;zndQAAAAAAAAAAAAAAAAAAAAAAAAAAAAAAAAAAAAAAAAAAAAAAAAAAAAAAAAAAAAAACdmBAAC5VR&#10;de2qarLGu/JFvb5DYztI07GzrrK8vNli8i3+zjztb9ekeyXtK2tMdkt/qnBMcTQrNQxM55ThFWr7&#10;HKnXt1a6v3lK5d21JpONwfj5HDMNUovuneq3b4dkdoT26uO3fy233InJMW0abyvQNAza8mnSMWtW&#10;qMU8iXNZCO/dLdtc22/btuinPaO4v5fBGk5OpwylB1Upfbor6Rm/X2fAiMtojRpsI8NaJGvkWmY7&#10;Xq47v59yPMt7mli7hLR5Rl9Xx/q82vvVt/kzbHxV6SyyYa3jUtBkcMZ9eW6auSxbbwnvspL+D9h6&#10;FeMxzXcuK3C3i2oY1ug6rV97Dm/7DUvyZpHFYp/eUnh8kejBuouoly31Trl6Ti0/xNa2i3WJZTWY&#10;7wtTbUW0t2iZ6QR3YryJuSfRbeXqY+ZLTkhXLJ6JxTT36plpyeyIp7q4Xwl0f2X7S0XiUTSYdFwd&#10;k3U8QUV1Sk4XbxnFPo1s3v8AAw4ysTimZ9GvDWmMkRD0w8V6jCy9I07Mk5ZOHVKT7yS5W/iupSaV&#10;nvDoxcXnxdKWlr58JaRLtVZD+zY/4lfJo6o8V4mPWPyWnwbpb7WZK901/IjyKrx4xxHtH+fzY9nB&#10;GM3+qzbYr+tBS/kVnh492tfGr/vVhcno/DGDVyZd1XOl1lZkbSfwTX5G1eF3HSNuS/i+fm3zRH26&#10;NDq8dCx6F+irZXXuf2lNNxUfTqvXbt7TmyVpX6Xs8Hk4rLP+9Go/Kdsh8XXTrrhZgY0vDalDvtFr&#10;s16Dz59lI8JrEzMXnqxsniXJybvFtw8GUkuVOVPM9viys5Znrptj8Nx468sWt+bBWqZddcIY908d&#10;Qcn+qm4p7vftvsRz9NQ2+FrN5m8RMTrvHX82RDiPWK1tHOm/7UYy/NDzb+6s+HcNPen9VjM1jUc6&#10;DrycuycH3itop+9Ii17W7y0xcJgxTuldSwSjoAAAAAAAAAAAAAAAAAAAAAAAAAAAAAAAAAAAAAAA&#10;AAAAAAAAAAAAAAAAAAAAAAAAAAAAAAAAAAAAAAAAAAAApsshVW7LHtGPdlq1m06hTJkrjrN7zqIY&#10;ktVxI9pSl7o/zOiODyy4LeLcNHaZn+S1HWKXNJ1zUf3n5fAvPBX13Y18axTbU1mI92V9dp8J2R55&#10;xT/ZizDyL83LPR2/G4uSb13MR7QiGfjzT2lJSS3cXF7rpuTbh8kK08QwXievWPTXX3VU5dN8d65b&#10;7dH07Fb4b06WaYeMxZo3SV8ydIAAAAAAAAAAAAAAAAAAAAAAAAAAAAAAAAAAAAAAAAAAAAAAAAAA&#10;AAAAAAAAAAAAAAAAAAACiSs36NbHqYb8Dyxz1nf8/wC75/isPi83nyrxy+nbp+cKeSx93+J1RxnB&#10;Y/pr+jz58L8VzT/uZPztP/SYxlF/e39hlm4jDnx75Nddb/8Ans6OF4PiuEzcvmzM6mdR17do6+/8&#10;h8/dcxfFXhLRFb8vT13Mf2ZcRfxKlpyYufc+kxExEfbv/RS+ZtNcx0444elJraa63067cOa3HZMt&#10;b0i8TqImdTHX+S5zKPSTPGtgvnnmxV6fb/19RXjMfCRGPicnXv176/keJH1LT4dxERvl/VnXx3gb&#10;W5ef9JTuvVHNGHJM6is/k9C3FYKxu14j+cIc4rvJGscHn/glzz4pwcf/ALIR41f76LRwHET+7/Rn&#10;bxngq98n6T/YdsfLqb4/Cs1vq1Dkzf6i4WkfJE2n8v6/2Wm9236nv4scY6RSPR8ZxGac2W2WfWZl&#10;S2murRM1rM7mOqsZLxHLEzpjzjFfdluVmIIlSQnejd+pHLHstz2mNbCVUbgSAAAAAAAAAAAAAAAA&#10;AAAAAAAAAAAAAAAAAAAAAAAAAAAAAAAAAAAAAAAAAAAAAAAAAAAAAAAAAAAACi1R5G5RUlHrsytt&#10;a3K1Jneonuxfrdf+ZRj51fZ0/D2/iU4Wo5eArVi28itjyzWyakvR7+85piJ7upikiuyqyrl8WucO&#10;Zcy5ltuvUCgAAAAAAAAAAAAAAAAAAAAAAAAAAAAAAAAAAAAAAAAAAAAAAAAAAAAAAAGw0vRs7Vpy&#10;WJVvCC3nbN8sIe9lbWivdLPr4P1e6eP4NcJ1Xt8tybUY+17rdLp326+RHmVNMuPAer+Fkc3heLW4&#10;+HFS6Wp92n5be0r5tTTaYvASeZiWZEuShVRlkVqW7dnnFP0Kzm6dDTrcDRsHT77bselKy2cpOTS3&#10;intvFei6LoZTaZSivQ9MqybroYlS8dLxIOKcJNeez7Pq+w5pGj1XgPT8uU7cKbxbJTUuVLeCXmkv&#10;L1L1yzHdGnS4WFj4GLDGxKo11QWySXf2v1ZnMzM7lJTh41GTfk1Uxjde07JpdZbLZDc9hctpruon&#10;RZFOucXCUe26a22IFnKwasjT/qSbqpajHaHT7Ka+z7mlt8SYnU7F+mquiqNVNca64LaMYrZJe4ju&#10;KwAAAAAsq6m6VkeklVLaTa6J+hEW9l7YrRETMd1jNxdNtShm1Y/2ui59k37n3NK5rU7W0p5Hmdq7&#10;/k0V/B2kWWOdWVbVFr7qmml8zaOLtEdWU8J16RLCyOCK4wdlOpLlS32nX5e9MvHGe8KfB2mdQ0GX&#10;pF2LbyTsi+m/WMovb3NFbeI449Jd2HwPPl6xaNfiu6dfnaRlxycGcHNRa2nFNdfeVrx+PLHLk6Nc&#10;3gWfD8+Kebp/P+Tcf4W6/NpeNXB7bv8AVR2QnLwsVme7OnhnHXvFe3TczPaPt95QuKuIP9Kh/uo/&#10;yE5+Dj3TXwnxCfb1/T+/opXFnEE24rKjHbu/Cj/I0y24XHSLd9ufhuC43PknHrWu+1qziLX5b758&#10;/wDZjFfkhTNwdtfdbL4Z4hj303Ee2v09Wtyc/UsvpdkZN2/lOxtfidFs3D4vWHJj4HjM/ak/5+K1&#10;XRNtOaS9Vuc+bxLFyzFO70uF8A4iclbZdRXfXr1/RlHgvsgAAAAAAAAAAAAAAAAAAAAAAAAAAAAA&#10;AAAAAAAAAAAAAAAAAAAAAAAAAAAAAAAAAAAAAAAAAAAAAAAAAAAAAAAAAAAADSa2aTT8mTE67ExE&#10;xqVh4eM3u6K/7pp5+T+KXNPBcPM75I/JXGimH3KoR90UVnJee8tK8Pir9NYj+S28OqUIqzmk4ttP&#10;ma7vd9i/nWiZ0yng8dqxF9zrfrrv19FqWl47k2pWRb77S7mkcXkiNdHPbwrBMzMTMb+6unChjQn4&#10;DlzSXTme638it89skxzNMPA0wVt5U9Z9/wBGsyrtRoSV03Fdk1t1+R24qcPf6YeNxObjsOoyTr8k&#10;U6rk1xaly2ejkuxN+Dx2np0VxeLcRSNT1/FchrF3OnZXBw80ujKW4Kmuk9WtPGsvN89Y0u4uqTsu&#10;Vcq+dylsmumyM8vCVrXmidN+G8Vve/JNd7np6NqcD3QAAAAAAAAAAAAAAAAAAAAAAAAAAAAAAAAA&#10;AAAAAAAAAAAAAAAAAAAAAAAAAAAAAAAAAAAAACJRUu504OLy4Pono4eM8N4fjNTljrHr6sOyzkk4&#10;7dmfT48sXpFo9X59xGCcWW2OfSZUO9+SL87LlWm2+73KLADcCd3v3e5KDuQmIAAEAAABASAAAAAA&#10;AAAAAAAAAAAAAAAAAAAAAAAAAAAAAAAAAAAAAAAAAAAAAAAAAAAAAAAAAAAAAAAAAAplZCP3pxXv&#10;ZE2iO8pilp7QtvKpX7e/uRTzae7SMF59FLy6du7+RHnVT8PdjrNs3e8Ytehl51m/w1fRb8d/uV/3&#10;UV5/tDTyo95/NaM2gBm5uq5+fTCnLyrLa6+sYvsiIrEdhhkiAAAAAAAAAAAAAAAAAAAAAAAAAAAA&#10;AAAAAAAAAAAAAASAaaezWzAgCqEJWTjCuLlOTSjFLdt+gF2eHlVwtnZjWwjTJRscoNcjfZP0ZG4F&#10;gkAAGRkYWXjV12ZGNdVCxbwlODSkvYyImJGbhaJZl4Dy/r+n0Q3aULshRk9vYRNtTrSV7Q8PR7rc&#10;mjVsqyEuVKmdEJTW/m+ie5Fpt6Dpb8vh3/B+GiYmr5Fco7pyppnvY33Ult1T9DOItzc0wMnQdbyd&#10;G07HxeIca6inl2oyXBtcvlGXmn6ewi1YtO6jrcbJoy6I341sLapdpQe6ZlMa7pXSAAAAAAAAAAAA&#10;AAAA5i54f13Kolq1tNM7JStq5dnzeyW3Y5p5dzHM96kZvKpeMUTaIjU/b8Gr1C7FvyLZSy8q+KTV&#10;bkl379fYZWmJnu7+HplpSIikV9/892sM3cmUpS25m3stlu/IkiIjsggAAAAAAAAAACxKN0pP7XKv&#10;LqetjzcHipEcu5/D+75rNwvivEZJnn5K+nXXT+X/AGmFdkZbue/Qpm4nhslNRTXb2hpwnh/H4MvN&#10;bLuNT6zP4d/uvHmz36PoKxMRqQJkW+3Xbf2E25d/L2Ux8/L/ALmt/YKrgAAAAAAAAAAAAAAAAAAA&#10;AAAAAAAAAAAAAAAAAAAAAAAAAAAAAAAAAAAAAAAAAAAAAAAAAAAAAAAAAAAAAAAAAAAAAxs7F+t0&#10;ciajJPdNm+DN5VtuPjuE+Jx8u9TDVWaTlR+6oT9z/md9eMxz36PCv4RxFe2p/n/dTRp2TKxc9L5f&#10;PeWxN+JxxHSVcPhueb/NTp+Om3w6p1x+1TVUvJQ6v4s8/NeLT0mZe/weK+OPmrFfw7/zlkmDsAAA&#10;AAAAAAAAAAAAAAAAAAAAAAAAAAAAAAAAAAAAAAAAAAAAAAAAAAAAAAAAAAAAAJ2b7LsTETPZFr1r&#10;9U6QQkbSW77Fq1m06jure9aVm1p1ELM8muE3FqT29DsxeH5clItGoeTxHjnDYMs45iZ17a/umGRX&#10;OXKm036lcvA5sVeaY3DThvGOF4i8UrMxM+66cb1ACiVVc3vKCb9TfHxGXHGq2cmfgOGzzzZKRM+/&#10;r+a3LErfbdfE6qeJZo76l52X/T/C3+ndf5/3THFqSW63a8yl/EM1pmYnTTF4HwlKxFo3MevuWY8J&#10;pbLla9ERg47Jimd9fxW4zwbh+IiOWOWY9oVeBVttyIr8bn3vmaR4RwfLFeT+46K3y9NnHzREcZlj&#10;m3O9/wCdE28K4a3JMV1NddvXXv7kaa4vdR677+4ZOMzZI1MpweF8LhtzVp13v8PwVSrhLvFN+4zp&#10;nyU+m0t83B4M3W9ImfwWJYnN1Ukvcjvp4nNekxv+f/jxM3+nq5JiYvFfwjp/VCw+nWzr7i8+K9el&#10;f1Z1/wBNRr5snX8P/T6otv6R7+RH7UtM75eif/xzHEanJ19Fr6vPycXJPtudfx2Oes7iPfTzP2Pn&#10;jpWYm0T23Hb/ADopuioWuMextwuS2TFFrOXxHBTBxFqU7dP6df1UHQ4QCNwG4EgAIAASAAAAAAAA&#10;AAAAAAAAAAAAAAAAAAAAAAAAAAAAAAAAAAAAAAAAAAAAAAAA+iAsu/r9mqyS9VEp5ntDWMXvMH1h&#10;vtTb/dI8z7SeV/8AyhTK+39nHl8SJvb0qtGKnrZj2ZV6ezSg/cZWy3/BtXBjmNx1WZW2S+9OT+Jn&#10;N7T3ltFKx2hQVWAAAAB6bicLcKPbluhk+/K33/utHNOS6VS4F0uOoSvSdmLYmnTKbXh+acWur9z9&#10;R5s6NLWHoGgYWTKEtRwbqefmdV6rlNdO3Nvvt7NiZvafQbC6XD9WTkZOVl6dKl0QpjTvF8kYuTey&#10;XrzeS8ivzdoS8ry/A+t3fVOf6vzvw+fvy79NzqjeuqqyAAAAAAAAAAAAAAAAAAAAAAAAAAAAAAAA&#10;AAAAAzdLwoZ+U6rsqGNXGEpytmt0kiLTqBZliZMcZZMse5Y7eytcGov49huOw3PBFanxJVJwVirr&#10;slydPt/ZfTr7yuT6Uw6XWOLszSLoVvRIY8rI80fEtTbW+3VR7fMyrji3qNJl8d6llVyqniYPJLup&#10;VOX5vb8C8Yog25i6x3WyslGEXJ77Qiope5I1Q3On67jafCl1aNiTvq2auscpScvUpNJn1Sqy4a9q&#10;Vdk5YlyxLbXlPaLVW7Xfnfs9X0EcsC9krO17T6vq+k4FUcf7Pi1WRg9l5bOXb2kRqs9xzZogAzMv&#10;UsnLoros8OFVfVQqrjBN7bczSXV+0iKxAzeHlqDeTHTdOjlW2QVXiOHN4PNv1Xkt9n1foVvr1lLY&#10;6TpHEWm5t09L2nCP6uy2ppxe667b7czi35eaK2tWY6j0bA07E0+lV4lEIdOstvtSfq33bOebTPdL&#10;KklJNSSafkyASUUlFJJdkgJAAAAAAAAAALFuXj0y2utjX7Z9F82RNoju1phyXjdY3+C5XdVat6rI&#10;TXrGSYiYnspalqfVGlZKoAA1c+H9Lm23jvd9W/El/Mz8mns748T4mOnN+kf2X6dLwqcWeNGiLqm9&#10;5KXXf4kxjrEaY34zNfJGSbdYYGraFVdTzYWNX4z2Tk5tdPXbzZTJiiY+WHZwfiN6W1ltPL+DTw4e&#10;zYSn42PKcEmo+HZFPfyfXyMfJt6w9O3imGYjltqfvEsCzTc6qW08O9f7DZSaWj0dleLwWjpePzY1&#10;lc6puFkJQmu8ZLZorMa7tq2i0brO4UkJAK51WVwhOcHGNi3i35onUwrW9bTMRPZutI0/SsmELLsr&#10;ezbrRKSh19/mvcbY6UnrMvL4zieKxzNaV6e/dqLoQeZOuuLqhz7JWP7vvMpjq9Klp8uLT1nXp6th&#10;HS8GVbl+lY9O7VEuVfEvyV93HPGZ4tryv1jf5MXIxsaiVfLmwvjJ/b8OLTiviVmsR6t8ebJeJ3Tl&#10;n02uT0/Hdbsp1LGku6jPeMvkTyR6SpXism+W+Of5dYYttKj4SrmrJThzNR/Ze76fgVmPZ0VvM75o&#10;1qVMKLrE3XVOSj3cYt7EamVpyUr0mSFF1lyprqnK19oKLb+Q1PYm9a15pnoolGUJOMk1KL2afkwt&#10;ExMbhBAyMi+zMsh+prjJLZKqtR3+XctM7Z0pGOJ6/nLHKtAAAAAAAAAAAAAAAAAAAAAAAAAAAAAA&#10;AAAAAAAAAAAAAAAAAAAAAAAAAAAAAAAAAAAAAAAAAAAAAAAAAAApSlztuW8fJbdi240rEW5pmZ6K&#10;iqyzk1WW1yjXZy7xa2NcV61mJmHPxOK+SkxS2txpr/0TdH7mT+DR1/GUnvV5P7Iyx9ORm4NeRVXK&#10;GTNT2f2Xvv0ObPbHad0jT0uCx58dZrmnfsyTB2AAAAAAAAAAAAAAAAAAAAAAAAAAAAAAAAAAAAAA&#10;AAAAAAAAAAAAAAAAAAAAAAAAAAAAAAAVKKcHJzimv2Xvuy8UmazbcfmytmiuSKanr66nX85UlYtM&#10;dmlqVtqZjsEJCYnRMRMalS6q223CLb9hrHEZYiIi0uW3A8Na02tjiZn7KfAq3T5UmvQ0jjM2prNt&#10;xLGfCuEm0Ximpjr06LhyvQAAACIyjL7rT9xpkxXxzq8aZYeIxZ45sdolJm1AAAAA367E6nW0c0b1&#10;vqiU4wW8pJF8eK+SdUjbLNxGLBHNltELE8il7Pbme/T1R34uB4iJmN6h4vE+L8DaItMc0xPT3iPf&#10;7IccZy5ufZ+xlovxkV5Jrv8AGFLYvCpyebGTU/adMe9QVn6tpxPS4W2Scf8Aux1eB4lTh65v/wCn&#10;ndZj8vz/ADW9zpeeMAAAkABGwDYBsBIAAAAAAAAAAAAAAAAAAAAAAAAAAAAAAAAAAAAAAAAAAAAA&#10;AAAAAAAAAAAFl5NSltzfFFJy1idNYw3mN6WZZy3+xDdbefqZzn9oaxw0+ssZ3WNtub6mM3tPq6Ix&#10;1j0Wyi4AAAAAAC9Xl5NVcqqsi2FcltKMZtJr2oagWQAAAAAAAAAAAAAAAAAAAAAAAAAAAAAAAAAA&#10;AAEpNtJJtvokgNpDh7VJ5t2FHG/7RRWrJw5l0T22976roV541tLDp0/NvnyUYl9stnLauDluk9m+&#10;nlv03J3EIbLS+FdV1NzVdcaHBJvx94PZ7pPbb+qytskQl02n8GatVkYrzdSqtx6LIz8BylODS8tn&#10;su3QznLX0g0293BmkKux4dduNkOL5LIXS+y/n2Kebb1TppF9HuTfFWZmrp3PvtU5/i5Jl/OiO0I0&#10;yqvo8wo4lkLM22eRL7tqilGP+zv1+ZHnTs0z7uCdHyKo+LU67lHaU8d8ik/Xle6RXzbQnTCn9Hem&#10;v7mZlr38r/gW86UaHwDS6FQ9Wy/CT3UNlyp+4ed9jTHn9HNW+9epzXslTvv8mifO+xprdf4Jzcad&#10;mRplUbcfyqhJynFbe3v8C1csT0k06fhTQq8bR4LUtNxY5DbTTqUpbb/tNt9+/TZGV77npI2WTw9o&#10;2THa3TMb3wgoP5rZlYvaPVLCr4Q0uiF8MV5FEciKhYoWvrHmTa6+u23ubLeZM9zTeU0149MKaIRh&#10;XBcsYxWySM5nYuAAAAABTZOFcJTsnGEIrdyk9kkBKaaTT7gSBi5Go4eLk14+Rk11W2xcoRlLbdLu&#10;TETPUaajjbQbK97cqVMl3jKuT+TSZecVjbKwOJ9M1LMji4Mrrpy81VJRivVt9iJpMRuRsc3NxcDH&#10;d+ZfCmtPbmk/P+JWImewrx8jHy6VbjXV3Vy/ahJSQmNdxj/onT/Glb9Vr55dW/8AkZ+XXe9Or43i&#10;OXl5p0tX2abi7qeoRxmvXJ22+De34Fox+ynxFp+qIn+Uf/WsnrmBj3OyjWJZs0v6DmW0l7Glt0K3&#10;rbHHNLpw8vFTGGKRWZ9Y3/dRZxSrMe+KpnVY1tVKLT2ftMZz7iXfXwflvWebceq7pfEs8rI+rW4z&#10;nds5JUtb7e1N/iXpktaNzDn4vw/Fi+nJEfaf/Gxu1vBx58mROdc/3XBvb5Fpy1ju5aeH5skbpqY/&#10;FVj61p2TdGmrITnLok4tb/NCMtZnUSjJwHEY6za1ekfgycjMoxpwhdPllY9orlb3fYtNojuwx4Mm&#10;SJmkdlvO1DGwIp5EpJP0g2LXivdfBwuTPOqf1W8bO0zLk/BtplKXdNbN/B9yIvS3ZfLw/E4o+aJ1&#10;CMzTMe2G9GLieLv3nX02+BFqRPaE4eLyUn57W19p/ux9P4fxcZ2SyFDInJ9OaHRL2IimGI79W3Ee&#10;J5cuop8sR91a0DB8TexWWVpNQqlN8sN/TzHlVVnxLPrpqJ9Z11n8VGvUwp0iUacehpbQ3n+ym9t0&#10;/X4kZY1XpC3h+S1+IibWn36erQWZeTRCx24+JzQUaeWcU2kt+yfde0wm0x3h7FcOO8xy2t13P5/f&#10;/plYV+uPFX1LFrjVPqnGEUi9Zya+WHPnx8DF/wDdtO4+8sN6Fq1tkpyxknJ7t80UvluU8q8+jp/a&#10;PC0jUW/qyVwtmeBKbtq8RLdQW73+JbyLaYftjDzxEROvdbqwNU06VN2LFzldW0koNyhulvuvLr5i&#10;IyUjp6pvm4TiZnzOnL9+k/3ZarzNBwoZVWQ51zltOi6Gz3fub69C2rY43EsebDx2Wcdq6mO0xP8A&#10;4oo1HTaYPMsocsy6VlnPzN+HLfpHZNeT7lYvX6vVtbhs8z5UT8kaj8enWe0+rJfETwbuXJ0XFjKS&#10;U969o8yfXffZk+byz1qyjw+M1d0yzr7r3+Emi32LIydPmr4RaX2YyUl6P5+hPm0nrMK/s7iqRyUv&#10;0n8fzW8biXS8eqyurAvqhNNbRs3Ud/RN7Lv5ERlrHotk8N4i8xa14mY+39fdqNf1XH1S2l4+M6Y0&#10;w5N5P7Ul5L4GeS8W7Q7uC4W/DxPPbe2pM3aAAAAAAAAAAAAAAAAAAAAAAAAAAAAAAAAAAAAAAAAA&#10;AAAAAAAAAAAAAAAAAAAAAAAAAAAAAAAAAAAApdtaeznFPfbZstFbT10pOWkTqZhTXCuLlOHeb6vm&#10;33Jta06ifRXHTHWZtX1++1fNHfbmW/puV1LTmrvW1MrYRsjXKSUpdl6kxS0xNo7QrbLSt4pM9Z7I&#10;svpqe1lsIv0ctmTXHe30wrkz4sc6vaI/mnxa/s/rI/b+717+4jkt16dlvNx9Pmjr2+6iVt0Yyaoc&#10;2pNJKSW69epeKUmfq0xtly1iZim+vvHYpnkTk3bVGuKX3ebmbYvXHEarO5MV89p3evLHtvc/2WLc&#10;nKrW8qKoL1lajWuLHbtaZ/k5snFcTSN2pEfjaF3Gtus62VQUWt1OE00zPJSlfpn9HRw+bLk63rGv&#10;eJ3Czm2ZULYfVXz/AL0FHdL3s0wVxzWfM6fdzcbl4it48jr7xr+ssnGldKrmvUFNvtHyMckUi2qd&#10;nZw1stqby639lddkLYtwe6TafvRW1Zr0lpjy1yRus/ZUVXG0u7S95MRtEzEd1qzKorly2Wxi9t9m&#10;y9cV7RuIY34rDjnlvaIljXaljprw7uz6pQb3N6cLee8fq4s3ieCNcl/x6b/stXatTKtqvxYtro0l&#10;0ZenB3idzpjm8XxWrMU3E/yaqWRfLfmtm9+/U74xUjtDw7cTmtvdp6r1Wo5VeyVu6XlJbmduGxW9&#10;G+PxHiaaiLdPv/m21hqWOoLxbY8/nyqTX5HBbhcm/ljp/J71PE8EV/3LRv7b1/RdebjeGrFanFy5&#10;enqZ+Rk3rTeeOwckXi3SZ0iGfjzm4KbUo7uW6222Jtw+SI3pWnH4L2mu+sd/tpdjkVSrVkZpxb23&#10;XXqZzjtE6mOraOIxWrzxO4VqSl23+K2KzGmsWieySEgAAAAAAAAAAAAAAAAAAAAAAAAAAAAAAAAA&#10;AAAAAAAAAAAAAplNJ7Hdg4G+WnPvUb08ni/F8XDZZw63MRv29N6/GVdMbL5ctNc5y9Irdlsnh2Wk&#10;6/8AjPF47w16c07j7ev5R/3pudM4az9Rx3fDw6Yb7R8Vtc3r23OeeGvWZiW1vF+HiImNzv8ARlV8&#10;H58b4rInX4P7cq5btL2JpEeRbfVW3i+Gazy7392n1LTsvAcpSx7fC6uEpR25kuvluuy32GPBN8kU&#10;npttk8QpTBOWvzTXvET/AONfVbKxN+G4ry69zTiOHphmK8+/f7I4LjcvFUm84uWPTr3/AE/UhJ27&#10;NxlDZkZKRh3ETFtmHLbi+W01tSYn/wA19/y9B1NvrbNr032JjiYrHy0j8i3h83tu+W0x7b1/SEzr&#10;5kvtTil+6ymPPNbTMxEzPu04jg63pERa1YrHas6/+saOzns1el6tnp2mYpuJpP26f3fPY4rbLq9c&#10;sR77nf5RC94sVFrab2Xmu5wzw15tFomI37T2exHiGKuOaTFraj1jrMb17em+vRYlGqu37bbffaK6&#10;Ho0vnzYv9uIiPeZ6vCy4uD4XiN5pmZ76rGo69dd+zJ8VSj+rabXfc8uOGtS3+7ExD6OePplpvhpi&#10;ZjW9+keqYXVzlyxluyuThcuOvPaOi+DxHhs+SceO25/zt7olfXBtSb3XlsWx8HmyRE1jp+MKZvFe&#10;FwzNb21Memp/st/W69+0vkb/ALMza7w4p/1Dwu9an8o/uoeY/KC+Z0R4VHrZw2/1Jb0x/r/4tvJm&#10;5cyUU/VI6a8BjivLMzMfi4L+N57X8ytaxPvrr+cqZ3WTTUn0flsa4+ExY5i1Y6ubiPE+J4is0yW6&#10;T6ahbOlwAE8r5ebboV5683Lvq0nFeKeZMdOxGLlJRit2yL3rSvNaeicOG+a8Y8cbmVTqnF/aW3va&#10;Mq8TitG6zv8AlLov4fxGOdXrr8ZiP+xQXnZFfNkzmt+7SZ/L+6KcLTer5ax+c/0jX6plGqL++5P2&#10;IpTJmv15eX8WubBwmHp5k3n7RqPzn+yl7b9E/idNd66uC81mfkjUfed/9QglUAAAAAAAAAAAAAAA&#10;AAAAAAAAAAAAAAAAAAAAAAAAAAAAAAAAAAAAAAAAAAAAAGJkUJybjS3v+0pfwMMlOvSHTiyTEdbM&#10;OUXF7S7+855jXd1xMTG4UkJAAAAAAAAAAAAAAAAAAAAuV022/wBFXOf9mLY2Ly03Pkt44OS0vNVS&#10;/kRzR7jFJAAAAAAAAAAAAAAAAAAAAAFyimzIuhTTHmsm9orfYTOhu9D4av1DV5YeS41xrrdk+WyL&#10;e3ZbNb+ZS14iNwluKvo8yYQVl+qU1Sj1bjBtR9u7aKedHsaVUcJVZFV9sdfsvUo7StjW1W9n5zb2&#10;lt6b+QnJr0HW6PmaZZhKWNfRKOMljSt2Ud+VeXs80Y2id9Up1TWdM0mp5WRZW5TcYbV7Oclv+KW7&#10;YrWbdBo6uPcOOo2Y+VXH6vv9jIpbktn6ppM08qdbhG27s1um2C/RMY6lYo88oU3RTjH1e7/DuZ8v&#10;v0Swq+MNPWX9VzaMnBtXWX1iKil+PX5FvLnW4NsuOvY/6XlhWwlXTJJU5EltXbPzin29PxI5J1sX&#10;srW9Ow7r68zIjQ6FFvnf3uZPbZd32Iisz2Gnu490SuTUPrNqXnCvZP5tF/KsjbH/APaJpe//AHTM&#10;+Uf5k+TJtTP6RNPX3MLKfv5V/EeTJth5P0jSa2xdNS/rWW7/AIJfxJjD7ybaq/jvXLW/DnRT/Yq3&#10;/wCLcvGKptYfGnELjt9fXv8ABhv+RPlV9jajD4gbndPWVl58pJeGllSrUO+72XwE0/hFa4y12v7N&#10;WdJ1x6R564N7eW726seXX2NplxrxA+2bFe6mH8iPKqbWp8Xa/PvqM17oRX5Iny6+xtajxNrTmufU&#10;8nl368suuxPJX2FzXtcnm6hKzAzdQWM0moXWbcr89kntsRWmo6jWfXsz/S7/APeMtqEL1GqZFUJw&#10;moXKySc/F3k5JdeXfftvs/ghNYGTqnEmqarX4WRdGNC22qrioxW3b2kVpFeyWDXqOdXHlrzcmEX5&#10;Rtkl+ZPLCFiyyds3Oycpyfdye7JFWPaqb4Wuqu3ke/JYt4y969BI3j4y1mNfh41lGNDyjTRFJfNM&#10;p5dfVO2ozM7Lz7PEzMm2+S7Ocm9vd6FoiI7IWa7LKpc1c5QfrF7EiuzKybVtbkWzT/em2NQLIFcL&#10;J17+HOUd+/K9tyLVrbvC9Ml6fRMx+CuGXkV78t01v7SlsOO3eG1OLz03y2krysiq6VtV9ldkukpQ&#10;k4t/IvFYiNQwve17Ta07mWywsqymaryarVZa4tOTe8t+m/U4eJwzb5ol7XhnG1p/tzHfUd/+p/6b&#10;U859CuSutmtp2zkvRybJ3KsY6R1iEzyciyHJZfbOP7sptoTaZRXFjrO61iJ/BaIXXqcrIx4ThRdZ&#10;XGf3lGW25aLTHZnfDjyTE3rE6XK9RzqvuZd69nOxF7R6qW4XBbvSPyX8fXNSolusmU0+6s+1+ZaM&#10;t49WOTw7hrx9Ovw6MizibUZx5f1MfdD+Zac9mNfCeHid9fzYL1HJlkVXzcJyqW0E4LlS9NtinPO9&#10;uv4XHFJpHTffrO2fTxLnVSe8KZV79IcmyivRbF4z2hyX8JwWjvO/fbNhxav28L4qz/kX+I+zknwT&#10;2v8Ap/6mXFsf2cJv32f8h8R9iPBJ9b/p/wCrtXEOJk4/LlW2Y1jf+TTe3x2LRmrMdejO/heXHfeO&#10;ItH3RnfUtQwlXLWYNRfMnYo77/DYi3LaNcyeH87h8nNGHv7b/wDXKSW0mt09n3Xmcr6GJ3GxvfuB&#10;AAAAAAAAAAAAAAAAAAAAAAAAAAAAAACuqDtthWmk5yUU29ktyY6otbliZXL8W2nmls51Kbgrop8k&#10;n7H8BMTClMtbdO0+3q2GjabRkVzy86N8sWPNH9TFylzJJ9dl0WzfyL0pE9Z7OXi+IvSYx49c3Tv7&#10;dVjLjpTtj9VtyI1uX2lKpNqP97q/kRPL6NcU8Rr54jf4/wDn92FYq1Y1VKUoeTlHZ/LdlZdFd6+b&#10;uotU4WqMHCyDT+1Fvv6bNFuWvLvfVj5mSb65OnvuFvxJeN4fhS5dt+fpsOWOXe/5LeZbzOTlnXv6&#10;LhRqbkmwgAAAAAAAAAAAAAAAAAAAAAAAAAAAAAAAAAAAAAAABrLNJcpT2yHyylzNOO73/wCmd1eM&#10;iIj5ezxcnhE2mdX6TO+xPTb/ALLjltyj23WyXuFeKp13Uv4Zm6TXLuYRHR4t81t8pN99kTPGzHSt&#10;UV8GiZ3kvMyqjgxUpQxrbozg0pSk2uns2KznnUTeI1K1eBrEzXDaYmNbmfb7a1/ZVLFUqfHy07bK&#10;ovZduZJvbciM2rcmPpEr24Tmx+dxHzWrE/z1vS1TmYuTCMctVx5X9mOz6fwL3w5Mc7x7Y4uM4fiK&#10;xXPERrtHX/4l6tVCj9XVs09ow38vUj4O026yn9r464/kr9ohVXrFLX6yE4v2dURbgrx2lfH4zimP&#10;niY/VF2Zp2Rs7k5NdujRNMPEY/pVzcZwGf8A5I3+a7XRhX47lVGcoLslKW/w3M7ZM1L6tPX+TemD&#10;hM2LmxxMxH3n9NyoyfA+rXL7abXNPaX7Xp7y+Pn56/p+DPiPJ8m8devWevr7fj7w1FWRbT/RWSit&#10;92k+56F8db/VD5/FxGXF9FtK7czItkm7HHbso9EitcFKxrTXLxubJMTM617dF6zUZ21pTi1NR2Uo&#10;ScevtMq8NFZ3HZ0ZPErZaatHWI7xOvzY6pyLZdK7JN+ezNpvjrHeHJGDPlnpWZZH6LyVW52OuCS3&#10;fNIy+Lx71HV1/srPFZtfUa95Y9WPO6c4w5fsLdtvp8zW+StIiZ9XJi4e+W01r6fl+ZTj23W+HXHd&#10;+b8vmTfLWleayMXDZM1+SkblkrSMr/5f945/jMbu/Y/Efb81p4sK7OTIvjW/7En/AANfOm0bpXf5&#10;OeeErS/Llvr+U/2hsVpuPZiv6vNNy2+2+px/FZK3+eP5PXjwzBkw/wCzO5n17rd2mQx4O6tuxwW/&#10;I47pstTipyTyT02yzeF1wVnLTrMemu7D+vSakpVVLdNJxgk1/wBM6Ph4jtM/m8/46ZiYmsdvSI/z&#10;uoeZkOqNfiSXK9009mXjBTm3pnPG5ppFObslZ+UoyXjSfMtt2+3uInh8fTotHiHERExzT1/zouYu&#10;o30S+3KVkdu0n/Epl4Wl46dGnDeJZsM/NPNH3U2ajkzsU+fl27RXYmvDY4jWlcniXEXvzb19vRaj&#10;lXxcmrZby77s0nDSddGFeLzVmZi09WZHV7VtzRT2i1323fqc88FX0l6FfGMsa3Hp+vurWsz86U/s&#10;+vmUngY92seNW9a+n6syOZOFlccmEYq1Llae2z9GjnnDFomaT2d9eMvS9a5oiIt2/wDYZULIWJuE&#10;lJJ7PZ+Zhas17u+mSt43WdqiqwAAAAAFcarJreNc5L1S3J0ibVjvKJ1zhtzwlHftuthoi0T2lSQk&#10;AAAAAAAAAAAAAAAAAAAAAAAAAAAAAqhN1ttRg3/WgpfmjWmfJSNVtMOfNweDPPNkpEz+DLq1bUKe&#10;XwcuytR7KPRfLsRObJM7mVI4DhojUUhdyNf1bI+/m2xXpW+T8thOS8+pj4Dh6dqR/Pr/AFWa8iuy&#10;u6WbbkWWcv6pb7rm9XuysT7tLY7VmIxxER6/+L2RrOZk4c8e6xvmsU+iSUUo7bJLsWnJMxpnTg8V&#10;L81Y9NfrtqMqjIqdV+zlXbvypPs1332PT4XybYNWmIn36f8AbwvEJ4uvHbxxNq+kRvX6fmsTyZ86&#10;3W23db9zXFwGKaTqd77S5+J8a4iMlYmvLrvG+/8AP/pa8e3m5ud/wOqeCwTXl5XnR4txkXm8Xnr+&#10;X5K1l2ekX8DCfDMM+suyv+oeKjvET/Kf7q4ZVkpdYJrz2TMcvh2Kteluv3mHVw/jvE5LxukTHrqJ&#10;6R6+q87G4qyCbXbbY4YwRW047zET77/T8Xszxdr0jiMMTMdta6/j+H4MXInKbjun0Xmtup63BY6Y&#10;4nUx1+++j5jxbPkz2rExPSPWNdft66URqsn92DZ0ZOIxY/qs4cPA8Tmn/bpM/wCe8qo492/SOzXn&#10;uY343h9amd/ydeLwjj4tutdTHruP7q3RfJqMn0XZt9jKvGcLSJvTu6b+F+I5rVxZJ6R2mZ3Ef9qo&#10;4b/bn8jLJ4rH7lfzdGH/AE3bf+9f8v7z/ZVZixUfsJt+8zw+I3m3+5MRH4N+K8CxVx6w1mbfjEf9&#10;KI4j8N833/LZm1vEq+Z8v0/g5cfgF/Jmb/X6den8+nv7JrxO/iP3JFc/icdsUfm04T/T0zueJn8I&#10;j/4uPFqSb+18znjxHNM66O23gPCVrM9en3/8YynGuf8ARJ7eu56c4r5ab59fhp8/XiMPDZdThide&#10;+9/lO4/Rk+LRZBc+3Trszy/huJw3mKfm+hnj/D+KwxObXTrqfTX4f5K3bbTOEuXZS9eU6eHwcRjv&#10;E36x+Lg47jeA4jDaMeq2n15es/zhinrvmAABIEbr1Q3BqTdeoNKZ2wr+/JIibRXutWlrdoQrq5NK&#10;Ek2/IiLxPZM47R1mGP4mS3JqEk+my26GXNk9m/Ji6dVaWQ4SUnJNrffp0LRz66qTOPcaU/Vre6vl&#10;8dyvl2/iW86nblXK6bYyTlc2l5epetLRPWVLZKTHSq+aMQAAAAAAAAAAAAAAAAAAAAAAAAAAAAAA&#10;AAAAAAAAAAAAAAAplOEduaSW/qyJtEd0xWZ7QlNPs0ydo1MJAAQ2kt20l6sTOiImekG69V1GzUsa&#10;6GL13cYv+qY3jG6MdsvowpJLtJM5ph2RMz3hSQkAAAAAAAAAAAAAAAAZ2XhY+Ni12R1Cm+6e29VS&#10;b5OnnLt8iImZnsK9J1KnTZTtlp9GVc/uO/eUYf7PmyLV36pb/B4r4i1PKhg6dDErsnvyxhWopbLf&#10;9p7FJx1iNyNPreqa3PIuwtTzbJOuTjOEZJRb9y2TLVrXvA05dAAAAAAG6wtM0vM0jxXqteNnR5t6&#10;rvuyS7bPy6e8pNpie3RK1boOZToFesWcqpsmoxj+1s9/tP0XT8SeeOblGqLIAAAAAAAAAADIwspY&#10;mR4ssajIW23JfFyj+DRExsbx8PZGTo2Rrtyqqr5eeGPRtHZevV9F57dWynPETypbuXEuhaPpPg6R&#10;TGeZOlRlKuHKubbbdyfV+vQpyWtPUczrXEuo6zCFWRYoUxS/V19FJ+r9TStIqNS7bJVquVk3CPaL&#10;k9l8C6FO7223e3oBAADIxs7LxKrasXIspjdt4nJLbm2326/FkTET3FiUpTk5Sk5N+be5IyMnPy8u&#10;qmrJyJ2V0R5KoyfSK9hEREdhYlOU3vOTk9tt29yRSAAAAAEgV10222eHXVOc/wB2MW38hsXcPByM&#10;zUK8Gqtq+yfJyyW23rv7iJmIjY6vG+jvOnv9azqKvTw4uf57GU5o9ITpT/7PM/65Kv63R9Xi1ta0&#10;05Lz+z6r3jzo0ac/qehajpmXHGvx5ylLl5ZQi3GTa7J+b36GlbxMbGTg8K6xmu2MMZ1zqaUoXfYf&#10;XfZrfuuhE5KwGpcK6vp3hO3HVitmoR8F832vTbuIyVkRbwpr1VPiy02xx9IyjJ/JPceZX3GfhcMx&#10;ztLlLT6r8nKcYqVkmqq6Z95R69ZPy9PaVm+p6jI4e4IycjKnPWK5UUVS28NPrY16NeXt+QvliI6G&#10;mbd9Htl2TZYs+qqM5NqEKXtFeSXUrGb7Gl2j6OcaP/eNRtn/AKutR/Nsic0+xpnV8A6JD7zyp/2r&#10;F/BIjzrGlyfAuhSWyquj7Va/4kebY0pxOBdJx53+I7ciFsOVKzbeHXumtupM5bSaVY3Auh0S5p13&#10;X9eits6L+7sROW0mlvP4PwbNY0+7Gw644sXL6zBS2TW32envJjJOp2abWPDWiRe60zG+MNynPb3S&#10;pyuGdFyaZVS07Hr3X3qoKEl7miYvaPUXdO0HS9MjH6rh1Kcf8pJc0/myJvM9xN+h6bfbO+zErlfN&#10;7u2S5pb+9+Xs7FbTMxppiyTjtzQ0VnC2VGNjhbXY1tydeXf13OWcEvfr4ximY3Ex7sD9CaishUSx&#10;9ptNreS2e3tM/KtvWnZ+0OH5OeLdES0jKjp/12TrjDr9ly2l0e3YeXPLzJjjsU5vKje/0YdtNtLS&#10;trlBtJrdeT7FJiY7ummSt/pnamFc7G1XCUtlu+Vb7Ia2m1q17zpSQkAnlaipNPZ9nsDcb0NNPZpp&#10;+jBE77GzYEAAAAAAAAAAAABKW72QF3IxrMaxV3cik1vtGalt79myZiY7qY8lckbr/n5sm7H01YrV&#10;WfZPJ8v1D5N/Tvv8S8RT1ly2ycXM/LSIj7z/AGY11dNdNcYztd6f63nrUY/Dq38xPJ6baYZ4iet5&#10;rr7bWTN0gAAAAAAAAAAAAAAEpbvZAX1i2xv5L6rYqM+Wzlhu16/Etqd9Wc5azXdZj7Nhi6TXn2+D&#10;i/WIWzsm63dBKPhr1f73u/AvFObpDlycXbDHNfUxERvXv/ZsqOC7/Eq+sZEeSX3+RdY9G/P27L4l&#10;4wT6uO/jNNTy16/dt8ThTExrYSnffdCO/wCrm1yvdNdtvaaRhiHDl8UyXiYiIiff1V5fDOLbGMMS&#10;63Dre/iQqk9p/BvYmcUT26K4vEsleuSItPpv0YkOCsJc3PlXy3W0ey2fr7SvkR7t58ZyzrVYXLuD&#10;tPsqioWWVWJJOUX0k/XZ7/mTOCsq08XzVmdxuGPVwfZjWOePqEOq22sxozXyba/ArGDXaWtvF4vG&#10;r0/KZhg5XBeoX2NyycWf2t025Rf4L8OwjFaO0rftPBaIi1J6fdq8vh/Vca9UrElZKb2hKHWL978v&#10;iZTimLad9PEMV8U3iY3EdmJRpOs/ULs7Lw/Bqpe0otPm7pPp36b79uxvPDV5orWf5uKni+qTa+t+&#10;0b/We39WRrXDup6bjSybXFUV/enW099+iS369+nbzKVxTWesbb/tHHm1FLTWfbUbn7R6baeyV0Me&#10;Li3GXRPmhzNfJ/zK1is3mJ/q6b3yxhravT8Y3P6T/dcslbCtOEFOfnt0M6xWZ6zqG+S2StN1jc/5&#10;/ndcKNUTbjBuMeZrst9tyYiJnqreZiszEblabyJVKSUYT5XvF9evkaRyRbU9YYTOe1ImOk6np36+&#10;iaJXvpdVGOy7qW+7IvFI+mVsNs09Mldfz2i+OTL+gshBe2O7Jxzjj642jPXPb/itEfyYWQ8+iHPP&#10;LqS326x2/gdOPyLzqKz/AJ/N52eeNw15rZY1+H/jPos58Wu2T7wUm/gct66vNY93p4cnNhrkt7bI&#10;Wqya5FzQcd1NPpv6ETTljr39k0zRe0cvWJjv/wBLhRqAAAAAAAAAAAAAAAAAAAAAAAAAAAAAAAGN&#10;mzyI18tFPic3R7vbY3wRSZ3edOPjb5orrFTm33/zo10cHLnBw8GipP1Sb+fVnZPEYone5n/P5PIr&#10;wHFXry8lax/n4yvR0eDrXPY1Pz5eqM542d9I6OivgtJrHNbU/bsfoWG/9PLb+yPjp9kfsSn8f6Lk&#10;NHx4vecpz9m+xS3G5J7dG1PBsFZ3aZlkV4WPVarK6+WUVsurMbZ8lo5Zl14+BwY7xeldTCbMLGtb&#10;c6k93v06dRXPkr2lOTguHyfVVbjpuJF7+Fv722Wniss+rKvhnC1nfL+sr/gU9P1VfTt9ldDLzL+7&#10;q+Hxfwx+UKpQhKPLKEXH0aIi0xO4le2Olo5ZjoqKrABJLstiSIiOwQLOVkLGrU3HdcyT9ntNcWPz&#10;J05+J4iMFOeY9XOXWeLY58kY7+UT2aV5Y1t8flyeZbm1r8Cu62tbV2SivRMWpW3eCmbJjjVLTChS&#10;knupPd+0tqFItMdYlAVAAAAAAAXqbo0rdVRlZ5Sk99vgZ3pN/Xo6MOauKNxXdvefT+S6s1SlvkUV&#10;2vzk+jZnODUapaYbxxsWneakW+/q2lapjh8jnSud9NlsuvbfY4bTecm9T0e3jjFGDlma9f5d+22T&#10;VUo4yhB8u67xe+z9m5je+77l2YsUVw8len4Tv8tq6ouFajKXM15lbTEzuGmOk0rFZnf+fzTJ8sW3&#10;v09FuREbnS1p5Y2nTbbqcpXVXSU3LeHiRUVH2Pfpt7zae8RWI3H3cXSa2nJMzE+mp6fpttMjUv1U&#10;MbJw8O6VMPDjYpNtLv0cZbdNyk29JhbHw/Wb0vMRM71/9hh4ksmqx341fM61u5eGpqPt6ppFY3HW&#10;HRlilo5Lz3++mzjxVrMXs74P2OqP8i/nXcc+F8LPp+ssvWsietYmMsaUsy+qb5nTjzioppdHvv13&#10;Ra888Rrqw4SkcJe3P8sT7zHo07xqsOz/ALY+a6qa58Zprmj0f3l27meoju7/ADLZY/2+0x0n/wAY&#10;lrg7ZuqLjByfKn3S8ist671G+6ghIAAAAAAAAAAAAAAAAAAAAAAAAAAAAAAAXKZxruhOytWRjJNw&#10;b2UvYTHdW8TasxE6Zuvahj6vVj104McRUOX9HJbPfby2XoduHjfK3y1eJl8EnNO8mWZ/z8ZamGPX&#10;B7rd+8rl47LkjU9PwdPDeD8Nw9uau5/Hr/0qdNb/AMnH5GUcTmj96fzdM+H8LPfHH5QKqtdoR+Qn&#10;ic097T+ZXgOFr2xx+UK0klsjGZmZ3LqrWKxqICEgAAAAAAAADHypyilyvb1PS8Pw0vPzQ8Hxvism&#10;GsRjtrvE+/XtP6Swj3ez4yZmeshKAABTOcYRcpPZIiZiI3K1azadQsvMq3/afwMvOq1+Huw5XWSW&#10;zm9jCb2n1dcY6R1iEOua/ZfwI5Z9kxes+qgqslJt7JNsk3pssemNcIy5dptdWdeOkRG/V5+XJNpm&#10;N9F40ZAAAAAAAAAAAAAAAAAAAAAAAAAAAAAAAAAAAAAAAAAAAACHKKeza3943BqVMrYR35pJbd/Y&#10;RNojutFLT2hHj1bN866EeZX3T5V+2lq3LgofqpJy9qZnbNGvla0wW38zDndZZ96b29DCb2nvLqrj&#10;rXtC2UXAJTa7Nk7NQrV9qjt4ktveW57dtqeVTe9IVtiTSm9n3I57e6Zx1md6RKUpPeTb95EzM90x&#10;ER2UkJAAAAAAAAMmGK5NLdt+iRpye7Cc/tBLHX7La94miIzz6wj6uv3mOQ8+fZLx1yPbv6jk6EZp&#10;317Lbon0227fIjklfzqqljSfmhySjzoQ8aa80OSTzqpWO/OS+A5JJzx6QuOEYQ6JP2stqIhlzzae&#10;rHscZP7KSRSZiezppExHVQVWZj1G96ZDA2rVddvixmo7TT2fTf06kcvXYxJNybcm233bJEAAAAAA&#10;AAX55mVPGjjTybpUQe8anNuK9y7EajexYJAAAAAAAF3IxsjGko5FNlTkt1zxa3XqvURMSM/N0HOx&#10;MDHzXVOyi6lWucINxrT7Jv17fMrF4mdJYuDLBhOyWfXdZHw34ca2lvPy3fp7iZ36IYpIlSaTSbSf&#10;deoEAAAAAAAAAAAAB0WjcH6pqijbKCxceXVWWrq17I93+BnbJEJ06zC4A0mhJ5Vl+TLz3lyR+S6/&#10;iZTmt6Gm2q4Y0OpJR0yh7fvrm/Mrz290sqvSNMq/o9OxIf2aYr+BXmn3GTGiqEHGuEa91tvBJbEb&#10;FvFwsbE53j0xjKx7zn3lN+rb6v4kzMyKvqmN9b+t/V6vrHLy+LyLm29NxudaF4gAIcVL7yT2e/Ve&#10;YEgRsn38gJApjCMN1CKju23stt2/MCoAAAAAAAAAAAAAAABGy3T2W67MJ3KzdiY98ZxupjNT25t/&#10;PbsRNYnu0pnyUmJrOtKcfAxMWyVmPRCuUls3EiKVjstk4nLliK3tuIXpVVye8q4N+1E6hlF7R2lS&#10;8ahrZ0VtejghywtGXJHa0/mV49Fdfh101xhvvyqKS39wiIgtlvaea0zMtfqWnwzrfq8cSuMWuaWQ&#10;1s4vfstu7/AzvTmnWnZw3Ezgrzzef/8AH+/t/Vfx9JxKMOzEjCUqrPvKT3fl/JFox1iNMsnG5cmS&#10;Msz1hivhrTXFJQsTXmpvdlfJo3jxbid73H5L0NB0yNKreMpbftNvmfxJ8qmtaZ28S4mbc3N/ZZlw&#10;1pr7Qsj7psjyaNI8W4mPWPyVQ4c0yL60zn/am/4CMNEW8V4mfXX8k5ug4WTjxrqrhRKL3U4R6+33&#10;i2KsxqEYPEs2O/Naeb7Ss4vDeLVRbVc1c5v7M+XaUURXDERqWmXxXLe0Wr016ekrt3DunWThKNTr&#10;5X1jFvaSJnDWVKeKcRWJiZ3/ANNZkcMztzJfV0sehdPtS5t/av8AmZzg3PTs7sfi0Uxxz/Nb8v8A&#10;P5JfCUtvs5qb9tf/ADHw/wByPG431p+v/in/AAUs+rS/7TF37/ZW32dvb5j4edd+qf21Xnj5fl/V&#10;j/4LZ+z/AFmP/ef8ivkWbftjB7T+n92rsw8iuFs5VNwqnyTmuqT95lNZh6Fc+O0xET1mNwxyrVex&#10;73juTjCLm19mT7we+6a9pMTpTJj59RM/+/aVORfbk3Suvm52S+9J92JmZncppjrjrFaxqFshYAAA&#10;LldkIRlGVFVjfaUk+aPuaaL1vMRNfRjk4et7xfcxMeyLlSp747t5WlurGm0/PZryF5rOtRow0yVm&#10;3mW3uen2hQUbAAAAAAAMnEjC2TodMZW2dITlZyKD9X5Fo69GWWZr8++kd+m9t9p8MDSr7KtVy95Y&#10;1kJ1wrjupS238lu1277GteWs/NPZ5me2biKxbBX6omJ3/n905/GWTbUoYVSpk9+acur+CJtnmexg&#10;8HpW28k7+zBnxRqclWlZGChJSeybctvVtt7dOxTzrOiPDOHjfTuu3cX6pbTOteDXzprmhFqUfc9y&#10;Zz2lSnhPD1tE9Z0w8bXdRxsuWTC/eU9ueLX2Z+9Lz9vcrGS0Tt0ZOBwZKckx/dsMrii+cIWY1l9W&#10;S19vqvD39kXv89y85p9HLj8MpEzF4ia+nv8An0X48W2+HjXTbdtbcbKIx2jNfvczb69vx9SfOnpL&#10;OfCa7tWO09p9Y+2ly7jaa51j4ie8vsuyXZbeaXfz8yZ4j2hSngsdOa35MX/DTU9/6HE/uS//ABFf&#10;Ps2/Y2D3n9P7Kv8ADXP2/wC7Y3yl/MfEW9kfsbD/ABT+n9lq3jHVJ/cVFf8AZhv+bZE57L18I4eO&#10;+5/msLirWU93lRfsdUf5Eedf3afsvhf4f1lg3apnXTnK3IlNTtjbOuX3W1s107LqkWjNOp2T4dii&#10;Y5IiI9fWfz30Wci6N86ZKmupVNNxrckp+ySbKRk101DeeGmZ3zzv+X9lpOO/2k37nsUdE79EJdZd&#10;Xs+yfkTMwisWjvO1NlcLElZCMkuuzW4ra1e0ovipkjV42RoonfB2pRin1ko7tfAtW8xGtssmGJmL&#10;RWJmP8hdnGuOVJRnOzHXZ8qhN9Pil1943SO0SiI4i1esxE/aJn/uGOqbIyntkTkm905RW6XXp6eh&#10;e18c9qqYsPEV+vJv+X+R+iqbcK92nNryiu5lEbnXZ0Xma13Mb/BrXVnSvjOpWKMXv+tmmt/cjti+&#10;GKzFtfyh404uMtli2OJ1H8Ux/SGY1mRcXzVWLb7S2cX8Dn/2Z94ejri6zE7iff0VRsyZJp0KD8m5&#10;ppETXHH721q5OIt3pr+e1cFcnHxJQa5euy8/UpaaejWkZYmOeY7fquFGoAAAAAAAAAAACaa3T3TJ&#10;InfWAgAAESTcWoy5X67bkxMRPVFomY6TqWI/rnickcjHlJdeVx2Z0f7WtzWXBPxXNy1vWZ9tMil3&#10;7NXqvfycG/4mV+T9zf8AN1YZzdssR/L/ANVRs5pyjyyTj5tdH7mVmuo2vXJzWmup6Kiq4AAAAAAA&#10;AAAAIbUVvJpL2kxEz2RMxEblKaa3T3Q7JiYmNwhzim05JNLfqxFZlWb1idTJGUZRUoyTi/NPoJiY&#10;nUprato5oncG69UNSc0e6iV9MGlK2Cb8nItGO09oZ2z4qzq1oj+a42kt29kirWZiI3LHszKoRm4v&#10;nlD9mPdmtcNpmN9NuXJxuKkTqdzHpHdbhqVEo1t7xdkttvT2svPC3iZ16MKeJ4bRWZ6TM6/+rd+r&#10;URTVXNOXk9uhenB3n6ujLP4vhrExj6z+jBzdReTFQhDkXZvfqzqw8NGOdzO3mcZ4lOeOWsahgHU8&#10;sAAAAEtNd00NpmJjugIXsSOPLKrWXOyFDl9uVcd5JexCd+gZf1b6zP6k7XRv9jxUlLb27dBG/UWQ&#10;MnT68a7PpqzbpU485cs7IrfkT89iJ3roO+4W0ThZaH4+q34l07r7IRndb4fSL2SXVd1s/ijG9r76&#10;JbdcI8JW1zvxZxhCK+1OrK5ope3dtGV7TMas2wWvW8ckbn277cRxRp09Hsqjp+oxysOxNQdbXNBr&#10;ylt+ZOOuG8zOurqvn4ylYpO6xH200FVt9dsbJ+LJJ7vdvqbWpS1ZrGmOPLmpeL23MfzZWTq1k9lT&#10;HkS2e7fXc58fB1r9U7d3EeL3vqMcaY8tRy5d7mvckjaOGxR6OS3iXFW/f/ooeZlP/wB4sXuk0XjD&#10;jj92GVuM4i3e8/m2eHxTrOJUqVlePQu9ORBWRfzE4qTGtMoy3i3NEzv3XNT4n1fUdRqzJclM1Hlr&#10;hVX9lrt2e+/x3Kxjx9drxfNWIiJnr279WsutzpWrLtlcpqXNGzqtn7PQtWccTy10nLTPNefJE695&#10;2663jTUMrQlXHTafrm3LLLkk+by3UdvvfgYWjFF9TLXFh4m2PnpvX+dnLx1XMqmo2NTlB/a8Rbt9&#10;903/ANdi/wAPiv8ANrutHH8Ti1Tfb3/Fn4+tTpm5SrnHxZqcYKKa2T3jtv8AwOa+D0pMaj+r0MXG&#10;R0nPE8077dtT/P8A9MjWqp32TsqshZKTk1yKKTfXt5FPhL267hvHiuHFHJy26e//ANX6cmF1dc0p&#10;fbX7r2XxML4ppMxPo78PE0y0raN9ftP9ey8ZOgAAAAAAAAAZuJpOdl5E6KseSnX/AEnP9lQ9+/Yv&#10;FLTOnPl4rFjrFrW6T29dsIo6AAAANJrZ9i1bTWdwrelb15bRuFiVdals+dLbfm36HdTPmmu41Ppr&#10;XX8ni5uC4WuTlnmrGt73PLH85nuuQhydpya9G9zmy5vM71iJ+3R6XDcL5M7i9pj2mdqvtc3ly/iZ&#10;/Jy+u/0a/wC75npy/r/ZJRqAAABtLuyYiZ7ItaK9ZnS7Xj321TtrpsnXD704xbUfexqVZyUiYiZj&#10;cpyMTIxXH6zRZVzrePNHbdewTWY7mPLTJvknel2nTc7Ix/rFGJdZVvtzRi2TFLTG4hS/E4qW5LWi&#10;JY867K3tZCUX/WWxGmsWie0qBETPYmYjupU4OXKpJv03LzhyRXmms6Y14rDa/JW8TPtuFW69SkRM&#10;tptETqZUK2DsdafVG1uGyVxxkntLkpx+G+eeHrPzQTthX0lJJ+gxcNly9ax0OJ4/h+GnWS2p9v8A&#10;4oWVU2lu+vs7G8+H54iZ046+OcJa0REz1+3b8f8AxLyaV+3+BWOA4if3f6NLeNcFE65/0n+yPrVP&#10;7z+RP7P4j2/WFZ8c4L+L9JIZNc5bdund9Bl4DLjrzd/wOH8a4bPkmkdOnedRH9VUr61t9pNv0KU4&#10;PNbe41prl8V4Wmoi0TM+yxPLbiuTo/NNHfi8NiLTGTrHpp4vE+P2tSs4Ok+sTH9E/XPtP7O626e1&#10;kfsv5Y69d/ov/wDkWrz8u666e8z/ANQtyyrJNbbLb0OnH4dirE76vPzeO8TkmJjUa9lqc5WPeb3Z&#10;1YsNMUapGnm8RxWXibc+WdypNXOANgGwDZNbNAWvq1W7+x3e5Ty6+zTzr+6vwa92+SO79hPJX2V8&#10;y3baYQjBbR7ehMViOyLWm07lS6apbb1x6ewiaVn0WjJePVXGMYraKSXsRaIiOykzM90gAMXwsmb3&#10;lao+xGPLknvLo58Ve0bXqoThHac+Y0rExHWWV7VtO4jS4WUQltv1bBJGSkt4vcRMT2TMTHdIQAAA&#10;AAAAAAAAAAAAAAAAAAAAAAAAAAAAFudsYNp7tpbvZdis3iF645stPMqT6cz9uxTzqtI4e61PNk/u&#10;Lbp139TOc0+jWvDR6qVmWprfZ7d+nciM1lp4ehZl2Sa5PsoWzWnsU4esd+qzZbKyXNLbf2IztabT&#10;uWtaRWNQl2ycpSe3NLz9BzTuZRyRqIWyq4AAAAAAAAAAAAAAAAAAO40/hXiDHksjHtrxbeq/pdnt&#10;8N1sLZsc9J6uauK8dYZVnB+rZ1lt+o5tErnD7DTb3flv0WyKRnpXpWFvJtPWZbrTuFNPx9Pqpy6Y&#10;X2xmrJzfnLbt/Z9hlfNaZ3DWuKIjUs2zQtNswbcP6rGNNs3Y1HptJ+a9CsZLRO9pmldaWsDhrScF&#10;Lw8SNs/37vtv8ei+BNs17eqK46x6NrCEK48tcYxj6RWyMmhKEZracVJe1bgYWZpOJk18qxsaMm+s&#10;5Y8ZPb2b+ZeL2j1VmtZ9HL3cI5ElZh4VVFdCnv8AW8n7VsvZFR6JL27GsZp7zKvl19nL8TcP36Dd&#10;Srb4313JuM1Hl6rbdNfFGlcnOtFYjs1GNXG7JrqnYq4zkoubW/Lv5lpFefivCz78VzVng2OHPHtL&#10;Z9yIncbFmMZS35Yt7eiJFduNkUwjO2i2EJdpSg0mNwLQAAAA2+kYyzcPJxsfSrcvMntyXRm0qV7V&#10;29e5W06ne0uhen6FoGnYeNxDixvzL5OVnhye9UfV7Pqu347djPdrTM1GPrT4Now+fS4TsyW04KE5&#10;7Lr3fN+RNfMmeovQ47xlO1vRKY7p+HKLW+/lv0I8qfc25bVNUyNVyFdkxqjJLZKutRX4d/ia1rFe&#10;yGESJcXF7STT9oFUarJuMY1zk5/dSTfN7gM7B0TUdQxbMrGoTor35rJWRik/Tqys3iJ1KWLHEyfE&#10;qh9WtlK1c0IqD3mvVeq6E7hDqNY4yvuaoWj49FtKcNsheI4dt0k0kuy7ozrj+6dubv1POvi4TyrF&#10;W1y+HB8sEvRRXRL2GkViEMQkVV1ztsjXVCU5ze0YxW7b9EgMrL0vPwlvl4ltX2FP7S7Rb23fp16E&#10;RaJ7DDJF/Cw8jPyoY2JVKy2b2UURMxEbkbvU+DdU0zTpZt0qJwh1nGuTcor17FK5ImdJ055JvsjR&#10;CAAAABKTk0km2+iSAz8bRtQyZUqnHnPxYeIuVbtQ5uXmaXbqmVm0Ql0HDukPTuLJ4mbg/XvC2Stq&#10;+1CpvZqT8u3qUvbddxI9LOZIAAAAAAAAAAAAAAAAAAAAAAAAAAAAAAAAAAAAAAAAAAAAAAAAAAAA&#10;Q0pJppNPo0wROusMS3TMO6xzupU/SLf2V8OxSaVnu6acXmpGqzr+v5uK1emmjUr68bbwoy2W3ZPz&#10;Rx5IiLTp9Twd73w1tfusqMb/AAKsel+K1tLZ78z3fX2dNiO+ohpucfNa89P6MrB0bKzZSUOStqKl&#10;tZut4vfqunVdC1cc2YZ+PxYY3PX8Pf2Y9+FbTmSxU4WTjv1rluui3ZWazE6bUz1vjjJ2j7rNtc6r&#10;JV2RcZxezT8iJjXSWtbReItXsoISydOrrtza67KZXKT2UIzUOZ+XVlqxuWWe01xzMTr7623K0rSs&#10;CqqjW7rIZVrbl4Mk/Cj5c3RmvJWvS/d588VxGaZtw0RNY9/X8GryYYOLrCjRP63gbrmb3UtvPbt1&#10;/Af7Ue8tazxuSm9RWf8APxV6pbpUmo6ZjXQ22fPZZ39nL/zM7TX92G3D14iOua0T9oj/AL/8a4o6&#10;gCdm+wGVpmLTmZsacjJhjVtNuybWy6e1ovSImdSw4nLfHjm1K7n2ZX1fS8V3V5OX9Y5klXPHi24P&#10;fu99k+ntfcnVY7yy8ziMmppXXvv1/rP6NfVc6XPljCXPFw3nFPbfzXo/aUidOq1ObW/RaIWAAAAA&#10;AAAAAABXCMXGTlNRaXRbN8xKJmYmNQoISAV1SrjPe2Epx9FLl/gTCLRaY+WdKXtu9lsiEoAAAAFT&#10;ceSKSfN13e/clHXakhKXt02+IEAAAAC34y8fwvDs6Lfm5fs/MvyfLzbj/tj53+55fLP466fmuFGw&#10;AAAAAAABj/VeeNkL7JWQlPmS6rb2e4283UxNI1Lk+F5otXLabRM79v5fgvxioxUYrZJbJGUzMzuX&#10;VWsViKx2hJCQAAAonTCbb25ZPbeUej925et5joyvhpad9p947/mrKNUTmoQc5dkt303JrE2nUK3v&#10;FKza3aGJk6jXRGElCU4zW6a6I6MfDWvuN604OI8RphiJiJmJ6sazWY8j8Op83lzPob14Gd/NPRx5&#10;PGo5Z5K9fuoWtS5EvBTl5vm6FvgY33Zx43bliOTr+JHWpb/bpTXsZE8DHpKa+N2381Fq7U7fH56Z&#10;txa+7JdEaU4WvLq0dWGbxTJ5nNjnp7Sx3m5LUk7pvm9vb3eht5GPp0cc8bxExMTeev8AnT2ZD1a/&#10;wvDSivs7c3Xf3mPwdObbrnxbNyckR6a36/ixa8rIr+5dNezc3thx27w4sfF58f03ldWpZiX9N/8A&#10;av5GfwuL2b/tPiv4/wBI/spnn5c1s75fDp+RaOHxR+6pfj+Jt3vP9P6JhqGXCHLG57e1Jv8AEi3D&#10;YrTuYTTxHiaV5Yt/2oty8i6vw7LXKO++xauHHSd1hnl4zPlryXtuF2nPtVfg2zl4WyW8ejivYUvw&#10;9ZnmrHVvh4/JFfKvM8vbp3j8GNYoqbUZ88d+j9Teu5jrGnFkiItMVncKXKTSTk2l2W41HdE2mY1M&#10;oJVSuj3QT2XJZF001O2ck++8mykY6R2hrbiMt41a0z/NbbcnvJtsvERHZlMzM7ll4WJDJltKcov1&#10;S6e72s58+accbiHfwXCU4idTOv8AP1llLRpK1b2RlXv18nsYTx0TXt1dseC2i8btuv5Suy0al2bq&#10;yah+75/Mzjjb66x1b28FxTbcWnXt/wCq/wBE4u232/fzFfjMjX9kcPr1/NS9Hx/Kdq+K/kWjjcnt&#10;Ck+C4PSZ/T+yYaPjxlvKU5ezfYi3G5J7Qmng2CJ3aZlVfpWPY94b1v8Aq9iKcXkr36r5vCcGTrX5&#10;fwXaceyuS8S2FkV61pP5md8lbR0jX82+HhslJ+e0Wj8Ov5rtlFVnN4lcZcy2ba7mdclq9pb5MGLJ&#10;vmrE7Wo4GJF7qiPx6mk8Rln1YV8P4as7ikIjp+PGcpRi0pLZx8iZ4nJMalWvh2Ctpmsd/T0Xlj0r&#10;tTX/AHUZeZf3l0xw+KP3Y/KFN2NXYopRhHaSf3E916FqZbVZ5uFpkiIiIjr7R+Sr6vR/ma/7qK+Z&#10;f3lf4fD/AAR+UJ8GrbbwobenKh5l/dPkYv4Y/KFShGP3Fy+2PRr5Ec1t72tOKkxNddFc5zsm52zn&#10;ZN95Tk5N/FkTM2ncpx4646xWsaiFJCymVcJ/ehGXvW5aLWjtKlsdLfVEShUUrtVD+6ifMv7q+Rij&#10;92PyT4Vb/wAnD5Ec9vdbysf8MfksywcaSa8KK3a326bmkcRkj1c9uA4e2/l7qljVq1T2b2W0YvtH&#10;3ETlty6XjhccX5/btHpH4E8aqdytlFua893+REZbRXljsW4XFbJGSY6r3bsZujshwi3u4pt+wncq&#10;zSs9ZgcYtbOKa9Nhue6ZrWY1MKLceq5xdsFJxe6ZamS1Pplll4fHl1N43pi14DxpTnj2S3cWlF+T&#10;95vbiPMiIvDix+Hzw9rXw29J1H+f2ZFFctlZfCvxttnKK7mV7R9NZnTrwY5+vLEc/vC4pxc3BSXN&#10;HuvQpNZiNtovWbTWJ6wq3W+3mQtv0CAAAAAEptNNd11BLIzc7Jz73dlWc85JJtJLfbt0Ra1ptO5Z&#10;YcFMNeWkdGMVagAAAANJrZrcmJmJ3CLVi0atG4AnaJSUV1aXvZalLXn5Y2zy5qYo3eYj8Z0sW5Eo&#10;xWyUZej6nocPwVb2nc7r+X5+rwuN8XyYsccsRW/tPXp9pjpO1n63bt+z8jt/ZuDfq8mfH+L1rp+S&#10;iN9sU0pv4m1uCwWnc1cuPxbjMdZrW/f36/1PrFv77HwWD+EjxbjYnfmT+hZdKyKUkt15k4eFrhtM&#10;07T6I4rxHJxVIjLEbj1bTTuJ9W0+mNFN8Z0R3/VWQUk9+/t/Em3C4p9HP8Vl5uabbl1elcSaPrd1&#10;der4lNOVFcsJTW8Jezd9vc/mcWbg9dY6u3h+PvWJrFtbdfTVXRVGqmChXFbRiuyRyxGujS15vPNa&#10;dytajRPK03Kx65cs7apQi/RtNF6TEWiZUtEzExDxOUZQm4zTUovZp+TPbh5U/dBKAjSdzIShW580&#10;NpLd+UvMwjDy35qTqPWPT/x2W4rzMXJljdvS3r+E+8f0UG7jAAAAAAodkIy5XJJ+jZWbRE6mVopa&#10;Y3EIldXFbucfmRN6x6pjHae0LKzI873i+Xbp6sz86Ntvhp190V5icnzpRj5bdRXN16ptw+o+VXLM&#10;p26Jy+BM5qqRw9015ULJ8qjJe/YmuWJnSLYLVja9zrdJdd/Q03DLllUSgAAQmm2k+q7jZqVjxbfF&#10;SlFRgu77mXNbm69m3JTl6TuVy2yUVvFRe3dt9i1rTHZSlInupqsnZ1/VuPnsyK2my16Vr7qv1yl+&#10;w18Uy3zK/Jr1OfaShLdyb8l0HNqdScu43CPHXi+HKMo+19iPMjepT5U8vNEqXlQTfRteTS33I82F&#10;vJtKlZtfXpJbFfOqt8NZEsxbrlg2vUTm9oI4efWV+qbnWpOLi35M1rO42xvXltpWSqAAAAAAAAAA&#10;AAAAAAAAAAAhSTbW/Z7DcJ1K1bbOE4whFNteb2M7XmJ1DSlImNzKqDub+3GCXsZMTb1VtFPSVU3N&#10;L7EU37WWnforWI9ZUuckt24Pr167bIjmmFuWJlcTTW6e6LKdkfa5125dviR12npr7rcmlKcZzWzX&#10;ZsrPrEyvG9RMQw5XKEnyR+12bbb3Oeb6no64x80fN2WZyUnuoqPrsUmYlrWJjvKkqkAAAAAAAAAA&#10;AAAAAAAAAAAAAAOn0/iXVdPr8OrI8SvfdRtXNt/EvbDS3dyVy2q7DhPVtS1h3X5csdUV/ZUYRalz&#10;dHv37bHLmpWnSG+K9rdZbfK1bT8PIWPlZdVVrXMoze3QzilrRuIaTesTqZXqM3EyHtj5VNr9IWKX&#10;5FZrMd4TFonsvkJAAAABy/Fmk6jr1tOHiKqrGp+3O23pvJ+S6b9F8OvsNcdor1lDmMjgDWKlvVZj&#10;XeyM2n+KNIzVNMzQ+A8n6yr9XlXGuD3VSfM5v2+wi2WPQ022Nw3kaBk4eRotf1q1qVeX4tigpxez&#10;3Xp1XluUm8W3Fhh8d5eqWyenU1Q+rrHWRbyrmbSlytb+ibT7ItiiO5Ll9K1PCwdP5L8ZX2vJ5pRl&#10;HdSr5HFr5s0tWZkYep6Vk6XKpZDqauhz1yrmpKUfJ+5lq2ieyFvMwL8KGPO6G0cmpW1v1T/6/IRM&#10;SMUkbXh/HzsjLlHS81Y+Xt9iHO4yt6NtJpbeXnsVvMRHVKaNN1TVNaePkV5Nt6tjDInJOTrW+27f&#10;s/gJtFY3A7evgHTYXWxlOyePZFcu8trK5J+T7NNPzXoYedJpjw4LwbMjPpjiZFcVBRxr7LN4823V&#10;7J79/XoyfNnoaZmLwFo1NcVkePkT85OfKn8EROWxptcDhvR9Ot8XEwYRs225pSc3+LexSb2nvKWZ&#10;PT8O2NSux67PCjyxc4ptLbbbcjcixg6JpuBarMXFjCaTjFtt8qb3aW/Zb7/MmbTPcafV+ItOh4mm&#10;YeFLPyK7EpY0cdyj0l9rpt5Lfr67F60nvKHK6/xnlag1Vp6lh0Jbbxe1kvZuuy9iNKYojubczddb&#10;fbK2+yVlku8pPdv4mutIUAXKabb7FXRVOyb7RhFt/JDeh02h8P5L03Usi/By682hVyxHyyhJT3fV&#10;Lz7IyteNxG0sujH4pxs95uqadbn1WVOm2tyjJyrfkkm9vXsRM0mNRI5een33ak8bFxr4+Jby1Qsg&#10;1JJvpua7jW5Q7PB+j/Jx515C1h05EOqdVW/K/Y91+RjOaJ6aTp1OFp2RXGS1HULM/dbKM6owgvgl&#10;1fvMptHpCVy/R9NvlOVuDQ5zg4SmoJSaa2fURaYHLWfRziu1urUbY179IutNr47r8jTzp9kaXZ/R&#10;3pz5fDzMqOy678r3/AedJpMPo70tffy8x+5xX8B50mmTTwHodb3msm32Tt2/JIjzbGm4wND0vTWp&#10;YWFVXNdp7c0vm92Um0z3SysbGpxKI048FCuK2S9Ou/8AEiZ2LkIQgmoRjHduT2W27fdkCoAAAAAA&#10;AAAAAAAAAAAAAAAAAAAAAAAAAAAAAAAAAAAAAAAAAAAAAAAAAFCrgq/DUIqH7u3QjULTa0zzb6qa&#10;8aiqTlVRXCT7uMEmxFYjstbLkvGrWmf5ksemd6unXF2RXKpNdUhqN7Iy3ivJE9Ghu4ZlXKNmBk8l&#10;ii4vnXfdbd/cYTg19MvWp4tFomuau4+zEzNAy3j1yjVB3xi3ZKM2+d79O/sK2w206cPieKLzEz8s&#10;9unb/JavMxGsu5Y1Vnhwjz/ai1tHbv18jK1evR34c3+3WbzG56fzWaIwjOFuTVZLHcuWTj0+T9Ss&#10;e8trzMxNaT8zfYXCVuoQld9Ysxseb/Vuda8Rx9dt9kdGLFG+aezx+M8SmlfLp9XvHaG2xuEMbGxZ&#10;1ysWTbKyMue2O3Kltult67fibWx1mOkPPp4jmi82taf8jX/rMjwtpCsnOeO58z3Sc2lH2LZlfJoT&#10;4pxOoiLMrH0TTMbfwcOtNtPd/afT3lox1jtDG/G58n1WW7uHtKtmpPEjDvuofZT39xE4qz6L18Q4&#10;isa5mJm5Gm4EsjExsG2VkkndGhOK5Vs31TW2yfb2+0raa13EQ3w48+aK5L3jXpvr1/D8XI6jqWNf&#10;ZYsLTqKKprbdx3l7/Z8PxOe1ontD3MHDZKRHmXmZ/T/3+bWGbrSlu9kBlW4F1NNNkouavr8SChu2&#10;lvt16FprMMa562tMR01OlrIpjVKHh3QtjOKlvHdNexryZExpel5tE7jTMx9Ez7ZLxMTKhBr7ypb/&#10;AA6F4x2n0c+TjcNY6WiZ/Fm08KZ98rlBxh4bWytTi5brfy3LRhtLC3imGkRvrv2/yGuzdIzsPJlT&#10;Zj2S2e0ZRg2pL1RS1LROnVh4vFlpzRaFieHlVy5Z410Zejg0yOWfZpGbHMbi0fmhYuQ3sqLW/wCw&#10;yNSnzae8Lr0zOhjWZNmLbXTWt5TnHlS+fcvGO89oY24zBWYibRuV16Ta8GzNpvxrqK58jlC1Pr/0&#10;0Xnh8kejCvinD2nW9M2jQnqMKf0c4OTj+tmrlZXF+9dU/Pbr3JtgtHTWmNfFMcbtadx6dOv+fdlQ&#10;4LzfrMIWZFSpablZHd7ezZ7EeRO0T4zi5JmInfsryeCsiPL9Vy67Oj38SLjt6bbblp4f2lnTxms7&#10;566/zqr0zhGe84anX0a+zZVb1j7GtjSOHpybmernzeM5Jyf7UfL924/wU0fwow8CXMl1mrJbv8dh&#10;5NGH7U4ne9/pDQXcM1Q1p4k8mdVVvWhqqU999+jfZNbPzIjg7WibRPSHXPjla1rWa7t+i/VwTNyl&#10;G3NUdn9mUa9017eq2ZSOH95Xt41HSa1/X/xW+B35aj86f/4h8P8AdH7b/wD4fr/457WtPWk5caJW&#10;WTT72Olwj8N+/wADqxeGXy15q2hjf/UeOltWxyolp9j5fq11GVzLdKme8v7v3vwOXJwebH1tXo9H&#10;h/F+EzzqttT92I009mtmjmekgAAAAAAAABTOEZpKS7PdddupaLTHZW9K31tRkRunDamcY+rff4Fs&#10;c0id2hlxFctq6xzplzorWDC6OZV4/Muajkk3t7Jbbe0tFcfLPXqxtl4nza15Pl9Z3tYlKMVvKSS9&#10;rMoiZ7Oy1q1+qdJISAH1W27XtRMImJmNQh0U8sGsrL5m/tpqGy93Tr+Bv5mPX0PPnhuL5p/3en4Q&#10;w5rUZXOMZ1Qr36SS36e4tE8PFdzEzKLxx9skxExFfcx77pzhVb4kLIb8/wBjeMviMmOlYm1esT26&#10;9k8Pny3tXHk3Fo79Ok/zZpyvRAKJXQjaqm/tP2e/+TLxSZrzejKc1IvFJ7z/AO/2Y+TnfV7lW6LJ&#10;b9mvM2x8P5ld80OTieP8jJyTSZXY5VLmq/Ejz7tNb9n6GU4rxG9dHRXisU25Obr/AN+yuP6uL8Sz&#10;fdt7vpt7CJ+aekNK/wC3E89vWWo1TIujkxddslXy/ZcJdGehwuOk01aOr5/xPiMtc0TS2o101LXT&#10;nKyblN7yfdnZWsVjUPJve17c1u6klQAAAAAAAAAAAAAAAAAAFUZOMlJbbp79URMbjS1bTW0Wj0bK&#10;WrJRrcKIOcV1b8n7Dijg53O7dHs28XiIry0jcf50Uz1i9yThGK9U+qZaOCprUypbxnNMxNYiP8/P&#10;9VU9ZscEoVRjLzbe6KxwNd9ZXv41kmsctYiVv9L5XpX/AHS/wWP7sf2xxH2/JXdq1vi708vJsujX&#10;nt1K04OvL83dpm8Xy8/+3rX4fmper5DmpcsEkvupdy3wWPWlJ8Yz80TqPwUS1XLb6SjH3RLRwmKP&#10;RS3i3Ez2mI/k2vDWPqWv6rHDqujCCi52WOCfJFezz6tIrfhsVY3pEeK8V7/pDqo8IZVqzaq81Rux&#10;rlGMp0Pltg4Rkmtn33cl037GPkY2n7X4j7fk0+Lw/rk8t4+Lj2XV8u7uvqlRGEvRc3Vr3FsmDHbU&#10;70YPFsuOJi0b9vt/4aXw/rmZPIVWOkoNqNlk2qrOu28Htu1+GxF8FZmI3/dfF4rNKzOtzPpvp/f+&#10;SrJ4c4poqltp1dj8pVWRe3wb3EcNi33J8ZyzWY1G2Jfg5uBobz9RyK8fJc3GOHfBwnNLbrH17v2F&#10;54bHadVZ08X4iu5tqWFp2LqvEd1lemKClTHmcfE5W03tvuy9OHx4o+bqz4jxLNmn5Z5Yj2TrXDOu&#10;aPjLOz0vDclFzham0/Lc1p5c/LEOS2bLa3NNp2t3U61pum1X5GJNUXJTrvf21s+q6rdfMytw+K99&#10;/o7MXiefHj5I6z7yz1qGi3agq7MrKxcdVw5pwp5+ae32u/VLf2Mp8JXvpf8Aa/EcuvX3Z1mbwjjw&#10;c45+p5cl2rjXGCl724oj4SJ9Ff2txPv+jV6Lm4GVmW/pbOWFRs3Wo1ym99+iey7bbk24Omui0eL8&#10;R9vybicOHHF+DxHW5eSljTRjbg59HRj8at/+yv5Nc7KHY405FV23nXLv8H1/A58mK+P6oevw/F4u&#10;Ij5J6+3qkydIAAAAAAAAAAWJ48vFdsLZKbTS5lukvcbRljl5Zjo5bcNbnnJW3X79Y/Lorw8TO/XX&#10;2KVtW6XNGL5Y+z2E5LUtWOSNaZ8PXLjyW868TvtH/jZR0jPlRbcqHtS9rI7rnj749zPktrbaeLwx&#10;aK779vb8+zHli5EbFXKi1Te20XB79e3T2kcstYy0mNxPRU8DNUOd4eSobc3N4UttvXfYnktrelPi&#10;cM25eaNqce+/DvjdS+SyPZuKf4MrEzE7he9KZa8tusNxkcQ6nl0+DLHqdc4JSSqf2vb8zWctpjTg&#10;p4fw+O3NFp3+LInxBHE5I1aHj404TStbgvil06Mnzdfuso4Ccm5tlm0T2/zbC1S/AWPYtNypuGTP&#10;nnjzoX2H3+95fArea6+WXRw1M3NHnV61jUTvv/L+7TGTvAKXNqajyvZ+fzNq4omk23/nT+7mvxE1&#10;zRj5ek+v8pn/AK/VavstrkuVQ5X06nVwuDDlrPNvcPN8S4zi+GyR5cV5Z6dff79YPrMFLll3XRtE&#10;fAZLV5q9vRM+N4Md/Lyd46TPp27x9tqvFphu+ddXu/MznhuIvqJrPRvHH8Dh5rRePmnc+rGypxsc&#10;ZQlul02PU4DFfDE1vGtvnfGuKxcVNcmK24jprtpYPReGBAAAAAM7RsGrUtUpw7sj6vG17KfLv18l&#10;8exnlvNKzaI2vjrzW09S1CyvROHJqGSqfq9Hh1WWLm+0ltHp5vc8mN3vv3enEcsaZ+FK2eFRPIW1&#10;0q4uxektuv4lJ79EvN+PNJ+o6v8AW6o7U5e8unlP9r59/iz0+Fyc1OWfRwcRTltv3cwdTnAAAAAA&#10;AAKZTjH70kveyJmI7pisz2hRLIqivvp+7qUnJWPVpGG8+jDsnVbNzlzxflt1MLWrady6q1vSNQt7&#10;Q8pP4opqGm7eypVc/SqXO/NJbbE8m/p6qzk19XRXHEtal02afn5loxWlWc9IW3TYpcvK9/YV5Ldl&#10;4yVmN7HTalu65bL2Dkt7HmUn1UqEpRckui7lYiZ6rTaInUrlVV00p1vfb+t2L1paesM73pXpZL+t&#10;Qb38T8WT/uR7ojyp9lUr7ZV7RjNJ/td2TN7THREYqRbcqJW3KKTcl7ezZWb30vGPHvoqxZRXMpR3&#10;b/InHMRvamaszqYlkzcIR38FSnLrty9zaZiPTqwrFrTrm6LP1yUekaox9hn50x2hr8PE9ZlbeVdK&#10;Sae3sSKzltMrxgpEK1kW/ajLZb9fteRbzLdpU8mnSYXsbadLrnNSb389+hfH1rqZZ5fltzVhfUEm&#10;nH7K80vM11rswm246pcYvuk/eidRKImY7JAAAAAAAAAAAAAAAAAAAABDaSbb2SBEbRKaW3WPt3ZE&#10;2WisysTy4w6OO79j6GU5ohrXh5t1hZnlTlu41x2Xnt2KTlme0Nq4Kx3lRHItXX73ta7FIyWhecNJ&#10;6Esq5+ey7dETOW8ojBSELKuX7e/vREZb+6ZwUn0VLJuXbb+6T5tkThouV5FzTTqct/NbrYvXJefR&#10;nbDSJ3tQq8rfdc/94ry5F5vhJ1ZE20/tPzQml56Fb469YUfVbv3PxRXyr+y3n4/ceLck247Je1Dy&#10;rex59J6bVRxLZJNcuz9pMYbSieIpE6JYlsfR+4TitBHEUlP1O3+r8yfJsj4iiuOD0+1Pr7EWjB7y&#10;pPE+0KJYsm0q1L2uXQrOKfReM8fvJlhTX3ZRf4Ezgn0RHE19YFg2ecooeRYnia+kKvqL2/pFv7if&#10;I+6vxUeyHhS5VtJOX4ETgnSY4mN9uii3FdcU+beT8kitsXLC1M8WnssdjJugAAAAAAAAAAAAN29R&#10;uelrTnCp1KfOpOCc17E/I15I5uZxc060s0ZeVjRlHHybqoy+8q5uO/v2JmsT3hETMdluc5WTc7JO&#10;Un3cnu2ShCbTTTaa7NEjoNL4v1DAxp02bZK2/Vu1veD9/mvYYXwVtO+zWua1Y02+l8Z1PGnHUbL4&#10;3yT5ZquMoR9yWz+D395lfh538rSuaNdWBRxPdjahWpapl5OJvvY3RCMvhvv0+RecMTHbUqRlmJ79&#10;HX4/EOj5EFKGoUR9lkuR/J7HNOK8ejojJWfVrJcT5Fmq/VNOxI58I7uUqZfsvbbr2W3n5P2GnkxF&#10;d2nSnmzvURtsYZOt2ZkX+jaasbbZqy9c2/rvFP5GeqRHfqvu++zarfZb9zNdIACHGLkpOK5ktk9u&#10;qQGpzOGNEzZud+n1c7e7lBuDb/2Wi8XtHqKL+F9LvrVc658kcZY0Fzb8kVLmTTfnuIyTA57WODdQ&#10;voxqcfKhZCuzkrr5OWNde33m/N9FuaVyRCNNfqfAmfVfFaeo21JQi5Smk3J95beS3LVyx6mly76P&#10;839Ixrxr4rF2jzXWPrvt12S/AiM0a6mnc6TpeLpGFHFxIbRXWUn96b9WzG1ptO5SzioAAAAABos7&#10;SLcXw8vR4w8XHjNKl/5bn6yUpt79+vXzReLb6SOT/wADtUrzKcmnTsVwhs5UW388ZP29unsNfMjW&#10;to03OmcH0WZWZdq2n41ddyj4VNNsn4fffr09hW2TpGpNM+jgrQabOd4srPRWWNpfArOWydN1i4mN&#10;h1+HiY9VMPSuCj+RSZme4vkAAAAAAAAAAAAAAAAAAAAAAAAAAAAAAAAAAAAAAAAAAAAAAAAAAAAA&#10;AAAAAAAAAAAAAAAAAAAAAALkPD5duWTn5AZH1aiSbdUftpb9O/vGk80+6mODiRjGKxqtoycopwT2&#10;b7tEcsey/nZO/NP5sglmAAAADC1DToZkPszlTYt0pJbrZ9JbxfR7rp1K2rt0YOInFPWNx/muvdqV&#10;wnVFXRhlbV3/AHouiL29z8vgZeTHu7v2radTNesfef192wnw/pE7Od4NW/s3S+S6F/Kp7OWOP4mI&#10;1zyzcfExsWO2Nj1VL+pFIvFYjs58mXJk+uZleJZse3Aw7rVbbi0zsT3U5QTe/vKzWJ66a1z5a15a&#10;2nX4sgsyAAAABj5+HTqGDdh5G/hXR5Zcr2ZMTqdwK8XFx8OiNGLTCmqPaMFshMzPWRhLRcWvWFqe&#10;M549zTV0a9lG5P8AeXrv13J555eWRr9e4mydEsg7dHtsom9o2xtXf0aSewrWbTqIRMxEbmWtX0iY&#10;qjvZpeYn7OVl5wZY71lSMuOf3obXhjiijiDx6/C+r5FT38Jy3bh5P+ZnMa7tFzX+KNP0KUKshWW3&#10;zW6qqSbS9Xv2RERscnxFq2dlZleSrZ4tMJb49e7U2v39v5/DzPa4bDSteXvPr/Z5efLebb7R6f3d&#10;NpGbj1N35XEdOVXOKUIWSjW4vz3W/c4c2O0/LXHr9XXivEdZvtu8l3yw7JYUqvGcN6nPrHfy328j&#10;jdLTaNdg8RaXjZGbCq7Kx042xl/k59n09HsXpkvSJis62rbHW31Q4/W8aXDWpwysPJgq7eaVEovm&#10;lGLW38dkz1K8VjyYp8z+f3efPD3pk+Rf07RtS1yqGoStUoXyadku6282vNeW6PL4ymO+WIpHT7Po&#10;vDONtg4e0XtM29IntH4MfV9Hy9HcPrSi4WNqM4PdM5sfBZMnSnd6c+N8PWN36R0/79Ptr9WuUk3s&#10;n19CluDz170l1U8T4O/bJH56/qzVpWpNbrT8t/8A0ZfyMeS3s3+Kwfxx+cK/0NqnIpfo/J2f/wAt&#10;7/IeXb2R8Zw+9c8fm2uBwhmZNEbMixY28usZLeW3rt/A0rgmY6uLN4tix2mtI5mRqHDtmFVBYWD9&#10;bfJtdJvpL+tHrvGXsW6Zr5cRXl5duGnG2yZfMnJyx7dZ6fk57N0zN09ReZjzqUuib2afxRy2pavd&#10;7uHicWb/AI7bWbNLy8mtSw5X2ppSl4NLah7G/P8A67mtJrERqu3Nlta1pi1+TtrrG/8AJXNRxHp1&#10;tNd1ibtqjYt1y9126+hS2OY7NcHFUyRO51qZjv7MYzdQ0mtmt0y1bTWdwrekXjlt2UZWEs3F8HDx&#10;WrUuayalOe6Xsbey9X7ux1Yc+v3ezyOL4L//AKTq3SInr19OrHx+G+JZ2SWNiXT2fK25JLdeX2u2&#10;x1x5N67mHkXy5+Hvrn32+8fbuv5vBuvYuEsnJTnbKShXRVzWzbb69YppL27l6zj7RDntlyWndrTL&#10;EzdG4l0+1V34mW+m6lWnZF/FbkRjwz6Q1jjeIj9+WRpGXqOLqNGPlaO8m66yKrhfFw5u/Tr026+n&#10;kjOeGx94a/tHNO+aZ7a76/mw5VatVqc67cW2uxeJa6HFx6JNv3pL8iL0xWjUR1Rh47NjtFpncR6e&#10;/wCLJxsn61JThNRUV9qHnv7fYcWTF5XSY/m+h4biviZi1baiO8eu/wC34LzvqjVGxzXJLtLyM4x2&#10;meXXV0TxGOKReZ6T6sW/Ohj3Wc01JdFGC7r1/M3pw85KxqHFn4+mDJbmnfbUf5+LEjqkIR61ytmp&#10;NqUn277fgdE8JMz31Dgr4rWkda807nrP6fp/2xMjNuvacns4ttcvTY6MeClOzgz8dlzTE2nWp30Y&#10;7bk25Ntvq2zaI10hyTMzO5G2+7b94iNEzM9zd7beQN+iAgAAAAAAAAAAAAAAAAAAAAAAAAAAAAAy&#10;cDPy9Ny4ZWDfKm6HaUfya80RMRMakdHH6Q+IUutuPL30op5VU7XsT6SNbqyIyyYY99W/2ocnK9vY&#10;12/EicNTbKyfpOzn0wtNxqYrolZKU/y2IjDHrJthx4/4lyro1Yypdk3tGFVHM2/YupPlVg22S4t1&#10;bRs3Io4kvtsyIVRnTRTCvk5mu03tv5rsyPLi0fKLWq8S0aRrFGqaTh0Ryc3T4u6t/dhKTUk2l3ey&#10;/IVpuNSJfD2pcR6T+ndb1mUYSg51110uzlj7Iprb3Ic8VnliBpsPVeI06+H9KybJKtzVcYQ5ZSXW&#10;T+8t10T6F5rX6pFj/BXWrtY/R6qVmXKCtt+3uqub9+Xr8xz11sWNV4a1jSZyWXg28i/yta54P4rt&#10;8SYvWew1BZDuNE4+x9Lw4ULQqIyhHZzonyc3te6b3+JlbFMz3TtrM/WdEzc6zOWnZVOTZPnclapR&#10;XujsiuTFe1OWJdHC564csZLV3pflqWjSuk432wrljxnBcjbjZs04v4pPfts2cs8HOund6dPGLRbV&#10;u2+/23/ZsNF0yWuYau07Jx7LIpeLS24yrfxXVe0yycLasurH4zitHzxMfqy58K6xCMpfV4tRW/2Z&#10;pt/Ay8m7f9q8N7/pKzgcParnbuOJZRFdN706/wAH1/AnyLqz4rw0R0mfya7iDGy9BUY5dElK1Pw5&#10;RacW/f8AwNMXC2tPXszzeL4YpPl9ZX48K6zqkIKjI0+eNbFTjKFzTcfds2dNMVMc7ju8rP4lkzxy&#10;X6V+zY4nAWoYVMl9bxWn1fNZLZf/AGmOat8s76OnhOO4fhqzWOad/h/dhVaVk3ZFmP4GRPl5oOVC&#10;3+15fa7d/M54x2rb5oerl4rHfDzUvEb9f89Wbp/BWWstTyaZ1RlW05Rsi3ul0T9+yNtXtHLbs8+3&#10;FcNi+fDPzdI9e3Rh2aPqNbknjSlKP3owkpyj70m2jGcOSI3MPRp4hwt55a3jf5f1Ycq7Iz5JQkp/&#10;utdTPTri0TG4llY/6SxFK+hZFUaJfakk0ot+v4Fo5o6wxv5GTVbanbqNP1rV7Kqr51Y9rtfhxqe9&#10;cnyrfmXk990vkb1yX7vGz8Hw1ZmsTMa677x16adSowm42OC5tujceqN3jbmNxtUSqiUVKLjJJp90&#10;wmJmOsLMMSqu6uytOCrg4RhF7RSb3fT4L5EcsNJy2tWYnrv81jVMLAycCVWbyVUc3O5cyhtJ+e/r&#10;uxOPn+XScXFXwW8yJ+3Vx+o6Jn46rwcbFrsonPdZFcG5S3fTmfXbb2dDlvjtHyxD6Dh+Nw5N5bW1&#10;Ou0z/T32xKOHNTuuuq+ryjKpPZyW0ZtbdEykYrS3v4jgrWLb7/o0GRZLGvsrnGSsjLllGS25Wj0s&#10;PBTkpXm6R/d43E+MUwZbzi+aZ1+Ea9vxWI5Mox5YKKW5124CmS3NeZl5uPxrNhx+XirER1/HrK3K&#10;cp/ebfXc66YqY/pjTzc3E5c3/JbfXf8AP/IUmjAAAAAAAAAATCUoTjOEnGUXumns0yO46uHHGRLT&#10;4UZmDj5V0JJqy1dHt2fL6+05J4SvNuJ1DpjibRGphvtI45wMtxrz4PEtfTm33g/j5fH5mGThLV61&#10;6tqcTWfq6M7i7Er1LhfIsrcLPCj41covddO+z925Th7TTJG1s0RakvJz1nnAACxO6ae0aJsym8x2&#10;htXHWe9keNZGKlbBRi3t36jntHW0J8uszqs7lP1qvmkm9tuzXXcebVHkW1EwszzZN/YikvaZzmn0&#10;bV4aP3pUfXLdmvs+/Yr51lvh6LDbb3b3Zm3iNIIAABXXbOvfkaTfnsWraa9lbUi3dXLJtlDlcu/n&#10;sWnLaY0pGGkTvSmizw7FLy95FLcs7WyU5q6bOuXPBS223XY7KzuNvOtXlnSUkuyROkblKSXYAAAA&#10;EkuwABsmASS7AUyhCX3oRfvRE1ie8Ji1o7SiNVcHvGCT9diIpWO0Jm9rRqZVllQAAAAAITe73Wy9&#10;QdNLU4yXV2y9kYpIztE+7Wsx6QuQjyrvJ/2mXiNM7TuVRKAABRKUot/Y3ilvuu/yKzMx6LRET69V&#10;UXvFPbbddmWjrCsxqdJAAAAACJb7dHsJIWLIWXLouRPpLfvsZWi1/s3rauOevVMMWqCaa5m/Nk1x&#10;VhW2e8q3RU0lyLoW8uvsr5t/dWoxitlFJdiYiIVm0z1lTGqEZc0Vt7F2IisRO4TN7TGpR4Nb3Tj0&#10;b328kOSqfMsqjCMfuxS9yJiIjsrNpnuqJQpc4R7ziveyJtEeqYrae0KXfV/nI/Bkc9fdbyr+x49X&#10;Ny+Itx5le2zyr63pYedDfpB7epl58ezaOGnXdXDMrlvzbx29fMtGas91bcPaO3VYd2/NtZJ+hTn3&#10;6tPL1rcLkcqSjtKO79S0ZJUnDEz0VPKXJ9lPm9vYmcnToiMPXr2Q8t+Vf4jzfseTHuoeXZ5QiVnL&#10;b2XjDT3HlWNbJJe0eZZHk1hP1qzfqo7e4eZJ5VVP1m795fIjnst5dPYlkWyWyaj7kJvaUVx1hH1m&#10;5PdtNLy2I8y8dVvKxz0WGnNuUn1ZnqZ6y25or0gcNvMcpF9+iOV+XUjlTzx6ji0txNZIvEqSqwAA&#10;AAAAABnnQ4AAAAAAAAC9i5V+HkRvxbZVWx7SiRNYtGpTEzE7husTiXX8jOgqb/GtkuSNbhFR9+3R&#10;eXcxthxxHVpGW8y3OfrWs6TTVflZ2n3ylLZ48FvLb3r/AK95lXHS86iJaWvevWZbqrifSJ49VlmZ&#10;XXKyKk4NtuL9HsZThvvWmkZa67thjZ+Flr/s2VTb7ITTfyKTW0d4Xi0T2lkSlGK3k0uu3VlUtVka&#10;/iUZtuLGnJulQt7pU1c0a/f/AMjSMUzG1JyRE6bOFtc6o2wnFwmlKMt+jT8ymp7L7VJprdECQAAA&#10;AAAAAAAAAAAAAAAAAAAAAAAAAAAAAAAAAAAAAAAAAAAAAAAAAAAAAAAAAAAAAAAAAAAAAAAAAAAA&#10;AAAAAAAAAAAACbT3T2YGbRYpLbnbe3VNAXQAAAAAAAAAAAAAAAFM5xrg5TlGMV3cnskB5xxdrGp4&#10;lVOVpup5NyVjjdkVJRx1LyhFee2z67v3+m9KxPSYQxNO+kzUqIKGfiU5e37cX4cn79k1+BacMeht&#10;p6eMdaxtUuzMfMuddljkqL7HZBRb6R6+nbdbFvLrMaGRm8f8Q5M96sivGj+7VWvzluyIxVg2sU8c&#10;cSUvdai5r0nVB/wJ8uvsbUanxZqGrRr+u1Y0p19rIwcZbej67bfA2w3nDvlY5cNcvdgfpSW39Ev7&#10;x0/Fz7Of4KPdT+lcqFkbMex0zj2lB7NfEyyZ7X6aa4+GrRkR1myyyyzJlZK22PJZZzbua9Hv5dCa&#10;XxfvUhW+HJ+7Zjztr2bpy7YvyjLdkzauvltMEVtv56RJp2q5Wn6hVm1ONllTbirVzR7bdjC9rXjU&#10;y6K46V7Q3T481yWmLEd+1is5/rEek2t9+X023/DoYWwxPZfbWYWp4mLZ4tun/Wrd9341z5H74pLf&#10;4tkeT9zbv5/SBp9+kS+qWwxM2CjtXkUycJpNbpcu+267f9Mr5UxPU2wsj6TJU3uNGFTkVNJxkpyg&#10;1v5NNPqu3ToTGE2xP/aRc85ZT017qHIoLJahtvvu1t39pfy/l5VdfNzN/pvG6zNLy9Tno1sa8Tl8&#10;SULFLfdpbLdL13Mpx6nW1liP0naXv9rBzEvZyv8AiT5Mm1+H0laFL71OdD31x/hIjybG13/2i8P7&#10;b8+T7vC/5jyrGyHHeFnWLG0imVmRLrvkyVNcY+bcuvy2HlTHc2xcjj3Dxs6zA1rTdpVNfaosjfBv&#10;bdNb7eo8nmjcLVvNZ3E6ZC+kXh+KjGKykvZStl+I8myJnfWVOZrnBfESqjqF9cpV/d8aM4bbtN9e&#10;3kvMRW9eyG7oq4ey6Iwx46bbXFbRVfI0l7NjK1N/VDanEZcf0WmP5rl2jYlngyxt8WVO7hLHjFd1&#10;17plJxx6dG1OMyRuLfNv33/dj43DOHj7KN2ROLlzTjJx+37Hst9uhWMUQ1yeJZb94j9en6tzGKjF&#10;RitklsjVwTO52kIUQtrnKyMJxlKt8s0n917J7P4NP4gTOUIx57JRUV13k+iAxMnBjlahg5vi7LEc&#10;5Ril95yjy9/TZgc/PhbhXJ1a6vxYyy5NznRHJ+0t+/TfdE6nW0xMx2RX9HuiK6yV0brK+feuHiNc&#10;sdl0fr13fxLRkmI6Inq0+ucHYmiY6z8TGedL6xyxxpqTjySXRNp7/Zfn8GaVyTbpKHNZVFlf6Sqn&#10;wzkVvImpUNwknjbb9F06pmkenUaerTs27KrxoY1vjWb8kJR5XLZb+Zbcd0MUkAAAAAAAAAAAAAAA&#10;AAAAAAAAAAAAAAAAAAAAAAEptNNNprs0BXddbkWu2+2dtj2TlOTk3stl1fsArx8fJzsiNONVZfdL&#10;pGME5Npf8hMxA9Z4bnq+k8OY2FHQ8y+2tPfxLqoLq29lvLfbr6HNbU23tLb4byMl/W9Y0inGupe9&#10;LhPx5rdNPqo9Ph33KTqOkSll4V+nX223YN2LbZY14kqZxk5NLZbtehExPqMmc411ynN7Rit2/YIj&#10;c6gmddWNfj6dk2xqyaMa2yUXJQshFtr12fvJiLRG4RuN6azP03hXGshVnYOmUO1Nxcq4Q322369P&#10;UtXzJiZj0RNoidOG4g4ZwsqzM1DQsvArwMatNpWtqUtnuk+q36dvajatpiI5jfXSzo+Pia34ObkV&#10;4KsxtqKtOrkqvGSS2lJt77bttvrvtsRaZr0S7nh7TP8ABnSZQux42322ymlh1yn0e20d2t9lt5sp&#10;rzJ76/FFrcsdnQY9llmPGy6p0SfVwlJNxXta6GdoiJ1E7TWZmNzC3VqGDdOUKszHslDpJRti3H39&#10;SNSli5mfolijDNzcB8klNRtuh9mS7PqyYi3oLGHi6Bo9WTquGseim7Z23QnvD2bddl38iZm1ukix&#10;qXEnDM8OVeXqWPbVLZuEJObls90to+4tSL1nde6tqxaNS0V30jaPh81em6bdZFvd/dqi36rv6eha&#10;cdrdbSRER2dHw5xA9cx1bLTsrFUlvGU47wmvZIztXl9VkZXEGk4ut/UMiM1mRUUpKly+926rfb47&#10;CIty9OyNRvbb5F1WNRPIvnGFdUXKU5dopdymtpcnfrfBObdO27MhKU2pS3VsU2ltvt0Qnh99Zh1Y&#10;+NzY6xWtu32hl4GucKUXylhZlfizSi+VTk2l5diYwzXrEM8vE5MsRF53CvUONNIwYSlNZdm37uNO&#10;P4ySRaMcyxcjm/SNkZeVXVTS8TF8atysT5rORS3l7Oq8vf33NYw6Rt0eV9IWiY+oV0QlO6iUOaV9&#10;cekX5LZ9X/8Al8KRitMG1u2/L4oyqtQ4Yy6KK8X9XK2+neUpPrst0+iTXb1LRaaV5beqJrEzzera&#10;fUNfysfwNQz9OcH95Qw3Pm9/NLb8CkWis7qmYiY1K/LScy1frtdz9vSqNVa/4N/xK80eyWg17hm7&#10;Hxrc6fEWrTx6YuU6Z3bufsT6JfJmuOea0V0reeWJl57ZXXO2U3DrJ7/abl+LPTjHWI7POnLefVKS&#10;S2S2LqTO0koAAAAAAAAAAAAAATzz5HDmlyvry79CNJ2glABjWZCjkRipfZ/aMbZNW06K4Zmkz6re&#10;RlNvlqeyXn6lMmX0q0xYIjrZYsunbtzvdIztebd21MdadlsouAAAAAAAAAAF6GTZCHKmmvaaRltE&#10;aZWw1tO1369Ll+4ty/nz7M/ho33FmyTk9t1+ytuw86SeGjULqza/NS+Bfzqs54a3ot/Xnu/1afp1&#10;K+f9l/hY9z68/wDNr5jz59j4WPdS82e75YpIic8+i0cNX1lcWW4w3sik32SZbztR1Zzw+51WVEM2&#10;Sj9qPM/XsVjPOuq9uGiZ6SSzpvblgl7+onPPpBHDV9ZR9es/diPPk+Gr7qZZlsuzUfcis5rStHD0&#10;hMcyxQ5Wk36kxmtrRPD1mdqFk3Jp876FfMt7rThp7K4Zc4xe/wBpt+fkWjNMQrbh6zJ9ct/q/Ied&#10;Y+HohZlq37Pf1XYiM1kzw9JXKsuT35+Xfy8i9c0+rO/DxHZlV2wtTcHvt3Nq2i3ZzXpandUmm2vN&#10;Ftq66bN0u7BpIACJPli2lvt7diJnUJiNzpZeQ93yVucV03iUnJ7RtpGL+KdSlzvbXLXFJ+r6ond/&#10;SERXH6yurfbr3Ls5+yQIcoppOSTfYjcJisyonKznj4fK157siZnfRasV1PMqgpLfmlvv5ehMRPqi&#10;0xPZP2YR8kkT0iEdZkTTW6e4RMaUzshXtzyS3ItaK91q0tbtCtPdbrzJVAABvZbsC3ZdGMZOLUnF&#10;dtylrxETpeuOZmN+rXWX2WP7Unt6Lsctr2t3d9cda9oWyi4AAAAJ5n6k7lHLBzP1G5OWDdhOkECd&#10;2vMnco1Epcm1sTNplEViEbv1I3KeWFSn06luZSaHNHffYbg5bdk8yJ5oRySlNPsTExKsxMdzo3s0&#10;O6esdR7RQ7EfNKOdEc0J5JUd2U7te0G3XYG08r9CeWVeaFSh6lor7qzf2HBeQ5SLo5H6ojllPPCe&#10;Tp7SeVHOqLKMks5wAAAAAAAAAAAAAF+nMyaL676rpqyt7xk3vt8ys1iY0mJmJ22b4r1xpr67377V&#10;Q/kU8insv5t/dpTVmrqutpmp02TrkuzjJpoiYie5E6dBpvF+oY0JU5Vs7q2ulmyc4P169/c/mjG+&#10;Cs9Ya1zWjpK0+MNbf/vMF/8ASj/InyKex51xcYa4n/3qD/8ApR/kPIp7HnXVz4z1mUOVWUxf7yrW&#10;/wCPQj4eh510VcZa1W95312+ydS/hsJ4ehGa7Phx7lqpqeFQ7NuklJpfL/mU+Gj3W8+fZbfHepeW&#10;LifKX8yfhq+559lP+Heqf6Ph/wByX/4h8NT3R59j/DvU/wDRsP8Auy//ABD4avuefY/w71P/AEbD&#10;/uy//EPhq+559kS461VrZU4a9qhL/wDET8NQ8+ymji/Vb8uqF2VVRVKaU5xqT5Vv1fXcTgpEdIIz&#10;WmerfarxliYWXVXiRjl18rdkoS22fls+z8/wMacPNo69Gts0RPTqxLePqkv1WnTk/wCtal/Blo4W&#10;fWVfiPswruO8+X9Di40P7XNJ/mi8cNX1lWc9vSGDZxhrk3vHKhX7I1R/imXjBT2V867J0/jXUqbk&#10;85xyatnuuVRlvt06r2+wrbh6zHTomua0d2wzOPIqbjhYXNFftWS23+CKV4b3lec/tDCnx3qTW0Mb&#10;Fi/VqT/iW+Gr7q+fZsFxiloMLnfQ9SUutXhy2a5vl269ynw/z69FvO+XfqytP420++Kjmwniz83t&#10;zxfxXX8CtuHtHbqtXPWe7a06/pV9V1teZF107KcnFpLffbuuvZ9jOcV960v5le+2BdxnpFbag77f&#10;bCv+bRpHC5JUniKJr4u0fJjKuV12PzJrmlDbb4rcTw2SOvc8+kuW1DXtVoybMarVnfVB/YtgormX&#10;fukdVMNJjc1c9sl4nUSx6tf1CvHcfr+VOcrE3vN9Irfonvv13/AtOGsz2VjLaI7szK4uz7MeNGLv&#10;RFLZzlLnsl/tNfwKV4asTueq857a1DLXHWUtksKrZLzm92V+Er7rfEz7M7D45xrJRjmYs6d+jnCX&#10;Ol8Oj/Mztwkx9MrV4iPWE3ca49Odk1qrxseG3gzh0cn03338u/URwszWJ9UzxERMtli8UaXkYivl&#10;d4XXllCfePRv4rp5GduHvE6XjNWY2zMPVcXL0/69ByhVvttPZPvsum/m+xS2Oa25Vq3iY5lq7W8S&#10;jT6M61WQpts8N80dpQfXuveiYxWm01hE5IiNyvz1PETgoWqx2ShGPJ13599n7uj+RXy7Lc8MG7ir&#10;R6MiVM8mTcXtJxg2kzSOHyTG9KTmpE622OJn4edHmxMmu1ekZdV713Rlalq94XraLdpZCabaTW67&#10;r0KrJAAAAAAAAAAAAAAAAAAAAAAAAAAAAAAAAAAAAAAAAAAAAAAF2uuE5RSb37yAyPArct9u3kBc&#10;UYrtFLf2AFFLskvcBIAAAAAAAAAAAAAAADmON+Goa7pzuojL69jxfhbP76/de5pjvyyOcxvo1z7c&#10;CuvM1hVOO8lRGDnCEn3/AGl19yLzmjfSEaXsP6M0o2152Un513Uyaafo4NbNe1MTm9jTV6h9G2rU&#10;WwWDfTlVyls5N+G4+1p+XubLRmj1NMqP0X5vJvLU8dS27KttfMjzo9jSxb9GeqwrnOObiScU2l9p&#10;b+zsT50Gmv0bgbVNY0qOoUW41cLG/DjZJpySe2/RPbqmTbJFZ0aQuAeI/rUaXhwUW+tvix5UvXvv&#10;+G482pprdS4d1TTMiVWTizUVNxjZttCe3mmzbHWcn0dWd8laRu3RmUcGa3fp6zo0VKhwc+aV0V9n&#10;16spaeW3J6pi0TXm9FqzhDX4KDWnysViUouqcZ7p9n0b2Q5oTuGHfomr472u0zMh76JbfPYc0T6p&#10;XNN0HUNSvsx6aJwujW5whZFx59u6Tfnt1+BE2iEtdZVZVdKm2EoWRlyyjJbNP0ZZDM1LRtQ0tp5m&#10;NOFcmlG1Leue636SXRkRaJ7DAJACpTnGDgpyUZd0n0YCEJ2PaEZSezeyW/RLd/gmBcoxsjJcljUW&#10;3OK3arg5bL4CZiBbshOubhZCUJLvGS2aApAAAAACVKS7Nr3MCqNtkHvGyUX6p7AZ2Jrur4U1PG1L&#10;Kg15eI2n70+jImsT6DeYv0gatRHKnKFNmRkcv62S6Q2W3SPb2/wKTihO1qniuWHpc3p8smnVsme+&#10;VfKanCzZt8yT7S8vTb8HJuevYa7TdXxqMl3app0dR67qNlrjGHuiun4FprPpOhn6rxhn3eNiaVfP&#10;E06TXh1RhGEoLZbxTj5b7la447z3Gix8/Lxab6cfIsrhkJK1Re3Ol5N/EvMRKHTUfSNr1ONClxxL&#10;XFJeJOt8z9+zS/ApOKqdrV/Hus26lDMXgxiqvClRyt1zXm2m/MeVXWjbJs+kXU/rFd2NVGtbt21T&#10;m7IT92/WPn2exHlQbdhpnHOj6hjUyvlHHyZWxg6bH91v9pP09plOO0G2g4s4enpcsvUaaMDKpzL1&#10;tCytqdbnv2aaXf8AMvS++g4rE0+uzJtx9Qy46dZWu19c+vqui3TNpn2QwrIxhZKMZqcU2lJJpSXr&#10;16kikAAAAAAAAAAATs99tnuBk5mnZuDCqebjWUK5N1+JHlckvPbv5kRMT2GKSAAAAAuUTrrujO6p&#10;W1p/ag5OO6967CR0mNZwVfFLJx9VxZvvyWRnFfHbf8DOedK9bpHBuQtsHiO+ib8sihyXz2iOa8d4&#10;HNahifUsydCyKMiMesbaZ80ZL1TLxO4QsShKD2lFx962JFIAAAAAAAAAAA2Oi61naHlvJ0+cIzlH&#10;lkpQUlJen/5EWrFu439v0j6/ZHaKxKn6wqf8WzPyap209nFOuWZv1x6hZG/blcoRjHdejSWz+Jrq&#10;OXl9FeWN83q1Dk3Lm36t77hLIjn5sK3XDMyIwktnFWySa9241qdkxvpKlZuWrPFWVerNtubxHv8A&#10;MmZmY0iKxE70t2WWWzc7ZynJ95Se7ISp3e227277AQBk4+oZ2KtsXMyKf9XbKP5MiYiRORqOflQ5&#10;MnNybo+llspL8WIiIGKSAFfi2Kl0qyXhuXM4b9G/Xb1AoAAZmPqmo4sVHG1DKpiuiVd0opfJkTWJ&#10;9BFWp6hTkTyKc7JhfZ9+yNslKXve/UagVZmr6nnV+Hmahk3w/dstbXyEViOwwiR03BWFlT1aVsdO&#10;zsmMa/8AIXOjbfbZuW66bb9NymSY13S9lrhFUxrkpbcqW03zP4t9zkS4nXvo5oz895OnZcMWM03O&#10;DrTXN5bJbJL/AK6m8ZtR1hGmJh/RdW8SDzdTnHIa3lGuCcY+zd9/eJze0GnScK8PZnD8bMV6hVk4&#10;Um5wj4XLOMvfu+hne0W6pdFye0oLVFleRTC6manXZFThJeaa3TExoY2s4EtQ0jKxINKVtbUd/Xy/&#10;EvjtyXiyl681Zh4xfTZj3TpvhKFlbcZRkuqZ7UTExuHmTExOpUEoAAAAAAAAAAAAAAUTtrh96SXs&#10;KzeI7yvWlrdoWJZsF92Lf4Gc5o9G0cNb1lbszJShtGPK/XcpbNMxqGlOHiJ3PVjuUn3k372YzMy3&#10;isR2UkJAAAAAAAAAAAAAAAAAAAAAAAAAAAAAAAAAAAXar5Up8iW77tl63mvZnfFF+65LMslHZKK9&#10;qLzmtMKRw9Yna343NOMrI823d+pXn3MTK/l6iYrOmS8mt/bTaml0T7Gvm17+rn8m0dPRehdGcvsy&#10;XLt6mkXiZ6MrY5rHVW5JxWzX2l03LbiVNTEsS7K5EoV7Jru12ML5ddIdVMG/mssrJtS+899/UzjL&#10;ZrOGk+imV1st95y6+0ib2n1WjHSO0KVOS7Sa+JWJmFprE94XaIwn95ycvRPyNKRE92WS1q9uzNTq&#10;pj0jypLvsdHy0hyateVMsulLpJv3IictYWjBeVieYpNbQ+yt9033MrZt+javD69UwzIxbfhtN+j6&#10;ExmiPRFuHmfVZnk2T+8o/wB3sZ2yWnu1rhrXstxsnFpqTTRWLTC80rPSYXfrV2/3/wAEW82/up5G&#10;P2Q8m5/tv5Dzb+55NPZblZOT3lNv4lZtM95XilY7QpKrAAAAAAAAAAAAAAJ2foTqUbg8+oT+CvkR&#10;flhlzynlXoTqEc0iSXYRGkTMz3SShDW/cJidJCENdd9yJhaLdNGyGjmEtvNiIRM7SSgAAAAGSWYA&#10;AAAAAAAAAAAAAAAAAAAAAAAAAAAAAAAAAAAAAAAAXKIVzuhC23woN7Obi3y/BET26EMrNo0+jHqW&#10;LlSyb59ZtR5YwXpt5v27lazaZ6wtMViOjFpvuok5UXWVtrZuEmt/kWmInurEzHZHNJtym22+rbe5&#10;aOiJSmmW2roJAAAAAAAGVHPyK+bwbJVqUYKSi+/Jts/futynJE91uafRl165lzWPXnSWXTRNzULl&#10;zcza26799tys4q9Zr0WjJPTfVvdP1GOr48cbDwqsbObUFZUntVBJ7z9myk0vaznvTy53adw2rfnj&#10;UR1U59Wh5C8GjLjXJY/iylcuZSftfdT6+XyZNJyR1mPX/P5ItFJ6RLU6Xqmm1QjRn6XW4rp49Las&#10;Xt79fwNb47z1rZnS9Y6TDbaK8DB1mzMr1VrAfSPiSe9k+X9pei3fV+Zlk5rU5eXq0py1tvfR1L1j&#10;TlR40cuucNm1yvffbZfxXzOWMV5nWnROSsRvbGx+JdMurc5WunafKlYur9vTfobW4PLWdRG2VeJx&#10;zG96bauyFsFOucZwl1UovdM5piYnUt4mJ6wqISAAAAAAAAAAAAAAAAAAAAAAAAAAAAAAAAAAAAAA&#10;DZ7b7AAK66p2JuKWyAv0UOLcppb+QGQAAAAAAAAAAAAAAAAAAAAABEpRhFynJRilu23skBq/8JdD&#10;eR4C1PG529vv9Pn2L+XbvobOVkIqLlOKUntHd937CgpV9Lt8FW1uzbfk5lvt7idSNNl8R6BosXiK&#10;6EXVuvAx4b8vqunRGlcV79YhEzEd2JRx1peVfGjExc++2b2jCupNv/7iZw2jrJtudTdlmkznHTll&#10;T2T+q2uO769Vv1W+25Sk8tuk6LRExqYaHH0rVcjHduPCzS4wa8LDnku2Elv15l2S9h1RxFd/PG/v&#10;rq57YZ18k6+3o3Gi6LHS+acsq7IushGEnN/ZSXZJeSRlnz+b01qF8WHy+u9y2pztgDXZGhaVk6h9&#10;fycCi3IceVynBS39uz6b+3uWi0xGhr8zhDTcvJhzqcMFfalh1yca5WeUtl26N9ttyYyTAuZPB3D+&#10;RjOn9G017x2U61yyXt3/AJiMlvcZGFw7pGHg14kdPxrIwik5WUxk5v1ba6sibzM7GBqXBGiahZkX&#10;TpddtsFGDg+WNWy2TjFbL5loyWg0y9B4Z03Qq5LErlOyTUpWW7Sluk109Okn29WRa827ja10U1WW&#10;WV1QhOxpzkls5bLZblNi3mYWNm0WVZNMLI2QcG2uuzXXZ+RMTMDi9P8Aoywq52vUMy2+Lf6tVrk2&#10;Xt77s1nNPojSzL6M8eGa/wDtd9mJLouVxjZW/V7raS+T95PnTo0qt+i7Ff8ARapdH+1UpfxRHnT7&#10;GmJZ9F16/otWrl/aocf4st532NMLI+jTWa1vTkYd3s5pRf4rb8SYzVNNDqXDOt6YnLL0+5QXeyC5&#10;4r4rfb4l4vWe0jUFkAAAAAAAAAAAAz4avnrHhi25Nl2LGcZeBbJyg9nvtt6e4jljuM7iPiW3iDwV&#10;dg4tHgraEq0+fb0b37fArWnKlqcPFtzcurFx1F22y5YJyUU36bsvM6jaFOTRbi5NmPkQddtUnGcX&#10;5NCJ2LezSTaez7MCAAAAAAAAAHTapxXHJr0qeBgxxMvToKMbuZT3SWyWzXb37mcU1vfqlptT1bP1&#10;a2Nuo5Mr5wW0XJJbLv5F4rEdkMIkAAAAAA2eiarXpVt07dOxc3xIcqjkR5lF+pW1d+otajVg1wxp&#10;YWS7rLKlO+PI4qqb/ZTffYmN+owSRnXavqF+nQ0+/KnZi17clc9ny7dtm+qI5Y3sYJIAAAAAAAnZ&#10;7b7Pb1AOLj95NefUCAAAAAAAAAAAAAAAAAAAAAAAF3Hp8e+NSe0p9I+1+S+L6AmdPZtN1yl0fXFh&#10;3V3ZEIOyub5eVxW2yWxl5Ez6s5zREoy9WycjZRfhRXlBtP5mtMNa/dlbLaWP9dy9tvrFv95l/Lp7&#10;K89vdVXqGZW91kTf9p835kTipPomMlo9VctUzZf5bb3RRHk09k+bb3UPUMx/+82fMny6eyOe3u57&#10;Jq4gx5RWmapYqIRUa6nPl5EuyXkxOOvs0rljXVdxLeJ7bIfX9UnGmMk5RhJc0tvLdLsPLr7E5I9G&#10;FxbGNkq8qc072+WW76yW3Rv5HRi6dIcuTr1c4bMgAAAAAAAAAAAEm3sk235IDZYmiZWVRKxLw2ns&#10;o2Jrm9pSbxErRWZWlw9XZkyrzc6nHvfSFaak5L17mF9Wnbppa1a6hh4+gvJ0/Iy8fKjaqpSUa4Qb&#10;lLZ9Onlv38zPTab6mImGnaabTTTXdMq0QAAAAAAAAAAAAAAAAAAAAAAAAAAAAAAAAAAAAAAAAAAB&#10;IEAAAAAAAAAAAAAAAAAAAAAAAJW3mTGkTv0Skm+5MRCJtMeg4vfsyJiUxaExj6otFfdW1/Ycd+y2&#10;E1It7p5ETyo50pJdi2tKTMykIRsvQaTuRrdCSJ0kAEAAAAAAAAAAAAAZJZgAAAAAAAAAAAAAAAAA&#10;AAAAAAAAAAAAAAAAAAAAAAAAAAAAACqEuWSbipJPdxe+z+QG7fEMKtPnhYWl4tNVnWfO5Wbv1W/b&#10;sY+VPNzTLTzOmoho+Zm25ZaOZ77k7k0nmY5pNN1w7pmFq0505GY8e5PeEdltNezfzMsmW1OsRtpT&#10;HW3eW+yeBa1jyeLmTdqW8VOK2fs6djGvFzvrDSeGjXSViPAuQ+Zyza19jeKUX1lt2fs38y3xceyP&#10;hp92JHgrVXUpueNGT/Yc3uvw2L/FU2r8Pd1vDunT0/T/AAsjFx6rn0lKp7ua9X0OTNfmtuJdOKnL&#10;GphpruEKtRSy63PT52NuVEoqSj18tttjaOJmny92U4It17OelwzrUbOT6jNv1Uo7fPc6PPx+7Dyb&#10;+zMq4V1yzF8CVVNcOfn2lYt99tvLcpPEY4na8Yb60t28Ja1j/arqhbt/m7F/HYmOJxyicF2PfiZW&#10;N/3nHtq/txaO+mSt4+WXHalq94XtPyM+q5Q0+y5Tb+7Dqn8OxXLTHMbutjteJ1RunxDquJdGm5Y2&#10;TJ9NodXv6fZff4HJ8JhvG43Do+IyVnU6ls1xLTj4Xj6pj34subZQ8OUt1t37dDjy4OWdVnbrxZJv&#10;HWNKaeM9Aue3111v+vXJfjsZzis12271DCVNd0sqmFdq3hKc1FSXs3KakXKcmjITePfXal5wmpfk&#10;NTAqttrphz3WQrj25pSSQis2nUQiZiOsqYZFFn9HdXP+zJMmaWjvBFontK6VSAAAAAAAAAAAAAAA&#10;AAAAAAAAAAAAAAVQXLJSlBtAZsJKcX9lpdtmgKkklskkgJAAAKbHJVydaTmk+VPzYHO4vFtX6Glq&#10;Gp4tmFFWOmKac+eaT322XRbprqazi+bUdUbWOHeKtQ1uyMK9G2hHpZf420I/OPf2bsm+KK+ptk8Q&#10;cV16HlQxpYF91s480dpRSa/F/gRTFzRvZtrNM4x1HWtUhgYeFj4spfalK+cpPlXfZJLrsWtiisbm&#10;TbtTBIAAAAAAAAAAAAADA1XScfVqo05k7nSnu64TcYyft26stW017DXvgvh3w+T9Hr3+LPf57lvO&#10;v7o0yVoGLZo/6KzXPJxYS3q55PmivJbr06r3Ec883NCWTp+kafpuPKjBxo0wktpOLfNL3y7/AIkT&#10;abTuRjV8M6HV1hplG/rJb/mWjLeO0omsT3Z+Lg4mFFxw8WmhPuq4KO/yKTMz3SvkAAAAAAFrKrts&#10;pcaLnVPdNSST6b9V19Vui1ZiJ6xtW0TMdJYVGNqcLMm2/OjY5tqqmMFGEF5Ntpv/AK8zW18cxERX&#10;8VIreJmZlGFhajVmq7N1N5NfI9q41qtKXw7rv3F8mOa6rXX6laXi27W22Zg1AAAAAAAAAADmeIeC&#10;dL1iudlNccTLfVW1x2Un/Wj2fv7mlck1HkGdiWYOdfiWyhOdM3CTg94tr0Z1RO42qxwAAAAAAAAA&#10;AAAAVQcfEi7E5R33kk9m17wOnt1XQ9S0ynSvq0tHx68jxvEUpZL6x2ffZry+XYz5bRO+6WTqGgaB&#10;i8I3ZeJqlGXnRkmpK1Ldc+2yh3T5Wn138yItabamBxpqgAAAAHQcN6To2qzhRm6rbi5dk+WFfg7x&#10;fp9rfbr7dil7WjtCWz1Tg/SsTEyZYev05OVUltQnBPrJLq+bp3Kxkme8C3D6OdflFN/VIb+Ure3y&#10;RPm1NNVrvDeXod2JXlW0WLKW8J1NuPf1aXqvmWreLdhhatpl2k5rxb7KbZbKSnTPnjJP2k1ncbQw&#10;iQAAAAACqMJT35YuXKt3st9kBSBeox7bvtRrsdcWuecYOSgvV7CZHVYHCuDk6pjWY2TkajpThzX2&#10;49W0oS6/ZcerXl5b7P4mU3mI+6XZT4D4anQprGtpjy8zl4sk9vapdjOMl96Oi5onB3D+JdDUMSue&#10;Rut63dLmivalsvm/gL3vHyyVmJjcKsvgXQczPsy7aLFK180oQscY7+b2REZLRGk6Q+AeGnBpYM0/&#10;3lfPdfiPNsaarN+jXBU4XaffbvCSk6L5bxsW/wB3mS3jv67MtGafVGm+/QCztIxMTUnCuEUnfj40&#10;IwhJ778u667Lt0a32KxeI3qETE77tjLSsCWmT05YtUcScXF1Rjstv5+0pzTvazW8RcM163peNgV5&#10;LxaseS5dq1PdJbJdev4lq35Z2NfonAWnaTqUcudry3CO8I2xX2Z7/eWxa2WZjSG31Hh7QtTscczB&#10;x5XNczcPsT29d1sysWtHWDo0uR9G2h27uqzLpf8AVsTX4plozWNMN/Rhg+MttQyPC5Xvuo82/l5d&#10;i3ndO3VGp2vU/RnpULJOzKybY8qSTaWz830XuHndOxqWDn/RjzX82n6hGFb/AGLYN8vxT6k+dHsR&#10;E+qxL6LspUNw1Wl2+UXU1F/Hf+A86PZOm5w+AcHH4fnj31U5Wocs5wtk5RipuOyXTq4ppd/ayk5Z&#10;mfsacZPgrPxdWow9UyMfEpu+7lNuVbf7qfT7Xsexr5kTG4HY0fRro8INWZOVbzw2b3itnunvHp08&#10;++/cz86xpj5X0Z4axJwwsuzx21tO/qo9evRbeRMZveEanbWWfRnlQX/flZ/Yr/mzSMtJ9VZm0ejD&#10;lwFkx51LM5XCPN9ulrfql6+006ekq+ZPrCxHgu3f7WdBL2Vt/wAS3Kr532YurcM34boWErspzT52&#10;odI7bbETXS1ckT3U4XB+u5eWsdYM6/sqUpz2UYp+319ncz56x6tGTVwpbZiYl8VJSbfj12Pl32l+&#10;z09C+tx0ZzkiJ1Lq9R4W0fU9CktF02OJmqcV+st6wjuuaT+001tuYbvW3zLxas9nPZ/B9Lyaa8C2&#10;yNXK/Ett2e7W22yXr1OiKz6svNZWFwpiYt0LpZF1ko+S2imWiqs5Zll4vD2m42T9YjU52c3NFyfS&#10;L79EtkNQrOS0xpcy9Qyqcnw6NOtvgtuaae3yJIrEx3bCLbim002uz8gokAAAprl4l/gwhNz6bfZe&#10;z9z7Ez0jckdZ0xuJ1qOj4tNsIV8lr5XZvvyvvtt8yMN6ZJmE5K2pG3IW6jm3P9ZlWvfyUtl8kdMV&#10;iHPzSxm23u3uyyBpp7NbAAAAAAAAVVVyttjXBbyk9kRM6G7XDN/nkV/JmfmQ05JXauGY/wCWym/Z&#10;GO34kTlPLZ1Gg4FXV1ysfrOX8is3mVopDPqpqpW1VUIL+rFIrMzK2lwgWMzhG3XrKbHZPFUE07OX&#10;rKL8jHJkrDfFFmJl8CU4Lnj15WfKixJy5ZJKb9vQY7RaOqbzaJ7NVj8DvO1S7CxLMilUwjOdt0Yu&#10;K5t9uzT67Py8he9arUm093Oa5o+ToeozwstwlOK3U63vGS9grPNG12uJAAAAAAAAAAAAAAAAAAAA&#10;AAAAAAAAAAAAAAAAAAAAAAAAAAAAAAAAAAAAAAAAlLcmI2iZ0NbBMTtBAnlfoTqUc0KlHpu9y0V9&#10;1Zt11AlFiIhEzaFSil2RaIiFZtMpJVAAAAAAAAAAAAAAAAAAAAAAAGSWYAAAAAAAAAAAAAAAAAAA&#10;AAAAAAAAAAAAAAAAAAAAAAAAAAAAAAAAAAAqU5rtOS+JGhs9M4h1LTOZUX88GtuS3eUV7V6Gd8Vb&#10;d165LV7L64t1xT5vria3+66obfkR5GP2T51/dsHxzmy0+yp49cclraN0X0Xt5X5lPhq736L+fOlz&#10;H17D1jOuhqtt2JS61GhwuklFru3t03frtsROK1I+XqRki0/Mz9Ep0nIzp1YutajbOt9K5XuKmvVb&#10;bbopkm8RuawvSKzPSZdFTqGPbqV+nwb8aiEZS37bP/pfMwmsxWLNYtG9Msqsd+4FMYRh92Kj7lsT&#10;MzPc1pEaq4ScoVwjJ92ls2JtM9JRERCshLElpenTs8SeBiynvvzOmLe/v2J5p9xazdE0vPm55mDT&#10;bNrZzcdpbe9dSYtMdhr6uDtJom5UK+tN77Rs/n1NqcVekahlkw1vMTLdPGpli/Vp1qdO3Lyz+1uv&#10;iY89ubmjuvyxrl9GgzdEq8accfRYOEVurfrLXN7FH1O3HxE63a/6OW+CN9KfqxcXS8uiKg7dQx7L&#10;LXGtwfNGEV259n5/wNL5qW66iYiP80pXFaOm5j/PVex1xLCcanm0K5wc1TalJ7J7dWl036+fkZ5P&#10;h5jmrHRpTzonUz1WNS13XsLDks7AhRzSUVdVNd+/RPfyTKUw4rT8srWyZKx1hZs4xou02eNOrLjZ&#10;ODj4qlHm9/Tb8iY4aYtvoic8TXTV4PFuq4kVCdkciC7eMt3811+ZrbhqW+zOue8NtTx55X6f8YWf&#10;waMp4T2lpHE+8MuvjnT3/SY2TH3KL/iUnhL+63xFfZu9G1XG1qFssHnfhbc6ktmt99vyZjkxWx92&#10;tMkX7M+UJR+9Fr4Ga6AAAAAAAAAAAAAAAAACuuqdibiuwFSx7HHfZe4CYwuUl9lvl7JvoBkQ8Vve&#10;ail6eYFwAAAAAMW/TsPIxrsa6iM6b5c9kHvs306+ztuTFpidi/VTXRTGmiuNVcVtGMEkl7kRM77i&#10;inEooslbCteLP79jW8pe9/w7EzMyJnjUWZFd86oSuq35Jtfajutns/iNz2F0gAAAAAAAAAAAAAAA&#10;Ik1GLk+yW76AazC4h0rOjN1ZcI8jSfi/Y79u/c3vw2WneGNM+O3aW0TTSaaafZowbAAAAAAAAAAA&#10;AAAAAAAAAAAAABRdVC+mym2PNXZFxkvVNbMDQYPB2mYLzKqU3h5kFGymXVrZ79J99vZ+JeckyNZm&#10;/R7p906asduqhWWTnKO3PFSiuWKe3VKS8/JstGWUac/nfRpqtU28LKxsiHlzNwl8uq/E0jNHqaam&#10;3gfiSttfo1yXrG2D/iW8yvuaY8+E+IId9JyX7o7/AJE89fcRLhXiCNDuek5XKntsoby/u9/wHPX3&#10;F/RuEdY1HUKqbcDIx6eZeLZbW4KMfPbfuyLZKxA6jG+i9JuWTqaltL7MYVdGt/N7mc5vsabvXc3D&#10;pw7MC7hfNyVGLjXGvGUq9vLacfur8V6FKxO97HkmVhZeK98nEux1J9PErlH8zpiYlDK0HSv0vqUc&#10;eV0aKYxdl10nsq4Lu/yXxItbUJbSOTw3OjNwa9LuuyZ3yjg3Rs26PpDm6/Hsyurd9jS6tpuRpGpX&#10;YGXyeNTtzcj3XVJrb4NF6zExuEMMkAM7TLtOpla9Sw7cmMopQVd3h8j83vs937CJ36DtNI4f4ayN&#10;Jep4OoRdmNJ22fXIKahHb7s4Jrf3ru/XsZWvaJ1KW+1HgDSM/NryK/8AssOXayuiOyn7V6FIyzEG&#10;nPr6M8p5MKnlVKlSm5XLdtx6cq5fXvv126+wv50GmZX9GOOqK1dn3SulP7coJKMY7PyfVvfZb9Pc&#10;R50mmmyfo21uuySosxboJ/ZfO4tr3NdPmWjNU01WXwdr2HbVC/CajbZGtWRkpRTb2W7Xbq/MtGSs&#10;i5/gTr7yL6K8SFllDjzKN0O0t9n1fsHmVGTl08X42n5eM8nKswcNcl042fZXRbxTezaXZ7dOhEck&#10;yGj8V41ejrSde05ahjV9aXvtKHs3/ihak73WRzWZZRbl2WYtH1emUt4Vc7nyL03fc0j7oWQAGZpW&#10;HDUNRqxbL40Qnu5WSW6ikm308+xFp1Gxd1bTo6dkY0Ha5Qvx6790uqUluKzsdnp3C/CGo6LHNhqO&#10;TVGCStsnZGHLLbdpprb5GM3vE60lzq4Tz8uyF+nUzlgZM7FjWzabajvy823Zvbbqtt2ac8R3Gpqv&#10;u0/63j2Y8FZbDwpeLD7VfVPp6PoXifWJVmInuxAl7VwFHFjwlhrDnzr7Tsbjs+fd7p+7t7kjkyb5&#10;uq0N5Vh41ORZkU0V122JKc4xSc9u2/qV3IvNJpprdPyIBdFsgAAAAAAW8mFtmNZCi3wbJRajZy83&#10;K/XYmsxE7lExMx0Yun6TiYC54Q8TIfWeRZ9qyT823/AvfLa/4eytccV/FRg6Nh6fn5GViQ8N3xSl&#10;Bdk92918yb5bXrFbeiK461mZhsTJoAW6MirIjN0zU1CbhLbykns0TMaFwgAAGPqGFRqGDdiZNUbK&#10;7YtOMu3sZNZ1OyWq0H/9Uaa8HJu3WM2oKb+3y777e30RvfHzTuvqyjJ/E2FV88ii14t9c7G94Jrb&#10;kXtRSaxWY5oTFptE6liY1GpYviTbjOKW/I5N7+40tbHbopWt69Wqz+KqI5MMKeE8i+bW1cZPZe1l&#10;4w8vaTn5o3MLssimb5Y4Ne77bSlv+ZflmP3mXNE+jNWnYkqIytuVFrXWPOmkZebffSNw08uuus6Y&#10;zuv0+XLj5ULIPyi918vI05a5PqhTc07SxMm6zKyI3Wzf2Y7KC6RXq9vU0rWKxqFLTNp3KhNrsSgA&#10;AAAAAAAATFuLTi2muzQGp4pvunpkYzlZOLsW7bbUe5fFWInorkmZhyJ0MW44e0+OVfK+6O9VXZPt&#10;KRne2ui9I2zOItNnY/rlEd2ltZFd9vUrjt6Sm9fVzZszAAFzHotyblVRHmnLst0vzImdd0xG2yp4&#10;ezrH+sUKl7Zb/kUnJC0UluNP4ZodsYSU8ix9k+i+RnbLqNr1x7nTo87R6NMoqlQoxUvsySil19hz&#10;4803mdtr44pHRi1UXXf0VU5/2Y7mk2iO8qRWZ7MuvR86fetR/tSRnOekLxisyIaBe/6S6uPu3ZSe&#10;Ij0haMM+ssmvQKV/SXTl7kl/MpPET6QvGGPWWdRp+JjtOumPMv2n1f4mVslrd5XilY7QySi7Fz9R&#10;wtNpjbn5NdEJPli5v7z9EvMmImew8p4yzdHlbkZGk6xn5GXlXc10FJxqjFJ9Oy326JdzopE+sIca&#10;aoAAAAAAAAAAAAAAAAAAAAAAAAAAAAAAAAAAq5X6FuWVeeE8nT1ZPKjn6igthyom87OT2jkPMFDr&#10;1HKTf2Tyr0J5YV55ORDlhPPKOT2kcifMOT2jlTzkY+qEV9y1vZPIvaTywrzyci9o5YOeTkXqxywn&#10;nk5F7Rywjnk5F6scsJ55RyL1I5TnTyInlhHPJyIcsHPJyIcsHPJyocsHPJyIcsHPKUkuyJ1CszMp&#10;JQhpPuRMRKYmYEkhERCZtMpJQBAAAAAAAAAAAAAAAAAAAAAAAAAAAADJLMAAAAAAAAAAAAAAAAAA&#10;AAAAAAAAAAAAAAAAAAAAAAAAAAAAAAAAAAAAAAAAAAqhOdc4zrlKE4vdSi9mmR3F+GfmV5jzIZNq&#10;yH3s5vtP4kcsTGtdE8072yYa/rFc+eOo5Df9afMvk+hWcdJ9FvMt7suni3V65uc8l2SfdSjHb5bE&#10;+Vi1qao8zJve2wr48zYr9ZhUTfsk4/zMrcNT91rXPb95Rb9IeXHdR06lS26b2N/wMpwa7y3reLRu&#10;Eab9IF0bL56pVzppeFXRBJJ9d923v6ETh9ltq7fpHsbfg6ZFLyc7t/yRHk/c2sx+kXNUvtYGO4+i&#10;k0yfJj3Ns/D+kXGnNRzcCypfvVzU/wAGkVnDPpJtsp8b6OshVVyssi4p88Y7Lr5ddi1OHm/rpS+T&#10;k9Ns2nifSLo7rJcf7UH/AAJnhMvpG1PiMfrOmTDWdMn2zqF75bfmUnh8sfuytGbHPquLU9PfbOxn&#10;/wDVj/Mr5OT+GfyW82nvBZkadeo+Ldi2KL5lzTi9nttv8mxyZI9JOak+sNVlaBw9mbuMaqpP9qmx&#10;R/Dt+BpXNlqpOLHLV3cD0z3eJqXuU4J/in/A1ji59YZzw8eksC/grVK9/Cnj2r2Taf4o0jiqT3Un&#10;h7Nffw5rFG7ngWtL9zaf5bmkZ8c+qk4rx6Om+jaNtOdqFNsJ1t1wbjJbPo3/ADOfi5iYiYbcPuJm&#10;Jd6rISeykmzidRKuEu8UBaliwfZtAW5Ys191pgWnXNb/AGH09gFOz322e4E8ktt+V7euwEAFtut+&#10;wGVHGg1vzN+4C5CmuLTS3a9QKnXB94r5AUyqjt9lJNewCvkj+6vkA5Y+i+QDlj+6vkBKSXZbAAAA&#10;AAAAAAAAAAAAAAAAAAAAAABh6vLLhpOVPT/+9Rqk6+m/Xb0LV1uNjV8E5edm6BHI1C3xbJ2S5ZN9&#10;dk9uvp13LZYiLahEOgM0gADWYug6dj0zqni02p2ysXiVqW277dfTsb34jJad70yrhpEa02aWy2XY&#10;wagAAAAAAAFF6slTNUSUbNvstrdbk11vqid66LdF107ZV3Ysqtlup8ylF+z1/AtasRG4lETMzqYX&#10;yiwAAAAAAAAAAAAAAAAAAAAAAAAY2o4OPqWBdh5cOaq2Li/Ve1e1ExOp3A5nF+jnQaLOayWXkLzh&#10;Zakn/dSf4mk5bI02v+CegKEYw0yiDi04yimpJrs+buV57e6VrVeDtG1bNtzMum1327c0o2Ndkkun&#10;bskIyWiNQOX1H6MJbuWl6gtvKGRH/wBUf5GkZveEaaVfR5xD43J4NCjvt4njLl/n+Bfzammvt4ce&#10;LnZ+Jnang41mFFN88pfrG1ulFbbsnn3ETECjhvT8TK1Cm3VbaIYClKNvPfGEn9l7bLdN9duxN5mI&#10;6D0Xg7T9SxrIZUsnMniWqcZYuY5xlQt06+VNbSey2e23f2GF5ieg68ySAAAGNRgYmPl3ZVNKhff/&#10;AEs03vP03J3M9BcycerLxbca+HNVdBwnHtumtmInXUeea5w2uF8yWr6ZptWdhqPWq/ef1d/vd+q9&#10;r32Nq3541MocPkLP1CN+p3QsthGUY23cvRNrZJ7e42jUdELUMLJswbM2FUpY9c1Cc115W+243G9D&#10;osTSbdT0DD03BwLY5s7frE7LYOPPB7pSUu3Ilt3e+++xSbancpb2zg7U48OW6Zi4+I7/AK5JPInC&#10;MZzpWzj16vrLy9mxTzI5tyGmfRtkTurs1vPjOuCSVVLcm0v2eZ9l7kJzexp2Ol6Dh6dh5WLyQuqy&#10;r53ThOC5ftPpHb0SSRlNpmdpbGiirGohTj1xrqgtowitkl7EV3sWcnTNPzLFZl4OLfNdpW0xk18W&#10;iYmY7C9VRTTX4dNNdcP3YRSXyI2KMfDx8WVksaqNXiy5pxgtk5dt9vUmZ2L5AAAAGLkajg4yfj5d&#10;MGvJzW/y7mlcV7doUtkrXvLWQ4t0jZ+PbbRJPpGyqW7Xr0TN54LL6Rv+bKOKx+vRg5fGldOZVCnB&#10;unRKPM5SXLKS8nFenvNacBM1mZt1Z24uItGo6OixM/Gyqap130ylbHdRjNPrt1RxXx2rMxMdnTW9&#10;bRGpZEpxjtzSS3ey3fcrqZX2lNPfZp7dGQAADWan+jM2McLPTnXNc8XvKMZNb9FJbbvv03Na0vEc&#10;0KTesTqXPLh/QVBZOl61kadCyXL9jIcVulvs+brv72azGXerV2iMlJje2bj67DH8PBwbLNQjQtrs&#10;q2e+7e/b1/kX+FnXNfpv0ZTxEb1XqvT1nLk/s+HFeyIjh6InNZRl6znTcHieDW0uqmnJN/AmmCkf&#10;Ui2a8/SijWtQ5E8hUOfmoRe38xbh8foRmv6qdQzfrsq5eGoOK2fXfcnHj5NovfmVRqzNPjDK5FGM&#10;uz6P5iZpk+VMRanzM2nXI9r6WvbB/wAGY24f2lpGb3hc59GvlKxwpjZJfak4csn8SvLlqtzY7MeU&#10;8LEpaxrouxrZz5XKXw7JGmr3n5oU3WsdJal7b9Ox0MF7ChGzMphP7rkt/aVvMxWZhakbtEM27Tse&#10;m2TyMyEVvvypbyMq5bTHyw0nHET1ljZP1JcqxvFez+1KW3VGlef95S3L6Lmdh49NNd2Pc7ISe2za&#10;3K472tMxaE3pERuJUzqwHQ5VZM1ZtuoTj+HQmLZN9YJimuksSHJzrxObl8+XuaTv0Uj7sypadCcZ&#10;ystmk93BwXX8TKfMmNLxyR1ZWbp+NDxbZZEYOScq4JJGdMtp1Gl746xudsXEwPrdW9V8FYu8JLbY&#10;0vl5J6wpWnNHSV+rRLnP9dZCMF3cXuys8RGui0YZ9Wuugq7pwT3UZNJ79zas7jbKY1OlBKFvIphk&#10;UTpsW8ZxaZMTrqTG3C2Y9teVLGcW7FLl2Xmzp302w1107XT8WOHh10LvFfafq/M57TudtojUMkql&#10;r8zR8LLk5yrcJvvKD2/5F4vMKzWJay3hl96cpP2Tj/FF4yq+WnTuGJ3Z8ac6+NNEk/1sHvs/LvsV&#10;vl1XdY2mmPc6mXSaRwHVi58r8vLldVBxlT4T5Ob15vw7M5cnFzMaiHRThoidzLonoeG5b72penN/&#10;yMfiLtfJqzMbEoxY7UVqO/d92/iZWva3detYr2V249N0oytrjNx7c3VL4CLTHZM1ie64kktktkvJ&#10;FUgAABYy83EwoxlmZFVEZvaMrJKKb97LVra3aETaK93Daxx4rcbMw8XE6z56oXeJunHqubbbvsd2&#10;PhNTFplyX4ncTEQ0Gl8ZZWj1qrIxFnwj9qh2y60y7dHs328ieIxRM7jotw9pmNTLns2vU9Uy8nUp&#10;4V78acrZyhVLlW/Xv6GcaiNOhrSQAAAAAAAAAAAAAAAAAAAAAAAAAAAAAAAKlF93t8S0RKs2hXsv&#10;RF9Qy3KSRCb81sREpmISSqAAAAAAAAAAAAAAAAAAAAAAAAAAAAAAAAAAAAAAAAAAAAAAAAAAAAAA&#10;AAySzAAAAAAAAAAAAAAAAAAAAAAAAAAAAAAAAAAAAAAAAAAAAAAAAAAAAAAAAAAAAAAAAAtb2zjJ&#10;dn5FOsw1+Ssws2pqW0nu0u5SzfHqY3C2VXAAAABnaXdNXeF3hLr7jp4e8xblcvFUia83q2x2vPAD&#10;6rqBrzldCALld1tT3rtnB/1ZNETET3TuYZlGtapQ969QyPdKbkvkyk4qT3haMlo9W50ji7Jx55Vu&#10;oW2XylV+pikkufy7dl7jG/DVnUVaUzzG5l3Oi5P6U0vHz6WouxdY7/dkns0cWSnJaauuluau2c45&#10;PTrvt6NFFkN5EZczT9PYBaycjM8GSxvBjd+z4sW4/HZpkxr1GDpepa1LNto1XCxlTFfZvok0n8H1&#10;f4FrRTW6yNwsmv2r4FBVCcN3y2LZ+XYCuUYzX2kmBSqa1+wgHg1778iArAAAAAAAAAAAAAAAAAAA&#10;AAAAAAAAAAAAAAAASS7LYAAAAAAAAAAAAAAAAAAAAAABahHIWRY7LK3S9uSKg1Jeu736/ItPLqNd&#10;0RvfXsulUjaim20kurbAtY2Vj5cHPFvrugns5VyUlv8AAtalqzq0aVraLdYldKrAAAAAAAAAAAAA&#10;AAAAAAAAMbI0/Bypc2Th490vWyqMn+KJiZgWpaNpUlFPTcT7MlKO1MVs12fYc0+4ziAAAAAAAAaT&#10;Wz7AYv6JwHj30LBx41ZC2tjGtRU/ft3J5pFyrTcOmqdVOJjwrsjyzjGtJSXbZrbqNyLlOPDHorpp&#10;goV1RUIRXkktkiBWBAEgQAAAAAAABh6rPJrw/ExYTscJJzhW0pyj58u/maYorNtWUyTMV3DgreI6&#10;6NZlm6fpmPUuXl2sh9rffdvp2Z68cLNsfJe0y82eIiL81aq8+S1a9Zms1W4EciEVj3qLnBbb7pr0&#10;e+//ACIxx5UcuKebXeE3/wByebJ032lh03wxL65Y2s2K2bdU7FU9oVp7J7vrt0T2XkaWrN4nmp07&#10;/wA1ItFZ6WU2X/ofUPrGBqFeXdOEt7VB7xb8+vdkxXzqct66hEz5dt1ncr0OJLZXLJzsWrMyq3F0&#10;2WNpV7f1V369Ss8LERy0nUeq0cRMzu0blkaVrmbkZn1LGtqwoZM3Jzk5S2lyvzk9+uy8+/Ypl4el&#10;a89o3pbHmtNuWOm2b+ndU07Mow7c1Zdk7OWcFSnKEW9l1T6yffb3GXw+LJWbRXX8/wDOjTzslLRW&#10;Z2ztW4vWHZVHEhC+PO42czcZrl6STjt0fXo/YZYuC54nm6NMnFcsxy9WZo+o6XkV48Y01UeLYp1V&#10;rd/rNur7dO+2/m9zPNjy1meu9f0XxXx2iOmmRdiKWU8Xw4XLZ2R8fG54Q36PaXbf2FK5Pl5u34St&#10;NOvL/WDT9Dx8dTndVU5N7qFa5Y/hsMnETbpElMMR3YX6KzXJ/qkv9pGvnU92flW9lrLwbcSMHbKG&#10;8+0YvdlqZIv2Rak17oxcG3JvhDlnGMn1m49EhfJFY2VpNp0i/DvotlCVc3s/vJPZk1vW0b2iaTEt&#10;tfqWFPTvAnzylyJcqjt1S/mc9cV4vuG05KzXTQ9fU6nOvYuPZk3Kqpbyfn5JerItaKxuVq1m06hv&#10;6dNwMdwrucZ2z7c77+5HJbLe3WOzojHSOksXVtKppolkY/2FHbmh3T6+RfFmmZ5ZUyY4iNw0vZ7o&#10;6WAAAAAAAABkU4eXZtOmmz2SS2KWvWOkytFbT2gya8ytbZKtSf7zewrNJ+ktFo7scuqAV1VWXS5a&#10;oSnL0ityJmI7piJnss3adCrMWRdjOF/LspSjt0Ji+41Eomup6w3GmZGAoqrKorUl2nJbp+/0MMtb&#10;96y2x2p2mGdmZWBjY0vq6odkltFVpdPb0MqUvafmXtatY6OcOxzAADMwdSvw5JJ89XnBv8vQzvii&#10;/wCK9Mk1dLi5NWVSranuvNeafozitWazqXVW0WjcLxVYAAAAADgfpLz65PE06L3nFu6fs8l/E7+C&#10;pPWzj4q3argzvcgm0910YHpnDXGOHk4dONqd/hZkdoc0k9rPJPfyfrueZm4a0TM1jo7sWeJjVu7c&#10;apw3pGqYX1TIw64Q5nOMqoqEoyfdprzf4nNF5idul59xJwZHQsCdlUoZGNOyO1s1tbW/tLl6dGn0&#10;69OqOzh7RknUufPNqxuHH3YNtF7qvjKmTipw8SO3NF9n7jSKRMzG0+bMVi2mK1s2n5FJ6NYncbQQ&#10;AAAAAAAAAAAAAAAAAAAlLfsSTOlfIi/LDLnkUUhFYJvMp5V6E8sI5pQ4IjlhMXlKXr1+BOkTb2SS&#10;gCAAAAAAAAAAAAAAAAAAAAAAAAAAAAAAAAAAAAAAAAAAAAAAAAAAAAAAAAAAAAAZJZgAAAAAAAAA&#10;AAAAAAAAAAAAAAAAAAAAAAAAAAAAAAAAAAAAAAAAAAAAAAAAAAAAAAt3c2z5G+i36Fb/AGaY9erG&#10;55fvP5mW5dXLHshtt7shPZAAAAAAVRlKElKLaa7NExMxO4RMRMalvsebsx4TfdrqelS3NWJeTkry&#10;3mIXC6gBZupUk5RW0vzM7031hettd2IYtQAAA9F+jPKc8DMxG/6KxTXuktv/AE/icHF16xLr4aek&#10;w7U5HSNJrZgY+fjzyMK6umfh3Sg1XYu8ZbdH8yY6T1Gk4Ojm5OjSu1Wyyd7ulH7SScVF7bdPamXy&#10;xEW1VEN4sSlSckpbv1m2vkZpVTohNdFyv2AK6eWCTbUvVMCXCxPeNrfsaAnmsXevf3MCl3Nd6p/I&#10;CPrNfnzL3oCpX1P9sCtSjLtJP3MCQAAAAAAAAADDwtQWXl5uN4ThLEtUG29+ZOKaf4lprqIkZhUA&#10;AAAAAAAAAAAAAAAAAAAAAAAAAAAAAAAAAAAMfUJ5VeFZPBhCy+OzjCfaXXqvluXxxWbRF+yt5tFd&#10;17uDzNU4kxbaofWchytjzKLoSafZrbbyfzPWph4e0TOo6fd5tsmasx1ZGNkca5G3hq5L1sqhD/iR&#10;S1eDr3/7XrbiZ7f9M+ujjWX3svHj/aUP4RMptwftP6/3aRHE+67VXxbG6P1nLx40p/bnGEZOK83t&#10;styszwuvlidrRHEb6z0U13cTX3Rjh5FFlbrU3ZbQ60t21ts+u/T8RNeGrHzR+u0ROeZ+Wf0Z9eka&#10;hk2xu1XUpv7HJKnG3hCS9r8+/sMpz46xrHX+ctIxXtO72/JGrW5un14uDoWJWufdN8j5a15ezr17&#10;jDWmSZvmn/0yTakRXHDDs1PMwdMxs3Lxrnn22eBKNlkoVp9Wnyro+nsNYxUveaVn5Y6/dSclqVi1&#10;o69mz0uvUcmFGVqkpU2Qi06IPZOXM/tPbv022RhlnHXdcfX7tccXtq1/ybU52wAAtWZFVdkK5S+1&#10;KSjsuu2++2/p2ZaKzMbRNoidLWo2WV4u1Fka7rJxrhKS3SbaW+3n03LY4ibdeyt5mI6JnDMjj1Qp&#10;tqlanFWWWQezXm0l5kRNNzMx0Ji2o0ySi4AAAAIkm4tReza6P0EDHw6suuL+uZULpPtyVciX4sve&#10;aT9MaUrFo+qdskouAAAAAAAAWsmyyrGssppd1kY7xrUlHmfpuy1YiZiJnSLTMRuI2x9G1SOq4KyP&#10;CVUuZxlXzbuDT8y+bF5VuXupiyeZXbNMmixm5McPFnkTi5Ri0tk0u7S7vZLuXpSb25YVvblja/Wp&#10;SqjKceWbSbjvvs/TcrPSeiY7LeJc7qI2WVSrnu04Pyaez966dybV5Z1ElZ3G2QnuVSkAAAbL0AAU&#10;Se/TYCkCJSjCLlKSjFd23tsIjYwbNb0mttT1HG3XfaxP8jaOHyz+7LKc2OPVTPXdKjjTvWfROMFu&#10;4wmnL5dyY4fLvXKTnx63tq8jjXTK8aFlMLrbJf5Pblcfe+3y3N68BkmdT0Y24ykRuGnyOPMuSax8&#10;Omv0c5OW35HRXw6kfVLG3G29IYeRxjq1lVUarI1SinzzUE3N7+1dFtsa14HFEzuNs7cXkmI00+oZ&#10;1+o5UsnJ5PEkknyxUd9jox44x15asL3m87ljScpd5PoX17I37o8ghG8vQruy2qs3TNMzNUyI04tM&#10;m33m0+WPvZS+euON2XpitedVTkaTqOLbKu7CvjKPfaDa9+66CvEY7dpRbDeveFuvCzpScsbFut5O&#10;vPTFzS8+6Fs1I6TJXFaesLmLp+fqN7VVFllk95bze3N69X3YnNjpHWdJjFe09Orq+E9M1rFlOq6M&#10;sTFsjz83JBy5uiS67tefc4eLy4bdY6z/ADdXDY8tek9Ib6nTb8Wi+z65kZOTZGSTlNxTb7dN9lt6&#10;rY5LZa2mI1EQ6YxzWJne5bKmNkaYRtmp2KK5pJbbvzexhOt9Gsb11VkJUyrrlNTlCLlHs2uqJ3Md&#10;EahUQkAwM25wyJqzCd1MafE5ow5m5b7cq9uxtSu46W1O2d51PWNw5/UtQjizdmRoOTTi7dLVJJ7+&#10;W66pHZixzbpW8TLlyX5es0nTTY/FmdRJwwcamKm/2oucn7N+n5HTbg6W63lhXibR9MKP8KtShnvI&#10;uqx52xe204vaL+DJ+ExzXliZ0j4m/NuWws4q1fUdPyFXp1TrripWzipbRW/vMY4TFjvG7NZ4nJes&#10;6hiYms484JXycJKKcpcr239Om5pfBaOylcsT3bHEsWZDnxoznDfZNQfUxvHJOrNKzzdYZccHLl2x&#10;7PjHYznJSPVfkt7Kv0dmf5iX4EebT3T5dvZEsDLj3x5/Bbk+bT3OS3sszptr/pKpx98Wi0Wie0qz&#10;Ex3Y1mTRVfXTZbGNln3It9WSanuz9Pvx6MqM8mvnjt0Xp7dvMpkra0aqtSYidy361jB87WvfBnJ5&#10;N/Z0ebVRZq+nzg4TcpRktmuR9SYw3jrCJy0lo6qse3P8PxeShy6SfTodUzaK711YRETbXo6HwsHB&#10;x3YoVpJd31b+Jx7vedOnVaxtrdKz8PDx+WamrJPeTUfkb5cd7z0ZY71rDaxuw9QqdalCxNdYvujC&#10;a3xztrut4053UsGWFfy9XXLrCT/I68eTnhzXpyyxXCSSbi0n2exptVAQAVQhKyahCLlKT2SXmJmI&#10;jcpiNtrToNsob23RrfolzHPPERHaGsYZ9VMIX6NmwlN81M+ja7NfzJma5q9O5ETjs6I43SxrdQw6&#10;curEtyao5F33KnL7UvgTyzMbGSQAADTa1xPpeiWxpzLZyukt1XXHmkl6vyRpTHa/ZEzEdZeV61nf&#10;pLWMrM5pONtjcObuo9or5bHrYq8tIh5mS3NaZYRooNNd1sAXdeQHuOmyU9NxpRyfrKdcf137/Tue&#10;Hf6p6aerXtHVb1XTKNVxY4+Vv4cbI2bLz28n7CaXmk7gvSLRqXjXG1mVZxFd9ckpW1/q9/DUOi7d&#10;m/LY6611WPZStomZc+FwAAAAAAAAAAASSJW6e2247InUxtPXfbZFuqnTXdPITynOKCHLCJvJyocs&#10;HPKrYsrsCAAAAAAAAAAAAAAAAAAAAAAAAAAAAAAAAAAAAAAAAAAAAAAAAAAAAAAAAAAAAAAAAAAA&#10;AAMkswAAAAAAAAAAAAAAAAAAAAAAAAAAAAAAAAAAAAAAAAAAAAAAAAAAAAAAAAAAAAAAAUzgprq2&#10;vcRMbWreas63hbVlRG6jG8eEo829VkZvb3J7nNN69nZXc92pvx78afJkU2VT/dnFxf4lomJ7JWgA&#10;AAAAqrjz2RjvtzNImsbnSLTqJl0MYqEFFdFFbI9SIiI08eZmZ2nffsSgApsmoQcmRadRtMRuWCcz&#10;dAAAB330Y1SUdQua+w3CCftXM3+aOLi57Q6uGjvLvDidQAAJJLZJLz6AAAAAAAAGk+6ApdcH3hH5&#10;AUuip/sICVVFdnJf7TAqSa/abAkAAAAAAADX5+jYedb40/Gqv228Wi2Vcn79n1+JaLzAx8DSMrB1&#10;JWfpXMycTw2vCvmpNS6bdduq23+RM2iY7DcFAAAAAAAAAAAAAAAAAAAAAAAAAAAAAAAAAAABwWp8&#10;aahDOtqxKqa665uK5lzN7Pbqeti4HHNYm0vOycXfmmKttw/xbVqN0MXNrjTkS6RlH7k36dezOfiO&#10;CnHHNXrDbDxUXnlt0l05wusAAG9k3s37EBaosts5nZjyp27KUk2/k2WtER2nasTM94VX2qiidrjO&#10;ShFycYLdvb0RFY5p0mZ1G2PS5ZclZkYU6XU96vFlGXX12i2k/wAerLz8nSs72rHzdZhjyq1qeXH/&#10;ALVh14ylu+Sp87Xp1bReJwxXtO1dZZnvGmzMGoBRfG2VMo0WRrsa+zKUeZL4bomut9UTvXRp9O0C&#10;zCvsunqNl0rrI2W7wX2nFtrZ7trq/kdOTiYvERFdaYUwTWd77ttkY9WQoK6PMoTjZH2ST3TOetpr&#10;2bzWLd1yceaEo7tbrbdPqisdEy11Gm3w1CV92bbOqKSrinytr+u197byN7ZazTlivX/OzKMcxbcy&#10;2Rg1AAAAAApsshVXKy2cYQit5Sk9kkTETM6hEzERuVrDyqs3FhkUPeufZk3pNLcsoraLRuF8qsAA&#10;AAAAAtV41FVjsqprhNrZyjFJtFptaY1MoisRO4heW3miqSSjKLTS2fk+u4DfruBPMwJ5/YBCl6gV&#10;cyAlNMClySYDm9gEOTYFMk2nyvZ+TA0OXwvVn5XjZ+fl3pdq20or4JdDrpxc466pWIc1uGi87tMy&#10;x7OCNLnNNW5MEopbRlHrt59V3ZePEMkekKzwdJVR4I0iPeeVL32L+QnxDL9j4PH912PBuiLvVdL3&#10;2srPHZvdb4TGux4R0GPfDk/fbP8AmVnjc3v/AET8Li9l2PDGhR7YEPjKT/iV+LzfxLfD4vZWuHdF&#10;XbT6fjHcj4nN/EeRj9lS0LSV/wD23G/3aI+Iy/xSnycf8MD0HSf/AIdi/wBxD4jL/FJ5OP8AhXcf&#10;StPxJOWPhUVyfdqC3K2zZLdLStXHSvaGWkktktkZrpAxqsDCpnCyrEohOC2jKNaTXxLzkvMamVYp&#10;WJ3EMgosAAAAAAAAYep3ZmPiztw8eN8oxe8ObZ+9evuNMVaWtq06UyTaI3WNuZs4ly83Hy9Pt0uU&#10;cq+DVNLT3cWn16rq138t/gd0cLSkxeLdI7uSeItaJpNesuZr03WMPJplXjZNFs5clc0nHq+m2/kd&#10;05cN4mJmJhyRjyVmNRMMmHDebPIoovsqpyL5yTrtmk0lt9r277vt6FJ4qkRMx1iFo4e24ie8vScf&#10;Gqoxo0RhHlUFFpLvstvyR4lrza23q1rERpiaLpn6KwpYrsjZDxJSjtHZqLfZ+ppny+bbmUxY/Lry&#10;snIysPT6VLJvoxq99lzyUE37DLU2lp2anI4x4fx999QjNryrhKW/xS2LxivPobc9rHEuvZ9tL0LT&#10;82iiMt1OVO7tfpt2228jWmOsfVJMrVf0jZlG9WbpdcroNxly2OGzXsaY8iJ7SbKOLOIOIstYOj04&#10;+LJxcpTf2nFerb968hOKlI3Y25DMqzbtXuotlZlZatlBuG83KSe3Tz8jeJjW0N/odk8HIsWvLLxb&#10;bEo13ZMJcu37vVbr3/kOf26s7Y9x0d69U0K900SzcO+2xqEYwmpybfTbp1OT546w05YmOq5douPP&#10;rVOVb9O6LV4i0d2c4Y9Gpz8arAaWRnYlbl91WWqDfzN65ot6M5w2hZspsrxvrMlvQ0n4kWpR29d1&#10;02LxkrPTas0tHoiVc4/ehKPvWxaJiVdSiE5Qmpwk4yXZp9hMb7kTpnZeqQycGrHyISeQ57VyUekv&#10;+kZUxTW0zHZe2Tmrqe6nTuJtIwcR035TlPme8YwlJL47bE5OFy3tuIKcRjrGplWuIeG8uVqnHlVc&#10;eZzdfLut0um3VvqR8NxFdHn4bbY+Vm8OeFKePnSlNRclCCcn0W/bbde8VjNzcswm0Y+XmieixoGq&#10;vTsqC1ulVPPf/ZLK95pddnB7ee+z39pTNE26R6NccViNwzMni+enZuRDUtMvjh13yphlVdU2vVPt&#10;8zKMW46S02sarxTifWKMTUIPHos/WeJyuXRb9OnX8DauPk6x1ljuckfZja/9IOLXjyp0Pe26S28a&#10;cGow9yfVv8PeZ0wT+822cG8Mq+NHEGqX3W5dsvFrXN2Xk5Pz3/IZcmvlgiHdHOkAAa7UMLFrozc2&#10;ODRfkyqcn4kFLncY9F7uiL0mZmI2rbpEy8czL1k5dt8aa6VZJyVda2jH2JHs1jljTy7TudrK6Msh&#10;l6jqOTqd8b8twlZGChzRgo7peuxSlIpGoWtabTuWIXVbHSdc1HSLN8LIlGG+7ql1hL4fyMsmKmT6&#10;oXpktTs76jjvS/0ZVfk86yZL7dFcW2mva+m3xOCeEvzajs7I4ivLue7ltf1bh/XoXzu0/Jx8uS5o&#10;XQknzSUdoqW/l27HRXBkrqN7hn59dzMR1cj9Tq2/a+Zt5NWfxF2I8e1PbkbMJx29nVGWk+qmVc4f&#10;ei170RNZjvC0XrbtKVTY48yg9ieS2t6R5lN62tlFwAAAqUGW5ZVm8J5PaTyK+YlQXmTFYRN59EqK&#10;XZExEQibTKdiUbAgAAAAAAAAAAAAAAAAAAAAAAAAAAAAAAAAAAAAAAAAAAAAAAAAAAAAAAAAAAAA&#10;AAAAAAAAAAAAAAGSWYAAAAAAAAAAAAAAAAAAAAAAAAAAAAAAAAAAAAAAAAAAAAAAAAAAAAAAAAAA&#10;AAAuUUXZNqqx6p22S7RhFtsiZiOskRM9mVp+k5moZ31Sip88ZbWNrpX67sra9axuVq0m06h1GDwG&#10;nU3n5bVm/SNK3W3vZz24n+GG1cHvLcaNwrhaTlrKhbbbak1Hn2Sjv7EZXzWvGmlMUVnbeThCyPLZ&#10;CMo+klujFq19+gaPkdbdNxW/VVqL+aLRe0eowreDOH7P/ceR+sbZr+Jbzbe5piW8A6LP7ssqv+zY&#10;v4pk+dZGmJb9HWE/6HPyI/2oqX8ifOn2NMK36Ob1v4Op1y/t1OP5NlvO+xprsjgPW6f6NY9/9izb&#10;/i2LRlqaajN0XVcHd5eDkQiv2uXmj810LxeJ9Ua0p0qUVfKLfVrodXDTHNMOXi4nliW1O157EyJ8&#10;0+XyiYZJ3OmtI1CyUXAAAD0n6Os/Dlpc9Pg+TKhN2Ti/20/Ne7ojz+Krbm5vR2cPaNa9XYnK6AAA&#10;AAAAAAAAAAAAAAAAAAAAAAAAAAAAAAAAAAAAs5eTXh4l2Ve2q6YOctlu9ktyYjc6GDo2u4msqz6t&#10;XkVyr2co3VOPR+3t+Ja1Jr3G0KAAAAAAAAAAAAAAAAAAAOX1bjLGxLZ0YtNll1VvJZzraOyez2e/&#10;c78PA2vHNaekuPJxdazqI6tdp/G1kMPJ+vVqd660cq7779H7EbZOAibRydvVnTjJis83dx85SnOU&#10;5PeUnu36s9GI10cM9UJtNNPZrzJHs9E/Eors/ein80fM2jUzD3YncbVkJAAAAAAAAAAAAAAAAAAA&#10;AAAAAAAAAAAAAAAAAAEgS00BAAAA2YACeVgOVgVJLbqgGy9AKeVgI/eArAbL0AjlXoA5UA5UA5fa&#10;wI5UBGy32Ank9oDl9oDkQGv1nVcXRcaF+X4jjOaglBJvs3v1fsNMWK2SdQpkyRSNyy6rIXVQtrbc&#10;JxUotrboykxqdStE7jatbeZCUASlv2AnlYEbNeQGNbgYluXXl249cr6+kLGuq/63LxkvFZrE9FZp&#10;WZ5pjqyCiynw6+fn5I8/723Unc60jUd1RCWJqudHTdNvzJx5lVHot9t23st35LdrqWrXmnQwLNIj&#10;q2nxXElePdOE3ZHwJyjCEdvXo30Lc3LPyDg4T4VxuIM5ThdLEUeTH2+3BS85b777Ly7+vodUTk1E&#10;x3Z2rExMOl0jM0a/Hx7szXIX5tKjyTnPw+TZ78sebbv2bfVkZMltzFK6iWdMXSJtO5cYtHy9YwMn&#10;VsVO6+ORP6xRFfain1UkvNdX8ieeKzyy2avFy8vAulZiX20WNOLcG4vb0/D8C8xE9xn6ZqGpcO5D&#10;ya8VQsuhtGeRU+3d7dvYVtWL9Dso1niDUtbcFnXJwre8a4R5Yp+vtFaVr2FfC2Zi6fxBi5Wbv4Nf&#10;M99t9nytJ/PYZIma6gh0cfpHynXlKeFVGTj/ANncW/svf9rfv09Nu3tMvh4907WcXTdC1HTMfWdc&#10;1W2rIucvGi7E3NqTXRbN9kuxM2vE8tYGTrWXw7qtKrr1/IooppUKsWNU1XvFdN+nUrSL19Bfo49h&#10;VomEoVePnxlGu+lppyik/tJ9t30/HoROH5p9jbAn9IOfVlSlTRC3Gb6RvjtOPqt47L8C3kRo23VX&#10;HlNca/0rpWXiKxbwltzRkvVb7dPduU8mf3ZNsyGk6ZqONfl52E8THjbKdbn+qfLyrdyXTZbp9H7/&#10;ADLxxOWk6rLG3D47d4LsjhzSMOizmpupvaxnbGam+XZ9Xt5Lbbf3ETky3nv91oxUrHZM+FOGcmcV&#10;CmPPbXzV8mRLfZftLr17r2diLcRlmdzKa461jUQy1o+n52FgKNqtjh2xshbBr7co9Hvt067ddvQp&#10;OS252tFYiNQ2saKYqUVXFxm95J9U2ZzaZTERDFy9G03NyPrGZhVX28qgnYubZLySfRd2TF7R2lLF&#10;fCuguSk9Lo3Xpul8tyfNv7mm3qjCiqNVNcK64LaMYrZJexFO4uc/sA4zjTiq/AuWn6ZYoXJb22bJ&#10;uO/aK38/P5Hbw3DxaOa3Zy5801nlqnQ+N8GOm49WrZFssv7XiWeF0+89u3s28hl4W3NM0joY+Iry&#10;xzd3XY2Vj5dEb8a6FtUu0ovdHHas1nUumJiY3Dzzi/hKeJZZqGmQ5sV/asqj3q9Wv6v5e49Hh+Ii&#10;3y27uPNg181ezjjscoAAAAAAABDSa2a3RHdMTrsic41x3m9l2Im0V7prWbTqGDlW1WP7Eev73Y58&#10;lq27OzDS9e8scxbgAC4t++/Q0jbKZhMW2upMTPqi0RHZJKoAAAAAAAAAAAAAAAAAAAAAAAAAAAAA&#10;AAAAAAAAAAAAAAAAAAAAAAAAAAAAAAAAAAAAAAAAAAAAAAAABklmAAAAAAAAAAAAAAAAAAAAAAAA&#10;AAAAAAAAAAAAAAAAAAAAAAAAAAAAAAAAAAAAZWmvBjmRlqSuljpbuNW3NJ+nddCtubXy9011v5nb&#10;8F14CeVlUeHXZkWyVVTmnONa67evn+COTPNukT6OnDy9Zh09NNVEOSiqFce+0IpI55mZ7toiI7Lh&#10;CQAAAAAAAAAA1+Zoum5sue/Eqdn+ciuWXzRpjy2xzusq3pF41LGxeFtHq38au+/ftzWbbfLY6Lcd&#10;lnt0YRwmOO7nbuC7qq7ci7MhyQTm41wbey67LdovHFRM6iFPh9Rvbk5bcz5d+Xfpv32OpzoJHofA&#10;2gYF+jfXszGhfZfKUV4i5kop7dF67p9Th4jLaLcsS68OOs13LB4j4Htx+fK0ZStq7yofWUf7PqvZ&#10;395fFxMT0urkwa61chj5F+FlQvonKq6qW6kujTOmYi0alzxMxO4ercK8RV67iNWKNeXUv1kF2a/e&#10;Xs/I83NhnHP2d2LJzx92+MWoAAAAAAAAAAAAAAAAAAAAAAAAAAAAAAAAAAAAAAAAADD1anPv0+yr&#10;TMiGPky+7ZOO6RasxE9Ro9K0TX/rlduuawr6KpKapqb2nJdt3suifX4Glr018sIZGq8X6XpWpTwM&#10;mOQ7YJbuEE11W68/aVritaNwbbvFv+s40LvCsqU1uoWLaSXtXkUmNTpK6QAAAAAAAAACmyyFSTsm&#10;opyUVu+7b2S+ZMRM9kTMR3VEJcrq3BdGZkW5OLkypssk5yjNc0W339q/E78PH2pEVtG3Hk4SLTus&#10;tR/gLqPhSbyMbnX3YpvZ/HbodP7Qx77Sx+Cvru0Gfp2Zp1vhZlE6peTfZ+59mdePLTJG6ztzXx2p&#10;OrQpwMSzPzqcWlfbtkl7l5v4E5LxSs2n0RSk3tFYewxioxUV0SWyPm3uJAAAAAAAAAAAAAAAAAAA&#10;AAAAAAAAAAAAAAAAAAAAE7tAN2A39iAbvyArS6bMAo7PowJAAAAFKi9ttwCjs92BUAAAAAAAAAAA&#10;AGHqem42q4qx8tSdamp7J7b7F8eSaTuqt6ReNSyORQSUUlFdEl5FFkxW/UCvZegAAAAhpeYDlQEc&#10;ntAcntAs5mHRm4luLkR5qrYuMl7GTE6ncDyvibTde0Sp4lmXlXaW+lclN8m3lGS8vd29Drx2pbr6&#10;quWNhsdB0e/W9Sjh0TjX9lznZLtCK8/xXzKXtFY2N1dj6hwTqEMrEzcbJqn9iUYyX2l6Sjvuveik&#10;TGWNTB2VazxnDUY47q0umuyu2FtkptSc+V78u+y6boiuLl9U7azWuJ9S1myp5Mq4QplzwrrjtFS9&#10;eu+7L1x1r2Rt0WN9IGPDESyNHhK9LZ+HJKMvw6fiZTgnfSU7clrWpfpbUZ5axacZSWyhVHb4t+b9&#10;pvSvLGkMAsAADO0TJqw9bwsm9uNVV0ZTaW+yT6lbxusxA9D1rI0B21ajfnYluHXvcsShRcr7uylL&#10;bv06dfic1Iv211S8+1vVsjWdSszMno5dIQT6Qj5JHTSsVjUIdldr2tcOadp0dRjgZ2PfD9W62+bl&#10;Sj3fZ9112ZhFK3mddEuP4hvwcnWsi/TI8mNY1KMeXl2biubp79zakTFdShk8NZ6xci7Hi41W5kVQ&#10;smU+VUQb+3Lr7CMld9fYdzjcSRpzMfF0/AslotLVDy4wbipdls+22+27Oece43M9Uuqt5/Cn4Tir&#10;OV8vN238tzFLT6FLiKV9z1yOLCpLatVd2/Xv2NL8n7o3RmAHLcR8Y16TlTwsWhX3xj9qTltGEvTb&#10;z/A68PDTeOaZ1Dny5+SdQ82vusyL53XTc7LJOUpPzbPSiIiNQ4Znc7lQShm6Xq2dpN/i4V7hv96D&#10;6xl70Z5MdckatC9L2pO4dQvpDyPA5Z6bU7NvvKxqPy2/icvwUb7t/ip12cZdNW3TsUIwU5OXLHtH&#10;fyXsO2I1GnNM7lSSgAAAAAAAAszvp3cJv39DOclO0tq4smuaGNfKqNkZVqMlt1W3QxvNYncOjHF5&#10;rMWWbJKct4wUVt2RnaYmekNaVmsdZ2oKrAE7v1J2ahMW35smJlW0QrTfmi8TPqztEeiSVQAAAAAA&#10;AAAAAAAAAAAAAAAAAAAAAAAAAAAAAAAAAAAAAAAAAAAAAAAAAAAAAAAAAAAAAAAAAAAAAAGSWYAA&#10;AAAAAAAAAAAAAAAAAAAAAAAAAAAAAAAAAAAAAAAAAAAAAAAAAAAAAAAAABkVYOZfBTpxL7Ivs4Vt&#10;p/IrNqx3lMVme0PRODdMlgaQrL6eTIvk5S5ltJR7JP5b/E4c9+a3R14a8teroDFqAAAAAAAAAAAA&#10;AA12u6bPVdOeLXkyobkm2lupbeT9hpivFLb0pkpzxrbjruCNTh1qtxrF/aaf4o7I4qnq5Z4ezX36&#10;TkaLqGJLV8ffHlZGUuV8ynFNcy3XsNYyRkrPJKk0mkxzPXMeWPXRVXiQj4XKuRVr7Kj5HlzvfV3x&#10;rXRkEJaLXOFdO1nmtlHwMl/5atdX/aXn+ftNsee1Onoyvirdx0eHtd4b1OrOxqXk11S3cqHvzR80&#10;49+qOrzceWvLPRz+XfHO4emwkpwjOPaS3R57tSAAAAAAAAAAAAAAAAAAAAAAAAAAAABTbPwqZ2OM&#10;pckXLaK3b28kIHE61x3GGJh26I6rJ3OStqug3KG22y2T9rOimHrPMjbT/wDtF1lPaWNg7r/5c/8A&#10;8RfyKm1S+kbVvPEwv7s//wAQ8iptWvpH1LzwsT/7v5kfD19zapfSRn+eBjf3pD4ePc2qX0k5fnp1&#10;D91jHw8e5tWvpKv89Lrfuuf8iPh49zatfSXLz0hP3ZH/APCPh/ubZN30g24zgsnQranZBThzXfei&#10;+zX2exEYN9pNqP8A2k0J7S0u1Nd/1q/kPh59zatfSTh+enXr3TQ+Hn3NsLBv4u1XWLM7T43Y2Lbb&#10;zqOQ9q1Hol0ffol2LTGOtdSdXT6Vwvi4eU8/Nm87UJy5pX2Lon/Vj5GNskzGo6QaX9b4k0zRFy5d&#10;rle1uqa1vJ/wXxIpjtbslptJ42jrWrV6bDT5VRv5l4n1jZpJN9ku/TyZpbDyxvaNttg6XZpd1mVm&#10;a7l3URbahfYlCMfa3329ehSbc3SISsY3GGmZeu16ZiuVinulevuuS8l6+fUmcVorzSjbG0+Wsa7q&#10;08yeRbiaRVY1TXB8sr9ntvuuuz2/gvUm3LSNeo6oxSAAAFNtkKapW2yUIQW8pN9EiYiZnUImYiNy&#10;4zM1bUNW1OmzScFZOLjWqddkqpLrts023t/HselTDjxUmMltTLhtlvkvE0jcQ7Vb7Lfbfz2PMd4A&#10;A1+vZGPiaNk5OXjwyKqo7uqe20nvsl82Xx83NHLOkWiJjUtfwpOF1d9q0GWly6bOW7die/ZtI0zX&#10;tbUTbatMda/TGmXrnEGDoap+ueLKVzahGuPM3ttv+aM6Um3Zds6p+JVCzllDminyyWzW/k/aUFQA&#10;AAAAAInOFcJTslGMIrdyk9kkTETM6gmddZIyjOKlFqUWt0090yJjQkABRfOddM511O2cVvGCaTk/&#10;TdiBzODxi89qONoeo2SfROEU47+2XZG04td5Rt09TnKqDsioTaTlFPfZ+m/mYpVAAAAAAAAAAAAA&#10;AAAAAABRbdVSk7bIQTey5pJbjWxX37AAAAABKe3YCedgJWwhHmskorfbdvZAVNrbyAb9OncCObZ7&#10;NAVdwI3XqBPRgQlt08gJ3QEcy32AkCObrsBIACN9kAT6bgHJIBJ7bARzoCI9U0BG7XT0Aly3XQCp&#10;b7dQJANpAQ+sl7ALOTm4mJHmysqmmPrZYo/mTETPYanI4w4ex9+fUq5P0rjKf5IvGK8+htqp/SFp&#10;1mZRjYdFklbZGErbmq4QTe2/m+nwL+ROtyjajiPj2vTsueHplNeTZX0nbKX2E/NJLv8AMUw7jcm2&#10;vxfpJ56rIalpkJ7ppeFLo/Y09y04PaTbg8i3x8iy1whDnk5csI8sY+xLyR0RGkLZIAAAAAAAAAAA&#10;ABfuy8m+imi6+ydVCaqhKW6gn32IiIjqLBImL2knsns+z8wPTuHOKsvVKHiYPD9TjjwSlyZChCO/&#10;ZbOPTs/U5L44r1mU7Y+r5nFGbl0YmVp2ThYUrF4lmEnbPbfvzLf8kTWKRG4ncjo9F0/U9PyciOZq&#10;Us3Fkk6vEj+si/a/+vgZWtWe0aSo4e1V56zKZqyUMK2Vf1qeyjYk3t8Uu/8AzJvXWvujbU8ScaUY&#10;tU8XSZxuyGtncusa/d6v8Dow8LNut+zny8REdKvOpzlZOU5ycpSe7be7bPRiNOFBIAAAAAAAAAAA&#10;AAApnXCf3oplZrE91q3tXtKzLDqfbmXuZScNWscReCOHUn15n72RGGpPEXnsTxK5NbfZS8l5k2wx&#10;JXiLRHXqt34sY1p1Jtry77lL4oiPlaYs8zOrMbwrP83P5GPJb2b+ZX3SobPqpL3loqibKizMAAAA&#10;AAAAAAAAAAAAAAAAAAAAAAAAAAAAAAAAAAAAAAAAAAAAAAAAAAAAAAAAAAAAAAAAAAAAAAAAAAyS&#10;zAAAAAAAAAAAAAAAAAAAAAAAAAAAAAAAAAAAAAAAAAAAAAAAAAAAAAAAABuNI4b1HVoeLTCNdPlZ&#10;a2k/d5syvmrTpLSmO1mXTwZqs86WPYq664rfxt94v3ebZWeIpraYw23pt6eAaE14+oWTXmoVqP5t&#10;mU8VPpDSOHj1l2EIqEIwitoxWyRyuhUAAAAAAAAAAAAAAAAAAOe12nGx7rNQ1a2y2nZVYtcFv4Um&#10;urS7b7rfc6MUzMctP5sckRE81nR6Ll1ZOBCMKsmqVSUJQyY7WdF3frv6mV66n+zSk7hsCiwAAAAA&#10;AAAAAAAAAAAAAAAAAAAAAAAAAAAAHEZnCOdp2sPVuHbKnJScvq9q9e6T7bfLb1OiMsWjlsjTm9f4&#10;WzMbWZU6djX5FdkVYlCDfh77/Zb7dPy2NaZImu5RpVicB67kbOyunGT/AM7Z/CO5E5qQabjG+jZ9&#10;Hl6ml6xqq/i3/ApPEe0J02lX0eaLBLxLMux+e9iX5IpOexpet4D0GdEq4U2wm+1itbcfg+n4Eedc&#10;0vU8E8P10xrlhO1xWznO2W8va9mkJzX9zSi3gXh+f3cWyv8As3S/i2POuaY+t0anqWqfo6Wlxs0a&#10;uVcZz5uWT323lF7+W/p5Mmk1rG99RiaNwLiK3M/S1U7OW9qhqxpSr23T6dd+v4FrZp6cpp0uDw/p&#10;GnyUsTT6YTj2m1zSXxe7Mpvae8pbIoAHDcWcN6vr2pSzKa8euumPhVwnP7diTb5u23Xfot+x0Y8l&#10;aRpEwq1DgjJr1qOpaFlU0NWeIq7E0oPfy2T6ewVzRy6saY/0n1SdWmXSXZzjJJ9N/sv+ZPD+pK7o&#10;fCMJ5uDrOP42FUn4jxbvtTW3br06P2kXy9JrPU07mEI1wjCEVGMVsklskjnSkAAAAH1WzAoppqor&#10;VdFcK4LtGC2S+BM2m07lERERqC+6rHpndfZGuuC3lKT2SRERvslp7dXstyNHyMJqWBmWTrs5o9X0&#10;bi16fdZpFekxPeBuzMabiLKrps0vHuceTIzYKXN26dV/9yiXpG9yNyUFm3Exr76r7qK7Lad/DlKK&#10;bhvtvt6dkTEzHQXm0lu2kl5sgAAAAAAAALWNjwxa3XW3yucppPy3bey9nUta02ncq1rFY1C6VWAA&#10;AAAAAAAAAAAAAAAAAAAAAADmuMeG1reMsiq6UMnHg+SLf2JLvt7H7TXFk5Z0iWp+jfVMGGHZp05K&#10;vMlY5Lmf9ItuiXu69P8AmXz1ne/Qh3ZzpAAADk9UprzOK5adqWbnVUZFUJY1VNjjXY1vzJ7efT/r&#10;obVnVNxCHVxioxUVvslst3uYpWM/Erz8C/EuW8LoOD9m/n8CYnU7FjQoZlei4kNR3+sxhyz3e7e3&#10;bd+u2xN9c06GeVACU2uwEAAAACV0YEuTYEc3sQDfruBKlswIb3YEprbZgQ9t+gFe6SW4FK23b26A&#10;UXXVY9Xi3WQrgu8pySS+LERsaLN414fxW08zxpr9mmDlv8e34mkYbz6I21Vv0k6cv6HBypf2nGP8&#10;WX+Hn3Nra+kzG3W+mXJf6xP+BPw8+5tl4/0iaPdJRuryqPbKCa/B7/gVnBY25PV+M9Xv1O6WFmur&#10;GhY1Uq4pJxT6N7rd7+02rirEdYRtGtcb6rqX6uix4lG2zVT2lL2uXf4ImuGte5tzU5ynJynJyk+7&#10;b3bNRSAAAAAAAAAAAJS3eyAvV4eVY9q8a6bf7sGyNwN/oPBupajkwll0WYuImnOVi5ZSXol339pn&#10;fLWsdDTstU4E0jOfPjqeHZt/kusX74v+GxhXNaO6dNPqP0fwxtIulgztzM3dcik1BJb9dl67erL1&#10;z7nr2NNNpXC9N19uHrOXLTcyKU4QsUdpwfmuvXqmXtkmOtesI02b4F02xqvH4hplc3so7Re79NlI&#10;r51vWE6aSzg7W46nPBhiuzl2fjLpW168z/LuX82uto06HB+jdcilqOe1N/sUR6L4v+RnPEe0J0uV&#10;/RxQs6Xi5tssVw+zypKalv2fRprYj4iddjTfcMcMVcO3ZNleVZe70ltKKiopfmzPJk5zToef2GaW&#10;JqmRCjTMmyd8cdeG0rX+w2tk/nsWpEzaIiETMRG5eb8Q8QVWYlej6M+TTaopNqLTtffrv123+bPS&#10;wYOWee/dw5s3N8tezmjqc4AAAAAAAAAAAAAAAAAAAAABTOCnFxfZkTG40ms6naz9Vj+8zPy4a+dP&#10;stTonBN917Cs0mGlckT0W+V7b7Pb1KaX3G9IAAAAAAAAAAAAAAAAAAAAAAAAAAAAAAAAAAAAAAAA&#10;AAAAAAAAAAAAAAAAAAAAAAAAAAAAAAAAAAAABklmAAAAAAAAAAAAAAAAAAAAAAAAAAAAAAAAAAAA&#10;AAAAAAAAAAAAAAAAAAAFymNinCcKvE2l2cd0/YRKYegaHxDqOf4FK0dqDlySvg3GuKXfpt5em5xZ&#10;MVa7nmdVMlrejqDnbAAAAAAAAAAAAAAAAAAAAAKZ1ws28SEZbPdbrfZkxOjSogUV1V15n1tQ3u5P&#10;D33fbfft8CeadaRqN7ZbypeUUQlMMp7/AG18gK/rNft+QD6zX7fkBKyK3+1t70BdTTW67AAAAAAA&#10;AAAAAAAAAAAAAAAAAACi66rHpldfZGuuC3lKT2SXvERsclnfSHpdFjhiUX5Oz6z6Qi/dv1/A3jBa&#10;e6NmF9Iel3zUMqi/G3f3tlOK9+3X8BOC0djbq8XKx8yiN+LdC6qXacJboxmJjpKV0gAAAAAAAAAA&#10;AAAAYVum036nDNyHK3woKNVUusIS3e80v3uy39haLTEagYWrcUaXpFrqy53K39xUy6+5tJP5lq47&#10;W7G2iu+kbGlNQwdMyLpSe0VOSi2/ctzSME+so27LEnbZi1WXwULZRUpRW/2W/Lr1MJ79ErpAAAAG&#10;NqObDT8G3KsrttVa+5VHmlL3ImsbnQ811+etcUajz4mDnfVYpclU4OMYPbru+2+/n6HXTlxx1lV0&#10;WmUa3HD0zSL9LeLGiyM/rfixsS5d5bOK7b9u/mZWmu5tEpdiYJavWdFp1e/BnkPeGLc7JR/eW3b5&#10;7fiXrea70NoUB77PZ7MDkNUu1jRNOctXVOtafNct/wBjw5w3/Brfz/I2rFbT8vSUL/DeLq0t7frV&#10;+NpctpY+PclO1R27cz32j6ee3oLzX+Y6gxSAAAAAAAAAAAAAAAAAAAAAAAAAAAAAAAAA0pJqSTT6&#10;NPzAxczTcHOill4tVu3aUo/aj7n3XwJi0x2GUlskl5EAAAAQ4xclJpNrs9uwEgAAAAAAAAAAAAAA&#10;AAAAAAAanWcnV/BcNDxKrbOqd1lkVGPrst+r9/4l6xX95Dgs/hni/U8jxM+qV0vJzvhsvct+nyOm&#10;MmOsdDUr9H0eag78aN91ca5JyvnF78npFLzft7fxic8ehpYyuA9YlnX/AFamqOP4kvC5rV93fp+B&#10;MZq66miP0e63LvPEj77H/BDz6ml2P0c6q/v5eEvdKT/9JHn1NL0fo2zH9/UaF7oNkfER7Gl6P0aT&#10;f39Wivdj7/8AqI+I+xpej9GtK+/qlj91KX8SPiPsaXo/RvgL7+fkv3KKHxE+xpej9HWjr72TnS/2&#10;4r/0kefY0ux+j/Q13eVL32r+RHn2NLseA9AXem5++1kedc0uR4H4eXfCm/fdP+Y86/uaVx4L4dj2&#10;05fG2x/+ojzb+5pcXCPD6X/htf8Ael/Mebf3TpH+CHD/AP8ADa/78v5jzb+5pH+B3D3/AMNh/vJ/&#10;zHm390aR/gbw7/8ADY/72f8AMebf3NM/TdF0zSub6hh11OT3cuspfN7sra9rd5SzyoAAAFqzFx7b&#10;HZZRVObjyuUoJvb039Or+ZO5GLXoulVZUcqrT8au6L3jONaTT9ehPPbWtjPKgAAAAOY+kKM5cOJx&#10;7Rvi5e7Zr82jq4P/AJHPxP0PMT1HAAAAAAAAAAAAAAAAAAAAAAAAAAABS4xUWmkk+5GoTEzthSUF&#10;Fx686ffyZhOtadUb3v0UFVgAAAAAAAAAAAAAAAAAAAAAAAAAAAAAAAAAAAAAAAAAAAAAAAAAAAAA&#10;AAAAAAAAAAAAAAAAAAAAAZJZgAAAAAAAAAAAAAAAAAAAAAAAAAAAAAAAAAAAAAAAAAAAAAAAAAAA&#10;AACUm+ybAzMTVtQwsWzGxMqdVVj3ko7d/f3XbyKWpW07mFovaI1DpND1bXJaZTg6ZpkWoLZXzT5e&#10;++/XZb9TDJTHzc1pbUvfWqw6/TK9QrxdtTvqtub33rjskvT2/I5bzXfyt682vmZhVYAAAAAAAAAA&#10;AAAAAAAAAAAAAAAAAAAyKK7VJPqor1YGUAAAAAAAAAAAAACJSjCLlNqMYrdtvokBqdI4l0vWLZU4&#10;d0vFinLknFxbS815MvbHavc253XONpYWuVw0y2rNxVHltrUf2t/2Z+b7ew1ph3Xqjbs8K+eTh032&#10;UyolZBSdcu8d/JmExqdJXiAAAAAHI/SW2uG6lv3yo/8ADI2wfUiXlp2IANpoWu5mh5auxZt1t/rK&#10;W/szX8/aUvSLR1HsGk6lj6tp9Wbiy3hNdU+8X5p+04rVms6lZmFQAAAAAABqcvRHm3u3J1TUOXfp&#10;VTb4UEvclu/iy8X12gZ2FhUYNPhY6mot7tznKbb97bZWZme4yCAe+z27gcxjaDqWdVZbq+s6hXe7&#10;JJQxbfDgop7J7beaW/xNZvWPphDfadg1adhwxaZTlGO+8rJc0pN9235sztO52lfsqrthyW1xnF+U&#10;luiBaowsPGlzY+LRU/WFaj+RMzM9xfIAAAAAAAAAAAAAKbIQsg4WRjOEls4yW6YFQAAAAAAAAAAA&#10;AAAADC1XUVpmG8h4uTk9dlCivmfx9EWrXmnQ1vC2o5mfVkPMxs2reyU4PIglGMW+kYvo5e9otkrE&#10;dkN+ZpAAAAAAAAAAAAAAAAAAAAAAAAAAAAAAAAAAAAAAAAAAAAADRanwxj52XLJqysjFsm95qqXS&#10;T9dvU6MfETSNTG2N8MWncTpuMSj6ti10eLZb4ceXnse8n72Y2nmnbWsajS6VSAAAAAAAAAAAAAAA&#10;AAAAAAAAAAAAAAAAADXcQ4n17Qc3H23cqm4r+suq/FI0w25bxKmSvNSYeNntPLAAAAAAAAAAAAAA&#10;AAAAAAAAAAAAAhrdbMDBsrlGbSi9t+nQ55rMS662iYUdu5VYAAAAAAAAAAAAAAAAAAAAAAAAAAAA&#10;AAAAAAAAAAAAAAAAAAAAAAAAAAAAAAAAAAAAAAAAAAAAAAGSWYAAAAAAAAAAAAAAAAAAAAAAAAAA&#10;AAAAAAAAAAAAAAAAAAAAAAAAFddVlsuWqEpv0ityJnRpm06Hq1/9Hp2Ts/OVbivxKTkpHqtFLT6O&#10;p4X4WdXj2a1hRbaSqjOSl67vo/cc+bNvXJLfHi/ih0un6RgaZZbZhUeE7dlJKbae3sbMLZLW7tq0&#10;ivZkvGx3Z4joqc/3uRb/ADK7lOoXSEgAAAAAAAAAAAAAAAAAAAAAAAAAAAAACquShZGT7IDLhfCc&#10;tt9vf5gXQAAAAAAAAAAAAoujOdM4VT8OcotRntvyv12EDjc/gvPqnO3SdXuk7k43V5U3tYn33a7/&#10;AC+JvGWP3oRp1OnaZi4GBRiVUwUKo7Lz6vu9367sytaZnaVVGm4GNJSxsHGqkuzrqjFr5IibTPeR&#10;lEABiZGqadiz5MnPxaZfu2XRi/xZaKzPaBXDOxbMOeXTkVW0QTbnCalHot31RGp3ocxrHG+JTpGL&#10;lafLnyL5KXgyXVRT+0penZo2rhmZmJRtutA1/C17GdmK3CyH9JVL70P5r2md6TSeqXHfSZqld2Rj&#10;6ZTNSdLdlyXlJrovftv8zfBXXVEuFOhAAA9B+i297ajjt9FyTS+af8Dm4iO0ph35zJAAAAAAAAAA&#10;AAAAAAAAAAAAAAAAAAAAAAAAAAAAAAAAAAAAAAAAAAAAAAAAAAAAAAAAAAAAAAAAAAAAAAAAAAAA&#10;AAAAAAAAAAAAANdqGsVYV9dCovvtnNRcKq23FPz9PTzNaYptG96Z2yRWdNiZNES3UW4rd7dFvtuB&#10;pMXXLdR1N4OLh20Spe+TK9Jcq37JJvdv1+J0WwxSvNM732Y1yza3LEN4c7YAAAAAAAAAAAAAAAAA&#10;AAAAAAAAAAAfVbMDxLPw7sDNtxcmPLZVLZry969h7lLRau4eVas1nUscsqAAAAAAAAAAAAAAAAAA&#10;AAAAAAEdgKXbWu84r4lZtWPVaKWntCh5NK/bXwRXza+68Ybz6LN1tFj35pb+xGdr0lrTHkr6LDlD&#10;f7Lb962Kc0NeS3qKW72SbHMcsp7dyVQAAAAAAAAAAAAAAAAAAAAAAAAAAAAAAAAAAAAAAAAAAAAA&#10;AAAAAAAAAAAAAAAAAAAAAAAAADJLMAAAAAAAAAAAAAAAAAAAAAAAAAAAAAAAAAAAAAAAAAAAABlY&#10;GnZWo5UMbFqcpzW/XokvXf0K2vFY3K1azadQ3/8AgJqm3/eMPf05pf8A4TD4mvs08iy9i8B5cnL6&#10;3l0wWz5fDTlu/LfdIieJj0hMYJ9ZZuk8L6dO66nOwsmNlTW3iXbxsXqnFL+ZW+a2txK1cVe0w3+P&#10;oWk4+3hafj7rzlDmfzZhOS895axSsejPhCMI8sIqMV5JbIouqAAAAAAAAAAAAAAAAAAAAAAAAAAA&#10;AAAAAAAAAAZvgVygum3TugJrjOH2W1KPk/MC4AAAAAAAAAAAAAAAAAUXVQvqlVZvySWz2k1uvehE&#10;6HLcWaNpuDw5lZWFgYtV9Si4z8GL/aSfdejZtjvabREyiXm9mq59mJ9UeVYsb/MwfLD+6uh1csb2&#10;hhlhnaVq2ZpFl1uDYq7La3W5bb7LdPde3oVtWLdxh2WTtslZbOU5zbcpSe7b9WSKSQAAdx9F+/6S&#10;zvTwV+Zz8R2hMPSDlSAAAAAAAAAAAAAAAAAAAAAAAAAAAAAAAAAAAAAAAAAAAAAAAAAAAAAAAAAA&#10;AAAAAtZWRTiY88jImoVVreUn5Fq1m88te6LWisblVTbC+mF1T3hZFSi9tt0+qImJrOpImJjcKyEg&#10;AAAAAAAAAAAAAAAAAAAAAAAAAAAAAAAAAAAAAAAAAAAAAAAAAAAAAAAAAAAAAAAAAAA4r6RtPqli&#10;UajHlV0JeHL1lF9vk/zO3g7zuauXiaxrmefnouIAAAAAAAAAAAAAAAAAAAAAApcW/wBpr3bETH3W&#10;ideih0797LP7xWab9Voya9IUvFqffmfxK+VVbz7ixaf3X8x5VTz7+6VjUr9hfMnyq+yPOv7qvAq/&#10;zcfkT5dfZHm391Srgu0Ir4E8sR6Kze095ROThHeMOb2ITOuxWImessS6bsl1jtsY2nbopXljutlV&#10;wAAAAAAAAAAAAAAAAAAAAAAAAAAAAAAAAAAAAAAAAAAAAAAAAAAAAAAAAAAAAAAAAAAAAAGSWYAA&#10;AAAAAAAAAAAAAAAAAAAAAAAAAAAAAAAAAAAAAAAAM7RsKnUNRrxMjI8BWbqM9t+vkviUvaa13C1K&#10;xadS7/C4Q0jFq2tpeRNrrO2X5JdEcVs957OqMNYbuimuimumqKjCuKhFeiXkZTMzO5aRGlwhIAAA&#10;AAAAAAAAAAAAAAAAAAAAAAAFyHhbJyct/NAVctEu0nF+0B4EfK2AE/VZvtKID6rP96IErEfnNfIC&#10;ViLzn+AFX1WH70gNJxVdqGl6fHM02FdsIP8AXRnFtpeTWzXT1NsNaXnVmWW1qxurF0TijS9S8DHv&#10;nZRmWJRcZR+xKfpF9fPtuWycPau5jsimatuk93SPEXlN/FHO2K8bllvPaS8gK549cuy5X7AKq641&#10;/db9zYFYAAAAAAAAAAAAAAAAAAAYOtabDV9JvwLLZVxtS+1Fb7NNNfii1Lcs7HmGpcE63guTroWV&#10;Uu0qHu/7vc665qyrpoLqbaLHXfVOua7xnFxfyZpE7FCjJx5lF7euxIgAAAAeh/RdjNU5+W10lKNc&#10;fhu3+aOXiJ7QmHenOkAAAAAAAAAAAAAAAAAAAAAAAAAAAAAAAAAAAAAAAAAAAAAAAAAAAAAAAAAA&#10;AAAABjZ+BRqNMacpSlUpKTgnspbdk/YaY8lsc7r3UvSLxqWQkoxUYpJJbJLyM10gAAAAAAAAAAAA&#10;AAAAAAAAAAAAAAAAAAAAAAAAAAAAAAAAAAAAAALOVl4+HS7sq6FVa/am9i1azadRCLWisblb07Po&#10;1LEWTi87qcmouUXHfZ7br2E3pNJ1KKXi8bhlFFgAAAAAAAAAAAAAHmnH+oXXa1LBc06KFFxjyrdS&#10;cd312380enwlIinN6y4OItM25XKnW5wAAAAAAAAAAAAAAAAAAAAAAAAAAAAABZlK6D32Ul7DOZtD&#10;WIpP2Y7tmpylH7O/dGfNO9tYpGtSt9yq4AAAAAAAAAAAAAAAAAAAAAAAAAAAAAAAAAAAAAAAAAAA&#10;AAAAAAAAAAAAAAAAAAAAAAAAAADqczhPMxM2NErISjapeDOP7ckm+Vryb2Mq56zG1ZxTE6X8DQ9P&#10;tz4vJlbHDrxq7LbF9znlFPZy8u/b8iLZLRHTumtK769nRR0Lhu5Or6o67Ix35JSnGe3qk31+G5h5&#10;mWOu2vl459HMZeNw1XleHL9K463+9Ktcu3s36/gdETl16MZjHv1Z+o6NoH+Ds8/T75T8GPKp8335&#10;tr7ya79fZ3KVyZOflsvalOXcOOOpztphcP6nnYU8vHx96optbtbz28ku5nbLWs6leMdpjcKbNA1a&#10;vFhkywbvDkt+i3a967oRlpM62eXbW9Nc009mtmjRRAAAAAAALlFFuRdGmiuVlkvuxit2yJmIjckR&#10;M9IbGHDmsz7afd8dl+ZTzqe6/l39lf8Agvrf+gT/AL8f5kedT3T5V/ZD4Z1td9Ps+DT/AIjzqe6P&#10;Kv7Lb4e1hd9Ov+EdyfNp7nl29l7B4b1DIvlDJx8nHhGEpc/gOW+y32S6dWRbNWI6SmuO0z1IcP6k&#10;s5KvT8m6mM11nX4fPHfz37bjza67nl232dndwlo+XFWPFsxZyW7jCe235r5HJGe8eu3ROKs+jFfA&#10;mmeWTmf3o/8A4S3xNvZXyKqo8C6Wn9q/Ll/txX/pHxN0+RVejwXo0e8Lpe+xkfEXT5NVb4O0RrZU&#10;WL2q2RHxFzyaLM+CNIl2llQ91i/iifibo8iqxPgPAf3MvJXv5X/At8Tb2R5Ffdj2cAwf9HqUl/ap&#10;3/iTHFfZHw/3Y1nAWWv6LOol/ai1/MtHEx7K+RPuxrOB9Wh92eLP+zN/xRaOJojyLMKvhbWrZWKG&#10;FLaEnFuUoxTae3Td9V7S85qR6q+Vf2VR4T1x2KDwuXfzdkdl+JHn4/c8q/s2FHB6pzlj6plKuFkd&#10;6bK2tpSXePXzKTn3G6wvGHU6tLZvgPBcfs5uRv5PaLRn8Tb2X8iPdi2cAz8WPhahF1t9earqvx6/&#10;gWjivsr8P92fVwLpkUvFvyrJef2kl+RSeJt6LxgqzYcJ6QtvEqttS7Ky6TX5lfPut5VW4pprx6Y0&#10;0wjCuC2jGK2SMpmZncrxGuy4QkAAAAAAAAAAAAAAAAAAAAAAAAAAAAAASlLut+nmgL1PjS6qT2Xq&#10;+4GSpSb2dbXt3QFQAA0pJqSTT6NPzA12HoOk4WU8nFwaq7n+0k3t7t+3wNLZb2jUypGOsTuIbEzX&#10;AAAAAAAAAAAAAAAAAAAAs5mZjYONLIzLoU1R7yk9iYiZnUDF0TU1q+nLNhU6652TVe/7UVJpP47E&#10;3ryzobAqAACzlYmNmVOrLorurf7NkVJfiTEzHYVUUU49MaaKoV1xW0YQWyQmd9xpdZ4R0nVoyk6V&#10;jXvtbSknv7V2f5l65bVRp51rnCmp6NKU51O/GXa6pbpL2ry/L2nVTLWyNNEaC9iYt+blV42LVKy6&#10;x7RjHzImYiNyPadA0uGjaPRhRalKC3skv2pPq2cF7c07WbEqAAAAAAAAAAAAAAAAAAAAAAAAAAAA&#10;AAAAAAAAAAAAAAAAAAAAAAAAAAAAAAAAAAAAAAAAAAAAAAAAAAAAAAAAAAAAAAAAAAAAAAAAAAAA&#10;AAAAAAAAAAAAAxdS07G1TEli5kHKtvdbPZp+qL48lqTzVVvSLxqWBpXD0NJdkcTPy/CnFrw5yTSb&#10;/aXTozTJn8z6ohSmLk7S1eTh6joGpSu0eu/NWZDkcLN5cs1+1KXz813ZtW9MtdX6aZTW2O26ddt7&#10;pE9VlVJavVRGzo4ypfT3NevuOfJGPfyNqc+vnbAyaAAAAAAAAAAAA0mocK6VqOozzcqFsrJpKUVP&#10;aL26b+u+2xvTiL0rywythrady5ziHgiNGNLK0h2T5FvOmT3e3rF/wOnDxe51dhk4fUbq4g7nIAAA&#10;AAAAAAAAAAAAAAAAAAAAAAAAAAAIaT7pMjSdzByrZrboxo3PdbdFfK0oleSF/MttiumxfsMy5Jbx&#10;es+qlxku6a+BGpWiYlBAAAAAAAAAAAAAAAAAAAAAAAAAAAAAAAAAAAAAAAAAAAAAAAAAAAAAAAAA&#10;AAAAAAAAAPRYaRo+u25l+NqV11kbJTXhWfdUl22a7b79jk821NRppOKJ6tXkYs/quPw5TZGORGEr&#10;70u07dt1Df2L8djWLdZyT2ZTHTkh0WnaHn4GZhuvUrXjQr/X1Sm5JzS7RT7J/wADC2Stonp1bVpa&#10;Jjq311FORW676oWwfeM4pr8TGJmOzSYie7UZOh4ddmHCnD58fxpeJVu3CKlB/a2ft26+RpGS3Xc9&#10;VJpHToy46JpcOVwwKISg01KMEn815ewr5l/dbkr7MvHorxqlVTHlguy332KzMz1lMRpdISxM+vAW&#10;PO7UKqJVQW8pWwTS+Zas23qqtuXW5amnD0O/Glk5OkV4dKSlGd0YQUk+22z/AD9TWbXidRO1Iikx&#10;uY053V7uFbpQqxo21KEt5zoq++vRczX5G1Iyx1ljacc9leNPgvl2sryt/Wxy3/8AtYnz0x5TB1fI&#10;4c8NVaVhWKba5rpSl9lexOXV+8vSMne0q3mn7sLuFqXDePGMbNHusa7znNSb+HREWpln94i2OPRl&#10;361wr4TdWiylPyi4RivmmUjHl/iWm+P2cvZe3lO+mKofNzQVba5PTY6YjpqWO+u4bnTtWvyZTWpc&#10;QZeLCO2ygpSc/Ymuz95jakR9NdtK3mfqs2cOJMPH07Lqx8vULLLISjV9ZlztPbpLfy337de3kUnD&#10;abRMxC/mRETqWPHif9GuH1DJys2EqeVwy3/Rz8mtu69m/wASfJ5vqjX4I83l7dWLlcS58Xj242pX&#10;yu8P9dzQioc27fRduz2328i0Ya9YmFZyz6SytO40za7bZ6hLxoqpquEYJLn3Wzfw3K24es/Smuaf&#10;Vt6uO9Olt4uNkwfsUWvzM54a3pLSM9WXDjLRZLd32Q9kqn/Ap8PdbzqLi4u0J/8AvjX/ANKf8h5G&#10;T2T51PdP+Fuhf6d/+6n/APhI8jJ7Hm090rizQm9vr6/3U/5DyMnsebT3XYcR6NPtqFK9+6/Mjyr+&#10;yfMp7tDqfG7x8yynDxqra4S2Vrs3U17NjanDbjcyytn1OobenizR5Ytdt2VGuyUFKVfLKTi/NdEZ&#10;zgvvUQ0jLXXdhVcc6dKycbKboJOXLPZNNJdN/NNlp4aykZ6sHB48aXLqGHu/3qX/AAf8y9uG/hlW&#10;uf3hmY/HOBO+yN9F1VfTklsm3715fiVnhra6LRnr6s+3irSY4P1qvJU1zqHJs1Lut+nsXUpGG+9a&#10;XnLXW2sv49xIyax8K6xes5KP8y8cNPrKk549IWHxpi5iVeRo3irfdRclPr7mi3w817WR50T3hl18&#10;c6dH7FmHlV8vTZRi9vxRWeGt7p8+vs2P+EmJGCnbi59Sa3TnjS6mfkz6TC/mQxbONdJhNRSyJNvZ&#10;/q9kvfuy0cPdXzqtrDW9KnV4i1DGUd9t5WJfgzPy79tNOevux7eJ9Eq+9n1v+xGUvyRaMN59FZy0&#10;j1Yk+NNGi9lO6ftjX/Mt8PdHnVWpcc6Su1WW/dCP/wCIn4a6PPqo/wAO9M36Y2X/AHY//iHw1vdH&#10;n1XocZ4M/u4WoP3VRf8A6iPh7e8J86PZk1cR1W/0emao/asb/mVnFMesLRk36SzKtRlb93T82P8A&#10;arUfzZWaa9YWi32Zlc5TW8qpw9kmv4NlZWVkAAAAAAAAAAAAAAAAAAAAEOHibR8aVUfNxim37Oqe&#10;3yLVmI7xtExM+rIx9PxKrZX1wcrJ/enKbk383+HYm2S1o1PZEUiJ3DK5Y9ei6lFkgAAAAAAAAAAA&#10;AAAAAAAAAAAAAAAA8/4l4q0vOxszTM7Tsh30znCDUltGa3Slv/yOnHitExaJRtueCddw8/S6MCCV&#10;WTjVqMqkns0unMn7fzM8tJidkOnMkgAAAAAANRmcL6Hmzc79Np5m926962/fytF4yWjtJpk6bo+n&#10;aVFrAxK6W+8l1k/i+pFrzbuM4qAAAAAAAAAAAAAAAAAAAAAAAAAAAAAAAAAAAAAAAAAAAAAAAAAA&#10;AAAAAAAAAAAAAAAAAAAAAAAAAAAAAAAAAAAAAAAAAAAAAAAAAAAAAAAAAAAAAAAGrydJvnmPJxNU&#10;ysZye8q01ODfsi+xtXLEV1asSznHO9xOmwtpV2PKmyUtpR2coNxfvTXYyidTuF5jcaayrh+umznr&#10;1HU1L25La+TRtOeZ71j8mcYoj1lta4yjXGMpubS2cmkm/kYy1hUQAAAAAAAAAAAAAAAAABobtVy8&#10;DiKNGfGEcDMlyY89+sZJLv7G2dEY62x7r3juxm81vq3aXmmsSxp6vlSwouOO7W4Jrb/pHp498kc3&#10;dw31zTphl1AAAAAAAAAAAAAAAAAAAAAAAAAAAAAAAAAAAFLhGXeKfwI1Epi0wolRVtvy7e4rNKrx&#10;kssrH5lut4+iZTk20nLpH1az1j8x5cp82qmdE4Ld7NewrNJhNckW6LZVcAAAAAAAAAAAAAAAAAAA&#10;AAAAAAAAAAAAAAAAAAAAAAAAAAAAAAAAAAAAAAAAL+m5ubpuQ7sOc65yi4NpeT9/uMuTfeGtrxrp&#10;Kuy2yc3dNylY3zNt7tv3m3o5Y792fh67quJlTya821zs3c4zlzRbfsfT5GU4aTHZp51obbSuMc/F&#10;ssedOWVXLfkraScfT7X/ACM7cPvsv58exm8banfvHGhVjR9UuaXzfT8C1eHrHfqpOe09mnt1nVLp&#10;81moZLfstaXyRrGOkejOb2n1IazqsHvHUsv43Sf8R5dPY57e7JjxNrcVstQs+MYv+BXyaeyfNv7s&#10;HM1DMzmnmZNt23ZSlul7kXrSte0KzaZ7rEpzkkpSk0uyb7EoUkgAAAAK6qbb58lNc7Jv9mEW3+BE&#10;zEdyI32X3p2eu+Fkr/6Uv5Ec9fdPLPsmOmahP7mBlS91Mn/Ac9fdPLb2X69B1ex7R07JX9qDj+ZW&#10;ctI9U+Xb2ZdXCGt2d8WNa9Z2R/gys56R6rRhuzauBNSl/S5GNBexyb/IpPE19IWjBZmVcArvdqL9&#10;0Kv47lZ4r2haOH+7Nq4F0yPWzIypv+1FL8ik8TZMYKsyrhDRK++LKx+srJfwZWc959Vow09mTHhz&#10;Ro9tOp+KbK+bf3W8uvsqeg6Q1t+jsb+4h5t/c8uvsuR0fTYY7x1hU+E3zcjjut/Xr2I8y297TyV1&#10;rTX3cIaJbJtY0q9/3LJF4z3j1UnDRY/wI0jm33ydvTxF/In4i6PIqvQ4O0SPeiyfvtl/Aj4i6fJo&#10;oyuFNMhGqzDxIqVdilOLlKSsh2kurfl29qJjPb1knFX0hjZXAun2zcsbIuoTf3ekkvd5/iWjibR3&#10;VnBX0RTwLgQUnbkXWy2+yukVv7fMTxNvYjBDK0zg/TMSpfWofWrtvtSnuo/BfzK3z2nt0WrhrHdt&#10;sHTMPTp2ywqVV4u3PGL6Pbfb8zK17W7r1rFezE1bh3T9ThdKdMa8mzqro909tk/aXpltX8FbY62b&#10;SqHh1Qr3b5Ypbvz2M56tITKEZraUVL3rcgWpYWJJ7yxaG/bWieafdHLCn6hhf6Hj/wC7j/Inmt7n&#10;LHsfUML/AEPH/wB1H+Q5re5yx7Ko4WJH7uLQvdWiOafc5YXYwhD7sYx9y2ISqAAAAAAAAAAAAAAA&#10;AAAAAAAAAAExajJNpNejAya7Kk94Qmn5pAZCe63AAa/K13ScPIdGTqGPXbHvBz6r3+haKWnrEC7i&#10;app+bZ4eHm498+Xmca7FJpdt3t27oTWY7wMHV+KdI0ix1ZORz3LvVUuaS9/kviy1cdrdjbWVfSDo&#10;lkkpxy6k/Oda2XybLTgsjbf6fq+nakt8HMpufflUtpL4PqZ2raveEs0qAAAAAAAAAAAAAAAAAAA4&#10;rjriLU9NlDEwarMeE++S4/e9kfT8zfDjrbrKJafTuCdT1mP6Q1HLjju/7f2o805b+bXTY0tmrXpB&#10;p2XDfDePw/Xcqbp3WXbc05RS7b9F8zC+SbpbszAAAAAAAAAAAAAAAAAAAAAAAAAAAAACJPaLaTey&#10;7LzA1em69RnZc8O3HyMPKim1TkQ5XNesfJl7UmI2NqUAAAAAAAAAAAAAAAAAAAAAAAAAAAAAAAAA&#10;AAAAAAAAAAAAAAAAAAAAAAAAAAAAAAAAAAAAAAAAAAAAAAAAAAAAAAAAAAAAAAAAAAAAAAAAAAAA&#10;AAAAABhavpWNq+H9Wy+fkUlJOD2aa818y+PJOOdwpekXjUuL4h4Y+qaflajl5EbJ1JRr8KKg7N3t&#10;zT9Zdeu3fbc7cPEc1orEOXLh1E2lxZ3OUAAAAAAAAAAAAAAAAAAAAAAAAAAAAAAAAAAAAAAAACiV&#10;UJveUd2VmsT3Wi8x2Y91Ma4uSk/YjO1Ijq2pkm06WDNqAAAAAAAAAAAAAAAAAAAAAAAAAAAAAAAA&#10;AAAAAAAAAAAAAAAAAAAAAAAAAZJZgAAAACG0lu2kRtMRMqfEh+8iOaFvLt7I8aG+245oT5VmVLHl&#10;Gag7KOZvb+nh/PoRz1R5V/ZuaODtau25qa6k/Odi/huZzxFIWjDeW50/gSEZKeo5XPt3rpWyf+0/&#10;5GVuJ/hhpXB7yop4ElPJsnkZUaqHNuEK05S5d+nV9unvJnienSERg69W7xeEtGxtm8Z3SXnbJv8A&#10;Dt+BlOe8+rWMVIbWrCxKElTi01pfuVpGU2me8rxWI7K50U2R5Z1VyXo4pjcmoWMfTMHFypZONi1V&#10;WyjyuUI8u6337Lp5Eze0xqZRFYidxDLKrNbnW6tTqNMsPGqyMKSUbY86jOL3+8t+m23kWjl11FWn&#10;6xiajmZmNiuUpYklGyTXRt79vXsxNZiNyNgVAAAAAAAAAAAAUyshCUYznGMpvaKb2cn7CdSbTGSk&#10;t4tNeqZAoyI2yx7I0SULXFqEmt1F+TJjW+qJ3roxa8mzGapy4WuNcFzZc+SMJP3J9OvsLTWJ6x+S&#10;sTMdJ/NqeNMi2vDxaa7rceNlrc764ylyJRfdR69W0XwzETMl683RhYnD+uuiq/H4nyHGcVKKshLs&#10;/ZJib19YW032lU6xRvDU8vHyo+U418kvj5GdprPZK9qGorBcN8PMyOZb749PPy+8RGxjabqmZmRq&#10;nbptlELJ2bysbi64R7Npr7z9PjuJrEeoy8DUsPUYzlhZELVXJxlyvsyJrMdxlkCHKMWk2lu9lu+4&#10;FNlldUeaycYLfbeT2At5WXjYcITyroVRnNQi5vZOT7ImImew1WRr1lmqy03SMVZdtW3j2OxRhUn+&#10;LZaKdNyNRH6QMVJRswL/ABlY4zjFrpFefXz9n4l4wTPZWbREbllvjTBddjhCSnG5RhGSf24breW/&#10;l59C8cLf1ZTnr6MbM43rhlTWJQ7Kox2jKXTne66+xbbl68JOusq24jr0UYfHD+rz+uYsXdFpx8Nt&#10;KS36rz2f/XQm3CdfllFeI6dYdFpet4Op0eJTaoSUXKVc2lKKXdv2e05r4rUnUt6ZK2jow58X6HDI&#10;VUstrd7c/I+UtOC8RuURkradQxtb4sjpeTbCpYuTGrZShG5qxN+q22+W4pji0dUzNt9FT4vohw7T&#10;q08WclZY65Vxkvsv49+noROP5uWFomddWPlcb01WR8HAsupnVGxWKe3LzdNpdOnXpvuIxfc2zcTi&#10;/Sb45LvvhR9WlytuXMp+2HnJbp+RE47J2mvjHQLW4xzlF+XPXOKfx2Hl29jbl9a421WvKdWJLChD&#10;bdSpl4v4vp+BpXFXXVG2iyOJ9cyU1ZqV6T78jUP+HY0jHWPQYsdX1OFfhwz8mENmnGNjSe/ffbuT&#10;yx7IZOm8SavpkVDFzJ+Eu1c/tR+G/b4ETSs90t/i/SJmw2WXg0Wr1rk4P8dzOcMekm2/xuN9NnVC&#10;eVXfjOa3W8eZfh/Im3C3iIlnGas2msejfYGdi6jjfWMK5XVb8vMk1s/R79jntWazqWkTtkkJUznG&#10;uLnOSjFd23skBKaa3T3TAnzT8090Bk1ZLbUZrv03QGSBxOscC/X9f+u1ZCji32c18O0o+rj5Pd/n&#10;5m9c2q6Rp0Gn8O6dpmNbTgVzonbHlndGW9m3vfb4Gdsk2nqlprfo70icnJZOcpPq25xf/pNPPsjT&#10;Eu+jbHf9BqdsP7dSl+TRMcRPsaYb+jjMrmpUanVuuqk4OLXy3LfER7Gm807S+LcBKC1bDya1+zkK&#10;Utvj3/EztbHPodXRYqzOT/tkqHL/AOVFpfizKdeiWQQAAAAAAAAAAAAAAAAC3fRTk1+HkU12w335&#10;ZxUl8mTEzHYXCAAAAAAAAAAAAAAAAt5ORVi4tuTfLlqqg5zfokt2TEbnQxtI1XF1jBWZhuTrcnFq&#10;S2aa8mTas1nUjNKgAAAAAAAAAAAAADWarpk8/N02+u1VfU7/ABZPb7Ult91e/wAy9baiY9xsygAA&#10;AAAAAAAAAAAAAAAAAAAAAAAAAAAAAAAAAAAAAAAAAAAAAAAAAAAAAAAAAAAAAAAAAAAAAAAAAAAA&#10;AAAAAAAAAAAAAAAAAAAAAAAAAAAAAAAAAAAAAEThCyDhZGMovo1JbpiJ0OJ4y0PR8TEeVTjW15M9&#10;+WvH6Rey3cmtnskvTY7uGzZLTqZ6OTPjpEbiOrgT0HGAAAAAAAAAAAAASbey6sDPlomrRrVj03L5&#10;X5+DL+Rn5tO24X8u/sxLse/Hko5FNlTfZTi47/MvFonsrMTHdbJQAAAAAAAAAAAAAAAAAAAAAAUS&#10;qhN7tdfVFZrErReYUPHg/OXzI8uFoyzCiWL+7L5lZx+y8ZveBYq85v5Dy0ed9kTx4xi3zPfyQmkQ&#10;mMszPZYjFzbUOrXkZR17NrfL1lX4Fv7v4luSynmV9xUz23e0V7XsOWU88eiOSK72w+e5Go907n2l&#10;bnKMXtGXN8Nis2iOy9aTPfop5/YV51/LRzv2Ec0nJBzsc0p5IOdjmk5IOd+wc0o5ITzv0J5pOSEc&#10;79hHNJyQmMvVkxPui1fZVzLfyLbV5Z0br1Q3Byycy9RuDlk5l6jcHLJzL1G4OWRNPsxtExMJJQAA&#10;AAAAAhtLuNpiJk5l6kc0J5ZSShEnst0RM6TWNyhOW3YiJlMxVDcv/wAiJmVoiopPfqImfVE1j0Vb&#10;+pbavKKW76CJ2TXQnuInaJjRuhs1KSTSN+uw2aSEAAAAAAAAFyV8I9FuyJvEK1xWlR9Z/q/iRzr+&#10;R90O+XNvHovRkTeUxhjXVDvn7PkOeU+TVS7Jy7yZWbTK8UrHaFO7228gtr1QQAF3GpeRkQqUow5n&#10;s5Te0Yr1b9BM6Hr+ma1pVtNWNVqmPbbXFRbb5HJpeSZyWrbvpZkSWNpbzM7IyeSq6SnLnf2YbRS6&#10;e/bf3sjrOoGPqPEen6fjfWLJytjGarsjVtKVTabXMt+nZkxSZFei69g63CyWE7E63tKNkdn/ACIt&#10;Sa9xsoThNNwkpbPZ7PfqVFQADGuz8ajMow7bNr8jfw4KLe+y3fXy+JMRMxsULVNPeTZjfXaFfW9p&#10;VuaTT9w5Z7i7OzFxnzTnTU7X3bUed/xY6yLsZxmt4SUl6p7kCoAAAAAAACxmZP1SpWOi+1N7NUw5&#10;2vbt6ExGxbzcqePh/WIRqSWzl49nhqK9+z69ia13OlbTqNuS1Pjv6rqc44lEcnFriouUZ7RlN7Pf&#10;fby2a9vVm0YomvXujdtsmvifx6qdQy9CnWq9/CtnYordrryuSW+69Ny0Yt/LWylrzE7mGrzNavw6&#10;aZ6PTZiYlkGnzrfms82m++y2+O5vXFFpnn6ywtkmI+XpDEs4l1fIx1S8qznjJNTr+y9kn0ey69/w&#10;LRgxxO9KzmvMa21urarrcefDzcnKjCcVzV2prmXxMrVpvdXTi5uX5lrReIM/RrpWY8/EjKLj4drb&#10;h79k+5W1Is1buH0h6mq2p4mJKflJKSXy3KeTBtP/ALQc5OiSx624x2ug/uzfrHzT+aI8mDbd4n0g&#10;aVaksmnIx5ef2VOK+K6/gUnDb0NsqnX8LJy3KniLGjjye/h2U8sl7FKTX5EckxHZLYU2TqzPG+s6&#10;b9UvnspQjyznJ9o78zUn/wBbFfQbG22umDndZGuC7yk9kiowsnEwNYVU5Wq6FUt0qrOj9+3uLRM1&#10;FGv4deZp/hyjhuzf9XLKW8Y+rXt23FZ1I12q0Yd3DlcsKOnW4lL5pude8eVdJOPK1s+/bv2LVmeb&#10;qONjrujYOYsnSdGtqtg/sTllSSfvj13Xs3NuS0xqZQpyczTdUqnmJPF1B9ba4w3rtf7yfl8TfDzR&#10;8vo5s8R3a86XKAJSUVvJ7IiZ0mImZ1DGnlzTapbjumm15oxtk32dNMGutmM229292ZuiI12O5Arl&#10;fbOiFErJOqttxhv0Tfd/gNDKztUyMuCoT8LFhsoUQ6RSXbf1fV9X6kRWIGCSAAAAAAStt+vYkZub&#10;lRtahDZw5VsmuzN8uWLdI7OXDimvWe6MXOy8Nt4mVfRzd/Dscd/kUmsT3XiZhXbqWfe07s7Jsa7c&#10;9sn/ABIitY7Qblnw4l1BaW9Ov8PJpct346cnt6b7+pXyq83NCeadaV28V6m8OjFxXVh10PeP1dOL&#10;fse7e6IjDXe56p55dBV9IcIadCM9OlZmRilKbs2hJ/vbJb/Ay+G69+i3mdHM28Ta1bZzvUb49d0o&#10;vZL4G0YqeynNLc6Z9IWrYm0cqunLh5uS5JfNdPwKW4es9loyS39P0mae4/r9PyoS9IOMl+LRlPDT&#10;6St5kMuXFup5ePC3SOHMy6FnWNlv2Yv3bd/mR5VYn5rJ5pntDqrr6senxcmyFMF3lZJJL4mMRM9l&#10;2hy+N+H8Wbh9d8aS/wAzByXz7fiaRhvPorN4ZekcTaRrE3XhZSdqW7rmnGW3x7/ArbHavci0SwNI&#10;430jUcizHssWLYpuMPFl9mxb9Gpdk/Y/xL2w2rG0ReJdMmpJOLTT7NGK6zlZeNhVeLl5FVFf71k1&#10;FfiTETPY3ow8ujOxYZOJarabN+Wa7PZ7fwExMTqSJ2vEAAAAAAAAAAAAAAAAAAAAAAAAAAOY13W9&#10;VxM7J+o4qli6fGuy/mg3K5Sf7Pokk+vqjWlKzHX1Q32n5+NqWHDKw7OeqfZ7bfAztWazqUo1GWoR&#10;x99MhjTt/wDnyaX4IV16jm9K4i16zXK9N1PRo1uTe861JKK/e3e6a+JrbHTl3EodcYpUXVV30zpu&#10;hGdc04yjJbpr0EToW8TDxsGnwcOiuitvm5a4pLf1JmZnuL5AAAAAAAAAAAAAAAAAAAAAAAAAAAAA&#10;AAAAAAAAAAAAAAAAAAAAAAYmVqmBhrfJy6a/Y5Lf5F64727QrN6x3lqr+MtGq+5Zbc//AJdb/jsa&#10;xwuSWc5qsGfHmGvuYOQ/e0jT4OfdXz/soXHtO/XTrEvZYv5E/Bz/ABHn/Zeq470+T2txcmHtSi/4&#10;lZ4O3pMJjPHrDY4/Fei3tJZfht+VkXH8exnPDZI9FozUn1bWjJoyI81F1di9YyTMZrMd4aRMT2XS&#10;EgAAAAAAAAAAAAAAAAAAAAAAAAAAAAAAAAAAAAAAAAAAAAAAAAAAAAAAAAAAAAAAAAAAAAAAAABp&#10;uI8DJycfxsGtXZEarKfDlLaMoTWz+PRfI2w3iJ1bt/ZllrMxuHlGVi5GHfKjKpnVbHvGa2Z61bRa&#10;Nw86azWdStFkAAAAAAAAF7Do+tZtGPzqHi2RhzNbqO723K2nliZTWNzpkazpktJ1GeHO6u5xSfND&#10;2+voyuPJ5lebS16ck6YJoo23C+XjYOv41+ZWpVp7bv8AYb6KXwMc9ZtjmKtMVoreJl6+eO9No+Ko&#10;4lGB+kcnT68yWO4x5Z9UouS36djfBzTblidbY5tRHNMbeV5dlVuXbZRV4NU5uUK99+Rb9FuerWJi&#10;IiXnzMTO4WiyAAAAAAAAAAAAAKXLb9lkbTpS7Uv2J/3SOZbk+6l5EV+zP5Ec8J8uUfWYekvkR5kJ&#10;8qx9Zr9JfIeZB5Vk/Wa/b8ifMhHlWSr6n+1+A56o8uypWQfacfmTzQjlt7KZX1xe2+/uIm8QtGO0&#10;ivrfbf5Dng8uyJZEI91L5CbxBGKZUPIg3zeG2/VleePZaMU9tqJ212Pdwaku0k+pW0xPo0rW1fVX&#10;XkbSUZNtfvMmt/SVLYtxuGPkbzubUt4+RlkiZs6MUxWq3yP1K8q/PA4egmpF/dDiyJrKYvCVDp1J&#10;iqJv7IcXuRNZTFoOV+g5ZTzQcr9Byyjmg5X6Dlk5oOV+g5ZOeDkY5ZOeEqBPKibp5V6E8sKc8nKh&#10;yp50OLa7IjSYtEJ2/qonX2N/dKSXZE60pMzKGn5MTE+iYmPU2l6kalbdfZPXbuT1V6KftkfMt8if&#10;tbeQ6o+VS+Zdys7haIrI99u/QTtMaUlVgCd2TuUahKb82TtE1hG79SNynUEdk+ogmJ10VJprbYtE&#10;76KTExOxyaW3mObSYrvqjm67ojaeVHMyNynlg36jZo7hIm09xE6RMRJzP1G5OWDmfqNycsHM99xu&#10;TljWkuTJmyIqcz37jmk5Y0lT38i0WVmmlZZmAZDSfdJksYmY7KHRB+W3uImkLxltCn6vH95kckLe&#10;fPstzgubaCey7tlZjr0aUvOt2TFVQTcmpSXkI5YRM3t26KJWSl6JemxE2leKRCgquAAAFUpzlFRl&#10;OTS7JvsBk42o5WJi341FiVORt4sXCMubbt3XTv5ETWJnY7jhni/TqqcfT8mP1aEKYRVjj9lzS2lv&#10;t69OpjfHPeE7bXDeLpOVhQw5LLhmp1zuVq2jy80+b29JS+SKTu0TtLc/Xqf0jDCT3snS7ovycd9u&#10;/wASmumxlEDVaxVmZThj6Zq0MPIS5pQcIyco9t9n1XvRauo6zA1GRwloteBXj6hlNZV1rl9alNRn&#10;ZN+S37r2F4yW3uELuDw3w/ZgRwvGnlQhZJ7Svaan2fRbbbbCb23sZWj8LaXpVqyMZWzt5m42SsfR&#10;Py2Wya96K2yTbulvSgAAAGrztewNP1SnAy7HXO2HOpv7sV17vy7MtFJmNwKHxBhLVasPni67a1Ku&#10;+L5oTk5bKKaW34k8k62Nhk2ZFfhfVsdXc01Ge9nKoR85e33FY0LzW6aTa3815EDRV8MwlDOrzc7I&#10;yq8xxb59lOKT325l5dui2Rp5kxrSJjbKwuHtJwaVVThVtKas3mud8yWye797Kze0pbNxUu6T96Ki&#10;3fjUZEYxyKa7VF7pTipJP4kxaY7ImInusUaXp+PZKdGFRXKacZOMEt0/ItOS095RFKx2ha1PRdP1&#10;TDji5VEeSC2rcPsuv+y/L3EReYnadNDicHw57KM3Fwp4fM/CcW1fFeTcklze5/MvOT2NNdfwTVTq&#10;zoUci6nIql4U64bRpl6zbfZdPfu/QtGXoaaVcGa21NLF/WRs5NuZJNbb8ybfbt8y/m1NLkuBddUd&#10;1TTJ+itQ82pph5HCuu4/39Ntl/q2p/k2TGSs+oxq8HWMO1Trw86mxPdNVTi0/kTusje5+r8Ranoy&#10;0/J0q6x9Oa76vJye3w2T9qKRWsTuJHNuvO0+2NjhkYti7SalBmnSUNq+ItWuxaoZ9cc3Hqn4kfHq&#10;3W6TS3fmuvmV5K76Jai/LyMi6VttsnKS26dEl6JLol7C8REIWAL2LJRtbk0lt5mmOdSxzxM16Mt2&#10;QXecfmbc0e7l5LT6LVmVFdILdlJyR6Na4Jn6mNOyVj3k9zKbTPd01pFeygqsAAAAAAAAAAAABK7o&#10;mO6J7LpqwAAAAAAAANrRxLreNjRx6dSvhVBKMY833UuyXoUnHWZ3pbmlgZWZlZtniZeRbfP96ybk&#10;/wAS0REdkTO1klAAAvVZeTTDkpybq4vyjNpEaiU7W5znZLmnOUn6t7koeh/R5xLiU4H6Jz74USrk&#10;5Uzse0ZJvdx39d9/mcufHMzzQ1pb0l6DGSlFSi00+qa8zlapAAAAAAAAAAAAAAAAAAAAAAAAAAB2&#10;AAAAAAAAAAAAAAAAAAAAAAAAAAAAAAAAAAAAAAAAAAAAAAAAAAAAAACm2yumuVls4whFbylJ7JEx&#10;EzOoJnXdy+qca4mPvXp8Hkz/AHn0h/zOqnC2nrbowtmj93q5XUOINV1FtXZMoVv/ACdX2Y/zfxOm&#10;uLHTtDOee3eWs5W3u3u/Vl+dMYlUKpTmoQi5Sk9kkurZWbrxjVW0yptlXYtpxezXoyOfa3lq7cW2&#10;qqq2yDjC1Nwb80nsRF9p8tTDGtsqstrg5Qr252vLfzJ5/RHlrTgWi6k41Vc7aZKdNk65LqnGWxbm&#10;ie6k49dm+07jDVMTaGS45Va/f6S+f8zG3D47duiYvevfq67SuJdN1Nxrjb4N7/ydnRv3PzOTJgvT&#10;r6Nq5a26NyYNAAAAAAAAAAAAAAAAAAAAAAAAAAAAAAAAAAAAAAAAAAAAAAAAAAAAAAAAAAAAAAAA&#10;AAAAAKZzhXHmnOMY+reyJiJk20mo8W6Rg7xje8mxfs0/a/Hsb04XJb00xvnpX7uazOPM6yW2HjU0&#10;x/r7zf8ABHVXgqx9Uue3FWntDV52t5msVqrPxq8hL7k4V8s4e5r8nubVw1x9azpnbLa/S0bajJws&#10;jHgrLKbFVJ7RnKDXw95pFonopNZjqxyyoAAAAAEwhKyahCLlJ9Ekt2yJnQ3mj8Kanqdq5qZY1H7V&#10;tsWvku7MMnEUpHvLamG1vs7b/AzSf0X9SUJqTak7+nO37/Tr2OL4rJzczq+Hpy6U6Fwhh6bC9Zka&#10;c2Vj2jKdS+zH3PfqMvE2vrl6GPBFd76i4J0iOoQyoRsVcXzOhy3g3+f4j4vJy6Ph6b26Q5m7UcU6&#10;hDTtByLJcjnZHw64yW6k307efTd/A2wU57xDLNblpLyE9h5oAAAAAAAAAAAAAAAAAAI5YvyXyI1C&#10;dyjkh+7H5DUHNPuckf3V8hqDmn3OSP7q+Q1BzT7j5I9+VDpCY5pT7iVVE6ozsUpdUltsVmsTO5Xi&#10;8xGoWrMiup+HFbrz28jO2StekNa4bW+aViV1W20afi2Zzkr6Q1jFb1lTzQ8Jvf7foRzRr7rck82v&#10;RRz+wrzr+WjmZHNJyQczHNKeSDnY5pOSDnY5pOSEOTfmRuUxWIOZ+o3Jywcz9RuTlhPM/UnmlHLB&#10;zsc0nJCef2E86PLTzr0J5kcknOhzQjklPMvUncI5ZN16obhGpN16k7NSncGgIAAAAAABKOVehHLC&#10;eaTlXoNQc0my9ENQjcocU/IcsJi0ocPRleVaLih6iKk39lSWz2SLRGlZncKZr2FbQtSfup2foV00&#10;3BsDaCAAAAAAAAAlNrsTE6RMRPdPM/Unmk5YOZ+o5pRywzTZxAACmyagt2myszpaleaejH5/OFaW&#10;/nsU37Q6OX3lblvv17+ZWWkduiCEgAAAAAAK67LKpOVU5Qk047xe3RrZr5PYDotE4tv0+yDyqYZK&#10;rrcFJr9Y/wB1c3kl/wBeRnbHE9kt/g8f436PtlnV2PLjvKMIx2hLr0inv6bdX7TOcM76G06txbod&#10;uNi5Ua5ZOdVtOuEJTgq5bdd5dN15ee4rjtvQ4rVtaz9YtjPOu51Btwikkob7dvkjatYr2FnGzZ0S&#10;yJOuu6V8HCUrd21v3a69/aTMbQurWtVjVVVXqGTXXVFRhGuxwSS9iHLX2SmzW9WtgoW6jlTimpbS&#10;tb6rsRy19kMnTOJtV02UFTkynVGXN4U+sX6r2Ii1Kyln18Y6/kWcmMlLarkUIQcmv62/ff2keXWO&#10;5tudF1HieiVGO9NyMrxErLLMix7NPfbZtbR93XsUtWnuOmq05Zlsr9Y07T53x2Vc4rxPs+jckuzM&#10;t67Slsa6aqo8tVcIL0jFIqKwLN2Vj48oRvvqqlN7RU5qLk/Zv3J1Mi6mmk000+zRAkAAAAAAAAAA&#10;AAAADCzdOjmZFNs8jIgqujqhPaFifdSj5proTFtDWZPBmg5G7WG6pPzqm1+HYvGW0Gmut+jzTJf0&#10;OXlwf9ZxkvyRbzpRphXfRw+9GqL3Tp/imT532NNXg8FZWfG+WNnY7VNsqnzRkuq+BecsR3g0pyOB&#10;Ncq/o4UX/wCrtS/4thGWppp8zR8/BrsnlVRhGqahLayMtpPy6Pv+ReLRPZDEnTbCuNk65xhPrGTi&#10;0pe5k7FMYym9oRcns3slv0XVgTZVZUoOyEoqceaLa+8vVAUAAAAAAAAAAAC4pJmvNDGazColUAAA&#10;AAAAAAAAAAAAATGco/dk17mBVG2yL3jZJP1TGkuh0HjPVNKyILIvsy8XtOq2XM0v6rfVP8DK+Gto&#10;6LReYbXM+kvUJWv6lg41de/Txeacn8mikcNHrKZyT6Kcb6S9ThPfKwcW2HpXzQfzbf5CeGr6SeZL&#10;qNJ470bPhtkWPCtS3cbvuv3S7fkY2wWjt1Xi8SwcfjzEslql+RaoY9TUcSqEf1tnfd9enp3XQtOC&#10;ekQjn7sfTtMzuJdGlqOLr+dRfO6fLW75SjCPlF7bdfPdLs+xNrRS2pgiJtG9oo4V4vqtSXEW0PN/&#10;WLJfg1sJy4/4Tlt7us0bTs3Bqf1/Vb861/vRUYr3Lv8ANmN7RPaNLxEx3bKM4z35ZKXK9ns99n6F&#10;EpAAAAAAAAAAAAAAAAAAAAAAAAAAAAAAAAAAAAAAAAAAAAAAAAAAAAAAAAAAAAAAAAAAAADUa5xB&#10;iaPU1Jq3Ia+zVF9fj6I2xYbZPwZ3yRX8Xn2q6znavZvlW7Vp7xqj0ijvpSuOPlc881+6NN0jN1Kz&#10;lxaXJec30iviVvlivdtXGy9T03E0mPgWX/Wcx/ejDpCv+LZlXJN+vo0irD0/AyNQyY4+NDmk+78o&#10;r1ZNrxWNyvp2U9Pw+F9HtyltbltcsbJL9p+noc3POS2vQiNuQ07Es1LUqsdN72z+1L0Xmze1uWNr&#10;a07riTSK8nQvDx4KMsSPNUl6JdV8jnx3mLdfVWHF6DnLT9Ursn1qn9i1Ps4s3vHNC01dDxBwpCUJ&#10;Zelx2l3lSuz/ALP8jPHm9LKOOilXb+tr5kn9qL6HTsmrdR4dWfifWtGvVyX3qbOk4v09GU87lnVl&#10;Jo0V+Pbj2uu6uVc491JbNHRW8T2Y2xt9ovFuZgONObzZOP23b+3Fex+Zlk4et+tekorktTv1h3+F&#10;m4+fjxvxbY2Vy815e84LUms6l01tFo3C+VSAAAAAAAAAAAAAAAAAAAAAAAAAAAAAAAAABrtJr1WE&#10;8r9KW1WRlZzU8n7MfTsvYa5JxzrkZ0i/XmbEyaMfJz8PDaWVl0Ut9lZYot/MtWlrdoVm9a95XKMi&#10;nJrVmPdXbW+nNXJSXzRE1ms6mExMT1hVbZCmqdts1CEE5Sk30SQiJmdQTOusreLlUZmPG/FtjZXL&#10;tKJNqzWdSVtFo3C8VSAAAAAAAAAAAAAAAAAAAAAAAAGLkaZgZPXIwsex+sq038y8ZL17SrNKz3hZ&#10;Wh6Qu2mYnxpi/wCBPnZP4pR5VPZfq0/Bp/ocPHr/ALNUV/ArN7T3lMUrHaGHrGv6fosq4Zkp8803&#10;GFcd3sXx4b5Oyt8tad2kyOO9GtplXLCyboyWzhZCHK/f1ZvHB5Ine2U8TSY7OSq1qnH156jjabjw&#10;p2cVjvqtmtvmdk4pmnLMuaMkRfmiGsyrY35Vt0KoUxnJyVcO0U/JGlY1GmczudrRZAAAAXMaV0Mi&#10;uzG5vFhJSi4rdprsRbUxqUxvfR1mPrHGl+3hUXST85YqS+eyOOcXDx3n9XTGTNLa42Vxw9ubBxWv&#10;WxxX5SMrV4b3aRbP7LeBxTr+ZOcadFhkcknGUq24x3XtfQm/D4q97aRXNkntV0OBmavfZGOZpEMa&#10;PnJ5UZfgkc96447W3/JtW157xpszJo5jjnHtzNPrx8XTZ5V7fMrYx38JLbfr7fQ6uFtFbbmdQ5+I&#10;ibRqI24TTtA1LUcq3HpocLKVvYrfscvp3O++alIiZlyVxWtOoYFlNlbmpR3UJOLkusd/f2NImJUm&#10;NLZKAAAAAAAAAAAuwxsiydUIUWyldv4cVBtz277epWb1jvK0UtPaDIxsjFmoZNFtMn1Ssg4t/MRa&#10;LdpRNZjutFkKLLYVJOb23K2tFe69KWv2Y1uZ12qXxZjbN/C6KcN/EsvJuf7f4Gfm292sYaR6I+sX&#10;fvseZb3T5NPZUsq7978EPNv7o8insfW7v3l8ifNsjyKLU5yse85NspNpnu1rWK9IQm12bXuI3pMx&#10;E90uc2tnOTXtZPNM+qIrWO0KSqQAAAAAAAAAAAAAAAAAAAAE9iQ3fqNyjUG4SczXmNyjlhUpvzLc&#10;ys0j0Ofr07DmRydE86J5oRySnmXqTzQjlk5l6jmg5ZOZeo3ByyJp+Y3CJiYSSgAAAAAAEo2RGjcm&#10;y9BqDmlDimOWExaUcntK8i3mIcWuxE1Wi0SjlfoRqU80KlD1ZblUm6lrYrMaXi20EJAAGedDgAAF&#10;uzxE1yNbFZ36NKcmuqiVj22mnGS9Cs292laeteylWwitlX8yOaI9Fpx2nvKjaDg5J7P0I6aW3bel&#10;PcquqVc32iy3LKs3rHql02L9n8Ryyr5tfdHhz/dZHLK3PX3PDn+6/kNSc9fc8Of7rJ5ZPMr7p8Gz&#10;90cso82vunwLPRfMcko82p9Xn7CeSUedVP1eXqhySjz6n1eXqhySefB9Xn6ocknnVQ6LPRP4kckr&#10;ebVQ4Tj3iyNTC0XrPaVJCzZaHql2lZiupT6tc7glzOKe/Km/J9NyLV5oJmI7vQOHtcw4VW49upVW&#10;NzlOFl+S1KW76Rakumy2XTfzOe9J32TExK/dxXi4NGPLU61VZdOUXGiyNyil+1un2e/puRGOZ7JX&#10;JcY8PxipfpBPfyVU9/yI8u3sbYcuPtFjZyqOVJfvKtbfi9/wLeTZG2qwOJdGyZRt11zuvhlTtx5O&#10;tvwItrZdPdv5lppaPpHTcNTh9VvhRnVZeN4sp0SjLeUYPryyXk09zO/fslj53FOiyrvxatXjRfs4&#10;xtjVKSjL1322ZMY7d9DkcDiDJ0TU/FydXeqUzi1KuFk5e5/aSS+BrNItHSNIdro/E+m6xeqMWc42&#10;8nPyWLlfuXq/cY2xzXuluigAAAADn9b4u03SLJUbyyMmPR11/sv2vsvxNK45sbcrlfSFqVkn9Wxc&#10;amPlzbzkvjul+BrGGPVG2J/h1ru+/iUe7wkT5VTa/X9IOsR+9Thz98JL8pEeTU2zMb6Q8mVsVk4m&#10;PGH7Uk5fgupE4Y9DbPr+kPBlmRrlh3Qx29na5Lde3lX8yvkzo2s6r9IEaM2VemUV5FEY/wBJPdby&#10;9i9Ca4enU2owPpEi1P8ASOFtslyOh9/XfdicPsbdTomuYetYkr8eXK4PacJPrHon8uvf2MytWaz1&#10;SzJ5mLC7wZ5NMbOVS5HNJ7Pz2I1Iv9yBYuxcW5xlfj02OG7i5wT5fXbfsTEyK/DpnTyckJVSX3dk&#10;4sgWatNwKJSlTg41cpJxk4VRTafl0RPNIZeKpYTpx8fGlKK2rhbD9XH4IRPUcnqfCeq6moxs/Q+P&#10;FS3bx6HGT+O2/wCJrXJEe6Ft/R1V9RaWfN5fdS5doe7bv8d/gT53XsaaG/gjXqpuMMau5L9qu2Oz&#10;+bTLxlqaY8uEtfj302z4Ti/4k+ZX3Fm3hvW6Yc09MyNl+7Hm/Innr7jWShOM3CUZKaezi113LIRJ&#10;OLakmmu6YEAAAACVJrzJ3KJrErkXujSJ2ytGkkqgAAAAAAAAAAAAAAAAAAAAAGx0fXdS0WyUtPyX&#10;Wp/eg1zRl8H5+0palbd1otMdl9cT6z+llqX12byNuXy5XH93l7bEeXXXLo5p3t3+m8fadk6Tbflu&#10;OPmUwbdL32se3Tlftfy/E5rYLROo7NYvGmh4B4nx8G3KxNUv8OORZ40bZdud/e39N+nyNc2OZ1NV&#10;KW13ehLVtMceZajiOL8/Hj/M5eS3s13C7j5uJlNrGyqLmurVdilt8iJiY7p2vkAAAAAAAABIEAAA&#10;ACQIAAAAAAAAAAAAAAAAAAAAAAAAAAAAAAAAAAAAAAAAAAAAAAAABzHE/FEcBTw8FqeU+kpeVf8A&#10;zOrBw/N81uzDJl18te7gtrcm/eTnbbZL3uTO2bREKUx+rsdC4P8Au5Gqr2qhP/if8DiycR6VdEV0&#10;2HEes1aPjLCwFCN8o9FFdK16+8yx05p3K8RtxeBhZGqZ0aak52Te8pPrsvNs6LWisL609J0nS8fS&#10;sVU0R+0/vzfeTOS1ptPVSZ25XjjN8XNqw4v7NK5pf2n/AMjXFGo20pXptf4FwN3fnzXb9XD82/yI&#10;y29EZOnR2LSaafVMxZvLtcwvqGrX0JfZ5uaPufVHVW24b16xt3PCuc83Raud72U/q5fDt+BheNSy&#10;vGpYPE/DsMyuWZhQ2yYreUV/lF/Mtjya6SRLj9L1HI0rMjfQ+3ScH2kvRnRaItGpWmr0BVabxJpk&#10;bZ1xlGS23/ag/Tc5t2xz0ZzDitd4bydL3tjvdjb/ANIl1j70deLNFunqztTbX6XqeVpGWr8Wb2/b&#10;rb+zNejN7VrkjVnPqaTuHpej6vjavi+NjvaS6TrfeLPNyYpxzqXTS8Xjo2BmuAAAAAAAAAAAAAAA&#10;AAAAAAAAAAAAAAAAAAAA1Odw5pmfqSzsqqU7EknHm2jLbs2jame9K8sMrYa2tzS2dVVVMFCmuFcV&#10;0SjFJGUzM92kREdmJqumw1SiOPdfdXTzbzhW0vEXo+m/yL48k453EdVb0541K7iYNGHbkWUpp5E+&#10;eS36J7JdPkRa82iIn0TWsV3r1ZJRYAAAAAAAAAAAAAAAAAAAAAAAAAAAB5jxjh6nla/k5H1LJnRH&#10;aEJqqTjypevv3PU4a1K44jfVwZ62m8zpzDTT2a2aOpzgCScZOMk010afkBexsTJy7OTFx7bpelcH&#10;L8itrRXvKYrM9m0/wT17k5/0dPb+3Hf5b7mXxOL3aeRk9l3C4O1rKuUbMb6vDzstklt8O7ItxWOs&#10;d9prgvM9noum6Lg6fg040aKrHXHZ2SrTcn5tnm3y2taZ27q461jTPhXCuPLXCMV6RWxSZ2vpUQAF&#10;FNNWPVGqiuFdce0YLZL4EzMzO5RERHSFZCQABote07HyLo5mq5catPx47utLlc317y7tdeyN8V5i&#10;OWkdZY5KxM7tPRxWr8WX5dVmFhUU4+nuLhGrw024+r9Ph2O7Hw0VnmtO5ct88z0js5w6WDeaFwvn&#10;a3TK+mdVVEXy8833fsSMMvEVxzqe7bHhteNw6jS+AsXHsdmoZH1neLSrjHlSb899+pyZOMtPSsad&#10;FOGiPq6tlpnCmn4OPfjXKOXTZPmirq1vDy6P5ehnfiLWmJjovXDWsanqxsngTR7m3S8ih+ShPdfi&#10;n+ZavF5I79VZ4ak9mm1PgvT9PqVuRrax4v7vi1Jt+7Z9TanFXvOortlfh616zZx+TCqvInDHud1c&#10;XtGzl5eb27HbWZmOrmnUT0WyUCTb2SbbA7DhbQMizCeZfj+Nj5EVKvwpqNsJRn0a5tkk9n59mcef&#10;NETyxPWPydWLFOtzDqJU5WqRps1HTMjEysa1zosptqlyeXm+vTumjimK1+m2/wA3VW1p7wwuJdHz&#10;dReXZkZ1NOJVU5UxSSlJpb7Tf7u6NcOStNajqyy0tbe56PPrsG2nTsbNlKLryJTjFJ9Vy7b7/M9G&#10;LxNpr7OKazFYlr8ijxkuuzXYjJTmXxZeSWFZj2VreS3XqjmtjtXu7KZa27LRRoAAAAAAAAAAAAAA&#10;AAAAAAAAAAAAAAAAAAAAAAAAAAAAnd+pOzUJ52TzSryQc7HNJyQnn9hPMryHOvQnmORUmn2JidqT&#10;EwklCN+uxG066bSSgAAAAAClxXfYrMQvFp7I2iyNVlO7QcnoxyHOcj9RyynnhmGrjAKJWwi9m+vu&#10;KzaIXjHaY3C1Obs+zFPby6FZnbWtIp1kcN9k4TbQ0Rb2mFUaU/vRUV6bkxVWcsx2lcVcF2ivkW1D&#10;Ob2n1VJbdiVQAAAAAAAAAAAAAACHGLe7S+RGk7lL6II7sKT5pN7bbmM9XdWNRpSQkArjByi5bpJe&#10;vmWiPVWbxE6UFVkxk4veLafqmBAACqMpQkpQk4yT3TT2aAzYa1q0JwnHUsveH3d7pPb4NkctfZLY&#10;VcZ6/X/79zr0lVB/wK+VX2NsqPH2tpbNYsva63/Mr5NTaj/DjWpZELJ2w8OL3dUIKKl8erJ8qpti&#10;VcT6krcV33SsqxpRlCtS5d5RTSbfd779fUny4GFq+p3atnSy8iqmuyS2aqhyp+1+r9pateWNIYJI&#10;AAAAAAAqhOcN+SUo8y5Xs9t16AJ2Ts5fEnKXKuWPM99l6IDY0a/q2Nh1YuPnW1U1b8qg9u79Ss0r&#10;M7SzreK8rK01Y+oVxyrq5b12TbS22680VspP039WV8uIncC/PjjVP0VHDqhTTYvs+NXHbaO3RJdl&#10;7x5Ub2bNO441LBxoY/gY1sI/tTUueT7tt79WJxRPU2zv/aLmeen0f3mV8mPc2vV/SPPdeLpcX6uN&#10;23/pI8n7m22xePNHuqnK7xqJxi3yTjvzbLsmv47FZxWNs3H4t0O7FhdLOhU5LrXPfmi/TYrOO2+y&#10;Wbi6zpmZjWZNGbS6a3tOcpcqi/LffbYiazHQZVWVj3JOq+qafblmnuRqQ+rY/wBY+seBV4223ici&#10;5tvTfuNz2Gn1HhTS9Tz55uWrpWz23Ss2XRbFoyTEagc/xPoWk4ca6MDT3K3kc7I1ym7FDspR3ez2&#10;fdd+vl3NKXtPeUOCaabTTTXdM3QgAAAqg9uhesqXjfVcLsgAAAAAAAAAAAAAAAAAAAAAAAAAAAFy&#10;i+3Gvhfj2Srtg94zi9mmRMb6Sl1t30j61OMVVTiV7LrLkbb/AB2MY4eq/mSph9I2uRacq8Oa9HW/&#10;4MfD0PMlssX6TbU0szTISXnKqxr8Gn+ZSeG9pT5js9A1vH17Cll4tN9cIy5H4sUt357bN7mF6TSd&#10;S0rO2zKJAJAbgAIAAAAEgQBIEAAAAAAAAAAAAAAAAAAAAAkAAAAAADcAAYEAAAAAAAAAAAAAA5vi&#10;ziH9GVfVMSSeXYurX+TXr7zp4fDz/Nbsxy5NfLHd551lJyk25N7tvu2d1rKUo6/hC3Rcbad9vLmv&#10;ztW0V/ZZxZuefwdERp0+sarTpunSyeaMpS6VJP7zOeteadLRG5ea2TvzstzlzWXXS+LbOrpENojT&#10;0fQNIr0nCUWk8iaTtl7fT3HNe3NLK07lsrJxrrlOb2jFNt+iKKvKs7Jlm512TLvbNvb09Ebx0jTt&#10;rXUaekaHiLC0jHo22ajzS976sxtO5cl53ZnkKuR46w044+bFdV+rn7u6/iaUn0b4Z9GJwPl+FqFm&#10;JJ/ZujvH+0v+W/yJv1hOavTbuTJzuM4x0RV76liw2i3+uivJ/vG2O/pLSk76NPw7q8tKzk5Sf1ex&#10;pWR/iaXrzQm1XoeTlYdeNz5N1SpnHvJraSf5nNETvoyeZ64tNedJ6VKbqfdSjsk/Z57Hfim2vmUt&#10;VjabqGRpWbHJxpdV0lF9pL0ZtasZK8sueYmk7h6lpeo0apgwysd9JdJR84vzTPMyUmltS6aWi0bh&#10;llFgAAAAAAAAAAAAAAAAAAAAAAAAAAAAAAAAAAAAAAAAAAAAAAAAAAAAAAAAAAAAAAAAAAAAMXL0&#10;3Azf+94dFz9ZwTfzL1vavaVZpW3eFjG0HScS1W0afRGxPdS5d2vdv2JtmyWjUyiMdI6xC7fpWnZF&#10;/j5GDjWW/vzqTb95EZLxGolM0rM7mGVXXXVBQqhGEV2UVsiszM91ojSogAAAAAAAAAADmOP8e/J0&#10;OmGPBzf1qG6XtTS/Fo6uEtEXnfs5+IiZr0eaX0W4186b65V2Qe0oyWzTPTiYmNw4ZiYnUqCUO40H&#10;J/RvD8LtJy42ZNilOzFyIvlm4778nbqkvV77HBlrz5NXjp7uvHPLTdZ6u3wsmOZhUZMGnG2tTW3t&#10;RxWry2mHXWdxteKpANLxZk4GPody1GCsjYuWuHm57dNvTbvub8PW03jlZZprFfmeSHrvNAPSeE9P&#10;r0DErs1DKrhfqDhyUyWzT7JLzb+0t/Q8ziLzlnVY6Q7sNYxx8093T020znZVTOLdLUZxj+y9t9vk&#10;csxPeXREx2hdISw8vSdOzbldl4VN1iWylOCb2L1yXrGolWaVtO5hr9Y0PStQ0/6gnTiuMuevwlGP&#10;LLt29ppjy3pbm7qXx0tHL2chxBh6anLEsycfCv06MINQrb8aL2cpeXVJt7dWzqpe8RzRG4n9GE0r&#10;M8vaYcrqUsOmU68TNjlR5fvxhKK3fls+pt5sWpMz0UjDat4ac5naAAAAAAAAAAAAAAAAAAAAAAAA&#10;AAAAAAAAAAAAAAAABKexOyY2qTT+8WiYnupMTHZDj6dSNey0W908qa3RPLEqc0x0lPIieWEc8pSS&#10;8idQibTKSVQAAAAAAAAAAjZDSdykIAMkswAGy9CDYSAAAAAAAAAAAAAAAAAAAAAADZegNocYtbNI&#10;jSYtMdmPCptSlt27Izirptk1qFuUnJ9fLyKzO2laxHZSQkAAAAAAAAAAAAAAAAAAAAAAAAAAABUo&#10;vctFZ2rNo0Si99+4mJRW0dlJVdfry7q8O7EhLam6UZTW3dx32/Nka67FgkbPF4h1fDxHi4+fbCpv&#10;fbfdr3N9V8Cs0rM70lcw+JdWxL5XrLndY1snfJz5fdu+gmlZG70zj/NryF+k6a7qmn9quPLOP8Nj&#10;O2GPQ25vV9UydYzpZeVy87WyjFbKK9DWtYrGoQwSQAASu5JK6aucAAAAAAAAAAAAAAAAAAAAAAAA&#10;AAAAAAdFo3B2pa1pv17DtxVDmcVCdj5m17k9viZXzVrOpXikzG274Q4Q0vOwcjI1S2U7qrZUzqjP&#10;lVTT82u/5GeXLaJ1VatInu67hnT5aTTbg0ZVGThQm5VyUv1kN+vLJLo/f09xhktzdZ7r1jXRvDNY&#10;AAAAAAAAAAAAAAAAAAAAAAAAAAAAAAAAAAAAAAAAAAAAAAAAAAAAAAAAA1+uapXpGmzyZ7Of3a4/&#10;vSNMWOcltKZL8kbeWXXW5eTO+6TnbZLeT9WenOqxqHPSszO5dHHg3Plg13RnDxpLeVMujXx9TknP&#10;G9OqI00mXhZOFZ4eVROqXlzLo/c/MnmiezWsLbnOUVGUpOMeyb6IiWkQ2GiZ9Om5yybcfxmltHrt&#10;yv1M7dY0tNJmNOxx+LdMtS8R2Uv+tHdfgYzWWU4bKdd1vCs0S9YmVXZZYuRRUuvXv07iI6px47c0&#10;bhxukY31vVcajbdSsW/uXV/gi0y6r/LWZepdjN54BrOI8b61oeTBLdxjzr4dSYnq0xTq8PPdMyHh&#10;6lj5Ce3h2Jv3ef4F56u29dxMPQrtf0mlfaza5P0h9r8impcUYrz6NVm8X4DrnVXj2XxkmmpdEy0U&#10;laMNnE2OMrJOEeWLfSO++yN4lpMInOc0lOcpKK2W77ItCkwz9P0LUdR2lRQ41v8Ayk+kf+ZM5K17&#10;spXdd4cyNIorulNW1y6SlFdIv0LYs0WnTG1drPDesz0fUFzt/VrWlbH09vwNcuOMlfuwi047b9Hq&#10;EZKUVKLTTW6a8zy3WkAAAAAAAAAAAAAAAAAAAAAAAAAAAAAAAAAAAAAAAAAAAAAAAAAAAAAAAAAA&#10;AAAAAAAAAAAAAAAAAAAABj52ZTgYk8nIclXDZPli5PdvZdF7WWrWbTqEWtFY3KnTtRw9Tx/Hwb42&#10;w7Pbo0/an1RN6WpOrQit4tG4ZRRYAARKKktpJNe0DmNd4MxNSnPJxbZ0ZU3u3JuUZP2+Z1YuKtTp&#10;PWHPk4eLdY7tBd9H+pQhvTk41j9G5R/gdEcZT1hjPC29Jbzh1a1pGFDT8zSJ3Vwk3XZVbB7Jvdpp&#10;ter+Zhm8vJPNWzbFz0jlmHRZeK8nT7MWmyWL4kdlKC6w9dtjnrbltuera1d11HRr9D4dxtGssuhd&#10;bdbYuVyn5L2I0y55yRrSmPDFOrLzMvNovVeNps8lSXSatjGKfpLfqvgmUrWsxuZ0ta1onpDzTirV&#10;8/UdQlj5yph9UnOEYVdUnvs+vn2PTwY60ruvq4c17WnU+jRm7EAz8nWtSy5Y0sjKlOWK+al7Jcj6&#10;dei9iM64qV3qO685LTrc9l3A4h1bT42RxctxVs3ZPmhGTlJ9220/Qi+Gl+8JrlvXtK7dxVrty2nq&#10;Ni/sRjD8kiscPij0TObJPq11+fm5H/eMzIt3/fscvzNYpWO0KTa095YV18al6y8kVveKr48U3n7M&#10;Z1ZGRLnse39ox5L36y6PMx4+kLV1LpaTae/oUvSatMeSLx0WijQAAAAAAAAAAAAAAAAAAAAAAAAA&#10;AAAAAAAAAAAAAAAABUm/RFolWYhMZLttsTEwras+6suzAAAAAAAAAAAAAAAAADJLMAAAAAAAAAAA&#10;AAAAAAAAAAAAAAAAAFFkOdJb7dSto2vS/LOzwa/3Rywebb3RKmDjslt7RNYTGW0Ttb+rP978CvI0&#10;8/7K40QXfdkxSFJzWnsSoi3um0JpCYzTHdCx4+bY5IJzWVqmtfs/MnlhSctp9U8kf3V8idQjmt7o&#10;lVCX7KXuImsSmMlo9Vm6pQimm/iUtXTfHkm06lZKNQAAAAAAAAAAAAAAABK7kwT2V83oi/My5fdS&#10;2/VfArMytER7KSq4AAAAAAAAAAVRaT6lqzqVbRMx0Vc6Lc0KckpTT7ExO0TWYSSqAAAAAAAAAAAA&#10;AAAAAAAAAAAAAABXVVbdNQprnZN9owi2xM6S7zRs/iHD0jI0/H4ZtqVsJKuyqE6nCTjtzPm33fb0&#10;7HNetJtubNImYjWmlx9A4pw6b6oabbKnIilbXJRkpbdU9t+68n3NJvjn1V5bQ9G4N0uWk8OY9Ftf&#10;h3z3stT78zfn7lsvgcmW3NbbWsahvTNZAAAAAAAAAAAAAAAAAAAAAAAAAAAAAAAAAAAAAAAAAAAA&#10;AAAAAAAAAAAAAHmXFmqPUtWlXCW+Pjtwht2b82engpyU+8uS089vtDYcFaP9ZyXn3x3qpe0E/wBq&#10;X/Iw4jJr5YdFK6d6ca7Q8YZcMfR5VOMZTufLFNb7erL446r0jcuEwsWeZmVY1f3rJKK9htM6dHaN&#10;t9l8G59W7xrar4+m/LL8en4mXOrXNX1am/SNRx9/Fw7kl5qO6/Abb1vWfViShKD2nFxfo1sV21iC&#10;MpRe8W015p7EbX5V2OXlR+7k3L3TZGzy49lTz81rZ5mQ1/rZfzG0eVX2USycia2lfbL3zbG08key&#10;0TtEwrroute1VU5/2YtltqTqO7YY/D2q5DXJiTin5z+yvxJ5oY2yUj1ZuVwllYunW5Nl9cp1rm8O&#10;Cb6efUmL9WXmxM6aLEu+rZdV/LGSrmpOMlumad4TaHq9FsL6K7anvCcU4+45pcqnKxqsvGsx74qV&#10;dkdmmTEzE7geU6vp9mnZ9uLb+y/sv1Xkz08V+aNsMlXY8DarLJw5YF0t7MdfYb7uH/I5uKx6nmj1&#10;MNv3ZdUcjcAAAAAAAAAAAAAAAAAAAAAAAAAAAAAAAAAAAAAAAAAAAAAAAAAAAAAAAAAAAAAAAAAA&#10;AAAAAAAAAAAAxdRwKdSw5YuTz+HJpvkls90911+Bal5pO4VtWLRqXF61w/naBky1XQLrFVv9quK3&#10;lDd9tv2o7/8AXmd2LNXLHJkct8Vsc81GTj5/GWFB35emrKrm+aS3XOlt2Si+nyZSacPbpE6Wi2av&#10;WY2iXHjq1JQv062vHcEpRf8ASRl13a9V26dCfg916T1PidW6x0b2nirQ7q+dZ9cOm7jNOLX4HPPD&#10;5I9GsZqT6tlhZmPn4sMrEs8Sme/LLZrfZ7Pv7UZ2rNZ1LStotG4XyqQAAAAUXzddFk4rdxi2vkTH&#10;WUT2eHTnKycpzk5Sk2235s9yI08lBIAAAAABTyQUuZRW/rsRyxva3NOtbJzjCPNN7ITMRG5K1m06&#10;hg5V0bZR5N9l5nLlvFp6O3DjmkTtYUZS+7Fv3IziJns1mYjughIAAAAAAAAAAAAAAAAAAAE7MnRu&#10;EECSRPK/QnllXmg5GOWTnhPI/VDllHPCOR+wcsnPByP2Dlk54ORjllPPByv0HLJzQjlfoRqU80Gz&#10;9GNSc0Gz9GNSbg5X6DUnNCeV+hPLKOaEbELbEk31ewhEzpKaXluTExCJiZE1v6DcImJVbyfboW3K&#10;NVhUWUAgAAAAAAAAAAAAAAAAZJZgAAAAAAAAAAAAAAAAAAAAAAAAAAAAAAAAAAAAAAFu6xwS2XVl&#10;LW01x0i09WNJyl1k9zOdy6YiI6QpISAAAAAAAAAAAAAAAAJi9nuTHSUWjcJlLfoiZttWtdd1JVcA&#10;AAAAAAAAAAE7NrcnSNxCCEq4PrsXqpeOisuyAAAAAAATy9PvILa+6AqAAAAAAAAAAAAAAAAOu4Q4&#10;f0jOSytY1HGit/sYqvjGUvbLrul7DDLktHSsNK1ie7rdQtr0PLwb9O1DGxtKnfCq+imqvomn9py7&#10;91s/eY1jniYmOq89OzrU00mnun5mC4BAAAAAAAAAAAAAAAETnGuEpzkoxit3JvZJAYNeuaRYm4ap&#10;htLv+vj/ADLclvYZ6e63RUAAAAAAxXqWCsuGJ9bpeROTiqlNOW6Tb3Xl0TJ5Z1sZRAAAAAAAAAAA&#10;AAAAAAAAAAAAAAAAAAAAAGo4o1F6bot1lb2ts/Vwfo35m2CnPfqzy25a9HmeJRPIyK6a1vOySive&#10;z0MltdWWKr1rT8OvAwacWpfZrjt735s8u1uadulklR55xfmvK1qdSf6vHXIl7fP8enwNqRqHTir0&#10;Z/A2Cp33Z01v4a5Ie9938vzK3n0RmnUadoZucA4HjOxT1vkikvDqjF7evV/xI29Lha/Jtm8H6bi5&#10;eJkWZWPXb9tRjzLfboIU4q9qTEVlv5cP6TLvg1/DdfxJc3n5PdQuHNHT3+pR/vy/mNJ+Iy+65HQt&#10;Kj2wafitwr5+T3cNxFjQxdayKqoKFe6cYpbJJpEbejgmbY4mXWcGWKehpbLeuyUX+f8AElxcVGsj&#10;fBzIlFTi4yScWtmn5geW6vhPA1O/G/ZhL7L9Yvqjes7h2VnmjbsOCs36xpc8act548tl/Zfb+Jnk&#10;jrtz5I1LoyjNzHG+mLJ0+ObXH9bj9JNecX/I6OHvq2kWjcOL0jPnpmq0ZcO0ZbTXrF90d1qxek1l&#10;yW3S3ND1qEozhGcXvGS3T9UeT2diQAAAAAAAAAAAAAAAAAAAAAAAAAAAAAAAAAAAAAAAAAAAAAAA&#10;AAAAAAAAAAAAAAAAAAAAAAAAFMLITlOMJxlKD2kk+sX7SZiYRtUQkAAAAAABrM/Sa8vWNPz3GLeK&#10;5bpvumuj+D/M1pkmtJr7s7U3aLezH4jwtEeHLJ1fHjyJqLuhH7cd+ie66/mWw2yb1SUZa01u0OBo&#10;4kztKdmJpOQ1hRtk6vEgpNrfpv0PQnBW/wA146uOMtqdK9m90z6QJcyhqmKnH/OU91/sv+Zz34P+&#10;CWtOK/ih0MuLdCjjq769Fp/sqEub5bHP8Nl3rTfz8et7Yf8Ah3ovNttk7evhrb8y/wAJkU+JozsX&#10;irQ8rpDPrg/S1OH4voZ24fJX0XjNSfVtacijIjzUXV2x9YSUl+BlNZju0iYnsqsnCEHKyUYxXdye&#10;yIiN9kvEMmEasm2uLUowm4pp7ppM92s7jbyZjUrZKAAAAAAAENKS2kk17SJiJ7piZjsuQ0y2+ieT&#10;DFnKmlbzmo/ZXXbqzO0U3ET3aVvk1OlNdcpzjXVBylJ7RjFbtv0SNOkQz6zLFvxvEs5lJR9ehlfH&#10;zTuG+PNyRqYWHVjxe0rm37EZzWkd5bRfJPaqVDFf+Vl8f/yEVx+6Jtmj0VrHxn2t/wDuRby8furO&#10;XLHolYlUvu2N/FMnyaz2lHxF47wh4K8rPwI8j7nxP2UvCn5Ti/eR5E+60cTX1hS8S1dkn7mVnDZe&#10;OIooePcv2GV8u3stGak+ql12LvCS+BHLPstF6z6qWmu6ZGltwggTsBKhOXaMn7kWisz6Im1Y7yqd&#10;FiW8otL2k+Xb1U82vpKnkntvyy29divLPsvzV91JCQC5B9DSssrx1TsvQtpXcpCAAAAAAAAAAAAA&#10;AACNl6EahO5Q4oiawtF5Q4+x/AjS0W+4909+o+5GpjSVJbdSYtCs0lV3LKz0AgAAAAAAAAAAAAAA&#10;AySzAAAAAAAAAAAAAAAAAAAAAAAAAAAAAAAAAAAAAAAKZwjNbSImNrVtNeyiVdcuiaW3oysxErxe&#10;8dVmyqUPavUpNZhvTJFlsquAAAAAAAAAAAAAAAAAAAAAAAAAAAAAALsVsjWI1DG07lTOPmito9V6&#10;W9JId2Kl1ZdkAAAAAAAAAAAAAAAAAAAAAAAAAAB0HCtHD2TO6rX7rKZdHVNT5Yv1T6e4yyTePpXr&#10;y+r0zC17h/Hoow6NWx3GuKrhzW+SWy3ZyTS89ZhrFobtdVujNYAAAAAAAAAAAAAAAptqrurlXdXC&#10;yuXSUZrdP4DehjQ0rTYPeGn4kWvNUxX8C3Nb3GWVAAAAAANdi6HpmHqN2oUYsY5VzcpWOTfV9Xtu&#10;+m/sLTe0xqRsSoAAAADWaxo/6VdLefmYvhbtfV7OXdvzfT2F635fQZmFjPExYUyyLshx72XS3k/e&#10;VmdzsXyAAAAAAAAAAAAAAAAAAAAAAAAcDx9m+LqNOFF/Zphzy/tP/lt8z0OFrqk293Nlnd4hHAuA&#10;r9TnlzW8ceP2f7T/AOW5Tib6jTakO/OJdayrlj4tt0u1cHL5IQmI3Lyi2yV107Z9ZTk5P4m8u2sP&#10;RuGMX6roeOmtpWLxH8e34bGNp6uXLO7NsQzAPNOIbfG13Ll6T5fl0/gUmXs8PXWOHXcHVcmhxl5z&#10;nJ/wLV7ODjJ/3dN6S5QABwnGtXJrEZ/v1r8Clu71eC649M/gS3erMoflKM18d0/yRMMeOrqYl1hZ&#10;wAHFcdYvLlUZSXSyPI/ev/zNKS6cE7iYc3jZ+pafJy0qxwusahyqClzde2zRrEVn6jNHyvVqVONM&#10;I2y57FFKUttt3t1ZzS5i6qF9M6rFvCcXFr2MmJ1Ox5FqGLPEzb8axfaqm4+/2nqY7biJc+SHovCG&#10;a8zQKXJ7zpbql8O34bHDxNeXJK+G26t2YNQAAAAAAAAAAAAAAAAAAAAAAAAAAAAAAAAAAAAAAAAA&#10;AAAAAAAAAAAAAAAAAAAAAAAAAAANHfrmXHUqsWrR8xVOzltunU3FLfutt9/edEYa8szNoYzltzai&#10;st4c7ZhW6fvqcM+i6VVvLyWxS3jbHy3XqvJmkX+XlmFJp83NDNM1wAAAAAAADE1TTqNVwZYmS5qq&#10;TTfI9n0e5fHeaW5oVvSLxqWh1TgfT821WY9tmK1GMOWKUo7JbLp336epvj4u1Y1PVjfh627dGpu+&#10;j66FNqoy67bG4+E5pwSXXm3XX2bfE2jjY3G4Zzws66Ss1/R9qL/pMzFj/Z5n/BFp42npCvwtvdl1&#10;fR2u92p/CFP8Wyk8b7VXjhfeWTD6PcBffzcl+5RX8CnxtvZb4WvuS+j/ABIy5qNQya2uzaT/AC2H&#10;xlvWEfCx6S2mBwnpmLUlkwlm2d3O98y+EeyMr8Re09OjSuCsd+rD4r4cwLNHuyMPDrqyKVzR8GG3&#10;MvNNLv0L8PntF4i09Fc2Ks13EdXmbTTaa2aPUcAAAAAK6aLsifJRVZbL92EXJ/gRMxHdMRM9l6/T&#10;87GjzZOFkUx9bKpRX4orF6z2lM1tHeG20Oa07IUMjSqLcqc48qy24uMX2aTW23t7mWWOeOlun2aY&#10;/lnrHX7vSdVxbczSbsbGdUbLIpR51vDun19h5mO0VvEy7rxNq6hqtUydO0bS7MqFenUahCtNRrrj&#10;JuXTdJdG/wDpmtYve2uswrPLWPSJeUZNt2bm35F9XK8ix2T5Wkt317eh3UpqOXXRz3vH1b6/gxoY&#10;sJp/akmn1TXYiuKJWtntX0S8H0s/AnyPuj4n7CwfWz8B5H3PifsyKqo1R2jv19TWtIrGoc98k3nc&#10;rhdQAAALdlsKtud7blbXivdemO1+y28ypduZ/AznNVpHD3W3mx8q/mys5o9l44afWUfXZfuL5kef&#10;Pst8NHuiWbNr7MUhOafRMcNX1laeTc/2/wACnmW92nk09hTnKDjvtF+gi0zGkTWtZ2iC9UKwm8qi&#10;ymwIAAAAAAAAAAAAAAAAAAAAAAASBAAAAAAAAAAAAAAAAAySzAAAAAAAAAAAAAAAAAAAAAAAAAAA&#10;AAAAAAAAAAAAAGFKMot7pmExMO2tomOiVZNLZSew3JNKz6KCFgAAAAAAAAAAAAAAABOzJ0bhUodO&#10;5aKqTdLgieWFYvJyL1Y5YTzyci9o5YRzylRXoTywibSjlRHLCeeTkXtHLBzyciHLCeeVHK9+xTUr&#10;80JUW/YTFZlE3iFaSXYvEaZzaZSSqAEtuwTM7AgAAAAAAAAAAAAAAAAAAAAAAAAAAAB3fDWt8Mf4&#10;Ow0/XMemNlbe7dDl4m73T3it0/L4HNkpk5t1a1tXWpd9pGq6fquK7dMuVtUHyPaLjyvbts0c1qzW&#10;erSJiezOKpAAAAAAAAAAAAAAAAAAAAAAAAAAAAAAAAAAAAAAAAAAAAAAAAAAAAAAAAAPJNZyXma1&#10;l5D/AGrWl7l0X4I9asctIhyR1tMu74KxvA0ONjXW6bl8O38Dz887u6o7OgMUtPxXf4GgZHXZ2bVr&#10;4vr+G5andfHG7PO6K5XX11R+9OSive2aS7Y6Rt61XCNdcYRW0YpJe4xefKoAB5Vmy586+T87JfmY&#10;zL6HFXVYeh8OR5NBxF6w3+bbNa9ni8V/zWbIlgAAOO46j+uxJ/1ZIzu9Tw/taFngeW2pXx9av4om&#10;qePj5In7u3LvKANBxpR4uhuxLrVZGXwfT+KLV7tsE/Npw+n3fV9Qx7n2hZFv5mvo6LxuHq66owcI&#10;B57x1jeFrEbkul9ab966fyO7hrfLpneGV9HuU45GZht9JRVsfh0f5r5Di67iLMsM6tMO4OF0gAAA&#10;AAAAAAAAAUXWwopnda2oQW8motvb3LqTETM6hEzqNyxNN1bF1N2rG8X9Xtu51uO+/mt/cXvitTur&#10;TJF+zOM1wAAAwdVyszDx43YWH9bal9utS2ly7PqvjsaY61tOrTpS9rVjcRtk41s7saq2yqVM5xUn&#10;XLvF+jKWjU6haJ3G10hIAAAWMuzKrgniY0L5b9Yyt5NvwZasVn6p0raZjtCxg5Go22zjnYEMeG28&#10;ZQuU/g+iLXrSI+WdorNp+qGcZrgAAAAAAAAAAAAAAAAAAAACabaTT26P2AAAAAAAAAAFrJrstpcK&#10;b5UTfacYptfBpomsxE9Y2iYmY6MfCxc2hv6zqMspekqox2+Re9qz2jSta2jvO2aZrgAAAAAAAAAA&#10;AAAAAAAAAAAAAAAAY2Tp+FlvfKw6Ln62VqT/ABLVvavaVZrWe8Nfk8K6LkUTq+pV1OX7dS5ZL3Gk&#10;Z8keqvlU9lGNwjoePUofUla13lZJybE8Rk90eTT2Xv8ABnRNtv0bR8mPPye6fJp7LNnCGgWf+4KL&#10;/q2TX8SY4nLHqrODH7Nlp+n4mm46owqI1Q89u7fq35mV72vO7S0rWKxqFrWNXxNHxo3ZvPyTlyrl&#10;jvu9t9i2PHbJOqoveKRuXmvFWvQ13MqnVjuqumLjFy+9Lf1/kengw+VHWXDmy+ZPRpVZYo8qnJR9&#10;N+htqGW1JKAAAAAAKZy5YOW2+yImdRtNY3OmLLIsa2Wy9xjOSXRGKsLfiT/fl8yvNK/LHslW2L9t&#10;k80o5K+yif223N7v1KTG+69Z5ekKORepXkX8xPIieWEc8o5PRkcifMSoepMVJv7J5V6E8sK80o5e&#10;qaI5U83TqqLKAAAAAAAAAAAAAAAAAAAAAAAAAAAAAAAAAAAAAAAAAAAGSWYAAAAAAAAAAAAAAAAA&#10;AAAAAAAAAAAAAAAAAAIcorvJfMjcJ5Zn0Rzw/ej8xuE8tvZbut5UlBrr5lbW9mmPHv6luN8136lY&#10;vLScNZRK2ct1v0fkRNplauOsLZVcAAAAAAAAAAAAAAAAVKO63LRXcKTbU6XDRmBAAAAAAAAAAAAA&#10;AAAAAAAAAAAAAAAAAAAAAAAAAAAAADZ6Xw/qmrY12RgYzthS0pdUt36LfuUtkrWdStFZns63S/o2&#10;lbiQs1PMnTdLq6q4p8vsb9TG3EdekLxj92X/AOzLD50/0lfy+a8Nb/Mr8TPsny4dfpGlYmjYEMPC&#10;g41xe7cnu5PzbfqYWtNp3K8RrozSqQAAAAAAAAAAAAAAAAAAAAAAAAAAAAAAAAAAAAAAAAAAAAAA&#10;AAAAAAAAAFrLs8LEus/cg3+BNY3MQiZ1Dx1Pnk5Pu3uevdy4oet6NT4Gj4dfpTHf3tbs8m87tLrZ&#10;hUcvx3PbTsav963m+Sf8y9G2GOrmeH4eJrmHH/5ify6lrdnRfpSXpxk4QCmx7VyfomEx3eUXPmum&#10;/WTZzzL6SkdIemaNHl0bCX/yIP8AA3r2eBxE7y2/GWaSxAAHKcdx/U4cv60l+Rnken4b3tDW8GS2&#10;1pr96uRFO7bj4/23emrxgDA16vxdDzY//KlL5df4Ex3Xxzq8PLzWHbZ6zhWeLg49n79UZfNGU93B&#10;PdeIQ5H6QKU8bFu81Jx/A6eGnrMK27NFwXb4XElS8rISi/lv/A6eIjeKXPTpkelnmuoAAAAAAAAA&#10;AAAAAAAAAAAAAAAAAAAAAAAAAAAAAAAAAAAAAAAAAs5mNHLxLcecpwjZFxcoPZr2plq25Z2i0c0a&#10;WdK02jSsT6vRKct5Oc5zlvKUn5v5ItkyTkncq0pFI1DMM1wAAAAAAAAAAAAAAAAAAAAAAAAAAAAC&#10;zk5mLhw58vJpoj62zUV+JMRM9hjY2uaRl2qrG1PEtsfRQjdFt+5b9SZrMegv36hhY1sasjMx6rJd&#10;oTtjFv4NkamRfjKMoqUWmn2aZAkAAAAAAFCuqdrqVkHYu8OZbr4E6nW0bjsrISAWsjKx8WHPk31U&#10;x9bJqK/EmKzbtCJmI7vPOO9bxtStxsbBuVtNW8pyj2cn02+C/M9HhcU0iZs4uIyRbUQ5I7HMAAAA&#10;AAAAQ+i3YFq2iEotx+yzO1IlrXJMTqWGYugAAAAAAAAAAAAAAAAAAAAAAAAAAAAAAAAAAAAAAAAA&#10;AAAAAAAAAAAAGSWYAAAAAAAAAAAAAAAAAAAAAAAAAAAAAFDsgu8kV5oXjHafRQ8iK7JsjnheMM+q&#10;h5En2SRXnleMNfVQ7Zv9p/AjmleMdY9FLbfdkL6iEEAAAAAAAAAAAAAAAAAAAAAABch2NK9mV+6o&#10;sohySexG43paKzMbN0/MbhGpSSgAAAAAAAAAAAAAAAAAAAAAAAAAAAAAAAAAAAAyIYdksWeQ51Qj&#10;HbaMppSn126R7/Ht0I5uulorMu5+j7hjFycaWrajTG6Lk40VzW8eneTXn16fA5s+SYnlhelY7t1l&#10;cEYuoa1bn6hdvS2lXjUx5IqK7Jvv7em3cpGaa11C3Judy6fGxqMTHhj4tUKqoLaMIrZIxmZmdyv2&#10;XSAAAAAAAAAAAAAAAAAAAAAAAAAAAAAAAAAAAAAAAAAAAAAAAAAAAAAAAAAAAAMLWpcmjZkvSmX5&#10;GmL64Uv9MvJIdj07scTsK+Nr4VxgsGraKSX22cM4I93VEbV/4b5H+hVf32VnFHuvFNtXreuW6wqV&#10;ZTGpVb7cr3332/kRFeVtjpysTTM16fnV5Ua1N177Rb2Ky2mvNGnQ/wCGt/8AoVf99lNKRwsT6n+G&#10;t/8AoVf99lZleOCifVE+M751yj9TrXMmt+dlZs0rwFd725dmMvUq6XH4wuox6qY4dbVcFBPnfXZb&#10;FvNmPRx28Mre025u6v8Aw2yP9Cr/AL7K+fPsmPCKT+8f4bZH+hV/32PiJ9lp8Gr/ABH+GuR/oVf9&#10;9k+dPspPhNY/ea7Wtes1emuuzHhX4ct01LcTfma4ODjBMzE72xNK1CemZ0cqFam0muVvbuTWdJz4&#10;oy15Zb3/AA1v/wBCr/vs1izz54Gsep/hrkf6FX/fZMKTwcR6reRxhdfj2Uyw60rIuLfO/NbFohX4&#10;aIne3LmsNLOkw+L78TDpxliVzVUFBScn12Ww8vbltjje13/DjI/0Gr++yYwx7s5pprdc4js1fEjj&#10;2Y0K1GfMpKTZtjxcs7Z2YnDEuXiTC9s9vwN8v/FLl/8A2Q9TPLdYAAAAAAAAAAAAAAAAAAAAAAAA&#10;AAAAAAAAAAAAAAAAAAAAAAAAAAAAAAAAAAAAAAAAAAAAAAAAAAAAAAAAY2VnU4ttFU+aV18nGquC&#10;3lLZbv4JeZatJtEz7KzaI6PNOPdX1vT+I8jGpz8mnGnGE6o1z5enKk9mvamb461mu9Jlxdkr8ibt&#10;tlZbJ95ybk38TaKzrpCs2iJ1MqVXZv0hLf3E8s+yOevuru+sW2eJe7Jzl+1NttjkmPQ56z6svTsr&#10;UsCbniZOTj+f6ubW/vXZk+Vv6oUtmrHaXQx4v4glQoS1CXVdX4UFL5pGleFx99Oe/EX7QxsXXtVx&#10;MqeTVm2O6ceWUrNp7rvt9rc0thpaNTDOMt4ncS2l/GmoZOFVjZEK5JTTukls7Y7p8vs9plHC0idw&#10;vPEWmNSxdX4n1HU8uFrsdFVclKuqEnsmvN+rL4+HpSNK3zWtO1rN4k1fMtunPMsrjbsnCt8qSXkv&#10;Rdfj5k1wY6xHQtlvb1bDTuNtSwtPlizjHImltVbY3zQ9/wC8Z34Wlrb7L14i1Y0515F7yXku6fjO&#10;XM7Ob7W/rudPLGtejDc72z8bX9Vx86GYs22y2MeX9ZJyTj6NMzthpNeXS8ZbxO9q83iTWc1vxc+2&#10;MX+zU+Rfh/EiuDHXtBbLe3eWqlKU5OU5OUn3be7NWaCQAAWsi7wYbpbt9EZ5L8sNcWPnnTE8fIs+&#10;7v8ABGHPeezq8rFXurqeQro8/Ns+nUtWbxaNqXjHNZ0y4OTjvNJP0RvXeurltrfyqiyqJPaLe6Xt&#10;ZE9kxG5Y31ibXKopv1SMueW/l1jqtu2xRcZN9fUrzT2W5K73C2VXAAAAAAAAAAAAAAAAAAAAAAAA&#10;AAAAAAAAAAAAAAAAAAAAAAAAAAAAABklmAAAAAAAAAAAAAAAAAAAAAABalbJ9IQlv7UUm0+jWMce&#10;so57l3r+Q3b2TyY59TxLX2rI5reyfLp7nNf+4id2Ry4/dS/Hfr8CvzLx5ULc4zS3nv8AEiYn1aVt&#10;WekKCqwAAAAAAAAAAAAAAAAAAAAAAAAAAAC6uyNY7MJ7pJQtPq9zKXREaQQLsXujWJ2xtXSSVQAA&#10;AAAAAAAAAAAAAAAAAAAAAAAAAAAAAAAAGz1HWr9QphVPGw6lBJKVNCjLZLbbm7lK0iFptMvVuGNU&#10;0q7BxtO026d3gUxUpRpmoppdd5bbJnFkraJmZbVmO0N8ZrAAAAAAAAAAAAAAAAAAAAAAAAAAAAAA&#10;AAAAAAAAAAAAAAAAAAAAAAAAAAAAAAAAYWtR59GzI+tMvyNMX1wpk+mXkkOx6d2OJ1tfBWZOEZrL&#10;x9pLdd/5HFOePZ1ROlX+BOb/AKXj/j/IpOWF4vENbrOh36OqndbXYrd9uTfptt6+8iLczfHeLMXT&#10;sKeoZteLXOMJT7OXYrLWbcsbb/8AwLzP9Ko/H+RSVY4qseh/gXmf6VR+P8iswvHG19kT4NzIQlJ5&#10;VD5Vv5/yKzVpXjqb1qXNGMvTq6KjhDLvx67o5NCjZFSW+/mt/QnyplyT4lSlprMT0V/4FZn+lUfj&#10;/IjyJ91o8Xxx+7J/gVmf6VR+P8iPIn3W/bGP+GT/AALzP9Ko/H+RMYZUnxbHP7stfrGg36TTXZdd&#10;XNWS2SjuTNJq0w8XXPMxEdmLpeBZqWbHFqnGEpJveXboTWNmfLGKvNLd/wCBeZ/pVH4/yNIq4J46&#10;k+h/gXmf6VR+P8i0QpPGVn0W7+EMuiiy6WVRy1xcntv5L3FolX4mszrTmjWF7OhxOEcvLxKciORT&#10;GNsFNJ77pP4DzIhzWyRvS7/gRm/6Xj//AHfyLRmhlNttdrXDmRpGJHIuvqmpT5Uo77m2PJFp1DOz&#10;G4YjzcSYXsnv+Btl/wCKXL/+yHqZ5brAAAAAAAAAAAAAAAAAAAAAAAAAAAAAAAAAAAAAAAAAAAAA&#10;AAAAWMPMozafEomns9px36wl5pryZa1JrOpVraLRuF8qsAAAAAAAAAAAAAAAAAAAAAAAAAAAAAc3&#10;xLg6s9TwtU0qMLZYiadTezlv3+a6ep04b05Zpf1YZa35otX0aTP4Z1jiWuGo6pbjY9qhtCmUHHkS&#10;b6P08/U1jLix/JEbV5ctvmmdObhosKcXInfnYtPgxTrhz8zuTW6cdvJ+p1Rk1qKw5prM7m0tabMg&#10;AAAAAAAAAAAAAAAAAplGMtuZJ7epExE90xaY7KiUAAABRKuM2nJb7FZrE91otMdlSUYrokkT0hHW&#10;WJkyUrFs09l5GOSdy6MUTEdVko0AAAAAAAAAAAAAAAAAAAAAAAAAAAAAAAAAAAAAAAAAAAAAAAAA&#10;AAAABklmAAAAAAAAAAAAAAAAAAAAAAAAAAAFPPHr9pdO5G4W5LeyxZc3LaKTj7V3M5s3pi1HXuod&#10;m625Yr3Ija8U1O9qCq4AAAAAAAAAAAAAAAAAAAAAAAAAAF1djWGE91M35FbSvSPVQUaAFUXsy0T1&#10;RaNwuGjAAAAAAAAAAAAAAAAAAAAAAAAAAAAAAAAAAAAXV7ID3fQcGOm6Hh4igoSrqjzpL9vb7T+e&#10;55t7c1pl0xGobAqkAAAAAAAAAAAAAAAAAAAAAAAAAAAAAAAAAAAAAAAAAAAAAAAAAAAAAAAAAAAA&#10;AC1l1+LiXV/vQa/AtWdTEotG4eOpcsnF909j1ruXFL1vR7VfpGJYvOmO/v22Z5N41aXWzCo5fjuG&#10;+n41n7tvL80/5F6NsPdzPD8/D1zDl/8AMS+fQtZ0X60l6cZOEApsW9cl6phMd3lFq5bpr0k0c8vp&#10;KT0em6NLm0bCf/yIL8Eb17PA4iNZbfjLMJYgADlOO5fqcOP9aT/IzyPT8N72lreDI761v+7XIind&#10;tx8/7bvTV4wBga7Z4WiZsv8A5Ml81t/EmO6+ON2h5eaw7bPWMGvwsDHr/cqjH5JGU93BPdfIQ5H6&#10;QLUsXFp83Ny/A6eGjrMq27NFwZV4vElT8q4Sk/l/zOniJ1ilz165IelnmuoAAAAAAAAAAAAAAAAA&#10;AAAAAAAAAAAAAAAAAAAAAAAAAAAAAAABrbdB023UXnypkr33cJyim/Xo+5rGa8V5d9Gc4qzbmbJL&#10;ZJLyMmgAAAAAAAAAAAAAAAAAAAAAAAAAAAAByHGuPrGZl4tel41zjTFyd1cuV7t9u/sXzOzhrY6x&#10;M3lzZ4vaY5YcrrH+EeHg/wD63yMmvHl9nazIT5/ZtvuzprbBvddMZpmmNS5iWb+t6reC6b+ZPndf&#10;stHD7r90xzIbtST236NFozR6onh7ejJi91vs17zWJ255jUqXZFT5G/tMjmjekxSZjmVllQAAAAAL&#10;mOqnkVrIlKNTklNx7pebRE710TGt9XSYNnB+m6rXVdk3Z029lZOtRpg/62/f8UcOTLlmNa07ceGn&#10;fu0utW492qXzxsSWLFy+1VJ78svP3dfI68UTFY3O3JkmJtOo0vY2Bp0tKuyMvU415Tg/AojFy3l5&#10;czS6blL3yb1Wq1K01u0tEp5T/Zrfx/5kxbIvNcXvK7U7nv4sYr02L15v3md4p+6occiPSM4yXt7l&#10;dZI7SvE4p7wna91yUnBS26NE/PMdVd44tGuyqV1cElKXX0XUmb1juiMdrdoRbfCrbmUuvoha8V7l&#10;MU37FV0bW1FPp6it4t2L4pp3RZdyWRTS5X3luRa+p+ya4uasz6oll0rs2/ciJzVTHD3lT9Ypu+zN&#10;NLy3I8ytukrThvTrC1vS22m4tfsy6fiU3WWnLeFLnXJtKKikn1333I5omVuS0RvaEnL7qb9wjr2R&#10;PTunkn+7L5E6lHNHupISAAAAAAAAAAAAAAAAAAAAAAAAAAAAAAAAAAAAAAAAAAAAAAAAAAZJZgAA&#10;AAAAAAAAAAAAAAAAAAAAAIk2k2lv7CJTEbljTulJrbde5mc2mXTXFEInbKT7tL0RE2mVq44hQ3uV&#10;XQAAAAAAAAAAAAAAAAAAAAAAAAAAAABKexOyY2lN+pMTKsxHshv29CJlMQghKW9+5JEaEt2CZ0u9&#10;kasO63KW/Yzm22ta6TGXkyYt7q2p7Kk9+xfakxpIQAAAAAAAAAAAAAAAAAAAAAAAAAAAS37BMRtL&#10;i13BMTD1HSvo80lYNM86d1904KUuWfLFNrstjjtntvo1jHHq2uLwToGLk15FWJJ2VSUo81smt126&#10;blJzXmNbW5IdCZLADYAAYABsA2AAQAAAAAAAAAAAAAAAAAAAAAAAASBAAAAAAAAAAAAAAAAAAAAA&#10;AAAAAAAAHkesY7w9Zy8dr7lr29z6r8GetWeakS5K/LaYd7wXk+PoUa2+tMnH+P8AE8/PGruqOzfm&#10;KWn4rx/H0C/pu69rF8H1/DctTuvjnVnnlFrpvrtj96uSkvg9zSYdveNPWoTjZCM4veMkmvcYvPSA&#10;A8pzY8mbfH0sl+ZjMPocdvlh6Jw7Ln0HDf8AU2+TaNa9ni8V/wA1myJYAADj+OpfrcSH9WTM7vU8&#10;P7WlY4Hjvqd8vSr+KJqnj5+SPxduXeUAaHjO/wALQ3Wn1usjH4Lr/AtXu2wR8zhsCn6zqGPTtvz2&#10;JP3bmvaHRedQ9XXRbGDhAPPuOsnxdYjQn0prSfvfX+R28NX5ds7z0ZH0e4zlk5mW10jFVx97e7/J&#10;fMni7fLFWWGN2mXcnC6QAAAAAAAAAAAAAAAAAAAAAAAAAAAAAAAAAAAAAAAAAAAAAAAAAAAAAAAA&#10;AAAAAAAAAAAAAAABTOcK4Odkoxiu7k9khEbFuGXi2PaGTTJ+immWmto9Ec0e68VSAAAADUcRajkY&#10;ePCjAlXHMvU5VytTcIqEeaTfw6L2stWInuPFdS1PO1XJeRqGTO6zy5u0V6Jdl8DrisR2VYZIlNp7&#10;ro0STG1z6xbvvz9dti/mW92fk09krJuX7e/wHm290TgpPorWZau6i/gW86ys8NRVDNl1547+iRMZ&#10;p9VbcNHpKVnLzr/Enz/sr8N91yOXGX3a5t+xFozRPaFZ4eY7zCu26NUOaXd+Re14rG5Z0xzedQsy&#10;yKr1yy5q9nuuu5l5kXjU9G/lWxzuvUnmJbqMX7HuTbNHoivDz3lVp8/HyeXJtcauVttQ5uu3Rbe/&#10;YpW97T7r5MeOsb7Opr1DR7adOhnVX221zdmVdJJymknywT33a7LqTNMkTbl/kx56TEc382Jq2dpG&#10;Xj214OjfVbJbctv1iUtuvX7PbquhauPJ62/RHmU3uK/q0EcOMZb+JL4dBGGI9V54mZjWmT2XVmzn&#10;7rc76od5pv0XUrOSseq9cV7doRHJhKtyW/2e68yIyRMbWnDaJ1JFUTXixUej79uojkn5oJ8yvyyt&#10;PJUrPDnCMovp0e5Scm51MNIw6rzVlVbQq6p+E2ubbf3E2py1nlVpl5rRzI+rwqUpTSlBLp06keXF&#10;dzPZPm2vMRHSVUcfHnFSjHo/ay0Y6TG4VnLkrOplEsOt9nJfEicNUxxF/VMcSpL7Scn67kxhrHdF&#10;uIvPZV9Vp/c/Fk+VT2R5+T3XIQjBbRSSLxER0hna02nck4qceWXYTETGpRW01ncKfAqX+Tj8ivJX&#10;2X82/upeNU+ya9zI8uqYzWU/VY/vyI8uPdPnT7KZYr/Zl8xOP2TGb3hblRYv2d/cVmkrxkrKhxce&#10;6a95XWl4mJ7IIAAAAAAAAAAAAAAAAAAAAAAAAAAAAAAAAAAAAAAAAAAADJLMAAAAAAAAAAAAAAAA&#10;AAAAAAAAAs2utPaUH70ilterbHF5jcSsS5d/st7e0znXo6I36qSEgAAAAAAAAAAAAAAAAAAAAAAA&#10;AAAAAAAAAAAKotItE6VtEyOTYmdpisQpKpAJTa7ExOiYiVSn6otFmc09lSe/YvvakxpIQAAAAAAA&#10;AAAAAAAAAAAAAAyMHBytRyo42FRO66XaMV+L9F7SJtFY3KYjbv8ATvozqeOpannWK5rrChLaPs3e&#10;+/yRzW4nr0hpGP3YNv0b5sdYroqyYywZJylkNbSh7OXfqy3xEcu/VHlzt1GHwFw/jR2sx7MmX71t&#10;j/KOyMZz3leKQ2mNw7ouLKMqNMxoyj2bgm18yk5LT3lbUNmlstl2KJAAAAAAAAAAAAAAOgEAAAAA&#10;AAAAAAAAAAAAAAAAAAAAAAAAAAAAAAAAAADG1DPxtNxZZOXYoVr5t+iL0pa86qra8VjcuD1XjbOy&#10;JShgKONVv0ltvN/Poj0MfB1jrbq4r8Tafp6NQuINYU+f9JZO/wDbe3y7G/kY/wCFl5t/dttN431D&#10;Hajmxhk1+b25Zr5dDC/B0n6ejWnE2jv1dxpWrYmrY/jYlm+3SUH0lF+1HBkxWxzqzspkreNwzjNc&#10;AAAAHAcfYXhanTmxX2b4csv7S/5bfI9DhbbpNfZzZY1ffungTOVOo2Yk3tHIjvH+0v8AluU4mnTb&#10;ak9HfHEutZVKyMW2iXayDj80ITE6l5RbXKq2dc1tKEnFm7trL0fhnK+taHjyb3lWvDfw/wCWxjaO&#10;rlyxq0tqQzAPNOIKvB1zLh/8zmXx6lJh7XD23jh1/B9viaHGP7k5R/iWr2efxkf7u28JcoAA4TjW&#10;3n1eFf7la/Epbu9XgumPbP4Eq/V5l783GC+G7f5omrHjrbmIdYWcABxfHWVzZOPip/ci5v3v/wDI&#10;vSHTgjUTLB4PxXka3Gxr7NEXN+/si9+kGWej0Ixcym2yNNU7bHtGEXJv2IRGx5FqOVLMzr8mfe2b&#10;l7l5I9XHXUac+Sz0Pg/DeHoFXMtp3N2y+Pb8Ejh4m3Nk/BfDGqt4YNQAAANqKbbSS6tsERty2q8Y&#10;VUSdWnVxukujsl934epz3zxHSr2uG8IteObLOvt6ucv4h1a+Tcs2yKflD7KXyMZy3n1erTw/hqdq&#10;fn1VYvEmrY01L61K2K7xt+0n/ERlvHqjJ4dw941y6/B12h8SY+ptU2pU5L7R36S9x048sW6erwuM&#10;8Ovw/wA0dat4avOAAAAAAAAAAAAAAAAAAAAAAAAAAAAAAAAAAAAAAAAA1mVq1leesTEwL8uSi3ZK&#10;vZRg/JNvZevma1xRNea06Z2yTFtRG2wpnOdMJ2VuqbW7g2m4v03XQzmNT0XjsrISAAAAAAAAAAAA&#10;AAAAAADCydI0zKT+sYGNNvu3Wt/n3LxlvXtKk0rPeGnr4MwqsuVtGZm01PtVXby7P399jaeKtMam&#10;IZxw9YncS2UdHVaXhalqMNvW/n/4kzPzd94hfy/vKLMDVVFrH1qXsd2NCTXy5RF6etf1Jrb0s10n&#10;qWgOeo6rqk87E+7OuNKi4t9muu3fp8TT5Mvy0rqVPmx/Nadwx6+PdOnnwrdV1eM4vmumuqfl0W/Q&#10;tPB3iu/VX4mu/s5PiDXrdQvya8a6xUO5zpsbanFOPK4r+q15HTTho5Y33ZTxExaddnJTxnB7eJD4&#10;vYi2PXq2rmi3pKmOPZL7qT90kRGO09lpzVjuq+q3fur5k+VZXz6e61OEoScZLZozmJidS1raLRuF&#10;apk63NSjslvtv1Lck62pOSItyoqhGctpTUSK1iZ6ym9prG4jbIlhP9mfzRtOD2lhHE+8LMsW5P7u&#10;/uZnOK0NYz0n1Qo3VT5UpKTXkRq1Z0ndLxuUOq7zhJ/ATS3smMlPSUKqx9oS+RHLb2TN6x6qWmns&#10;00/aRMaWiYnsqpn4dsZbN7eRNJ1O1Mleasw2ONlZELVKqVkN4tc6XK0tttjeIm3SezltqvzR3W7r&#10;Z7uqEJcz7SJvafpiDHSv1TLEn4y+/wA/x3MJ547umvlz20ttt93uVaaQQK4wsf3Yy+CLRW09lZtW&#10;O8i5U+Wxy2XoI12knet1Vw8KNkZKzs9+sS0csTvalueazEw2EJwsW8Gmjqi0W7OG1ZrOpVFlQAAA&#10;AAAAAAAAAIk0k3LsRKY36LLeO+/L8im6NIjJChxx3+1t7mRqi0Tk9keHQ+1vzI5a+6ea/sOmpd7U&#10;OWvuc9vY8Kpx+xZ9r2vYctfSTntE9YWpw5HtzRfuKTGmlbbUkJAAAAAAAAAAAAAAAAAAAAAAAAAA&#10;AAAAAAAAAAMkswAAAAAAAAAAAAAAAAAAAAAAAAA0n3QN6W5xl/k4xXwKzE+jSto/eljShKP3kzKY&#10;mHTFonspIWAAAAAAAAAAAAAAAAAAAAAAAAAAAAAAAAAAAAAAAAAkkXF1SNI7MJjUpJQAAAAAAAAA&#10;AAAAAAAAAAB6BwVxRoOl4ixL8aWHdL+kyPvqx+1pbr3bbHNlxXtO4a0tEOyxuJtFy8lY+NnwttcX&#10;PaMZPZJbtt7HPOO0RuYaRaJNL4k0vVsh0YF1ls0t3+pkkl6ttbIWx2r1lO22KABrtW/TEfDs0h4s&#10;1DfxKbk05+6S7Fq8v7wxsLXMjI1GjByNJysW6ak7JWbOEUl+zJfe67ehaaREbiRujMAAAAAAAAAD&#10;cBuBAAAAAAAAAAAAAAAAAAAAAAAAAAoquqvhz02Qsj25oSTX4CY0KwAAAAAAAAAAAAiUowg5SaUY&#10;rdt+SHceU8S6zZq+ozkpNY1bcao+z197PYwYox1+7zM2Sb2+zTm7IAAZml6jkaXmwycaWzi/tR8p&#10;L0ZTJjjJXUr0vNJ3D1nTc6rUsCrLo+7Yu3nF+aPGyUmluWXp0tFo3DKKLAAABpuKtOeo6JbCuO9t&#10;X6yC9Wu6+Rvw9+S/VllrzV6PNcPInjZFd9b2nXJSXwO/JXcaZ47PW8DLrzsKrKqe8bI7+5+aPKtX&#10;lnUulkEDzvi7CeJrU7Etq8heJF+3z/H8zak7h047dGx4GzlG67Bm9udc8Peu6K3j1RmjcbdmZucA&#10;4HjOrw9c51/lKoy/NfwImHpcJb5NM/g7UMbGxMivJvrq+2nHnltv0EKcVS1rRMQ38tc0qPfOp+Et&#10;yXL5GT2UrX9Jb2+u1/iNp+HyeyuOtaXLtnUf30EeTk9nCcR5MMrW8iyqanDdKLT6PZIjT0cEcuOI&#10;l1nBlfJoal52WSl/D+BLi4qd5G+DmRKSjFyk9klu2/IDy7WM36/ql+T+zKW0f7K6I3rGodlY5a6d&#10;dwTheBpk8ma2nkS6f2V2/Hcpknrpz5J3LpDNm5rjbUljacsOuX63I7peUV3N8FN22i09HEaVgz1P&#10;VKMSHact5v0iu7+R32tFKzaXLb57csPW4QjXCMILaMVsl6I8mZ260gAAADiuL9blbdLTsWbVcOls&#10;k/vP09xy5sm/lh9D4XwUVr5146z2coc72gABVCcq5xnCTjKL3TXdMkmImNS9I4b1T9KacpWP9fV9&#10;mz+D+J24r80PkuP4X4fLqO09m2NHCAAAAAAAAAAAAAAAAAAAAAAAAAAAAAAAAAAAAAADdb7b9QAA&#10;AAAAAAAAAAAAAAAAAAAAAAAAAc/xlGv9EOWZqMsPCTStUKeeVj36Lv0+Rtgvy23rcs8lJvGtvOM3&#10;9E4tdsbYZtV04KeMnOE3t/8AMituVv3trf59kcReZ9GM8NXXdo7ctyi4wXLv57+Ra2aZjUFOHiJ3&#10;LFMXQz8WyPK07E/PZrbY6sdo13cWak76QyTZzocVL7yT96ImInumJmOwopdkl7hqIJmZ7iil2SQ1&#10;BuZSSgAAAAENJ90QnYkl2SQ0TMyklAAAjZeiI0nciSXZJDRuUkoW3TU+9cevsKclfZfzLx6qHi0v&#10;9nb3MicVV4z3j1XK6oV/cW25atIr2Uve1+6ssoAAAAAAAAAAEOSXdpe8iZiExEz2U2LeD+9/s9yL&#10;dk17sZ15E+m3T0lLcymLy6ItihRKqcNt139CJrMd0xes9lMouL2kmn7SJjS0TE9kEAAAAAAAAAAA&#10;AAAAAAAAAAAAAAAAAAAAAAAAAAAAAAGSWYAAAAAAAAAAAAAAAEcyT2bW5G06nW0koAAAAAANpd2i&#10;DUhIAUSthH9rf3FZtELxjtPoxpeG22nL5Gc6dMc8KCq4AAAAAAAAAAAAAAAAAAAAAAAAAAAAAAAA&#10;AAAAAAAAF2P3Uax2Y27pJVAAAAAAAAAAAAAAAAAAB0XD3DENcwbchapRjSqm4zrsj1Udk1Lv27/I&#10;yvk5J1petdr2lcOafncVVaZj6g8zHhFzvurhyJ7eUer38lv7SLZJinNMaIrEzp6LoPC2maDZZbhx&#10;sndNbOy2SckvRbJbHLfLa/drWsQ3NdddaarhGCb3fKtt2ZrKgAAAAAAAAAAAAAAIAAAAAAAAAAAA&#10;AAAAAAAAAAAAAAABy2DwpkaVrSydK1OdGFOalbjuO+63+76ezfujacsWrqY6o06kxSAAAAAAAAAA&#10;ADS8X5csTh3IlB7Ss2rXx7/hub8NXmyQxz25aS8qPYeaAAAADsfo/wBSdeXbp1kvs2rnr9kl3Xy/&#10;I4eMx7iLw6uFvqeV3x5zuAAAAB5jxXpb0zV5yhHajIbnX6L1R6eG/mU+8OS0clmy4J1j6vkPT75f&#10;q7nvXv5S9PiYcRj380Oik7d4ca7RcYYUcnR5W9FOh86b9PNF8c9V6TqXCYOVPCzacmv71clL3+w1&#10;tG3R3jToMrjPLnusXHqqXrL7T/kZ8itcMerU363qmRv4ubbs/KL5V8kOVvWlI9GDOc7Jbzk5P1b3&#10;K6axOkEaX2rjVbL7tc37osjSeaFTxclLd49qX9hjSOePdblGUfvRa96Gk8yCdKzK5Vk30Pem6yv+&#10;zJotpS2p7tjjcS6tjtf9qdsf3bEpb/HuTywxtipPozcvi6/K063GnjxhZZHl54S6befQmKdWUYoi&#10;dtBiUPKzKaE0nZNR3b2SNO0bTaz1bHphj0V01raEIqKOaerlnqZN9eLjWX3SUa6480myYiZnUDyn&#10;WNRnqWoW5VnTme0V+7HyR6WKnLGmGSzruBdKePiS1C6O071tXv5Q9fic/FZNzyR6GGv70usORuAA&#10;AGDrWb9Q0q/IT2ko7R976Ipe3LXbp4TD52atHl0pOUnKT3be7ZwPsojUahAAAAA6DgzKlRrSp3+x&#10;fBxa9q6r/r2m2CdW08zxbFF8HN6w9AOx8uAANJncSUUajXp2JRZl5cp8soR+yoe97HRTh5mvPadQ&#10;xtmiLcsdZbs52wAAAAAAAAAAAAAAAAAAAAAAAAAAAAAAAANfn4OXk5UJ4+o24tXI42RhFNy69Nm+&#10;z79TSl61jrG1LVmZ6TpcwNLxNPc50Qk7bP6S2yblOfvbF8lr9ytIr2ZhmuPsBrsOGsRzp/XbsOzE&#10;2+x4cJRnv7V2/E1tOPl+WJ2zrF99ezYmTQAAAAAAAAAAAAAAAAAAAAAA5fV9Ny9W4iqq1KVMdGxZ&#10;RvgpPZ2z5duV9eqT3fuexrXpHTuiZiO7y/iivFq4kz4YVrtpVrfM+v2n97r59dzem+XqhqiwAVRf&#10;XbdLfo2yYRLZ1NOC27Lon6nbXs828anqrLKgAAAAAAAAAAAAAAAAAAAAI7gG0u7S95EzpMRM9jdb&#10;7brf0GzU9zdeoNJJQAAAAABS4Rk05RTa7bkTWJ7rRaYjUSqJVUz51H7CTftK23rotXl38ymFShKT&#10;5pPm9WRWup2m15tEQqcIy+9FP3lpiJVi0x2URogt+ia8t12KxSF5yTLHuqVaX2t2/IztXlbUvzei&#10;0UXAAAAAAAAAAAAAAAAAAAAAAAAAAAAAAAAAAAAAADJLMAAAAAAAAAAAAW53Qj07v2FZtENK4rSt&#10;SyJP7qSKTeWsYYjutucn3k+pXcteWPZBCRNrs2SahPPL95/MblHLHsnxJ/vP5jmlHJX2SrrF57+8&#10;nmlWcVZVvIlt0iieeVYwR7qPGs335iOaVvKrrsmdvNLfkXT1E22Vx6jW1M7JTab8vQTMytWkV7KW&#10;2+7bIWiIhBAAAAAAAAAAAAAAAAAAAAAAAAAAAAAAAAAAAAAAAAAAAAXY9Io1jsxtO5SSqAAAAAAA&#10;AAAAAAAAAAAABm6VqmbpGZ9Z0+3w7XHkb5VLdPy2fuRW1YtGpTEzHZ09WLxnxTsr7b6cZ95WfqYN&#10;f2Ut5fJmMzix9l9Ws7fhbhz/AAfxp1vOuyHZs5RfSEX/AFV5fM58mTnns0rXTemawAAAAAAAAAAN&#10;gGwEAAAAAAAAAAAAAAAAAAAAAAAAAAAAAAAAAAAAAAAAAAAct9IW/wCgadn0+sx3/uyOvgv+Sfwc&#10;3FfQ85PUcAAAAAM7RMh4ms4l6e3Lat/c+hnlrzUmF8c6tEvYTxHqgAAAA12vaVXq+mzx5bKxfarl&#10;+7I1xZJx22pkpzxp5ZZXbi5E6bYuFtUtmvNM9KdWjcOeltdJdNHjTNjg10xqg74raVsnvv7dvU45&#10;wRvbqidtJmahl50+fLvnY/JN9F7kW5Ijs1rKzyyUVJxai+z27kTDSJZ+i6fXqeasaeSqG1vHeO/N&#10;7DO3SFpvyxt1+PwhptSXiu25+2Wy/Axm0s5zW9Ea5oWDVol8sTGhCytc6ku/TuInqnHltzRuXIaN&#10;k/VNWxr99lGxb+59H+DLTDpv81Zh6iZvPANZxFk/VdEyZp7OUeRfHoTEdWmKN3h57p2O8vUcfHS3&#10;8SaT93n+BfTtvbUTL0C7h3Sbl1xIxfrBtFNy4oy3j1avN4Ow1CVlOVOlRTb51zJItF1ozT6uKsUY&#10;2SjGXNFPZS223N4hrMqZRlHZyi1ut1uu5aIZzLZafxBqOn7Rrvc61+xZ1QnFWzKVzXuJL9Worp8P&#10;wa49ZxUt+Zl8WGKztla2mPw5o89Y1FRaax6mpWy9np8TXLkjHXfq54jzLaeowjGEIwgkoxWyS8ke&#10;X3daQAAABynHmQ44uLjJ/wBJNzfw/wDzOfiJ6RD2vBce72v7f9uKOV9CAAAADZ8Ob/p7D2/zhpj+&#10;uHJx/wD/AG1/wemnc+PAAFKrgrHYoRU33kl1fxJ3PY0qIAAAAAAAAAAAAAAAAAAAAAAAAAAAAAAA&#10;AAAAAAAAAAAAAAAAAAAAAAAAAAAAAAaPV+LNI0fNlh5l8o3qtT2UG117JtdmXrjmyJnThNf4xjkR&#10;n9RslZdPp4ji1GC9iZ2Rqsaqwik2ndnFNtvd9WyGyAAAC5C6ytbRl09C9b2r2UtjrbvCuvJsgtly&#10;te1E1y2hW2CtuquWZJw+yuWW/vLzmnXRnHDxE9eymzIlOUeWbgtuvvK2yTPaVqYYrE7ja4sv7kV6&#10;pOTLxm7QpPD95XY5VTT3e2zLxlqynBeOym7KjGKdTUnv2ZF8sRHyrY8EzPzLazn51r5lfP8Asv8A&#10;Dfc+vP8Aza+Y8/7Hw0e6Prsv3ER58+yfho90Sy7HLePRbdu5E5rb6LRw9dalCy7d2+nX2EebZPw9&#10;GQsnlr5rYuLfZept5uo3Zzzh3bVZYzyZeNzxb5d9+VmM5Z5tw6Iwxy6nuuvN69K+nvL+f9mccN90&#10;TzZOO0YbP133InPOukJrw0RPWVtZdy7tP3orGWy84KSq+uW+kfkT51kfDUQ8u59ml7kROayY4ei1&#10;O2yf3ptlJvae8tK4617QrqyJ1RaXVe3yLVyTWNKXxVvO5Rdc7tuaKW3oRe/N3TjxxTsolKUpcze7&#10;9SszMzteKxEahLscpRc/tbfiTNpnuiKxETEL0suSSjX2Xm+5pOWe0MY4eJndlt5Nzf32V8y3u08m&#10;nsn6zds1z9/YPMt7o8mm96U13WVraMunoRW9q9lrY626zCp5Nz/b/Anzbe6sYaezIrvm6+VNTs3/&#10;AANa5J1rvLC+KsW32hfjNPZOUebzSZrFonowtWY6+issqhNNtJptdyNp1KSUAFmaul91xiveUnml&#10;pHJHdiT5uZqT3a9u5jO/V0RrXRBCQAAAAAAAAAAAAAAAAAAAAAAAAAAAAAAAAAAAAAAySzAAAAAF&#10;ErIwez3+RWbRC9aTbsQsjPfbfoItElsc17qfHTT2XVeTI51vKmJjah3y2e6S6dF6kc8r+VCXkfZW&#10;y6+Y50Rh69VHjz9I/IjnlfyaqJS5nvsl7isztpEaUkJAAAAAAAAAAAAAAAAAAAAAAAAAAAAAAAAA&#10;AAAAAAAAAAAAAAAAAAAAAAAALqaa6GsTtjMaSSqAAAAAAAAAAAAAAAdTwXwpXxC8i7Kvsqx6Wo/q&#10;9uaUn7Xvtt/Exy5eTsvSu2+zPoxrct8HU5RX7t1e/wCK2/IzjifeFpxuvjoWmSxKqMnT8K1wgot+&#10;BFJvbq16GHPbe4lpywwpcF8OSsU3pkN15KyaXy32Ledf3RyVbHC0bTMCSlh4GNTJftRrXN8+5Sb2&#10;nvKYiIZxVIAAAAAAAAAAAAAAAAAAAEAAAAAAAASBAAABIEASBAAAAAAAAAAAAAAAAAAAAAAGg42o&#10;8bhu5pbuqUZr57P8Gzp4WdZYYcRG8cvLz1nnAAAAAuY//eKtv31+ZE9kx3e01/0cfcjwp7vXhUQA&#10;AAAA5ni3h79I1/XcOP8A2qtfaiv8ov5nVw+bl+W3Zjlx7+aO7z5NptNNNdGmdtqqUu67hHF0XL+z&#10;fBzzF15LX9l+5efxOLNN4/B0RLp9Z0inUdNljRhGE49amltyswraYna0Tp5tJX4OW4vmqvpl8U0d&#10;OomG0Tt6RoOrV6thKzdK6C2tgvJ+vuOW9eWWVo02NkI21yrmt4zTi17GVVeU5uPPCzrseX3qpuO/&#10;r6M3jrDtrbcbelaLlrN0jHv33bhtL3rozG0alyXjVmcQq5HjrMShj4UX1l+skvZ2X8fkaUj1b4Y9&#10;WHwRieLqVmVJfZojtH+0/wDluTfpC2a3TTujJzOO4x1pNPTcWfn+ukv+H+Ztjp6y0pHq0nD+kz1X&#10;PUWn4Feztl7PT4ml7csJtZ6Fk4OFdjeFkY9UqoR2SkukUvyOaLTE9GTzTW1psM6UdLdjqXdye639&#10;nsO/FFpj5lLWY2nYGRqmbDFxY7yl3flFerNpmKV5pc8zNp1D1HSNNp0rAhi0LfbrKXnJ+bPNyZJy&#10;W3LppSKxqGaZrAAAAA4njzf67ienhv8AM5eI7w+i8F/47fi5U53sgAAAA3nB9Pi6/U9t1XGU38tv&#10;zaNcMbu87xS/Lw0/d6Idr5UAAAAAAAAAAAAAAAAAAAAAAAAAAAAAAAAAAAAAAAAAAAAAAAAAAAAA&#10;AAAAAAAAAAAAeU/Sfpt9etrUVU1j21wg7N11mt+nr2SOnDPTSJcQaoAAAAAAAAAAAAAAAAACqEuW&#10;Skknt16kxOp2i0bjROcpycpPdsTMzO5K1isahSQkAAAAAAAAAAAAAAAAAJTaTSfcnZpXTzeNDl77&#10;k03zRpTJrlnbZ8y323W527h52pRyxjKU+2/cjURO07mYiq19Zrb237vZfzK+bVp5NmNO22UurS26&#10;boxm15lvFKRHRDnJ95N+9k7lGohBCQAAAAAAAAAAAAAAAAAAAAAAAAAAAAAAAAAAAAAAAVzvSguX&#10;u/wIm/RFcU76rcr5uW6ey9Cs3lpGKsR1S7577r5Dnk8mulf1hcr6dfItzs/Jnay7Zt78zKc0t/Lr&#10;7ErZyffb2CbTKK46wiEnB7r02IidLWrFukkZcu723fkInSLRvohtt7t9QtEa7IIAAAAAAAAAAAAA&#10;AAAAAAAAAAAAAAAAAAAAAAAAAAAAAAAAAAAAAAAAAAAAAAAnuSK4xafUvWJhna0SqLMwAAAAAAAA&#10;BdoxcnJly42Pbc/SuDl+REzEd06bbF4Q4gytvD0u6KfnbtX/AMTRSctI9U8ktvjfRvrNuzvvxKF6&#10;OTk/wW34lJ4ivot5cttjfRjSuuVqlkvZXUo/i2zOeJn0hPltjT9HOhV/0k8u3+1Yl+SRWeIut5cO&#10;h0nR8DRseVGnU+FCcuaW83Ld7bb9WZWvNp3K0REdmcVSAAAAAAAAAAAAAAAAAAAAAgAAAAAAAAAA&#10;AAAAAAAAAAAAAAAAAAAAAAAAAAAAAAAFnMx45WHdjz+7bBxfxLVtyzEotG408byqJ4uTbj2xcZ1y&#10;cWn7D262i0bh5MxqdStFkAAABn6HjSy9axKIrfmsTfuXVmeW3LSZXx15rxD2A8R6oAAAAAADleKO&#10;F1m8+bp8VHJ7zr8rP+Z14OI5flt2YZMX71XCxnbjX/t1W1v3OLOy1YmFKZHaaFxhGfLj6q+V9lcl&#10;0/2v5nFkwa61dEW2zOJdEhquOs7B5ZXxj+y/6RfzMsd+WdSvE6cbp2fkaXnRvpbjOL2lF+a80zot&#10;WLQvvb0rS9Tx9UxVdjy6/tQfeL9GclqzWdSpMacjxxheDn15kV9m5bS/tL/ka4p3GmlLdNMrgXP/&#10;AKfAm/8A5kPya/IjLX1Rk93YNpLd9kYs3l+vZv1/V77094b8sPcuh01rqG9ekO34UwXh6LW5ray/&#10;9ZL49vwMbzuWV53LF4n4hhg1SxMSallSW0mv8mv5lsePfWSIcXp2Bk6pmxooTlKT3lJ9orzbOiZi&#10;sblabPQq3p3DmmRrstjCMVu/3pv12ObVsk9Gcy4vXeJsnU+amrenGf7CfWXv/kdeLBFes92dr6av&#10;TdOytVy1j4sN/wB6b7RXqze1q443Zz7m86h6ZoujY2j4vhULmsl9+x95P+R52XLOSdy6aUikNiZL&#10;gAAAAAcrx3jOeHjZMV0qm4y9z/8Ay/E5+IjpEva8Gyavanv/ANOJOV9CAAAADt+BsJ1Yl2ZOOztf&#10;LB/1V/z/ACOrBXUbfO+MZua8Y49HUnQ8YAAAAAAAAAAAAAAAAAAAAAAAAAAAAAAAAAAAAAAAAAAA&#10;AAAAAAAAAAAAAAAAAAAAAAcP9KWfj1aNTgOMJ5F81KO6TcIru16bvZfM2wxO9ol5UdCAAAAAAAAA&#10;AAAAAAAAAAAAAAAAAAAAAAAAAAAAAAASm12exOyY2ggVbtrZyexO/dGtdoTFxS2LRMQpasyr33Lq&#10;a0BAEgQAAAAAACdAQAAAAAAAAAAAAAAAAAAAAAAAAAAAAAALJi6AAAAAAAAAAAAAAAAAAAAAAAAA&#10;AAAAAAAAAAAAAAAAAAAAAAAAAAAAAAAAAAAAAAAAAAAAAFcOibL17bZ36zpWuxdSQIAAEwhKycYQ&#10;i5Sk9lFLdt+gHVYf0fa9lUxsnHHxuZbqN1jUvkk9jGc9IXjHK7L6ONdj2swpe6yX8YkfEUT5cruF&#10;9G2q2Wr65kY1FW/2nGTnLb2Lbb8SJ4ivoRjlk6twri8OqzJ/RNur4jSabyHCVL268yiuq89/mRXL&#10;N+m9JmvL6Os0DTNCyNMxs3D03CXiwUt4wU+V+a3a36PdGF7XidTK9YjW29jGMIqMYqKXZJbGayQA&#10;AAAAAAAAAAAAAAAAAAAAAAAAAAAAEAAAAAAAAAAAAAAAAAAAAAAAAAAAAAAAAAAAAAAAABw/Hmit&#10;y/SuPHpso3JfhL+B6HB5v3JcfE4/34cQd7jAAADueANJcefVLotbpwpT9PN/w+Z5/GZf3IdnDY/3&#10;pdscDsAAAAAAAANLr3DmLq8HNJU5S+7al39j9TfFntj6ejK+KLdfV5/qmlZuk28mXU1FvaNi6xl8&#10;TvpeuSN1Y7tSdWV6XrWbplili3Pk865dYv4FL4Yt3a1yMrVM/C1XfI8H6rl/tcvWFn8mZVpavT0a&#10;xZh6dqORpuVHIxp7Nd4vtJejJtSLRqVt7dnbnYfFGjW49bVeXFc8a5PqpL09V5fE5uWcdt+hE6cd&#10;pmZPTdSqyNnvXL7UfVeaN7V5o0tM7d5xHq9eLofi0TUpZUeWpr0a7/I5sdN21KsOI0LA/SOqVUy/&#10;o0+ex+kV3Oi88sbWmzpdf4rrqhLF0uSlP7ruXaPu9TPHhmetlHGRfi3b22bcz3lJ9To0TZuq+Ia9&#10;MxHjaPjqDf38i3rKT9duyK+TNp3ZSbtFk5V2Ta7ci2Vk33lJ7nRWkR0hlbI3Wi8KZupON2SnjYz6&#10;7yX2pL2IzyZ64+kdZUrS1+/SHoGBgY2nY0aMSpVwXzftb8zz73tedy6a1isahklVgAAAAAAGLqeH&#10;HUNPuxZ9OePR+j8itq80abcPmnDki8ejy3Ipsxsiyi6LjOuTjJM4JjU6l9nS8XrFq9pWyFgABmaX&#10;p9up50Manpv1lLyivNlqVm06hhxPEVwY5vZ6fjUV4uNXRUtoVxUUd8RqNPjsmScl5vbvK6SoAAAA&#10;AAAAAAAAAAAAAAAAAAAAAAAAAAAAAAAAAAAAAAAAAAAAAAAAAAAAAAAAAAAAAPBOINRyNU1vKysm&#10;W8nNxil2jFPZJew7KxqNKtaWAAAAAAAAAAAAAAAAAAAAAAAAAAAAAAAAAAAAAAAAAAAAAAnd+pOz&#10;UJct+6RMztWK67Dm/LoJtKIpApsc0pmkDm/InmRFIRzP1K80rcsG79WNyag3fqNp1CCBO7J2aSpN&#10;ExaYVmsSlTXmWiys09lae/YspMaAgAAAAAAAAAAAAAAAAAAAAAAAAAFkxdAAAAAAAAAAAAAAAAAA&#10;AAAAAAAAAAAAAAAAAAAAAAAAAAAAAAAAAAAAAAAAAAAAAAAAAAAACpRZaIlSbQuGjJVCE5tqEZSa&#10;W72W+yA2mkcN6trE19TxJ+Hv1ts+zBfF9/huUtkrXvK0VmXTf+zPMjCEvr9E5cy54crS2367P/kY&#10;/Ex7L+W7TH4W0TFzaMvHwK67qPuOLe3va32b9phOW8xqZX5YbgzWAAACimirHg4UVQri25csFst3&#10;3ZMzM9xWQAAAAAAAAAAAAAAAAABrdQ13T9MzasXOudMroOcZyj9jp5b+patJtG4GyTTW67MqAAAA&#10;AAAAAAAAbgNwIAAAAAAAAAAAAAAAAAAACQIAAAAAAAAAAAAAAAAROEbIShZFSjJbNNbpoROusHd5&#10;/wARcH3Y855Wlx8Sh9XUvvQ93qj0sHFRPy37uHLw8x1q5OcJ1ycZxcZLya2Z2RO+zl1ojGU5KMIu&#10;Un2SW43odRw9whk5dscjUoSpxl15H0lP+SOTNxVaxqnd04uHm3W3Z6HXXCquNdcVGEVtGKXRI82Z&#10;mZ3LviNdFRAAAAAAAAAAKLqasiqVV9cbK5dHGS3TJiZidwiYiekuW1TgnHu5rNNt8Cf7k+sH/FHV&#10;Ti5jpfqxtg/hcpnaHqmnt/WMWbgv24fai/kdVcmO/aWXz17w1yl6lpotXKuVXTqsjZXNxnF7qSez&#10;TKzRpGRNt0rrZW2PeUnu36sjk0t5i5dl3XU002TcoUpqC9FvuRFNdTnU15VtNVldc3GNuynt5r09&#10;xPJtHmLLkWiis5EwU7ZctUJTk/KK3ZPLruznLvs3encJarmtStgsWp/tW9/gv/yMrcRjp26kUvb7&#10;Ow0rhbTdOcbHDx7l157Ouz9iOTJxF79O0Nq4q16t2YNQAAAAAAAAAA0fEOgQ1WHjUuNeVFdG+016&#10;MyyY+brHd6PA8fPDzy261cJmYOVhWOvKonW16ro/ick1mvd9Liz48sbpO2MVathpuj5upWqNFTUP&#10;OyS2ii9aWt2c3EcZiwRu09fZ6Bo+kY+k43h1fasl9+xrrJ/yOylIpD5fiuLvxN927ekNgXcoAAAA&#10;AAAAAAAAAAAAAAAAAAAAAAAAAAAAAAAAA11+s4tWq1aZFW2ZNj6xjB7QW2/M36GsYrTSb+jOckRb&#10;l9WxMmgAAAAAAAAAAAAAAAAAAAACJzjXBznJRiu7b2SERs7EWpRUotNNbprzAkABhazmrTtGzMzf&#10;Z00ylH37dPx2JrG50PAO/c7VUAAAAAAAAAAAAAAAAAAAAAAAAAAAAAAAAAAAAAAAAAAAAAAAAAAA&#10;AAAAAAAAACpS27JFotpWa7Sp+qJ5kTT2OfqOZHIlS9VsTFkTT2SpJkxO0TWYRzIjmhPJKosoAAAA&#10;AAAAAAAAAAAAAAABZMXQAAAACUm3svMkmdHK/RjSNwOLXdNDRExPZBCQAAAAAJaa7pokiYlBAAAA&#10;AAAAAAAAAAAAAAAAAAAAAAAAAAAAAAAAAAAAAAAAAAAAAAAAJS3JiNom2lxLZbGkRpjM7SShsuHd&#10;U/Q2uY2e4uUK5NTiu7i1s/zKXrzV0tWdTt7BTxRoN1KthquKotb7TsUJfJ9ThnHePRtzQ5zVsvQ9&#10;T1urJyOJ/Dx6kuSilyXXzfMu25rWt611FTmj3dvVZC2qNlU1OElvGUXumvXc51lQAAAAAAAAAAAA&#10;AAAAAAAAAAABj5mBiZ8Iwzcaq+MXzRVkU9mTFpjsMggNgGwDYBsA2AbANgIAAAAAAAAAAAAAAAAA&#10;AAAAAAAAAAAAAAAAAAAAAAAAAAs5mTXh4lmTdv4da5pbLd7Fq1m06hFrRWNyowdQxNQq8TDyIWx8&#10;+V9V715E3pak6tCK3rbrEqr8LEyXvkY1Nj9ZwTIi9o7STWJ7wijAw8Z74+LTW/WMEhN7W7yRWsdo&#10;ZBVYAAAAAAAAASASAqUfUByICHDp6gYGXo+nZm/1nCpm358uz+a6mlct69pUnHWe8NRfwRpNvWp5&#10;FL9IT3X4pm0cXeO6k4K+jClwDV+xqFq99af8S/xk/wAKvkfdQuAVv9rUZbf6r/mPjP8A+J5E+69X&#10;wHiJ/rc6+S/qxUf5kTxk+kJ8j3lsMbhDRaGnLHnc152zb/BbIznisk+q0YaNxj4mNjRUcfHqqS/c&#10;ikYza1u8tIrEdl4qkAq5WBDi0ASbAnlYEpvbbYCgABOz9AGz9AIAAU2Vwsjy2QjJekluNbTW01nc&#10;Sx46ZgRe8cOhP18NFeSvs2nic097T+bJ+zXDyjFfBIsx6zLExtUw8vLnjY1ytnBbyceqXxKxeJnU&#10;N8nC5cdIveNRLMLOcAAAAAAAAAAAAAAAAAAAAAAAAAAAAAAAAAAAAARyx5+flXNttvt12GxIAAAA&#10;AAAAAAAAAAAAAAAAAFjNw8fPxZ42VWrKp90/zXtLUvNJ3CtqxaNSo03Aq0zDjiY8rJVQbced7tbv&#10;fYnJeb25pKUikahlFFgDlvpIsnDhDIjDtOyEZe7m3/gjTF9RLxs6lQAAAAAAAAAAAAAAAAAAAAAA&#10;AAAAAAAAAAAAAAAAAAAAAAAAAAAAAAAAAAAAAAAAACU+mzJ2jXqJ9GhsmOuxNrsNpmNpcmyeaVYr&#10;CYy9SYt7otT2HP0E2Ip7oc2RzSmKQlT9SeZE0VcyLbU5ZN16jcI1JuvUnZqUhAAAAAAAAAAAXFTX&#10;suj+LIisKzlttPg1/u/iTywjzb+6HSuvLstyOVMZZ9SNEEuvURSC2a09k+BX6fiTyQjzbK1GK22S&#10;6didQpNpklzNfZaTE79CNeq26XJ/bm2V5d95aRl19MK4wjFbJFoiIUtebd0Oqt/skcsJjJaPUVNa&#10;/ZHLB5lvdUoRXaK+ROoVm0z6pJQjkinuorcjUJ5p1raJVxm05LfYTESmt5r2SoqK+yvkNaRMzM9W&#10;PKuckmk2vb3M5rMumt6x0WmtnsyjXugAAAAAAAAAAAAAAAAAAAAAAAAAAAAAAAAAAAAAAAAAAAAA&#10;AAAG04e0taxqMcJO6M57csq6+dR6rdy6rZJbvcibcsbJjbrcr6Ms6EW8TUKLn6WQdf5blY4mPWGc&#10;45Uab9G2fc3LUsqrGin0jWvEk/ySJtxER2Ixz6t9V9G2iwS8TIzbH5/bil/wmU8RZby4ZlXAPDsP&#10;vYtln9q6X8GiPPunkq2GFwzoeDNTxtNojNPdSkudr3OW+xScl57ymKxDbFFgAAAAAAAAAAAAAAAA&#10;AAAAAAAAAAAAAAAAAAAAAAbANgGwEAAAAAAAAAAAAAAAAAAAAAAAAAAAAAAAAAAAAY+o0fWdNyaP&#10;87VKHzTLUnltEq3jdZh47RfdjWq2i2ddke0ovZnuTEWjUvKiZjrDptN44zsdKGbXHJgv2vuyOTJw&#10;dZ+no6KcTaO/V1Wn8VaTnpJZHg2P9i5cr+fY478Nkp6OmuelvVuYyjKKlFpp9mmYNkgAAAAAAkAA&#10;AJ7AVKXqBUmmBi52pYWnwUs3JrqT7cz6v4F6Y7X+mFbXrXvKxVrul3tKrPx5b/10iZw5I7wiMlJ9&#10;Wwjs0pLZ7rujNdIAABYyMzFxntkX1VvvtKSRE2iO7SmHJf6YmWLXrelWXKmGbS5y7bP+JXzK9ttp&#10;4LPWvNNJ02K7dC7lNtgAACEtgD35ugEgUvrLsBLW73AkA1utgKHHZdwKQMXL1HDwo75WTXX7G+vy&#10;KzaK922Lh8uX6K7c9n8aUw3jgY8rH+/Z0Xy7mNs8ej1cPg1p65Z1+DmdQ1fO1Fv6zfJw/cj0j8jC&#10;17W7vXwcJhwfRHV0PAVXXLu/sx/ibcPHeXl+NW+irsDpeCAAAAAAAAAAAAAAAAAAAAAAAAAAAAAA&#10;AAAAAAAAAAAAAAAAAAAAAAAAAAAAAESnGC3nJRXtexMRMm2NbqOHV96+LfpH7X5F4xXn0UnJWPVh&#10;3a7TFNU1Tm/WXRGkcPPrKk5o9Gvv1bLu6Kfhx9IdPx7m1cNIZTltLo6K/CphXu3yrbd+ZxWnc7dU&#10;RqNNLr+Vj5ONbp8q4XQsXLZzdl7vb7fI6MOKfqllky66Q8v4h4feC/rOHGUsbb7S33cH/I3mNFMm&#10;+kufKtAAAAAAAAAAAAAAAAAAAAAAAAAAAAAAAAAAAAAAAAAAAAAAAAAAAAAAAAAAAAAAAAAAAAAA&#10;AAAAAVpbR6l9ajqpM7noKWy67iLE12q3WxbbPSe5JoCAAAAAAAGQ5RXeSXxJ3DGKzPolNNbppoIm&#10;JhG6239AnUqYzTfVbem/mRErTTSLLVF8vn5+wTbSaY5tGzx6/X8BzweVZDyIeSbI54WjDZT9Z/q/&#10;iRzp8j7iyV5x/Ec55H3HkLm6LoOcjB0Q8h/sx+Y50xg95S734aaS3bHP0RGKObSn6xP0RHPK/k1I&#10;5Ev2kmIvKJwx6IldN+ey9hE2laMVYPHnt02RPPKPJql3ycGvP1Q550eTETtZKNQAAAAAAAAAAAAA&#10;AAAAAAAAAAAAAAAAAAAAAAAAAAAAAAAAAALmPRblZFePj1ystskowjHu2xM6Ht/CnD9PD+lRpSjL&#10;JsSlfYv2penuXl/zOS9uaVm7KAAAAAAAAAAAAAAAAAAAAAAAAAAAAAAAAAAAAAAAAAAAAAAAAAAA&#10;AbANgGwEAAAAAAAAAAAAAAAAAAAAAAAAAB5ANwJAAeMajT4Go5NO23JbKK+Z7lJ3WJeTeNWmGMXV&#10;AM3D1XUMF74mXbWvRS3XyfQztipb6oXrktXtLoMLjvPqSjmUVZC/eX2Jfy/A578FSfpnTevFWju3&#10;uJxvpVyXjq2iX9aO6/A57cHkjt1bV4mk923xta0vL2VGfRJvtFzSfyZhbDeveGsZKT2ln910M1wA&#10;BG4DcBuBO/TcDWZ3EGlYG6vzK3NfsQfNL8DWmDJftDO2Wle8uV1Xjq6xSr0ulVJ/5WzrL4LsdmPg&#10;4jrdzX4qZ6VcjkZF+Va7cm2dtj7yk92dtaxWNQ5ZmZnctzwjov6W1RStjvjUbSs9H6L4mHE5fLr0&#10;7y1wY+e3Xs9WSSWy6JHkPSAAADn+LtH/AEhg/WKI75FC3SX7UfNGOanNG4en4Zxfk5OS3aXnRxvq&#10;G50riTUNN2gp+NSv8nZ129z8jWmW1XDxPh2HP11qfeHWYHF2mZKSvlLHm+6munzN65qz3eLm8Kz0&#10;+nrDeU303w56LYWRfnCSaNYmJ7POtS1J1aNLhKoAAAAAFjJycfHW+RkVUr+vNIiZiO69MV7/AExM&#10;tXk8T6RR2y3Y15VxbKTlpHq7KeG8Tf8Ad1+LT5fGy6rExHL0lZL+CMp4j2h3YvBZ/wD2W/Jo8ziP&#10;VcvdSyXXF/s1LlX8zKctp9Xo4vDuHx9q7/Fq5SlOTlOTk35t7lHbERHSFJAAd7wRVyaPOxrrZa/k&#10;kv8AmdmCPlfNeMW3niPaHRmzyQAAAAAAAAAAAAAAAAAAAAAAAAAAAAAAAAAAAAAAAAAAAAAAAAAA&#10;AAAWrsmij+mthF+jfX5Fq0tbtCs2iO7Au1zGh0qhOx/JGscPae7Oc1fRi2a9c/6OmEfe2zSOHj1l&#10;Sc0+kMaerZs/8qor+rFF4w0j0VnLZYnl5Nn377H7OZl4pWPRWbWn1WW23u3uyyqAAADarWrfqbrc&#10;f1u2ymvz95h5Ec2/Rt50601RuxRKMZRcZJOL6NNdGBzetcL1XQlfp0VXaurq/Zl7vR/gVmvs2plm&#10;OkuNlGUJOMk4yT2afdMo3QAAAAAAAAAAAAAAAAAAAAAAAAAAAAAAAAAAAAAAAAAAAAAAAAAAAAAA&#10;AAAAAAAAAAAAAAAAAAlNrsTE6RMRJu/Ubk1CpNvpuWiZlWaxHVU+22/UtKke4iUSJbPuREJmdpJV&#10;AIW+/XYiNrTr0Rs+mz7EalO49UrfzJjas69EkoWm23u3uZOiI12N3ttv0BqN7E3F7p7MImInuNtt&#10;t92ExGo0ggAAAAAAAAAAAAAAAAAAAAAAAAAAAAAAAAAAAAAAAAAAAAAAAAAAAAAAAAAAAAAAnbo2&#10;TpG+umbpmflaVkxzcK2FdyTSk4xk1v36PcctZjUqzNvR0FX0h6/BpSuos/t0pflsU8rHJu0Orwta&#10;40yMKnLr0fBvptgpxcJ8rafsczOaYonW0xNvZF/FHFNH3+F7OnnFSn+SEYsc/vHNb2anN444m2ah&#10;pccZerom3+PT8C8Yae6JvZu9N+kHTJqmnUIZOPb4a8S2ytcvMl17der9hnbBbvCYyR6r2R9IWgVb&#10;+HPJv/1dW3/FsRGC8p8yGuu+k7ETfgaZfNf17FH8ty8cNPrKPMhhW/SfkP8AodKqj/bucv4ItHDR&#10;7o8xjS+kvVv2cLCXvU3/AOon4evujzJWpfSRrj7UYMfdXL/8RPw9DzJQuPeJLf6Oul/2aG/4jyKH&#10;PZchxbxlZ9zGnL3Ybf8AAjysRzWZNfEPHU/u6Zc/fhSRHl4vdPNdk16vx/Ptpcf9qlR/NkcmH3N3&#10;Z1OV9IE/vYGDBf13H+Eisxh907u2FD42lt4kdEgv63iN/gyk+V90/M2FEOIH/wB4v0yP9imx/nJF&#10;Z5PTa3VsKY3pfr7K5v8AqVuP5tlZ16JXCAAAAAAAAAAAAAAAAAAAAAAAAAAAAAAAAAAAAAAAAACA&#10;AE7AQAAASBAAAAAbgEAAeW4EbgNwJ3AANwAHlXF1H1fiPKW2ym1NfFHscNbeOHm541eWlN2IAAAA&#10;AGRRm5eMtsfKuqXpCxorNK27wtFrR2lm1cR6zV93ULn/AGmn+ZnPD459F4zXj1ZdfGWtQWzvrl/a&#10;rRSeExT6LRxGRdXG2sJbb0f3CPg8afibqZca6y10nSv/AKY+ExnxN2PbxXrdq2+uOH9mKRaOGxR6&#10;KznyT6tdk6jnZa2ycu6xekpvb5Gtcda9oZze095YpdUAuUU2ZF8KaouU5yUYpebImYiNymI3Ooeu&#10;aFplOk6ZXjQ6z+9ZL96XmeNlyTktt6eOkUrpstkn32Mmid16oCHNL2gFNN9gKgPOuLdHenZ/j0x/&#10;7Pe91t+zLzRx5acs7h9T4bxfnY+W31Q58xekAV1W2Uz56rJwl6xezJidItWto1aNthTxBq1P3c61&#10;r0k+b8y8ZLR6uW3AcPbvSGXDi7WI97a5e+CJ867GfCuGn0/VcXGWq/8Ayf7hPn2V/ZHD/dTLjDV3&#10;2nSv/pjz7pjwnh/v+bHs4m1iz/3yUf7MUis5b+7Wvh3DR+6xLdW1K3+kzshp+XiNFZvafVtXhcNe&#10;1I/Jhyk5NuTbb82VbxGuyAAAAAAAencOUfV9BxIPu4c7/wBrr/E78capD4/j8nPxF5++vy6NkXcg&#10;AAAAAAAAAAAAAAAAAAAAAAAAAAAAAAAAAAAAAAYubn1YSipwussl92umtzlL5dviXpSbK2vFVGBl&#10;5mTOX1jTrMWvbeMp2Rk370uxN61r2ttFbWnvGmaZrgAAAAiTUYuUmkkt235AaueuUq9QhCTr32c/&#10;5I6I4edbYzmja88mqe04alGMfR8u/wCRXkmOk1W5on95fozMe+11U2c8ordvYpalqxuVovEzqFGZ&#10;qOPiJqUuaz9yPf8A5E0xWui2SKtLk6vk37qD8KPpHv8AM6q4K179WFstpYDbb3b3b82askAAAAAA&#10;AAAAAAAA5/XOG1qGQ8nGsjVa4/ai10k/J+wia7a0ycsalxV1U6Lp1WxcZwbjJPyZm6InagC/iYmR&#10;m3KrFqlZN+nl735E6RMxHdvYcH5jq3nkUxnt93q18yeVn50OfvqdN86pSjJwk4txe6e3oVaxO1sA&#10;AAAAAAAAAAAAAAAAAAAAAAAAAAAAAAAAAAAAAAAAAAAAAAAEgQAAAAAACdmSbNgbQQAAAAAAAAAC&#10;U/UmJRMKuf0RbmV5BSk30HNMk1iFZdmh9e4IU80e2xXcL8thSivUjmiCazKedejJ5oOSUc/sI5zy&#10;1BRoAAAAAAAAAAAAAAAAAAAAAAAAAAAAAAAAAAAAAAAAAAAAAAAAAAAAAABv+HOF8jXPDuV9FOO7&#10;/BfNPacmlzPlW3VqPUpa8VS7GP0X4ifXU7mvZUv5lPiPsrNN+rhuKNMx9I127TsWdtiqUU5TS3cm&#10;k+m3vRrW3NG0xGlGXw9rGFDGlk4F0PrT2qW27k/TZdU/YyIvWUuiyfo61avTIXUTptu5FOyl7xnF&#10;7dYp7uL/AAKRmjsjXq5iWi6nDBedLCuWKo8zua+ztvt395pzRvQwCQAAAAADotG4M1rWKHkVUxop&#10;23hO9uPP7l3+PYpbJWEvW+HcO/A0DCxMrbxqqlGaT32foc15ibTMEdmxKpADSktmk17QLTxsd96K&#10;n74Incil4OG++JQ/fWhzSjUIWn4S7YeOv/pR/kOafc1CpYeKu2NSv/poblOlcKaofcqhH3RSGxWQ&#10;AAAAAAAAAAAAAAAAABrtT0iGozjOWbnY8oLaLx73BL27ebLVty+gjTsTVMS1V5OoV5mMk9nZVy2r&#10;06p7P5E2ms9oGyKAAAAAAAAAAAAAAAAAAAAAAAAAAAAAAAAAG4EAAAAAAAASgIaAjYABAEgQBUoy&#10;fkBDTXcAnsB5/wDSJj8mpY2Ql0trcfin/wA0elwVt1mHDxUfNEuRO1ygAAAAAAAAAAAAAAEpOTSi&#10;m2+iS8wO+4P4cswp/pDPr5bnHaqt94b+b9p5vE8RFvlq7sGGa/NZ1xxOpW3z7JICOVppeoEy2XRA&#10;UAVKTXmBi6ngx1PAsxrdkpL7MtvuvyZW1eaNN+Hz2wZIvDzXU9MytLyXTlQ2/dku0l7DhtSazqX1&#10;vD8Rjz15qSwyrcAAAAAAAAAAAAAAArprdt0K13nJRXxJiNotblrM+z1uqCrphWlsoxSR6MPh7TzW&#10;mVQVAAAAAAAAAAAAAAAAAAAAAAAAAAAAAAAAAAiUowW8pKK9W9hEbGLZqWHX3vi3/V6/kaRivPop&#10;OSserGnrmMvuV2S+CReOHt6qTmqsy1/93G+c/wDkXjhvujz/ALLUtdyH92qpe/dlo4evur50rf6b&#10;y/Sr+7/zJ+HojzrH6by/Sv8Au/8AMfD0POsla5lp9Y1P/Zf8x8PU86y7HXrV9+iD9zaKzw8e63nT&#10;7Lsderf38eS90tys8NPpKfPj2ZNesYc+85Q/tR/kUnBeF4y1lRql0LtMsePbGfbm5Xv03JxVmLxu&#10;EZJ3Xo5w7HKAXqMmzHU/BfLKa25vNL2FbVi3daLTHZabbe7e7ZZVAAAAAAAAAAAAAAAAABzXFGh2&#10;Zc1mYVfNbttZBd5ejXtK2htjvrpKzpPC9F+HC3PjkV3bveG6S28vLcRVNssxPR0uJiY+FSqsaqNc&#10;F5Lz978y2mMzM93M8R8RSU54WBPbb7Nlq7+1L+ZWZbY8frLkyjYAAAAAAAAAAAAAAAAAAAAAAAAA&#10;AAAAAAAAAAAAAAAAAAAAJSb7ImIlEzEK4+jNIZW+yXFeg5YItKWt+5KInSNkho3KQbRyr0I1CeaU&#10;cq9COWDnlKSXkTqETMyhwXl0I5YWi8pSa89yYiUTMSklCHFMiawmLTCOVehHLBzycg5Vuc5V6Dlh&#10;HPJyr0HLBzyjlW/mRy9U886TyL1ZPLBzyjk9pHIeYcntHIeYcm3tHKc+08i9xPKc8pS2JiNKzbaS&#10;VVMt+yRW2/ReuvVRyv0KalpzQcr9BqTmg2a8hpO4QQAAAAAAAAAAAAAAAAAAAAAAAAAAAAAAAAAA&#10;AAAAAAAAAAAAAAAAAAAAAAN1wfmYeBxNh5Oe5RphJ/aT6RbWyb9i3K3iZrqEvdE1JJppp9U0caWJ&#10;dpen351ebdh0zyavuWygnJf9fgTzTrQxNV4k0fSN1m5tasX+Sh9qfyXb4kxS09hpLOKNd1GtS4e4&#10;etlVNbwvymoqS9Ut0vxL8lY+qUNHk8L8aatU6c3KopolJydPi8sN29/uwT369S/PSOxpOL9F2S5L&#10;65qlUF5qqty/F7Cc0ekGljXPo3zMdwnos3lw5ftwslGM0/Z2Wwrmie5pjab9HGtZU/8Atrpwof1p&#10;Kcvgovb8UTOWsdjTbf8Assjt/wCNP/8ARv8A+Mr532NNjpH0cadhZSuzciWckulcoKEfj1e5W2aZ&#10;7Gm+wuFtCwLvGxtMojZ5SlvPb3cze3wKTe0+qW3KgAAAAAADVZHEmjY90qbM2LnB8slXCU9n6NxT&#10;LxjtPobXMPXdKzblTjZ1UrX2g3yyfuT2bImlo7wNiVAAAAAAAAAAAAAAAAAAAAAAAAAAAAAAAAAA&#10;AAAAAAAAAAAAAAAAAAAAGBAACdgIAAAAEbgNwG4DcAAAfEABU+aK7gVL7cevcAoLz6gcp9IeIp6N&#10;TkRXWm5b+5rb89js4K2rzHu5uKjddvOD03AAAAAAAAAAAAAAAzNO0zM1K5VYdMpvzl+zH3spfJWk&#10;btK9KWvOoehaDwti6Vy3XbX5S/ba6R9y/ieZm4m2TpHSHdiwRTrPdvzmbgEptdgDk35gQAAAVRm1&#10;7QLGfiY+oYzoyaozg+2/dP1RW1YtGpa4c18Nuak6lwutcM5OBJ24yd+P6pfaj71/E5b4pr1h9Hwn&#10;iePN8t+lmgMXpgAAAAAAAAAAAAANnw5j/Wddxa9t0p8z9y6mmON2hycdfk4e0vTmtnsdz482aAgA&#10;AAAAAAAAAAAAAAAAAAAAAAAAAAAABRbbXTDmtnGEfVvYmImekImYju12RrdEN1TCVj9eyN68Pae7&#10;Kc0R2a27V8y3pGarXpBfxNq4KQynLaWFOc7Jc1k5SfrJ7msREdlJmZ7qQgAAAAAAAAAAAAABZvyq&#10;MZxV9ihzdt/MtFZnsiZiO68VSAAAAAAAAAAAAAANpLdvZEixLMx4zjX4sZTk9lGL3f4E8so3C+VS&#10;AAMaeXTOFsKsipWpOK5pbbSLcsoi0beb5mPPEy7KLJwnKD2coPdMxl2xO42sEJX8rDyMNwWTXyOc&#10;eaK5k3t8OxOkRMT2WCEsnDwcrOs8PFplY/Nrsve/InW0TaI7urx+EsV4EIZMpLJ7ynXLovZsy3Kw&#10;nLO+jVahoun6arPrGpSnYl9mqFaUt2um/V9CJiIaVva3aGgKtAAAAAAAAAAAAAAAAAAAAJ79gAEA&#10;AAAAAAAAAAAAAAAKovYtE6RauznY5pRyQczHNJyQnn9hPMjkRzv2Ec0nJCVN7kxYmkDn17CbIinQ&#10;5/YOY5E869CeY5JRz+wjnPLTzr0J5jkk50OaEckjmhzQRSU79Nydq6E9xEkxpJKEbr1G06lIQhtL&#10;uRvSYiZOZLzHNCeWRNPzG4RMTCSUAAAAAAAAEbL0RGoTuVoybgAAAAAAAAAAAAAAAAAAAAAAAAAA&#10;AAAAAAAAAAAAAAAAAAAAAAAAAAAAX3h5SrqseNcoXPauTg9pv0T8xuB7Zwesuvh/Hx83T54dlEVB&#10;KU1LnX73fde5nJfW+krNvkY9WVRKm5OVcujSk1v8ikToa+vhvQq48sdIwmvWVMZP5tblue3uM3Cw&#10;8fAxY4uJX4dMN+WG7aW736b+XUiZ31kXyBrc/X9J026VObm11WxSbhs3Lr26JF4pa3aBVo2s4et4&#10;1l+E5uFdjrfPHZ77J77enUi1JrOpGwKgAe+3TuBo48V6ZXa6NRd2BkJ7OvIra39qkt017dzTyrd4&#10;6o23VVkLqo21SUoTW8ZLzRn2SqAAAAAABTVVXTBQprjCC67RWyG9ioAAAAAMa3UcCm5025uNXau8&#10;JWxUl8NyeWZ9BkkDH1DNq07BtzMjm8KmPNLlW72JrG51AxtE1rF1vGnkYUbVXCfI3ZHbd7J9PmTe&#10;k1nUjYlQAAAAAAAAAAAAAAAAAAAAAAAAAAAAAAAAAAAAAAAAAAAAAADcCAAAAAAANgI2AgABIEAA&#10;JAJ7ANwNdxBjfW9Dy6dt2621711/ga4bcuSJZ5a81Jh5Ge08tAAAAAAAAAAAAzMDS87UZbYeNZYv&#10;OSW0V8exnfJSn1SvWlrdodbpXA0IuNmqXc3n4Vb2Xxf8jjycZ6Uh1U4X1s7LGxsbEx4149Ma4Lpy&#10;xWxw2tNp3LqisRGoVvbfotiEgEAAAAAAAAAAGm1XhvB1HexR8C5/twXR+9GV8VbPQ4bxHLg6d4+7&#10;k9Q4Z1HDbcKvHrX7VfV/Luc9sVoe3g8SwZekzqfu07TTaaaa7pmT0O6AAAAAAAAAAAB1XAWL4moZ&#10;GU10qr5V75P+SfzOjBHWZeP4zk1jrT3n+juZrzOp84cy26oCgAAAAAAAAAAAAAAAAAAAAAAAAAAA&#10;Fu6+rHr57pqMfaTWs2nUImYjrLTZetylvHFjyr9+Xf5HVTh4/eYWzezVW22Wz5rZynL1b3N4iI7M&#10;ZmZ7qCUAEpN9luBAGRXiylh3ZMk1CGyj7Xuik31aKrRX5Zljl1QAAAAAAAAAAAWsjGoyVFX1qfK9&#10;1v5FomY7ImInuulUrd9FWRW67o80SYmY7ImNoxcavFq8Krm5d99m99iZnfciNLpVIAAkCpVzfaEn&#10;7kNwnUqljXvtRY/dBkc1fc5Z9lawst9sa3+4yPMr7p5LeypadmP/AN3n8UR5tPdPl29lS0vOf+Qf&#10;xkv5kedT3T5dvZWtIzn/AJJL3yRHn09zyrKv0LmNbONe3tkR59E+TZFXDttbbrhj1t9+Xp+SE8TU&#10;jBK6tCyfO2r5v+RHxFfZPk2VLQbvO6v5Mj4iPY8mfdUtAn55Ef7v/Mj4mPZPkT7safB2JZS652R6&#10;9eZV/a39d9y3xcxPZHw0e7yriPT3pWu5WE1sq5Lle23Mmk0/iTFubq2iNRprCUqpSlLbmk3stlu+&#10;yApA9r0LQ8KWi4k4U5GMp1Rl4UpR3W689kYzntE6UnFE9ZXNUxtL0jBlmZk7lTGUYtpp7btLft7R&#10;Ga8zqDyavNePNPhp/EDjHIdzurVu+2yim2oxXuSXXzNKXm0bleIisahzRYT27gQAAAAAAAAAAAAA&#10;AAAAAAAC9Y6JQTgpxn5x7xNLckx07s688TqeyyZtAAAAAAAAAAAAAAAAAAAAAAAAAAAAAABO722J&#10;2jUb2J7BOtoIE7v1J3KNQdwlBAkC4uq6msdmE90koUybT6FZmV6xEx1U87K80r8kJU36E8yvJCVN&#10;MmLQiaSqLKAACyYugAAAAAAAAAAAAAAAAAAAAAAAAAAAAAAAAAAAAAAAAAAAAAAAAAAAAAGx0W7S&#10;qMqVmsYt2VUofYqrnyby9r332237EW36D0PhzJ0vU8zElpOrX0vH6R0/NSt5Y+fh7vdPbdJptpGF&#10;omI6wl3RikAAAAGBVo+JDVrtUnWrMqzZKcl/RpLbaPp7/aW551yjLqx6arbbaq4xnc05tftNeb9p&#10;G5FwgAABpPuk/eAAAAAAAAAAAAAAAA1sOH9JhqE89YVcsmc3Y7Jty+16pN7Ivz21rY2RQU2113VT&#10;qthGdc04yjJbpp+THYUYuNRh0RoxaYVVR7QgtkiZmZ6yLpAAAAAAAAAAAAAAAAAAAAAAAAAAAAAA&#10;AAAAAAAAAAAAAAAIAANwAAAA3QDcBuBDAgAAAkAAAgABKW72ATr+y1LZp9GB43qWO8TUsnHf+Tsl&#10;H8T3MduasS8m8ctphil1QAAAAAMvC03Nz+b6njWXKL2biuiKXyVp9UrVpa3aG1x+Ddaua56a6U/O&#10;yxfw3MbcXij1axw+SW3xeAezy873xqh/F/yMLcb/AAw1jhfeW8wuFdHxNn9WV0l52vm/DsYW4nJb&#10;1bVwUr6NzCEYQUIRUYroklskc8ztskAAAlNp9AD6sCAKlGT8gIfQCAAAAAAAAMTM0zBzeuTjVzl+&#10;9ts/mVtStu8N8XE5cX0W00uVwbh2NvHvspfo/tIynBHo9HH4xlr9cRLVZHBuoV9aLabl73F/j0/E&#10;znBb0duPxjDb6omGuv0DVaE3PDm0urcWpfkUnFePR104/h79rNYZusAAAAAAB3/BeP4OjeL2d03L&#10;4LojswRqr5jxbJzZ+X2h0HM/U2eWbgNwJ3AbgNwG4ABuAAAAAAAAAAAAAAAAAAAGHl5dsE4YtE7b&#10;PVL7K+JpSkT1tOlLWmO0NJfi6jkTdl1Vkn7fI6q3x1jUS55reesrEsPKj97HtX+wy/PX3V5Ley26&#10;7I94SXvRbcI1KFXOT2jCTfokNwalk0abl3S2VMor1n0RnbLSPVaMdp9GwyNO+qabYqk7LZbKUkvL&#10;fyMq5ee/Xs1tj5a9GPg6RdfJSvTrr9H3ZfJmivSFKYpnu2uo0f8A6rnTj1vpsoxivajnx2+fctr1&#10;+TUNCtPzH/7vZ8jr8ynu5+S3sqWl5r/93l80R51Pc8u3sqWkZz/yKX+2v5kedT3T5VvZWtGzH+zB&#10;e+RHn0T5VlS0PLf7VS/2n/IfEVPJsqWhZHnbUvdv/Ij4ivsnyZVrQbfO+HyZHxMeyfJn3VLQH55K&#10;/uf8yPifseR91a0CHnkSf+z/AMyPiZ9k+R91S0GjzusfyI+In2T5Me6paFi+dlz+K/kR8RY8mqta&#10;Lhr/ADj/ANojz7p8mqpaPhLvXJ++THn3T5VVa0rBX+QX95/zI86/ueVX2Vfo7Cit/q8Nl6kebf3T&#10;5dfZHg6dCUouGMpQSck9t4p9txzZJ9ZOWi7DHxWk4U07Ps1FdSs2t7p5a+yzPM06nUKsCdtMMq2L&#10;nCronJL/AK/B+g+aY2nUMxJLsiqQAAAAAAAAAANpJttJLu2BhR1fTJ3KmOoYrsb2UVbHdv07mnlX&#10;1vUqeZTets0zXeefStplfgYmqwW1il4E/amm18tn8zfDPoiXmpugA9M4R4Dw7NOqztaqnZdbtOFL&#10;k4qEfLfbu2YXyzvUJ09B7GCXCfSZqe2mS0+jJxXvOHj1PfxVv9qLXlt06/D1NsVeu0S83zbcy5Uv&#10;MnOfhQVVbm9+WK7L3HVNJr3hSuStu0sUqsyFlc0drqo2e3szXzN/VG2Pk6n5Z0sycXJuMeVem+5n&#10;Ot9GsbiOqkhIBXTJQtjKXZPqWrOp2reJmsxCJKPiNKW8d/vbETEbTEzrel/KphVXXyyTlt128/aa&#10;ZKRWIZYsk3mdrEIuc1Fd29kZxG501mdRuV+3Dtrl9lOa9UaWxWjsypnraOvRbvr8KSXK47rfZvcr&#10;evLK9L80LRRcAAAAAAAAAAAAAAAAAAAAAAAAAAAAAAAAAAAAAAAAAAAAAAAAAAursbQwnukIAlTy&#10;ojlhPPKolCEkuxEREEzMjbXZbiZTERPc3JRpIQsmLoAAAAAAAAAAAAAAAAAAAAAAAAAAAAAAAAAA&#10;AAAAAAAAAAAAAAAbrR+FtZ1iUXi4k41S/wAtb9iG3vff4blbXrXul1OP9F97jtkapVBvvyVOX5tG&#10;c5o9jToI/R5w8q6oyqvlKEdpS8Vrnfq/+WxTzbGnK8a8N6Zh1J6BROVmOnPLULHNVR7Jy3b2e/l6&#10;JmmO8z9Q4Y1Q6HgvTs3L1ujKwZQTxL6pTTltJxctnsvPpu37CmSYiNSl7aciQCJSjGPNKSivVvYD&#10;lOJeKLKNRx9F0Rq3ULpqM5RSl4S/Lfbr17LuaUp03PZDo9NllT03Gln1+HlOuPix3T2lt17dO5Sd&#10;b6JZJANpLdvZARGUZrmhJSXqnuBIAAAAAAAAAAAAAAAAAAAAAAAAAAAAAAAAAAAAAAAAAAAAAAAA&#10;AAAAAAAAAAAAAAAAAAAARt6ARv7AG4EpN9gJ5ZegD7a9QKQIAAAAAAAAAAAFUWkuq3YCUt36AHJt&#10;bMDzbjvD8DXFkRX2ciCl8V0f8D1ODvvHr2efxNdX37uZOtzgAAAAAdt9HNn2s6r2Qkvx/wCRwcdH&#10;aXZwk94duee7EgNgGwDYBsA6AT0AgCVFtbgSptdGAhs29+vvAqlBbdAKHF7bgUgAAEgQBIACAMbU&#10;p+HpuTP0ql+RW30y24evNlrH3h5Uee+1AAAAAAlJtpLuwT0eqabjfVNOox/OEEn7/M9CsaiIfFcR&#10;k8zLa/vLJLMUgAIAAAAAABO4DcBuA3AgABO4DcAAAANwCYDcBuA3AncBuA3AbgNwG4AAwAAAAAAA&#10;AAAAAAAAAABTZXC2uVdkVKE04yi+zT7omJ1O4JjfRr8bQdMxo5Ea8bdZK2tU5OXMvTqzS2a9tbns&#10;zjFSN9O63i6RpWhRvzaoOqMIScpSm5KMe7239xN818nSSmKtJ3DxrUtZyc7Wr9S53Cy2zmj1+6l9&#10;1L3LY6KfJGoLVi3d7Bwhmx1Dh3HyY322yktrPFlzOM13W/fbzW/kzly/V2WrGo1tuzNZpda4o0nR&#10;uavIyYTyUulEHvJv2/u/E0pjm8q2nUbcj/7Trq3ap6dXa9/scs3FL399/wADa+CsTqsq47WmN2WM&#10;X6S8yWoVyzceuGHHdyhjx3nLp06ye3f3FZwxrovtuNJ+kXEztVeNfiW01WOMaHFc8nJv9pL4dtyt&#10;sUxGzbtzFIBg6zk5eJplt+DQrr4rdRl2S7t/I0xVra0RaeimS01rurGxdQ1B6JZkZODJZtdTn4e2&#10;0Z92tmm/Ly7lrUpz6ieisXtybmOrkXi8ScU1fWZSUMaT+xBz5IP3Lz97O3mw4J16uXly5uvo1mbw&#10;zrGEnKzDnOC/aq+2vw6mtOIx27SzthvX0bavUqtU0+jGp1XMwM2pRqhVKcpQtfZdYrff39jGcc47&#10;TM1iYaxeL1iInUtLqU9XhfHB1Wd1rjNSjXkPni31Sa36Pu+ptWmK8c1YZzfLSdTKvL4DyfquXmwz&#10;sGPhQdng1zckvPbfy9nc5LXruIrEu2k2182jhDhWepZuPk3VbYuPJSslJdLGv2V6l81qY669WWOb&#10;3mZ9HZPUJ6Tn5GdqmZCqORXzfUN+acGukXH13Se/Yy8uMlYrSO3qtz8kza09/RXrus3/AFKjJ0G9&#10;X2RsUbKq4eJunFvqu6229ncjFijmmMkaMmSdRNHlvEea9S1y3OyPsu5RbjF78u0UunyN5xRjnl2m&#10;mSb13EdWvyEvs8t/iLbpv5E3/HZj313XSK8ey2HNBJrfbv2IrjtaNwm2WtZ1LKx6YSxpR5ouUt0n&#10;t5m1KRNdMMmS0XiWNbjTprU5uKbf3d+plbHNY3LamWLzqCvGlNR+3GLn91PuxXHMlssV307KLKuS&#10;TSkpqPdrsitq6WrfcdeilRbko9t35kRHVaZ1G1JCUuTaSbbS7ewnZqIQQJTa7NkmkynKW3NJvbtu&#10;xMzPdEREdlJCQABerri65Wy3ai9nFdy9axrcs7WnfLC1s9t9uhVoECAAAAAAAAAAAAAAAAAAAAAA&#10;AAAAAAAAAAAAAAAAAAAAAJXdEx3RPZdNWAAAAAAACnrv0+bK9V9xrqn7XsJ6o+VaMmwAAAAAAAAA&#10;AAAAAAAAAAAAAAAAAAAAAAAAAAAAAAAAAB0+lcCa7qVKu8GvFrkt4vIk4t/BJv5oznLWE6Tq/BWb&#10;pNE7r8miyMK3KTr3aUt1tHr13e+66eQrkiRzM4ShNwnFxlF7NNbNM0QpAztJ1G7TcxXY9eNOb6J3&#10;1Rmo+1b9veRaNwPb5ani6fj4kNT1ChXXRSU/uxsfm16LqcnLM9oWctxRxXbhcSUYuLlzrx6YbXuu&#10;EZ7uXXs+j2W3zZtjxbruUbdhVqOHZjzuWRCMKo81nO+V19N/tJ9Y/Ew5Z2lymuYenafoWoV3Z8p2&#10;58rr68eh7O6c3vDouskui77ew0rMzMIee6BodutajDEjKyHN3lCvn5F6vqkl8TotPLG0O9eqaFwR&#10;ivT9Pq+t5yX66S6Nv+tLy9y3MYpbJ1nsns6nTNRldodGpZ/hUqytWy5X9mEX23fu23MrV1bUJctx&#10;JxllaVrtldUa541MHGNakm7JuKalLzUU2vf1+GtccTX7oc3qPEmuali4dGpyni4N6/WTqjs74N7N&#10;+3ZdNvmaVx16zA7DSuHtP4Tndn4kMvUJ3QUaYwq55RXns1069OvTsYzab9J6DSarx/q0L50U4FeF&#10;KD2lG5OU189tvka1wV77NruhavxhrNvi05FNeLD79ttUVWvw3fwIvXHU6tTxtrD1DPhTTqP1mmuK&#10;Uo1wcK+dd2ur5veXxU1HZEtTpcdZpn9Y0qvNT/fohJp+/buXtyz0kdhofHeVXkxwtdx5Obkoq2EO&#10;WSb/AHo/y+RjfDGt1Tt03EXEeLoNEJzjG+2U1F0xsSklt97b07fMypjm6Wx0zOr1LT6cymMowtjv&#10;yyWzT32afxTKWjlnQySAAAAAGip4ox/0wtMzcXJwrZy5aZXR2jb12Wz9ppOOdbjqjbemaQDG1CvN&#10;tx+TT8iqi1v79lfPsvYt11JjW+osaZgZmM5WZ+p25tslt1gq4RXsivP2sm1ontGg1nTsjUceEMTU&#10;b8G2D3VlXXdPya3W4raI7xsYOLwyqdMy8TI1LMyLcuPLO6c3vH+yuuxacnWJiEaZejaTZpkGrtRy&#10;cyXKoJ2vpGK322Xr17si1ub0S2ZQAAAAAAAAAAAAAAAAAAAAAAAAAAAAAADcAAAAN0A3QAAAAAAA&#10;AAAAAAD7AUgFuBPNL1Ac8gJ52/JMCnuBAAAAAAAAAAAAkCAOX4+w/G0ivJit5UT6+59P5HZwdtX1&#10;7ubia7rt50em4AAAAAAOq+j63k1q6tv+koe3vTX/ADOPjY+SJ+7p4Wfn09F8jzHejZgOoDqBIAAA&#10;AAQBAFS29AKoPpswKuZeqAhqL80A2T9GBHIm00+gFXKgIcEBRy7LdvYAot9gKvD9vUDWcS2+HoOW&#10;+XZuG2/vM8s6pLs4CvNxFXmBwvrwAAAAANpw3ifXNcxq2t4wl4kvcuv57GmKu7Q4+Py+Vw9p/l+b&#10;0zll6Hc+QOWXoBHK/RgAIAAAAEgQBRdGydTjTYq5vtJx5tvgTGt9UTv0YH1DP3Tes5G68lTWl/wm&#10;nPT+H+qnJb+L+jNxY3woUcm2Ntib3nGPLut+nT3GdpiZ6LxvXVdISASBAAAAAAAAAAAAAAAAAAAA&#10;AAAAAAATuBAEgFuBIAAAAAAAADlfpJja+ErpVXSrjGyDnFftxb22fxafwNMX1Il44dSHY/R3xDDS&#10;tSnhZlnJi5e20m+kLPJ+xPt8jLLTcbhMOm+kLii3S6oabp8+TJvhzWWJ9a4dlt7X16+RnipvrJLy&#10;mTcpOUm229235nShAADJ07Ov03OqzcSUY3VNuLlFSS6bdn7yJjcakdXhfSTrNM19apxsmHmuVwl8&#10;10/AznDX0Tt1mlfSFouc1DKc8K1/53rD+8v47GdsVo7G3U0X0ZNXiY9td1b/AGoSUk/ijLslXFKM&#10;VGKSSWyS8gEIRrgoVxUYrsktkhM77mtJAxP0ZgPN+ufU6frHfxORb7+vv9pfzL8vLvoryV3za6qs&#10;3AxNQq8LNx4XQXbmXVe590RS9qTuslqVtGphZwdF03T67K8XEhGNq2nzNy5l6Pffp7C1817zuZRX&#10;HWvaGbXXCqqFVcVGEIqMYryS7FJnc7leI10Wnh4zzPrkqYPI5VBWNbtJb9F6d2Tz25eXfRXlje/V&#10;p+NtSnpfDORfRkujIk4xplHbdy5lulv7Nyccbss8UttndPnsk5S82/M7JmZ7qVrFeyghK5XdZUmq&#10;5bJ9+hat5r2VtjrbuhWTVbgn9lvcc060TWJnaltt7ttkLa0qrnKuanHbdepNZms7hFqxaNSpb3bZ&#10;CV6WVZKmNfRJLbfzZeckzGmUYaxbmWDNqAAAAAAAAZOL4bhOFk+Vz2SNcfLqYme7HLzbiYjsuTvh&#10;QoVVfbjF/a5l+BebxXVYZ1x2vu1ukosthZvc9k4rlhDz39SJtE/MmtLV+T85Ytk3ZNyaW777GMzu&#10;duiteWNKSEgAAAAAAAAAAAAAAAAAAAAAAAAAAAAAAAAAAAAAAAASu6JjuT2XTVzgAAAAAAAACyYu&#10;gAAAAAAAAAAAAAAAAAAAAAAAAAAAAAAAAAAAAAAAAABchU51zmlJqG2+0d0t35geucKZmi2XXYmi&#10;5eot2Vxaja3KNSjv93m3279fLtsc16272S3FnD+F41mXj1xhnyamsmxOyXMlst93228lsUi89p7J&#10;cffp11Wp6pfxFkYdWI63G2+iiMmpzSjHdJOUX1T/APzNtxqOVDitd0XJ0TMWPkyrmprmrnCW6lHy&#10;fs+JrW0W7IawkbnSdSr8KvTc7FqyaZ2JVTstdbo3ez2kt9o+bW23mVmJjrA73G4JsU6v1WLj1q2D&#10;satldOyCe7Sk4pLfp2S9/kZTmTpmcRcHPWtZjnRya6IOEY2RUG3PZ929/TZfAimXlro06muquqMI&#10;1wjGMIqMUl2S8jFJVTTTzeFVCHM95csUt37Rsc5quh6euIZ67qzx/qUMdKUbe3iJ7btdmtvxNa3n&#10;l5Y7ocVxNr+halVXgYFOXVVCcIK5zlyQgn1ca99n0b77M1rW0dZHV8G6JpNLysrScuWXhXQdFiuj&#10;3ktt/Jbp7+hlktPaR0NejYMdHhpVlKtxoQ5FGa3+PsZTmne0sL9B5mPw9Tpun6tdTdT1V0lzN/1f&#10;Yvy2Lc8Tbcwhq8fgj6zn/Xdfz5Z1vRcsY8ie3bd93+Bec2o1WNGmx4h4WxdaxseqFjxHjJxr8OC5&#10;Unt05enoilMk1k0aPwhpGlwTdEcq/wA7boqXX2LshbLaxpv0kkklsl5GaWBmaNhZupYmffUnditu&#10;D27+m/rt3RaLzETEC/mYVGZj202wjy3JKb5VvJJ9mREzAyIxUVtFJL0RAAAAAABauxce+6m66mE7&#10;KG3XKS3cW1s9iYmYF0gAAAAAAAAAAAAAAAAAAAAAAAAAAAAAAAAAAAAADfcCNmuoEbsCeoB7sCAA&#10;E7AN9mAAbANgADdgOb2AN/YBplrGp3JWYugZE6ZfdlbdCuTXryt7r4mnLWO8jKws7LyLfDytKycV&#10;/vSnCUfmpfwKzWI7SM8qI3AAAAAABAAAAAAAAAAAAAAMXVMRZ2mZOK/8rW4r2PyfzL47closrevN&#10;WYePSi4ScZLaUXs0/I9x5KkAAAAANzwld4HEmHLfpKTg/imjDiY3ilrgnWSHqu5470zcBuA3AbgN&#10;wG4DcBuA3AgABIEAVRW723AKO7a9AKovl3TAlTW2+4EqSb6ASAAAc7xxd4ehcm/9LbGP8f4GOefl&#10;ep4RTm4jftDzw4304AAAAAHZcA4n2snMku21cX+L/gdPDx3l4XjOXpXH/N2Z0vBAAB7LuBHLF+SA&#10;jkj6AOSIEOv0AhRbAnwwKXHbugGwDYBsA2AbARsA2AbANgJ2AjYBsA2AAQBIDoA2AbANgGwDYBsA&#10;AANgGwABsAAICQAAAAAAAAADluPdI1bWNKro0x1yhGfPZU3yynt22b6fA0x2is9R5VmaLquC2svT&#10;smrbzdb2+fY6YtE9pVYBIrssstkpWzlNpKKcnvsl0SAoAAAAAABexcq/DvjdjWzqnF77wk1+QmNj&#10;vY/Slcvv6RB+69r/ANJj5P3TtmYv0oYcn/2vTL6l61WKf57FZwz6SbbvB444ezGo/XvAk/2b4uH4&#10;9vxKzjtCdt/RkUZNasx7q7YP9quSkvmjOY0LgAAAA8v+leVX6Twoxuslb4Tcq3L7MFv0aXk3139y&#10;OjD2RLgjZAAAAAAAAAAAAAAABejZVCCSrU5ebl2+ReLViOzOa2me+oWpNN7pbewrLSFyNlcYpqv9&#10;YvNvp8i0WiI7dWc1tM9+i3KTlJyk923uyszvq0iNRqEEAAAAAAAAAAAAAAAAAAAAAAAAAAAAAAAA&#10;AAAAAAAAAAABVD7xavdW3ZcNGIAAAQmn2IidpmNJJQAAAFkxdAAAAAAAAAAAAAAAAAAAAAAAAAAA&#10;AAAAAAAAAAAAAAHQ6FoMbceGsZ2bh0YFM95K18zm4v7nKuvX8mUtb0hLrNI1rhTQcazPhYnkahFT&#10;njUQ5vCX7iXZdd+76mdq3t0EP6SNJxeb9H6NYubq9+Svf37bjyrT3k2wsn6UM2Sf1XTMep+Tssc/&#10;y2JjDHrJtyOq61n6vl2ZOZd9uyKhJQXKnFPdJpd+vruaxWIjUIa4kAAHtnAObZncJYkrZc06uapt&#10;+kX0/DY5MkastDoig0Ot8X6No3NC7I8bIX+Rp+1JP2+S+JeuO1hxuT9KGfKz/smnY1cPS2Upv8Nj&#10;WMMeso20mbqOu8ZZ9NVil4cpqMIVwl4VbfTd7bv4vcvEVpA3ugfRxlyupydXujTCMlLwYfak9vJv&#10;svxKWyx2g09C03SsHSoW16fjqiFs/ElGLe3N7E+3wMJtM90swgAAAAAAAAAAAAAAAAAAAAAAAAAA&#10;AAAAAAAAAAAAAAAAAAAAAAAAAAAAAhdAG24AAAAAAAAAAAAAAABuAAbgO4Ebe0CAAAABOwEAAAAA&#10;AAAAAAAAAAeW8XYX1LX70ltC79ZH49/x3PX4a/Njh5uevLeWkOhiAAAADJ0+76vqGPd+5ZGX4lbx&#10;uswtWdWiXskWpRUl2a3R4T1gAAAAAAAAAAAAAAABIEAAJ7dgJUperAlSlutwKudbgcbx/kqTw8aL&#10;7c03+CX8Tm4ie0Pe8Fp9d/5OOOZ7oAAAAAHp/D2L9Q0bHp5ftuPPP3vr/wAvgd+OvLWIfH8dm87P&#10;a3p2bLxH6F3IeI/RAOfp7QKW2+4FdbSXcCvdeoEcyXmBHOvaA5uq3XRgVAO4FEo7AUgAAAAAAAAA&#10;AAAAAAAAAAAAAAAAAAAAAAAAAAAAAAAAAAAAAB599Kd2n14mPjxqoefZZzuagueMEn3ffq9vkzfD&#10;vaJeZm6AAAAAAAAAAAAXKbraJqdFs65r9qEmn+AHUaLx5qel4l9V3NnWTa8OeRa5eHtvv7X5eZnb&#10;FEynba6f9JuRCFj1LCjdNv7HgvkUV8dys4fY2yX9KVXlo8378hf/AISPJ+5ti5n0oZM6nHC0yumb&#10;X37LXPb4JImMMesm3D5mXfqObPKzbpWXWy3nNr+BtWIjoid66Ld0IQaULOf1aRa0RHadqUta3eNL&#10;ZVddhj2WLeCi/wDaReKTPZS2Ste63KLjJxktmisxrotExMbhBCQAAAAAAAABdWPby7uOy9rSL+XZ&#10;n5td62rxKVZftZttFbtMtjru3VXNea13CbbMZxca6Wn5S3FrU1qIKVyRO7SxjJsAAAAAAAAAAAAA&#10;AAAAAAAAAAAAAAAAAJSb7ExG0TMQNbdwmJ2ggAAAAAAAAAAABMXsyYnSLRuF01YAEb7BOlM312KW&#10;7tKR02qS2RaI0zmdpJQAAAFkxdAAAAAAAAAAAAAAAAAAAAAAAAAAAAAAAAAAAAAAAAAAAAAAAAAA&#10;B6vwXpvEmlaJ4UasGELpu5K+c+eO6XRqK28vU5sk1mUruZovF+s2yp1DVcXCxPNYalvNfHZ/N/AR&#10;ale0C7hfR1oGOk74X5UvPxLNl8o7CctpNN3i8P6Nh7fV9MxINfteEnL5vqUm1p9UtkkktopJLyRU&#10;AAAAAAAAAAAA6gAAABuAAAAAAAAAAAAAAAAAAAAAAAAAAAAAAAAAAAAAAQAAAAAEgPcAitwDWzAb&#10;PbcCAAE8r9AI3AbgNwG4EboABAAAAAAAAACQIAAAJ6egEAAAE7AOgEAAAADkvpAwfFwKc6C+1RLk&#10;n/Zf/P8AM7eCvq0193LxVdxFnn56ThAAAABIHr+iZH1rRsS/fdyqjv7+zPEy15bzD1cc7pEs0zXA&#10;AAAAAAAAAAAAAAAAAAAqk1vvECG2+7AgDz3jC/xtdsin0qgoL8/zZxZp3d9V4XTl4eJ9+rRmT0QA&#10;AAAZ+h4jztXx6Nt483NL3Lqy+OvNaIc3GZfKw2s9QTcVsuh3vjUuTfcAm0vur5AQ3u+wEAAAAABX&#10;zP8AaXQBztduwDmbAgAAAAAAAAAAAAAAAAAAAAAAAAAAAAAAAAAAAAAAAAAGtvydW/SEKcfT63jc&#10;y5753LrHz2S67msVx8u5nqzmb82ojo2Rk0AAADF1TMWn6XlZrXN4FUrOX1aW+xMRudDwTOzMjUMy&#10;3Ly7HZdbLmlJ/wDXY7YiIjUKscCqDUZJuKkl5MmJ1KJjcKrPDkuatOPrFvfYm2p6wrXmjpZbKrgA&#10;AAAAAAAAAAAAAAAAAAAAAAAAAAAAABKbi94tp+wmJ0TET3QQAAAAAAAAAAAAAAAAAAAAAAAAAAAA&#10;AAABJJpWtpLr3Lx80M5+WVOzT6oprqvzRMKpRW3YvMM62nago1QQAAAAAAAAAC6uyNYYT3SSg2Cd&#10;rc/vGdu7WnZcNGIAAAALJi6AAAAAAAAAAAAAAAAAAAAAAAAAAAAAAAAAAAAAAAAAAAAAAAAKoQnZ&#10;NQrjKcn0UYrdsDqtC4C1fUpwsy4PBx+7lavtv3R7/PYztliOydPYl26nKlpchcUSzZ/VpaRDG5vs&#10;c6slPb27bdTSOTXXY2uLHJjQlmWVWW+bqg4R+Tb/ADKTr0F0gaS3h5z1uWoQ1PNqqnJTnjV2uMJS&#10;W3fZ9nt1Rpz/AC60N2ZgBRfb4NMreSc+Vb8sFvJ+5AUYWXRnYlWViWKym1c0JLzRMxqdSLxAAAAA&#10;AAAAAADcABatyseiUI331Vyse0FOaTk/Rb9yYiZF3cgNwAAAAAAAAAAAAAAAAAAAAAAAAAAAAG4D&#10;cAAYEbgNwI3AbgE2gDk2A3Abv1AdwDbfdgSpNLZAOdtbMA5trYCkA2l3ewFLtrXeyC/2kTqUbhSr&#10;6ZSUY21uT7JSW45Z9jmhVZZXUk7Jxgn03k9hETPYmYjuWWQrjzWTjBesnsIiZ7EzEd1j9IYe+31i&#10;v5lvLv7K89fdXHLxpfdyKn/tojkt7J5q+6uN9MpKMbYSk/JS3ZHLPsnmhWQkAAAAEgQAAAAAAAAA&#10;AAAAABjaliRztPvxZ9rYNfHyL0tyWiyt681Zh49dXKm6dU1tKEnFr2o9uJ3G3lTGp0oJQAAAAD0f&#10;gLL8fQ5Y7f2sexxXufVfi2eXxldZN+70OGtumvZ0xyOgAAAAAAAAAAAAAAAAAAAAAANpJt9kCI28&#10;p1C/6zn337788217tzz7TuZl9tgp5eOtfaGOVagAAAA7LgXC5Y3Z811f6uHu8/4HTgr+88HxnP1j&#10;FH4y69yTlv3R0vCU77S3iBLk2BSAAATF7MCZNPsBCW72ArkpbbPYChd+24FT3fVRaAJ+sQDcdunc&#10;CAAAAAAAAAAAAAAAAAAAAAAAAAAAAAAAAAAAAAAAAAAAAADF1PDWoaZlYUpciyKpV822/LuttyYn&#10;U7Hg+qYF+l6lfg5KXi0y5W12fo17Gup2RO42qxCQAAAAAAAAAALtU4R5lZWpp/NF6zEd4UvWZ61n&#10;S0UXAAAAAAAAAAAAAAAAAAAAAAAAAAAAAAAAAAAAAAAAAAAAAAAAAAAAAAAAAJT2e5MTpExtcT3R&#10;pE7YzGkkoUT7opZrRQUXAAAAAAAAAFyH3TSvZleOqosoAQ0n3I0mJmEkoAAAABZMXQAAAAAAAAAA&#10;AAAAAAAAAAAAAAAAAAAAAAAAAAAAACQJUfXoWiqs29iUUvMTGitplCTfYiI2tMxCeV+hPLKvPDJ0&#10;/Hx78yuvOyXi0Sf2rVW58vwRE1nXQ54eg6bw5wNVBWX6tTlP0uyowX91bP5mEzk9ltx7ukwtR4U0&#10;2HJhZel0Ls/DnBN+9ruZzS894OaG2xM/CzU3h5dGQl38KxS2+RSazHeExMSyCEsXL1HCwsWzKysm&#10;qumtuMpOXZry9/sJiszOoRM6eW6px3nZHEEMrCvux8OqSUal1U15uUd0m37+n4nXGOsV1PdT5pnb&#10;rMf6QMDKha8XEvl4MOeyVs66lt7N5dfcjCcUwvtnZHHHDlDlFagrJxTaUISab9E9tvxKxjt7J25v&#10;L+lFdVhaW/ZK63+CX8TSMPvKNtbj8W8W5tr1OivxMTGmvEqqrSh16bPzff1LTjpHQdFVHi3Iw5av&#10;TnadXZZVGM6U+aH2W+vN2i+r36mfyROhs+B4YmNo88HF1KOfOixu2cfuxlLrtF+a9vv9xXJuZ3MJ&#10;dGUAA2opuTSS7tgRGUZxUoSUotbpp7pgUZGTRi1+Jk3V0w/eskor5sRGxVXZG2tTg24vs2mtwKgA&#10;AAAAbAafC0DFhkR1DPrWTqMtpTtm+ZQfpFdkl5eZebzrUdhuCggAAAAAAACxnY8svDtx4320Ssjs&#10;rKntKPtRMTqdjC0fT9QwFKGbq086vbaCnUote+W7bLWtE9o0NoUAAAAkBuA3AbgNwG4DcBuA3AAQ&#10;AAAW7b6qY722RgvayYrM9kTMR3YU9aw4vZSnL2qJrGC7PzaqHrmKv2bX/sr+ZPw9jzqqXruN5V2/&#10;JfzJ+Ht7o86ql67R5U2fgPh59zzo9kPXq/LHk/fIn4afdHnx7KHr/pjf/f8A8ifhvuef9lL16zyx&#10;4/3ifho90efPsoeu5HlVUvfuT8PX3R50qXrmW+0al/sv+Y+HqedZS9ZzH5wX+yT5FEedZQ9Xzn/l&#10;Uv8AYRPk09kebZT+k86X/vD+S/kT5NPZHmW91Ms/M88ifwZPlU9jnt7qHmZT75N399k8lfZHPb3U&#10;vIvfe6x/7TJ5a+yOafdQ7JvvOT+JOoNypCADN0y/GxrnZkVylJfca8u5nlra0ahpjtFZ3JqWZDLy&#10;YWQjJQjFLll7xjpNK6L35p2x8i+zItdlsm2/kvcXrWKxqFJtMzuVtJt7Jbt+SJQ2GLo+RdtK39VD&#10;29/kY3z1jt1a1xTPdvcbFpxa+SmG3q33ZyWvNp3LorWK9l4qsAAAAAAAAAAACegBgQAAAAAAAB5v&#10;xzp/1TWfrMFtXlLm90l0f8/iepwmTmpr2efxNNW37uaOtzgAAAA6z6Psrw9Tvxm+lte696//ADOL&#10;ja7rEurhbatMPQTzXcAAAAAAAAAAAAAAAAAAAAAAa/Xsr6pouVbvtLkcY+99F+ZTJOqzLq4LF5ue&#10;tfv/AEeYnA+xAAAABVCLnOMIreUnsl6skmYiNy9S0zEWDp1OMu8Irf2vzO+leWNPiuIyzmy2v7so&#10;sxAAAAAAAAAACU9gJ5n6gGBCQEgAAAAAAAAAAAAAAAAAAAAAAAAAAAAAAAAAAAAAAAAAAAAADwbi&#10;aGXXxHnxz23f40m2/NeW3s2229h2U1yxpDVlkAAAAAAAAAAAAldXsgOwwPo61fM01ZM7Kca6TThR&#10;duny+ra32fs2+RlOWInSdN/on0a41DjbrOR9Ymv8jU3GHxfd/gUtmn0NN5xRLD0ThDNWPRTTB1+F&#10;XCMElzS6Lp69d/gUpu1kvEzrVAAAAAAAAAAAAAAAAAAAAAAAAAAAAAAAAAAAAAAAAAAAAAAAAAAA&#10;AABMXsyYnUotG4V8y32NOaGXLOif3SLdk07qDNqgAAAAAAAABXB90XqzvCsuzAAAAAAAALJi6AAA&#10;AAAAAAAAAAAAAAAAAAAAAAAAAAAAAAAAAAAAAAJAbsnZobbEztEREBCRSa8yYmUTWJVOb8i3MrFI&#10;RzsjmlPJC7jZd+LfC/GtlVbB7xnB7NCZ3GpOSG5y+M9fyr6bvr86ZVR2Sp+zGXtlHs2ZRjrC7V6l&#10;qeZqmVPJzbvEsm05bJRTeyXZdOyRaIiI1CGGSAAABXXZKG6UpKL7qMttwDtsalHxJ8snu05d36sD&#10;uPo+v0rScLM1fM1NVXx3h9W50uaO26fL3k2+23bYxyxMzqITDbY/0oYLoTydPyY27dVW4yjv720V&#10;nDPubY9/0pR6rG0lv0dl+34JfxJjD9zbmOIOL87XZ1K+quqmp7+FBy5ZP29eprSkV7C7/h7xCqVV&#10;Vk1VxS5Y8lEfsr2dCvlVNtrofF+kYeI8rUsbJzNViv6a187k230i39yKW3b17FbY5mdR2F+36Urm&#10;/wBVpNcV/Wvb/gh5P3NrukfSNkZes01Z9WHi4UubxJ/a3j0bXXf128iLYoiOhtlz+kfGxtYvx7qY&#10;5GEpfqsjHb32284vv+HYjypmDbe1cZcPW1KyOp1rd7csoyUt/dtuU8u3slvtyggAAAAAAAAAAAAA&#10;AAAAAAAAAAAAAAAAAAAAAFjIwsbJe91UZS9ez+aL1yWr2lWaVt3Y36HwU93CW39pl/Pur5VVUdJw&#10;F/kd/wDbf8yPOv7nlU9la0zCX/u8fmyPNv7p8uvsonpGDNbKpxfrGTJjNePVE4qtTfp1TtnXiXqU&#10;4PZ1z6P4PzOiuWdbtDGccb1WWtfR7GzIAAAAACUm30W4EAZWFhWZnOqpRUoJPaXmUvkindetJt2V&#10;WaXm1/5FyXrFpkRmpPqmcdo9FmWLkQ+9RavfBlovWfVXln2UeFZ/m5/Jk7hGpSqLpPaNU37osc0e&#10;5qV2OBly7Y9nxjsVnJSPVbkt7MivRcuf3lCHvl/IpOekLRhszKNCrj1vtlP2RWyM7cRPpC8YY9Wx&#10;oxMfH/oaoxfr3fzMLXtbvLWKxHZeKrAAAAAAAAAAAAAAAAAAAAAAAABouMdOefodkoR3tx/1kfal&#10;3/A6OFycmT8WOenNT8Hl567zQAAAAbDQsz6jrOLkN7RjYlL+y+jM81Oekwvjty3iXrp4j1QAAAAA&#10;AAAAAAAAAAAAAAAADluOcrlxaMVPrOXPL3L/APM5889Ih7Xg2Ld7ZPbo4o5X0IAAAAN9wjgfW9Wj&#10;dOO9eP8Ab/2vL+fwNsNd2283xTP5eHljvbo9AOx8sAAAAAAAAAAAAAAncBuATAndbduoEb9AJXUA&#10;AAAAG4AAAAAAAAAAAAAAAAAAAAAAAAAAAAAAAAAAAADk+LeC1xDmQzKsxY90KuTldfMp7Ntbvfp3&#10;9ppTJyxpDyrVdMy9Iz7MPNr5LYfKS8mn5o6YmJjcIYZIAAAAAAAAAAGfoWbRp2s4ublUO+qifO60&#10;0m3t0+T2fwItG41A9103Op1LT6M3H5vCvgpxUl1XsZxzGp0sySB5X9J2tfWtSr0qmW9WL9qzbzsa&#10;/gvzZ04a6jaJcMaoAAAAAAAAAAAAAAAAAAAAnlfLzbPZ9NydepuN6QQAAAAAAAAFUVzSS323e27J&#10;iNyiZ1G2XXp83GXPJRflt1NowT6ue3ExE9GPZj21ffg9vVdjO1LV7tq5K27StpNvZJt+wqvM6VWV&#10;zra54tbrdEzWa91a3rbsoKrAAAAAAAAAAAAAAAAAAAuJcyW5pHWGUzyz0TsttidK7lRJbMpMaa1n&#10;cKSqwAAAAAACqL2kWr3RaNwuGjAAAAAAAAAsmLoAAAAAAAAAAAAAAAAAAAAAAAAAAAAAAAAAAAAA&#10;AAAAAAAAAAAAAAAAAAAAAAAAAAAAAAAA3GlaTgZeN9ZzdaxcSEW+etqUrenotuu/vKzaY6RCWqud&#10;bum6IzjXv9hTe7S9r9SyG5xNd4gy82EY6pqUt3vJUylNqPm1FPyRSa1iOyXp2mcVaPGunDyc2+nI&#10;jBLfOg65T/rNvp195hNLd0uihOFkFOuUZRkt1KL3TMxIAAAAAAAAAAAAAKVODnKCknKPdb9UTqdb&#10;RuOyohIAAAYmbqFOGtpbzs/cX8TSmKbqXyRVOJnVZOOrXKMH5xcluuuwvjms6K3iY2nHzsfItnXX&#10;NOUXtt6+1epFsdqxuU1vEzqGSUWYeXqNWJcq7YTe8d047GtMU3jcM7ZIrOpRDVsKf+VcX/WixOG8&#10;ehGWspy9Sox8fxITjZJ9Ixi+4pitadSWyREbYr1ypwhyVTlNv7UfT+Zf4ed9ZV86G2T3W5ztgABz&#10;+sWZONluNeRaq5rmS5n09h2YYravWHNkm1Z7sGvHy8t80IWWf1n2+bNZtWvdnFbWbfR8K+mU53ud&#10;bT2Ud+jObNkiekNsVJjrLLSz68vq4W48n7E4op/tzX2lf54n7LWqU5bnC7ElPeK2cVLb47FsVqa1&#10;ZGSLd6tdVpGZfY53NV8z3bk92/gbTnpXpDKMVp7sPNx442TKmM5Sce7cdjSluaNqWryzpRXjX2/0&#10;dNkvaosmbVjvKIrM9oV2YOVVBznRNRXd7diIyVnpEpmlo9Fqqud1irri5SfZItMxEblERM9IZbxq&#10;owdUHZkZH/yl9mPx26mfPPeekL8sdu8rmNo2Rb1t2qj7er+RW2esduqa4pnu29WnY9OPOqEXvOLj&#10;Kb7nNOW0ztvGOIjTXfoGfP8A94jy+vL1N/iY9mXkT7tphYdWHW417tv70n3Zz3vN53LatIrHRkFF&#10;gAAAAAAAAAAAAAAAAAAAAAAAAAAAAAAAAADW62YHk3EenfozWLqIrauT56/7LPZwZOekS8vLTktM&#10;NWbMwAAAAeucPZn17RMW9veXIoy966M8XNTlyTD1MVuakS2Jk0AAAAAAAAAAAAAAAAAAAAAed8WZ&#10;X1nXLYxe8aUq1713/E4s07s+r8MxeXw8TPr1aUyegAAAAD0fhjT/AKhpMOdbW3frJ+zfsvkd2KvL&#10;V8n4jxHnZp12jo25o4AAAAAAAAAAAAAAAAAAAAJ7AAG4DcCAAE7gNwJ6gAI8wJAAAAAAAAAAAAAA&#10;AAAAAAAAAAAAAAAAANNxNw5icQ4Pg3Pw74darkt3B+ntXsL0vNZHknEnDmXw7fVVl202eMnKEq2+&#10;y9d0jppeLdkNMWQAAAAAAAAbfS+GdZ1aqN2DgznTJ7KyTUY99n1bKzesd0u74d+jrHxJxyNanDJs&#10;XWNMN/DXv/e93b3mNsu+xp3UYxhBQhFRjFbJJbJIxSt5dzx8S69Qc3VXKaivPZb7Ex1kfPeRfZk5&#10;NuRdLmstm5zfq292dsRpVbAAAAAAAAAAAAAAAAAAACqG3PHm+7v1Jjv1RbeujInZGc5Q5+SiPZJd&#10;/cazaJnW+jGtZiInW7LFvh8+1W/L6vuzO2t/K1pza+buoKrJ5Xzcuz39CdG41tcWPc1vyNJeb6Fo&#10;x29lJy0jptEaZuyEHFpy7boiKzuIJvERM+y7KqiFy3tUq2/2X1Rea1i3fopF7zXt1Tbj1tOWPPn5&#10;Vu0TbHHesoplt2vGlFNL8SvxYS5J9EytadY3Hda9/lnlnrDOjh1V7yguaS7cz6bnRGKsdYcs57W6&#10;T2TTPJdm11aUfVMms3380IvXHrdZV1wtjbNynzQfWK9CaxaJnfZW1qzWNR1VyeyfLtzNdF6lpUjr&#10;PVrXmyn0trhOPpscvmzPeHd5ER1rOlyUcPw4zalFS9C0xj1tSJzbmPZizreznBN177JsxmvrHZ0R&#10;b0nutlVgAAAAAAAAAAAAKovbv2LROkWjfZVyxZbUSz5phDg/IiarRePVUlsti0dmczuUkoUT7lLN&#10;adlBRcAAAAAAAAurqjaGE9EhAAAAAAACyYugAAAAAAAAAAAAAAAAAAAAAAAAAAAAAAAAAAAAAAAA&#10;AAAAAAAAAAAAAAAAAAAAAAAAAAAAAAAuUX3Y1qtx7bKrI9pwk4tfFDWxF1tt9srbrJ2WSe8pTk23&#10;72wLuLnZmFLmw8q+h+tVjj+RExE9x0Om8WRojVbqdWfn5VNniQlPPlGG67fZ2/nuUmnslez/AKRN&#10;dyZNYzoxIeSrgpP5y3EYqwbYa43154GRiW5bsV0dlY1tOvr+y1sT5dd7Ns/TfpG1jDpjVlV05iit&#10;lOe6m/e10fyKziiextf/APaTqdubj81OPRjKyLtUIuUpR36rd+z0Q8mNG3qGPfTlUQvx7I2VWLmj&#10;OL3TRzTGkoyciGLQ7bN+VbLp3LVrNp1CtrRWNyw1reG/84v9k1+Hup51WRRn4uRNQqtTk+0WmmZ2&#10;x2r1mFovWezClrtcbZR8FuKbSkpdzWOHnXdTzo32R+nqv8xP5on4afdHnx7LkNax5wn0lCai3Hm7&#10;NlZwWiVozRLUVZ9ld6v5ISs67ye/Xf4nTOOJjXowi8xO2Yteu86a37mzL4ePdfzp9l2vXlv+sx2l&#10;6xkVnhvaVoz+8Nji52Plr9VP7X7r6MxvjtXu1reLdlq3Mrndbh88qbttoyfbfbpsWikxEX7wrN4m&#10;eX1c7lU3U3yjkJ8767vrv7dzspaJjo5rRMT1ZWNyUaZfbNpzu/VwX5spbdrxHstXUVmWLiypjene&#10;pcnrF7OPtL3iddFa631b2VMM3CjVVmuyS6pt9/Y13OWLTS25q6JiLV1EtBfXZTY6rU04PsddZiY3&#10;DmmJidStkoAL9OZkY9brps5It7vZL8ytsdbTuVovMRqFVOoZdO/JdL7T3fN13fxInHWe8Ji9o9Wd&#10;DXrFUlOmMp+b32XyMp4eN92kZp12VQ1+X7eOn7pETw3tJ5/2X1qenZMoyyK9pR7eJDdIr5WSvZbz&#10;KW7tjTdTbFeDZCS9IvsYzWY7tYmJ7Lj7dCqVjFtus51kUeFKL6bPdNF7RWO0q1mZ7wvlFgDGUp3R&#10;slGhQsi9oSsXdevqX1Ea6qdZ9CmrKTTuylL2RgkJtX0hMRb1lk9GUWWK8XHpTVVMI79H07lpvae8&#10;qxWI7QupKK2SSXsKrAAAAAAAAAAAAAAAAAAAAAAAAAAAAAAAAAndegACAAAAAA5fjvTPrWmxza47&#10;24z+1t5wff5d/mdfB5OW3LPq5uJpuvN7POj1HAAAAADuvo9zearJwZPrBqyC9j6P+HzPP42nWLO3&#10;hbdJq7M4HWAAAAAAAAAAAAAAAAAAABYzciOJhXZEu1cHIi06jbTDjnJkikeryqycrLJWTe8pNtv1&#10;bPP7vtq1isREKSEgAABs+HsD9IatVW1vXD7c/cjTHXms4+Oz+Thm3rPSHpfZHc+QAAAAAAAAAAAA&#10;AAAAAAAAAAAAAAAAAAACQIAkBuA3AbgNwG4E7+wAAAAAAAAAAAAAAAAAAAAAAAAAeXfSvkRnq2Fj&#10;p7yqpcn7OZ//AMJ0YY6SiXBmyAAAAAAM7StH1DWLpVadjSvlDZy2aSjv6t9CJtFe46nA+jXVbrIv&#10;NyMfHr/a5W5y+Xb8TOc0eidPTdNwaNN0+jCxU1VTHljv3ftftb6nPM7ncpZJAAaziW+vG4fzLbb7&#10;aIKG0rKoKUo7tLon7y1I3I8Ge2727HYqgAAAAAAAAAAAAAAAAAAAAGQseSbrsjtOS3g/b6GvJMdJ&#10;YzkifmienqzqsWqKclBpyXVN9jorjrDlvmtPTfZi3Y285QprSjDvNsxtj66rHZ0Uy6iJtPdmUwkq&#10;NudObX311NqRPL3c17Rz9uixLKsrg42KKsi+qf7S9UZzkmsanu1jDW07jtLIx34lULJpc7XfY1pP&#10;NETLHJHLaax2T4FP+ah/dJ5K+yPMv7lVNdTl4a25u4rSK9i2S1+6tpPbdduqJ0ptj3W5MJ7V1RlH&#10;yfczva8T0hvSmOY6z1Vx+sTpfNywsfYmOea9ekqz5cW6dYUOWVClfYjOe+zImckQtEYpt31CKoyh&#10;vdlTSk+iW/REViY+a8lpifkxwuV0Y+ylCEWn59y0Up3iFbZMnaZVW0wtr5JLp5beRa1ItGpVpe1Z&#10;3DBtqrxYSXPzzmtkvRHPasY479XVS9ssx01EMMwdIAAAAAAAAAAAAACU2uxMTpExErq7GrGQIALc&#10;9+Yzt3bVnopKrAAAAAAAAFyD+yaV7Mrx1VFlAAAAAAAFkxdAAAAAAAAAAAAAAAAAAAAAAAAAAAAA&#10;AAAAAAAAAAAAAAAAAAAAAAAAAAAAAAAAAAAAAAAAAAAAAAAAAAAAXasi+lNU3WVp/uSaGhehqeoQ&#10;knHNyE1/81iI12Jjfdsp8V6nKEIxdUHFdZKG7kW5pZ+VVlabxtqOHKXi1UXKS2cuXlnH3Py+RWfm&#10;7p8uI7IyOLbZ/WFVU4xklGpN/d77ybXXfsX5lYxMi6Wnypqyq9fy6VPZOHjOUk/Pdd1+Q3HuiIt7&#10;N1XOjTdNnlWZd2TUkpeJOfO36beRPZn1tOtM+MlKKlF7prdMlRIACqE5VzU4ScZJ7poTETGpTE6V&#10;XXWX2u22XNN92RFYrGoJmZncrluZfdRGm2SnGPZtdV8SIpETuEzeZjUrG72S36IsqgABVOyc9ueT&#10;lstlu99hERHZMzMqQgAATXXOyahXFyk+yQmYiNymI32ZS0rOf+Qfxkl/Ez86nuv5dvZRlYV2JGLu&#10;5VzdknuyaZIv2Rak17sYuoJtPddGBucDWFXCNWRF8q6KabfzObJg31q3pl10luq7I2QU65KUX2aO&#10;aYmJ1LeJ32VEJAAEAAJAAAIAAAAAAAAAAAAAAAAAAAAAAAAAAAAAAAAAAAAAAAFNtcLapV2JShNN&#10;NPzRMTqdwiY30eR63p09L1S7Fmnyp7wf70X2Z7WLJGSkWeXkpyW0wDRQAAANrw1nfUNdxrm9oSly&#10;T9z6f8/gY56c+OYa4bct4l6weM9MAAAAAAAAAAAAAAAAAAADnONczwdNhjRf275dV/VX/SMM9tV0&#10;9fwjDzZZvPo4Q5H0gAAAAPQuE9N+paYrpx2uyPtP2LyX/XqduGnLXb5bxPifNy8sdqt4avNAAAAA&#10;AAAAAAAAAAAAAAAAAAAAAAAAAAAAAAAAAAAAncBuBIAAAAAAAAAAAANwAABuAAAAAADwnirUlq3E&#10;eZlwe9bny1/2Y9E/jtv8TspGq6Q1BZAAAyMDCyNRzasPEhz3XS5Yx32ImdRuR3mm/RhOUVLVNQUX&#10;5148d/8A7n/IxnN7QnTf0fR7w7Ukp033bec7mt/7uxTzbGmw0rhbSdHznl6dTZVY4ODXiykmn7G/&#10;YRa82jUpbooAAABwfH3EGPk6DZp+DOc753Ku6HI04KL3f4pHVjwXidzDLzaT028y8G3/ADc/7rNu&#10;W3snnr7pWNe/8lL5E+Xb2V82nuqWHkP/ACf4onyr+yPPx+48TIS/o38Gh5V/YjPjn1WpQlB7Ti4v&#10;2opMTHdpFonsjZ7b7dCEoAlprumt+pJvaCAAAAAAAAAuU1O2Wy7Lq/cWrXmlW94rCalS03Y5779I&#10;x7smsV9UXm/7q/bi+HJThZGPmlJ7NGlsfLO4llTNzRqY2vYtd2+9kozh3XXfr7C+OtvXsyy3p2rG&#10;pZhu5kTipwlF9mtiJjcaTE6namuuNVahHsiK1isahNrTadymVcJ7c8Iy29UTNYnuRaY7SqJVAAAA&#10;AAAUTqhZtzxUtvUrNYnutW9q9pTCEa48sFsvQmIiI1CLWm07lTf4nhPwWuf2kX5tfKtj5eb5uzB+&#10;o3T3lOceZ+rOfybT1l1fEUjpELKxrXbKvZKSW/XzKRjtvTWctYrzeiJ490H9quXwW5E0tHeExkpP&#10;aVtpruii6AAAAAAAAAAAAAuxe6NYncMbRqUkqgAC1JbMymNS3rO4QQkAAAAAABKezJidImNwumrE&#10;CAAAAAALJi6AAAAAAAAAAAAAAAAAAAAAAAAAAAAAAAAAAAAAAAAAAAAAAAAAAAAAAAAAAAAAAAAA&#10;AAAAAAAAAAAAAAAAAAAAAAAvrLyFiPFV0vAb5nDfpuSjUb2zMXXtTxKY005P6uPSKlFS2+Y3KJpW&#10;erY6fxZlV2v6+ldW1+xFKSZMWUtij0Zq4yo364diXqponmV8mfdn4fEun5dsKo+LCyb5YxlDu/hu&#10;TzQrOO0NxuSzNwG4Gbhabdlx591Cv95+fuRlfLFOjSmObdWw/QVfL/Tz39dkZfEz7NPJj3a3OwLs&#10;Npy2lB9pL+Jtjyxdlek1Y9VVl0+SqDnL0SLzaIjcqxEz2X78DIx4RlbFLmfKknu9ytclbTqFrUmv&#10;dsK9BbqTsyVGbXVKO6X4mM8R16Q0jD06y1+Vh3YVi5+2/wBmcextS9bx0Z2pNWXRrlsIct1ata/a&#10;32fxM7cPEz0XrmmO7Czcq3Mu8SxJJLaMV5I0pSKRqGdrTadyx9i6qAAGVhZtuHZvB7wf3oPsyl8c&#10;XjqvS81l09FsMiiN1b+zI4bVms6l11mJjcKyqQAAAAAAAAAAAAAAAAAAAAAAAAAAAAAAAAAAAAAA&#10;AAAAAAA02DrleRr+bpk2k6pLwn+9slzL57m98Mxji7GuWJvNW5MGzl+OtL+tacs2uO9uN97bzh5/&#10;I6+EyctuWfVzcTTdeb2edHqOAAAAJT2e6A9Z4dzlqOiY9++81Hkn7JLp/wA/ieLnpyXmHqYrc1Il&#10;szJoAAAAAAAAAAAAAAAAAADznijN+ua1bs94Vfq4/Dv+JxZbbs+t8Ow+Vgj3nq05k7gAAA2nD2m/&#10;pLVK65L9VD7dnuXl8TTHTms4+P4nyMMzHeez0pJJJJbJHc+QY+oZlWBhWZNz+zBdF6vyRW1orG5a&#10;4MNs2SKV9VvSMx5+mU5MtlKa+0l5PcUtzV2vxWHycs0j0ZhZzgAAAAAAAAAAAAAAAAAAAAAAAAAA&#10;AAAAAAAAAAAAAAAJAbgNwG4DcBuA3AbgNwIAAAJAgCd/YAAbgNwOe4t1ujD4f1NUXxeTXFVOMX1h&#10;KfRfHbd/AvSu5geKHWqAAMnA0/M1LJWPg49l9r/Zgu3tb8l7WRMxHceq8F8GrQ39ezpRszpR2io9&#10;Y1J90n5v2nPkyc3SEuvMkgAABTZz8j8NxU/JyW6JjXqS5LL4t1DT9SswcnS4XWwfTwZtcy8mujOy&#10;vDUvXmizltntW3LMNXrPEevytqyIYmRp9NfZOEtpN/vNrZ/I2xYMWpje5Z5M2Te9actqmoTvvtzM&#10;hR8S17tRWybOjpipplWs5bsem+FtfOntt3T8ia3i0bVvjmltLpdRTOShByl2REzqNprG51BGcZre&#10;ElJexiJiexNZjpJOEJx2mk17RMRMdStpidwxJ5lFcfDhDmiunsMZy1jpEOmuC9p5pnTGsnjyrl4c&#10;HCbfZ9UY2mkx0hvWuSJ6zuFORZCxVqCaUI7dRe0TrScdJrvfqsmbQAAAAAAAAqhOUJqUXs0TEzE7&#10;hFqxaNSTac5OK2TfRCe/QiJiOqkhLLqzfCpjBV7tee5vXNy11pz34fmtva7LUUn9mtte/YtOf2hn&#10;HCzrrK9VmU2dG+R+0vXLWWd8F6/dRLNXM1VVKzbzRE5vaNrRw/T5p0qrypTbc6nCC7ykya5JnvGk&#10;WwxHadyt2Z8YWbQSnHbv26lbZoiei1eGmY69JWpahY5pxioxT6rvuUnPO+jSOGrEdWbXkVWLdTSf&#10;o3szeuSs+rmtivXvC4pJ9mmW3CmphJKAAAAAAADz3AARKMZLaUU17URMRPdMTMdmNdhVTW8PsS9n&#10;YythrPZtTiLV79VN2DX4T8JPnXbr3IthjXRanEW5vm7LEcC593Fe9mcYbNp4mkJ/R9n78SfIn3V+&#10;Kr7KZYF67csvcyJw2WjiaSsTqsr+/Bozmsx3hrW9bdpUFVgAAAASm0TE6RMbXE91uaRO4YzGpSSg&#10;AhpPuJjaYnSmUNuxSatK333UFFwAAAld+oFd8oytfIkoLovcWvMTPRTHExXr3Wyq6uD8i9Z9FL19&#10;VZdkAALuPXKdq2W6T67roWpG5UvaIhdzJw38KMEtvPYtkmOymKs/VMsUzbLJi6AAAAAAAAAAAAAA&#10;AAAAAAAAAAAAAAAAAAAAAAAAAAAAAAAAAAAAAAAAAAAAAAAAAAAAAAAAAAAAAAAAAAAAAAAAAAAA&#10;AG20TTsXPWQ8u91qutyjyzim9ur6PqyenqraZjs2miPSbKcOmmix58pv7UNuaDXXmbfltu9kn2Y2&#10;raLdZ2600cwBXKucIQnKLUZreL9RExPROpZONqeVjQUISUoLspLfYztiradyvXJavRfeuZbX3al/&#10;sv8AmV+HqnzrLORqeRkUuq3kcX6RLVxVrO4RbJNo1K9pmpVYdTrspb3e/NHuymXFN53Epx5IrGph&#10;Tn6o8i2t0x5Y1vmXN1bZOPDyxO/Uvk5p6Jr1rLjLeahNejWwnBX0IzWbKjMxtSplRYuWUl1g/wA0&#10;zC1LY53DWL1vGpaSzG8PMeNOfLtLbm2+TOuLbrzQ55rq2mbZoeXBfYddnuls/wATOOIrK84bMO7C&#10;yan+sonFeu26+ZpF6z2lSaWjvCxstyyrdaboynXG7K8+sYduntObLm1Oqt6YvWWxs0/Eur8P6vXH&#10;2xWz+ZjGW8TvbWcdZ9GHpVNmNnZGI5c0IpST/wCvYaZZi1Yspjia2mrbeGvU52yfDXtAci9oEeGv&#10;JgUyi4gUgAAAAAAAAAAAAAAAAAAAAAAAAAAAAAAEpe0CAAAAAAAROShCU5dordiOo8fnnXQ1WedT&#10;Nxt8V2KXt33PcikTTll5PNPNzQ9T0fUq9V06vKr2Tktpx/dl5o8fLjnHbll6eO8XrtmzjGcJQmlK&#10;Mls0+zRnE6XeUcRaVLSdVsoSfhS+1U/6v/I9nBl8ym3l5cfJbTVGzMAAAOw+j/UPDyr8Cb+zaueH&#10;9pd/w/I4eNpuIs6+FvqZq70852gAAAAAAAAAAAAAAAABhaxmx0/TL8l94x2ivWT6Ire3LXbo4XDO&#10;bNWjy+TcpOUnu292zz32cRrpCAAAAur2QHo3DOl/o3Tk7F+vu+1P2eiO3FTlh8n4jxXn5enaOzcG&#10;rgcFxbqyzcz6rRLeih7NrtKXmcea/NOofT+F8J5VOe3ef6N1wRf4mk2VN9arH8n1/ma4J+XTzvGK&#10;cuaLe8OjN3kgAAAAAAAAAAAAAAAAAAAAAAAAAAAAAAAAAAAAAAAAAAAAAAAAAAAAAAAAAAAAAa/X&#10;9Tjo+i5WfJczqh9iPrJvZL5tFqxzToeE35F2TdbdfZKdlsnObb+8/X8TsiNKrQADY6BpctZ1rG0+&#10;MuRWy+1L92KW7fyRFrcsbHuGl6XhaTiRxcCiNVa77d5P1b82cc2mZ3KzMIAAAAAAGy3b2W78wOS4&#10;/wBfhp2nrTqrVHJy1tJ79YV+b+PZfH0N8FOa257KZJmKzp5RnWqy5KLTjFdNjszW5rdGOCnLXr3Y&#10;6bW+z7mbfTdUzU6otNPotzurO4eXeurTCU4zT2akuzJiYlExNSEIwW0IqK79BERHYm027qb4OdM4&#10;xeza6EXjdZiFsdoraJlq6sayyxw25Wlu9/I5K45mdO+2WtY2qliXRT+y200lt13JnFaERnpPqszi&#10;4S5W1uu+xnManTSJ3G1JCQAAAAAAAAAAAAAACqM5w35JSjv32exMTMdkTWJ7wOUnvvJvfv1G5NQp&#10;ISAAAF5ZN6WyskX8y3uz8qnsfWr/APOyHmW9zyaex9Zv/wA7IeZb3PKp7H1m/wDzsvmPMt7nlU9j&#10;61f/AJxk+Zf3PJp7J+uZH+c/BDzb+6PIx+yfruR+/wDgifNv7o8jH7JWdf8AvL5DzrHw9FSz7vSD&#10;+BPn2R8NRK1C3zhD8SfPsj4avulajPzrj8yfPn2R8LHuqWovzq/+4ef9lfhfulaivOp/Mnz/ALI+&#10;Fn3StRh5wkT58eyPhbe6HqEfEi1GXL5pkefG0xw066z1THUK2tpwlv7CYzx6onhrekse+eNZ1rjO&#10;EvctjK80ns3x1yV7ztjGTYAAAAFcH5F6yzvHqrLswAAAolF77opNWtbx6qdmvIrqV9wggAAAAAAv&#10;GzACACeaXLy8z29CdyjUb2ghIBZMXQAAAAAAAAAAAAAAAAAAAAAAAAAAAAAAAAAAAAAAAAAAAAAA&#10;AAAAAAAAAAAAAAAAAAAAAAAAAAAAAAAAAAAAAAAAAAAB0mgaJpWXjfWNR1nEpse/Jjzs5PdzP+CK&#10;zbXoTv0dzwxo+g5ujq6nTdOuvrslXZ1dkVJN+ct201s/iYWtMT1lP4N7iaLhY93ix0zT6bEmlOip&#10;RaTWz67ehE29plEb9U4ui0UWKdk3a12TWy+Re+ebRqFK4ojrKzZoMJXuULXGtvfl23a+JaOInXWF&#10;Zwxtc1XCnZiU1Y1TlyPok+y2K4rxFpm0pyU3ERDVfonO/wBHf95fzOjzqe7Ly7ewtKznJLwH19qH&#10;nU90eXb2ZMdByGvtWVr3bspPEV9l/Jli5mnXYsorrZut24xeyL0yxZW2OarFePfa2q6Zy277RZeb&#10;VjvKkVmey0009n3RKExk4SUotpp7pryExsZ2POeoapTKxLdbc23nsZWiMdJ00rM3vG3TJtdmcLrH&#10;JvuBoNTy6LM6qPKpV1yTnJLudeKlorMubJaJtDYy1nDXa2T90WY+Rf2a+bUzK7c2ip4l/JGT3ct2&#10;t0KTFJnmgtE2iOWV/Cx44dbjFucpdZTl3bK3vN5WrWKwyvE9hRZHiP0QEc8gHPL1AhtvuBAAAAAA&#10;AAAAAAAAAACdl6gAIAAAAAAAAAAAAAAAAAAAABruIcr6poWXdvs/DcV730/ia4K82SIZ5bctJl5G&#10;e08t0HCOsvS9RVVsv+zXtRn/AFX5M5uJw+ZXcd4b4MnJbU9pempprddjyXotJxXpC1XSpOuP/aKN&#10;51v19V8To4fL5d+vaWOfHz1+7y5pp7NbNHrvNQAAAZGBlzwc6nKq+9VNS29fVFb1i9ZrK1bcsxMP&#10;Yce+vJx676nvXZFSi/Yzw7RNZ1L1YncbhcISAAAAAAAkB09AIAAAAAABxnHGdzXU4MH0guefvfY5&#10;c9uun0Hg+DVZyz69HKHO9sAAAN/wlpf13P8ArFsf1FD36+cvJG2GnNO3meKcV5WPkr3n+jvzsfLt&#10;JxTqy07A8KqX/aLukdv2V5syy35Y09Hw3hPPyc1vph54cT6p0/A2T4eoX4zfS6G698f+TZvgnrp4&#10;/jOPmxVv7T/V251vnAAAAAAAAAAAAAAAAAAAAAAAAAAAAAAAAAAAAAAAAADaSbfZAefaVr9MuazU&#10;dX1CqULXONcEnGUd99t9m/menkwT2rWHDTLH71pNW4xzc61Y+kxljwk+VS6c89/y/wCupGPhK1jd&#10;+pfiLWnVVviGWu06dp0c3xa3W2uZW80p2Nvrun6bL5lsPlTa3KjL5kVjma7Mz9d0+5Y+TqGVGzlj&#10;Jx8Ztrdb7Pr3NK0xXjcRDO18lZ1Mr2Hq3EToty6Mu+dVLipubUlu2kls+/ci2LDvlmO6a5MutxLs&#10;XPW9U4bnF41eLmT3i1ZuuaPrHZ7xfvOHWLHl77h1/wC5fH21Ld41bpxqqnJycIKO7ffZHPadzMto&#10;jUaXCEgAAAAAAAAABx/0n2wjwxGt2RjOd8do79ZJb79PPyNcP1Il5IdKADY6Vpi1DOxqHcoq6ajL&#10;kXNKK83t7EXmny822c5NW5dS9ZwdP4a4YjOdTorvqjtOdk+a19PLfr19EcnLkydoXm9a95bLQcnI&#10;zdMhl5MovxpSlWlHZxhv0T9WRmrFbcseiMdptXctiZNGPqOXHA0+/LsW6qg5cu+3M15FqV57RWFb&#10;W5YmWNo2sUatXZ4cJ1X1PaymxbSj/wAi+XFOOfsrjyRdpM7jarF1C6qnEeRjVNQdsZbfa6+zbbp+&#10;DN6cJNqxMzqWNuJiLaiNws08c25WTXj4mkOy2yXLGPj93/dLTwcVjdrIjiZmdRV12O75VJ5NUK7H&#10;3jCbml8dkcU630dUb11Rl5EMTEuybekKa5WS9yW7ERudJeAahm5Go51uZl2Od1st5N/l7jsiIiNQ&#10;qxiQAyMSyNc252OK9Eu5pjtET1llmrNo1EDvlTHw6bE4vrzbdSeea9Kyjy4vPNeOq89QarioxTlt&#10;9psv586Z/DRMzvso+v3PptD5FfPst8NRmTnGimVmy5n1a37s3mYrG3NFZvaK+jCuzZ2wUV9n128z&#10;C+WbRp1UwVrO56sUxbgAAAAAAAAAAAAAAAAAAAAAAAAAAAAAAAAAAAAAAAAAAAAAAAAKo/eRavdF&#10;o6LhowAAAAAAAUOD9SnK1i8KWmu5WY0tExKCEgAC7H7prXsxt3SSqAAAACyYugAAAAAAAAAAAAAA&#10;AAAAAAAAAAAAAAAAAAAAAAAAAAAAAAAAAAAAAAAAAAAAAAAAAAAAAAAAAAAAAAAAAAAAAAAAAAAC&#10;U9nuB6dwdxDqOpwvp07T9IonSoynXHmqdvlutk15fijnvSI7yl35ikAAAAAAAAAW5Y2PP79FcvfB&#10;MtFrR6o5Yn0WZ6ZhT748PhuvyLRlvHqr5dfZFGm42PcraYyjJLb726FstrRqSMdYncMmUZfsyS96&#10;3KdF2Dl4ebfFxjlwjF+Sg4/xZrS9K+jO1bT6tfHQL9/tXVpezdms8RX2ZeTK/DQK1/SXzl/ZSX8y&#10;s8RPpC0YY9ZbSmlUUxqhvyxWy3Oe0807ltEajSvYhIBAEgQBIDZgOVgOVgNmA2YDZgS116ASl6gR&#10;ygRysCXH0AjYBsBAEgGtkBAAAAAAAAAAAAAAAAAAAAAOS+kLL8PT8fEi+t1nPL3R/wCb/A7eCru0&#10;2cvFW1WIefnpOFIHovBet/XsP6lkS3yKF9lvvOP80eXxWHktzR2l38Pl5o5Z7unOR0vOeNNE+oZv&#10;13Hj/wBnyHu0v2JefwZ6nC5uevLPeHBxGPlnmjtLmDrcwAAAehcBal9Y0+eDZL7eO94/2X/zPM4z&#10;Hq3NHq7+GvuvL7OrON0gAAAAAAAAAAAAAAFvIvhjY9l9r2hXFyZEzqNr46Te0VjvLyzNyp5uZbk2&#10;v7Vkm/d7DgtO52+0w4oxY4pX0WCrQAAXcbHsysmuimLlZZLZImImZ1CmTJXHWb27Q9O0vAr07Arx&#10;q+vKt5P1fmzvpXljT47ic858k3leysivFxrMi6SjXWt2yZmIjcs8eO2S8Ur3l5lqmfZqOdZk2ftP&#10;aK/dXkjgvbmnb7HhsFcGOKQwyrdn6HkfVdYxrd9kppP3PoXxzq0S5uMx+ZgtX7PTzvfGgAAAAAAA&#10;AAAAAAAAAAAAAAAAAAAAAAAAAAAAAAAAAAMeWn4Up88sPHcvV1R3/Itz291eSvsq+qYvT/s1PTt9&#10;hDmt7p5Y9l5xT23Sez3W/kVSwL9F0zIyLMjIwqrLbNuaU1vvstvh2NIzXrGolScdJncwn9EYEcR4&#10;1WPGmtzjP9X9l8yaae/wHm33zTJ5ddaiGcZrgAAAAAAAAABVFJ93sBxXGHHNek3T0/S4xuzI9LLJ&#10;dYVv09r/AAX4GtMe+so24GvB4g4ozHkRpycyyXR2yW0F7N3sl7jfdaQNjq3Aep6Toc9SybqJOtpz&#10;qg23GL6b7vu99uhWMsTOjTlDRDK0vMlp+qYubDvRbGe3qk+qImNxoe9Z+ladq1UfreNXctvsz7SS&#10;9jXU5qZL0+mUWx1v3hiaVoMdGypTwsq6WPNbSote6Xo4vy8/mXyZvMj5o6q0xck9J6NyYNWNn4NG&#10;o0RoyY81anGe3q09y1LzSdwrasWjUtbrvD9epRsvxbZYuc4OPiwbXiL92W3dGuLNNOk9YZ5MXN1j&#10;pKjhfR3h6BHF1HGqdk23ZCSUt1u9k/X/AJk58vNk3WTDj5aatDMxdC0zD1D69i4sKruRx+z0it/N&#10;LyZS2a9q8sytGKtbc0Q2Rk0ct9I+f9S4SvhF7Typxpj7n1f4Jr4mmKN2JeLHUqAAAAAAAAAAAAAA&#10;AAAAAAAAAAAAAAAAAAAAAAAAAAAAAAAAAAAAAAAAAAAAAFUYvdMtESra0dlw0YgAAAAAAAENboiY&#10;2tE6UODXbqUmq8XhSVXALkPumlezK/dUWUAAAABZMXQAAAAAAAAAAAAAAAAAAAAAAAAAAAAAAAAA&#10;AAAAAAAAAAAAAAAAAAAAAAAAAAAAAAAAAAAAAAAAAAAAAAAAAAAAAAAC9LFyI40cmVFqolLlja4N&#10;Rb9E+3kxuOw6PRuBdX1SijJkoY2PbLq7N+ZR/e5fNPy/l1M7ZYhOnSR+i/HjKL/S93TvtSk3+Jn5&#10;0+xp2+mYVWm6dRhUSnKumPKnN7yftZlM7naV76xR9Y+r+NX4+3N4fOubb127jU62LhAplZCP3pRX&#10;vYFE8rHqjzW31wivOU0kTqRar1LDuojfRkQtrlJxjKt8ybXl0J5J3pEzELuRkQx6XbYpcq9FuK1m&#10;06gm2o3KaL4X0Rurf2ZLfqRas1nUkTuNwrjOMoqUZJxkt00900QlIABuA3QDdARzIBzIBzIBzAOY&#10;BzAOYBuvQAnuwJAN7ARzATugG/UAA3QDfYCOZAEwJ3QAABGyAndAQ9n5gR0An7IDoBG/sAnf2AN1&#10;6AN0A3QDdAOgDoA6APsgOgDZeoEbL1AdPUAB5nxxl/WdelXF7xogofHu/wAz1eEry49+7zuJtu+v&#10;Zzp1MADJwM27T82vKx3tOt7+x+xlL0i9eWVq2ms7h6zpeoU6ngV5VD6SXWPnF+aPGyY5pbll6dLx&#10;eNwr1DCp1DCtxchbwsW2/mn5NEUvNLc0JtWLRqXkmpYN2nZ1uLevtVvbfykvJntUvF680PLvWazq&#10;WKXVAAGy0DUZaZq9GSm+TflsXrF9/wCfwMs2PnpMNMV+S0S9ajJTipRe8Wt0/U8V6iQAAAAAAAAA&#10;AAAAAOX411BVYteDXL7dv2p+yK/m/wAjnz21HK9nwjh+a85Z7R2/FxJyvogAAA7fg7SPAo/SF8dr&#10;LVtWn5R9fideGmo5pfO+K8Xz28mvaO/4unN3jOH4u1hZV/1HHlvTU/ttftS9Pgcma+55YfSeF8H5&#10;dfNv3nt+DmTB64BKbTTXRoD1PS8pZumY+Qn9+C39/Z/iehSeasS+L4nFOLLantLKLMAAAAAAAAAA&#10;AAAAAAAAAAAAAAAAAAAAAAAAAAAAAAAAAAAAAAAAAAAAAAACQK1X6sDAp4f0am12w0zF8Vvmc5VK&#10;Ut/Xd9S3NPuNkkkkktkio0nGbwv8Fc+OoWOumVey5X1c994pfFIvTfNGh4ZZRdVCE7KpwjYt4SlF&#10;pSXs9Tr2qyNL03K1bPrw8KqU7LGl0XSK9X6JETMRG5H0HRX4VFde+/JFR39dkcSysAAAAAAADy76&#10;Ws/xNQwtPi+lNbtkvbJ7L8I/idGGOm0S8+NkAAAAAAAAAAAAAAAAAAAAAAAAAAAAAAAAAAAAAAAA&#10;AAAAAAAAAAAAAAAAAEkiqMfUtFfdS1/ZWXZAAAAAAAAAAAAom18SltNaRKgouqg9n7y1Z6q3jcLh&#10;oxAAAABZMXQAAAAAAAAAAAAAAAAAAAAAAAAAAAAAAAAAAAAAAAAAAAAAAAAAAAAAAAAAAAAAAAAA&#10;AAAAAAAAAAAAAAAAAAAAAAHRafhaHnVabgUTyJajkXx+sWy2jCuHXmivX/l8CkzaNz6JewxwNOuq&#10;xnHGx7K8dfqPsqUYf2fLyOXcpZXKQHL7QHL7QNNlaNk2cS06rjZv1eEaVVdFQUpWJS3269vLr36G&#10;kXjl5ZgcxxhXxNk6pClydGn3XRpqdVn2N5PZOe3X5rb0NcXJEfdEuHzsS/AzbcXKio3VvaST36+8&#10;6ImJjcIZGn6Rk6jh5eRiJWSxVFyqW7lJPfql57bEWtFZiJG/0PQtZz+FsmrFlR9XybFJQtlKMk4v&#10;uum3XovgZXvWL9Rr9F4o1PRLHTzfWcaL2lRZLdL+y/L8i9sdbdRk6xrHDmbj324ul5VWfcusvFah&#10;F/N7r2bIrWt4nrPQ6O/4Rvd/C2nSflVyf3W4/wADmyRq8rQ3PMUEczAAQAAAAAAAAAAAAEgQAAAS&#10;AAgAAAAAAACdgIAAAAAAAAAAAAAAAAAAAAAAt5F0MfHtvse0K4Ocn7EtyaxNp1CJnUbeN5V88nKt&#10;yLPvWTcn8We5WvLERDybTudrRZAAA6TgnUcjG1iGJXF2U5HSUP3Wv2jl4vHFqc094dHD3mLa93pJ&#10;5T0HO8X6F+k8P6zjx/7VQuiX7cfQ6uGzcltT2lz58XPG47vNWmns1s0eq89AAAB6TwRqv13S/qts&#10;t7sb7Pvj5P8AgeVxePlvzR2l6HD5Oaup9HSHK6AAAAAAAAAAAAAKbbI1VTsse0IRcm/RITOlq1m0&#10;xWPV5dqmbLUNQuyZfty+yvReR597c07fZcNhjDiikejEKtwABueG9HlqeZz2Rf1ap7zf7z9DXFTm&#10;n7ODxDjI4fHqPqnt/d6KkopJLZLokdr5OZ21HE+bdg6ROePF803ycy/YT8zPLaa16O/w7DTNniLe&#10;nX8XnL6vdnC+sQAAAdtwPl8+FdiyfWuXNH3P/mdWC3TT53xnFrJGSPV1B0PGAAAAAAAAAAAAAAAA&#10;AAAAAAAAAAAAAAAAAAAAAAAAAAAAAAAAAAAAAAAAAJi+V7oCpTYEufogOX4o4uXD2p4lVtMb8e+D&#10;dihLayGz77ea+XZ9TSlOaBw/GXGT12LwcaiCwYyjOEpxfiOSXfvsu7Rtjx8vVDr9CwZ8TcA4+LrP&#10;7XSq1L7ajF7J9fPZNb+hlaeW+4HS6Tpen6RirHwMaFMf2ml9qXtb7szm0z3Szt16kCJS9GBTu/UC&#10;qLbfUCrdeoEbr1Acy9QHMvUDwfi/O/SPFGoZCe8fFdcP7Mfsr8tzspGqwhpiyAAAAAAAAAAAAAAA&#10;AAAAAAAAAAAAAAAAAAAAAAAAAAAAAAAAAAAAAAAAAACuC67l6wpeemlZdkAAAAAAAAAAAABTKO/V&#10;dytq7XrbXSVPIyvLK/PCkqsup7rc1idwwtGpSSgAAALJi6AAAAAAAAAAAAAAAAAAAAAAAAAAAAAA&#10;AAmMXJ7RW5MRtEzEd1Uq5wW7XQmazCtclbTqFBVcAAAAAAAAqjCU/urcmImVbXivdMq5x7xYmJgi&#10;9Z7SoIWAAAAAAAAAAAAAAAAAAAAAAAAAAAAAAAAAAAAAAABVCEpyUYRcpPskt2wN9wpoOTqPEOJV&#10;kYln1eM+e1zg1HlXVp+/t8Sl7REJe2V1wqrjXVCMIRW0YxWyS9xyJVAAAACxl4dGYqlkRclVbG2K&#10;UmlzR6rfbv18iYmY7CzkaRpmVe78nT8W61952VRk3790TFrR0iRViaXgYV87sPDponYlGTrgo7pe&#10;xCbTPeRllRCjFLZRSXsQFDx6HLmdNfMvPlW5O5FzYgAADZ7gAIkBGwDZgNmA2YDZgNn6ANmAAbP0&#10;AbMBswGzAnlYDlAcvtAcoDlQE7JANkA2QDZARtsBGzAbMCeVgOUCNmA2YDZgQAAAAAAAAAAAAAAB&#10;zvHGb9V0OVEXtPJkofDuzq4SnNk37Ofibapr3eaHqvPAAADvOAdL8OmzUrY/as+xVv8Au+b/AOvQ&#10;87jMm55IdvDU1HNLsThdYBwHGug/VrXqWJD9TY/1sV+zL19zPS4XPzRyWcPEYtTzQ5E7XKAANnw/&#10;qb0rVqsht+E3y2JfusyzY/MpMNMV+S23rMJRnCM4NSjJbprzR4sxp6iQAAAAAAAAAAAA5jjTUvBx&#10;Y4FUvt3dZ7eUfT4mGe+o5Xs+EcNzX823aO34uIOR9EAAMnAwrtQzK8aiO8pvq/KK82y1azadQyz5&#10;q4aTez0zT8KrT8OGNSvsxXV+r82d1axWNQ+Pz5rZrzezJLMVjOxYZuFbjWfdsjt7n6kWjmjTXDln&#10;Fki8ejy3Josxsiyi2LjOuTi0efManUvtMd4yVi9e0rRCwAA3PCuYsTWqlJ7Qu/Vv3vt+Jritqzg8&#10;Sw+Zw867x1eina+TAAAAAAAAAAAAAAAAAAAAAAAAAAAAAAAAAAAAAAAAAAAAAAAAAAAAAAAAAAAD&#10;R8VcSY/D2Dzy2syrE1TVv3fq/Yi9KTaR4xnZuRqGZZl5lrsute8pP/rsdURERqFWOSPoDR8b6lo+&#10;Hi7beDRCD96S3OK07nazN7kAAAnbpuBz2qcW4Gn5tePFPIX+VnVJNQ/mzsxcFkyV5uzmycVSltd2&#10;VVxNolsFL9IQj7JRaf5FJ4TNE/StHE4p9WHncZaZT9jCjbl2PsoRcV83/BGlOByT1t0UtxdI+nq5&#10;W3i3VJapHMU1CMfsqj9jb0fq/ad8cHiinL+rjnisnPzOm07iK3L0fU9TudNaxam4Uxe7Wyb3fvey&#10;XuPO4jh4xTFY9fV3YMs5NzLxltybbe7fVsu2QAAAAAAAAAAAAAAAAAAAAAAAAAAAAAAAAAAAAAAA&#10;AAAAAAAAAAAAAAAAAAArgvMvWGd59FZdmAAAAAAAAAAAAAAAQ0n3ImIlMTMCW3YmI0TO0hAAAAWT&#10;F0AAAAAAAAAAAAAAAAAAAAAAAAAAAAAErq9gLqx5b9Wki/JLGc0ejIjFQW0UaRGnPa02ncqbVvVL&#10;3EW7LY51aGGYuwAAAAAAAAyseO1e/qa0jo5c1t20ul2S1ZTGXWPRlJrEtaZZjux5QlB7SRnMTDpr&#10;aLdlJCQAAAAAAAAAAAAAAAAAAAAAAAAAAAAAAAAAJjGUpKMU232SJiJmdQiZiI3LK/R2U0uSvnlJ&#10;7KEesm/cbWwXrXmljXicdrcsOqwPo6zbqHZnahjYjjHmnX9+Va23+12S+ZyTk9ob7hsOGYR4f1Gd&#10;enYd+ozyeWMb5w8Jbdesej6Pfvv5G9uHia7vbWnNPEzzarXbsZ8Q4q1qrToxm3Kcq5WOLUYyXZJ+&#10;fXoc8cNby5yNJz154o2d2TRjwc7roVwi0pSk9lFv1fkYVpa3SIbTaI7q67a7oKdVkZxfnF7oiYmO&#10;kkTE9lW6323ISAAAAAAAAAAAAAAAAAAAAAAAAAAAAAAAAAAAAAAAAAAAAAAAAb2Ap3YDmYEAAAAA&#10;AAAAAAAAA8244z/retuiD3rxo8n+13f8vgerwlOWm/d5/E35r69nNnU5wABnaNp1mq6lViV7pSe8&#10;5fux82Z5ckY6zaV8dJvbT1yimvHohRTFRrrioxS8keLMzady9SIiI1CshIBRdTXkUzpugp1zW0ov&#10;s0TEzE7hExExqXlvEeiWaNm8q3lj2Nuqb/J+09fBmjJX7vNy4ppP2ac3ZAAD0TgXVfrWA8C2W9uO&#10;vs7+cP8AkeZxeLltzR6u/hsm45Z9HUnG6QAAAAAAAAAAt5N9eLjWX2vaFceZkTOo3K+PHbJaKV7y&#10;8u1DMsz863Kt7zlul6LyRwWtzTt9ngw1w44pX0YxVqAVVwnbZGuuLlOT2SXmye6LWisbl6Jw5o0d&#10;KxeazZ5Ni3m/3fYjsxY+WPu+U4/jJ4i+o+mG4NXAAAOS410zeMdRqj1W0bdvTyf8Dmz0/ee74RxO&#10;p8m38nHHM94AATFuMlKL2ae6YJjcaepaVlrO02jIT6ziub3+Z6FLc1dvi+JxeTltT2ZZZgAAAAAA&#10;AAAAAAAAAAAAAAAAAAAAAAAAAAAAAAAAAAAAAAAAAAAAAAEpNvoBVySAp5X6MCeWXoBiarnU6Vpt&#10;+dlPaqmO769W/JL2t9CYjc6Hl2maNqnHWr3almTlTi82zs23SS7QgvYdE2jHGoQnjjhfF0W3TadL&#10;rvnZlc8XFvnlJrl22/veQx3m29jM4O4R0zVsSrLtnmu2madn2VGptPfkW63bS23fbqRfJMToen8s&#10;vQ50pUZb7dUBRk204uPO/InyVwW8pMtWs2nUItaKxuWnzqtR1jDx8jSM2zCrlzc0bIOMpddk/Vdn&#10;8zoxzjw2muSNsLxfJETSdNBpuhZWpaxlY2p6nbfRiyUZbWt+I/Tr228zsycRXHji1K6mXNTDa95i&#10;9txDppcP6Fi405y0+nkri5Ny3k9kvVnF8TmtOuZ1eRirHZ5ddRbXXXfKqUart3XLyez2Z7kWiZmN&#10;9YeTNZiN+7YaBrX6EuvujixutshyQlKW3J+HXyMeIwedERvUNcOXypmdJ0O/SKsi2/Wq7bv3K4R3&#10;Tfm31Qz1yzERi6GKccTM5FOu5ml5NqjpGFLGqcXGxuT/AFns23a2Iw4r8uss7TkyV5t4405zNprq&#10;x34VUeaTUU0upGala0+WGmDJa1/mnpDDWDf4kYOO3N5+SOf4e+4iYdXxOPUzEs/T8XEyM+jAS/XX&#10;WxpTmn3b2393U0mcOOJ3HWGP+/kmJidRLseP8ONNWDjSwa6cTH/U0XRa3sbit1yrt2+Zz8LGK07t&#10;PWfRpmtlr9MdI9Xnax7ZSnGMG3DukTGO0zMRHZrOWkREzPddeBfyqUYqSfwf4l/h763DP4nHvUrE&#10;6rK/vwlH3oytS1e8Nq3rbtKJRlHbmW263ImJjumJieyNns3t0Q0naCAAAAAAAAAAAAAAAAAAAAAA&#10;AAAAAAAAAAAAAAAAAAAAAAAAAAC5D7ppXsyv3VFlAAAAAAAAAAAAAAAAAAAAAACyYugAAAAAAAAA&#10;AAAAAAAAAAAAAAAAAABKTb2XUG9LsKJvq/sl4pLK2WvZkLfbr3NHNOt9EkoAKJ1Rkttkn6orNYle&#10;uSayx/Bs37fiZ8sujzaonW4Jb92JjSa3i09FBVcAAAAFUJyg/ssmJmFbVi3dfhkRfSS2NIv7sLYZ&#10;jsvJprdPcsxmNDSa2a3QInXZbdNb8tviRyQ0jLZj2xULGl28jO0al0Y7c1dyoKrgAAAAAAAAAAAA&#10;AAAAAAAAAAAAAAAAAABmadd4dygqZWOb2+wt5e5G2LL5fowzYfM9dN/GPg49OXXa67nY3GqS2nBL&#10;tJ+nXfp36bnZjyTkiYtXUODLjjHMcttqbMq+y662Vs+e9vxGntzbvfr8TWKViIjXZlNpmZn3bbH4&#10;q1LE0ynBxXXWqk14nLvJ9W/Pp5+hz24PHa83t6t68TetYrDGy+IdVzaFTk5bnCMlNbQjFprs90ty&#10;9OGxUndYUtnyWjUy2Wlafk8RVZubkZ9kLouKsaj0nHb0XsRhlyV4ea0ivRrjpOaJtM9Vm7Tq9H02&#10;WZdk5NWVe/8AstUJck1Hf70/T3f9K8ZZy35YiJiO/wD4iccY680z1ns23C2u4nLKer51ryobxrlc&#10;24qD27PbvuvM5+K4e3bHXp9m3D5q97z1RxLr+pYco41d2POFqjdTkUJp8u/bbdry+Q4bhsd/mmJ6&#10;dJiUZ8969In77ZOk8V5WdXap00K2MYwqgm97bZPZdP3VtuymXg60mOvT+kL4+JteJ6f/AF02NlU2&#10;WTxlkV25FMV4qj5N+zyOG1JiObXSezrraJ6b6wyCiwAAAAAAAAAAAAAAAAAAAAAAAAAAAAAAAAAA&#10;AAAAAAAAA2AhxAcoEAQAAAAAAAAAAAMbUcuGDp9+VN9K4N+9+Relee0VhW9uWsy8euslddO2b3lO&#10;Tk37We3EajTypnc7UEoAJSbaSW7YHpvCOiLS9PV10f8AtV6Tl/VXlE8nic3mW1HaHo4MfJXc92/O&#10;ZuAAAGLqen0anhTxcmO8Zdn5xfk0Xx3mluaFb0i8al5Tq2m36VnTxsiPVdYy8pL1R7GPJGSu4eZe&#10;k0nUsI0UAMvS863TdQqy6X1rfVfvLzRTJSL1msrUtNbbh67iZNeZi1ZNMt67IqSZ4tqzWdS9Wsxa&#10;NwulUgAAAAAAAADjuM9V5prTqZdI/ata9fJHNnv+7D3/AAnhdR51v5OSOZ7gAA7jhXQvq1cc7Lj+&#10;ukv1cX+wvX3nXhx6+aXznifHeZPlU7ev3dMbvHAAACm2qF1U6rYqUJpxkn5oTG+i1bTW0WjvDzPW&#10;9NnpeoTpe7rf2q5eqOC9OWdPr+D4mOIxRb19WvKOoAAdjwPnJwuwJvqv1lfu81+R04LfuvA8ZwdY&#10;yx+EutOl4YAAAAAAAAAAAAAAAAAAAAAAAAAAAAAAAAAAAAAAAAAAAAAAAAAAAASBKk9+7YE+I/QB&#10;4j9gHHZ/CGdqmoy/SWuZF+m+J4ix3393ou767GsZIiOkdUOsxaqsPGrxsaqFVNa5YQitkkZTO0pn&#10;XTZdVdZTCdtO/hza3cN++3oNiceujFpVOPVGquO7UYLZdXu/xEzsXeePqBKafmBga7h35umThiT5&#10;MmuUban/AFovdI2wXrS+7dmeWs2r8vdx+dxtqSpnirEhjZUfszm224vz2i+3x3PRpwGPfNvcOG/F&#10;31rWpck7Jux2Ocudvdy367+p36jWnHud7bLD1PW7n9UxcnKv8SLj4W7s3W3Xo9+hjfFhj5rRENa5&#10;Ms/LEzLZaJqGPh1WaLxFiyWNKXNHxINSql+aXtX8THNjteYy4Z6/1a4rxWPLyx0TqWBwxi5eL4Gf&#10;bbXZZvaozU1CHwW+++yIx5OItWd1L0wVmNSwdXv0G7Px1p+JdVjRe10lLZyW/knvsa4a5orPPO59&#10;FMlsU2jljotcVY+l4WLhz0G+eVO5yc+aSlyJbd0ktu/n6GNc3E71arfyuH1vmaernlUndFKXml1O&#10;2u5j5o6uO/LFvlnouFlVyd0pxoTUF9X38Nxik0292911b7dfYZ+VTc211lp5t9cu+iLbbb1FXWTs&#10;UXvFTk3s/YW5K+yvPb3YuVJ1Y87IbKS267e0plma0m0d18NYveKz2Ysc6bqb+y7JfZjCP5mEcRaa&#10;79fZ0Tw1Ytr0jvLMohZGlK2blN936HTSLRX5p6ubJas2+WOjWzxr42Ssajcl367nDOK8Tzd3fXNj&#10;mIr2Z2NTQ6eeNaSsj1W+5146Umu4ju48uS8W1M9mPkYlVco8sGoLeU5b+XoY5MNa61HT1b4897RO&#10;56+jCnVY4O/k5a2+mxzWpbXPro6q3rvk31WjNoAAAAAAAAAAAAAAAAAAAAAAAAAAAAAAK6q53XQq&#10;rjzTnJRivVvsBn6tpEtKlGFmdhX277Trx7HN1v0fTb5MrW20sCqHiWwg5RgpSS5pdl7WWQ3mLwnq&#10;WpQhfpEFlYs5OKtc4x5Wns+ZN9PXz6NFJvEd0ruhcIZOuVZbx8qmNmOo/ZkpbOT5t4t7dGtvRrqL&#10;ZIqM6r6N9dm34lmHUl5ysb/JFfOqaYODwlkZWh5eqWZEaK6HtVzwe169Yvv16JdOpackROhalwbr&#10;sNKeoTw3GC2/Vf5Vpvbfl/6Y8yu9DY6f9HWtZdUbMiVGIpLflsk3P5JfxKzlrBpOV9Her4tlcnKr&#10;Ioc0rHQ25xjv1fK0t/huIyxJpv7Po10yrIlkWajfHDhvKUJJbpL+t6fAp50+xpwvEuq16tq9l+PT&#10;XVjQXh0xjBRfIui39X7+3Y2pXUDUlkJT2ZMTpExtdNWAAAAAAAAAAAAAAJRuvUjcHLKOZeo5oTyS&#10;nmXqOaDllPclGtAQAALJi6AAAAAAAAAAAAAAAAAAAAAAAAAqintzbdEyfurM+iH1b27eQTHbqrhT&#10;OXdbL2kxWZUtlrDIhXGC6d/U0isQ57Xm3dWWUAAAAAAd+4FidHXeD2XoZzT2b1zeksczdAAAAAAF&#10;UZyg94smJmEWrFu7Kqs8RPps13NaztyXpyyrLKLV8OaG67opeNw1xW1OmKZOoAAAAAAAAAAAAAAA&#10;AAAAAAAAAAAAAAATGThJSi9mnuiYmYncImImNSya8uz6xGya52uiiuhtXNbmi09WNsFeSax0Z1Vm&#10;XbNSdca6/SXdnVS2W071qHFemGka3uWWdDnAAGXp+p5um2Sng5EqnJbS22afvT6GeTFTJGrxtemS&#10;1OtZWsrKyMzIlflWyttl3lJlqUrSNVjora02ncsujV7adDydK8OMq75RkpdnFppv39kZ2wxOWMnr&#10;DSMsxjmnu17lKSSlJtRWy3fZGumS/gZEsXNquhdKlxezsjFScU+jaT89myuSsWrMTG1qW5bRLutO&#10;yuGsTly8K26VtUX4lirslKe/fm6devU8rJTiLfLaOk/h+j0KWw1+av8A2rp4mydQvuek4EcimhLm&#10;jOzkslv5pdehFuErjiPMtqZ/JMcRa8zyRuIdJTN2UwslCUHKKbjLvHddmcUxqdOqJ3G1RCQAAAAA&#10;AAAAAAAAAAAAAAAAAAAAAAAAAAAAAAAAAAAAAAAAjlAcoDl9oEbMCeiApAAAAADi/pA1Llrp02t/&#10;e/WW+7yX8fkd/BY+95cnFX/dcMeg4gAB1nBegvKyI6jlR/UVP9XFr78vX3I4uKz8sckd3Vw+Lc80&#10;vQTzXcAAAAABrNe0ajWcJ1WbRtj1rs/df8jXDlnHbcM8uOLxp5dn4V+n5c8bKg42QfwftR7FLxeN&#10;w821ZrOpYxZUA7DgXWvBuemZEv1dj3qb8pea+Jw8Xh3HPDr4bJqeWXfJHnO0a2YEAAAAAAAwNa1K&#10;vS9PnfLZzf2a4+sil78sbdXCcNPEZIrHb1eZ22TutlbZJynN7tvzZwzO32FaxWIrHaFBCQDreF+H&#10;udwz86H2e9Vb8/azpxYv3peH4l4hreLFP4y7E6XgAAAAAAa3XtKhquA6+iuh9quXo/T4meSnNDs4&#10;Lip4fJv0nu82trnTbOq2LjOD2kn5M4pjXR9dW0WiLV7SoISAZel5ksDUacmL6Ql9r2rzLUtyztjx&#10;OGM2KaT6vUoTjZCM4veMlun7D0HxcxMTqUhAAAAAAAAAAAAAAAAAAAAAAAAAAAAAAAAAAAAAAAAA&#10;AAAAAAAAAAAAAAAAAAAAAGPZn4dWRDHnk1q6b5Y1qW8m/cXjHeY5ojopN6xOt9WPqGu6dpk/Dysp&#10;Rs/cinJr3pdi+Ph8mSN1hW+alOlpafUrOGtex55FuVCFtcX+sT5LNl5bP7x04o4nBPLEdP0YZJwZ&#10;Y3MuAly8z5W3Hfo2tnsevDzWbpWq5Wk22W4bhGyceVylHfZewzy4a5Y1ZpjyWxzupqer52qyg862&#10;Njh93aEY7fJDHhpi+iDJltk+pgmrMAAAAAABDSaaa3T8iJjZE66wt149NUuaFaT9StcdKzuIaWy3&#10;tGplcfVbMuzWcbHWOpqMt1J7+4yx44x701y5Zya2v9uxqyUWxU63FxUvY33K2jcaWpaa23E6a2z6&#10;7JyTrlyyW3Kl0RxW86dxp318iNTE9VMMGUYSsyG4RS8urKxgmI5r9IWniYmYrj6ys30xq5XC2NkZ&#10;ea8jPJSK61O2uPJNt7jSyZtAAAAAAAAAAAAAAAAAAAAAAAAAAAAEptNNNprs0BAADtfoyzsDG1ay&#10;jLcoX3pKiTm1Fvzi123fTbcyyxMx0TD1THxacaDhjUV0xbcmq4KKbfn08zmmdpXdvVAR2AAU2ycK&#10;pyit3GLaQHlPEXHK1PGxbNOqyMLPrbU7FNbKD23imur3aT7LsdNceu6NtBfdrOpVxeXm5F1c+u1t&#10;zaXw3OqnDWmImIc9uJx1mYmVK0qMYtzufRb/AGYnR8JER1lh8ZMzqIYE4Q5vsOW3tOeaRvo6YyW1&#10;1Ryr0HLCOeVRKoAAAAAAABVGuckmo9G9t/LcmImUTMQhLffrFberIW1KhzXkV5oWikqXNleaVopC&#10;G2/MjcrREQghIAAqi9mWrPVFo3C4aMAABZMXQAAAAAAAAAAAAAAAAAAAAAAALsK5byi490XiJ7Mr&#10;Xr0na/GqKW225eKwwnJMztVsl5IlXcyxZTnzPab7+plMzt11pXXZkVNutOXc0r2c2SIi3RWWUAAA&#10;AAAAAMeVShNyl1gZTXU7dMZOaNR3WX3KNoQAAAXFTNpNJdS3LLOctYnR4Nm/b8RyyebVlRio+/zN&#10;YhyzO0koGt00QR3YU4uEtmYzGndW0WjcKSEgAAAAAAAAAAAAVQhKf3UTETKtrxXuhpp7PuFonfVB&#10;AAAAAAAAAAKowlL7sW/ciYiZ7Im0R3ldhiXya2qkvetjSMN59Gc58cerZvAx3FLk2280ztnh8euz&#10;z44nJvuvuuDW0oRa9qNZrE94ZRe0dpIwhD7kIx9y2JisR2hE2me8qiUCTb2S3YG90DhvL1PLhK+m&#10;yrET3nOS5eZekfU5OI4quOvSdy6MPD2vPWOjb5nAc/F3ws2Phv8AZtj1XxXf8Dnp4jGvmhtbguvy&#10;y02scN5Wm5EYQhdfQoKU741Nxj69vQ6cPFVyRuek+zHLw9qT7wzYcF5FkFZXqOHKuX3ZJvZ/gZTx&#10;9YnU1leOEmesTDXalw3qen21wlT46te0JUbyTfp23N8fFY8kTO9a92V+HvSe22dhcFapkQ573VjJ&#10;/sze8vkjK/H4q9I6tK8Hee/RfhwJmu+cJ5VUa1HeM1Fvmfo15FJ8QprcQtHBW33dTw1pV2j6bLGv&#10;thZJ2Oe8E9kml06+44OJzRlvzRDswYpx11LZxpqhY7Y1QjZLo5KKTfxMJtMxrbXUb2rISAAAAAAA&#10;AAAAAAAAAAAAAAAAAAAAAAAAAAAAAAAAAAAAAAAAAAAAAABsgI5UA5QKLpwppnbbJRhCLlJvySJi&#10;JmdQiZ1G5eQatnS1LU78uW+05fZT8l5HtY6clYq8u9ua0ywjRQA2/Dui2aznqt7xx4dbZryXovaz&#10;HPmjHXfq1xY5vb7PU6Ka8eiFNMFCuC2jFeSPHmZmdy9KIiI1CshIAAAAAADU8Q6FRrOLs9oZEF+r&#10;s9PY/YbYc04p+zLLijJH3eXZeLdh5M8fJg4WQezTPXraLRuHm2rNZ1KyWQqhKUJxnCTjKL3TXdMi&#10;Y2PU+GdZjq+mxlNr6xX9m1e31+J5GfF5dvs9PDk56/duDBqAStvMAwIAAROUYQc5tKMVu2/IJiJm&#10;dQ844i1V6pnuUG/Ar+zWvX2/E4cl+aX1vAcL8Pj1Pee7UmbtAOo4Y4eeQ45udDalPeuD/b9r9h0Y&#10;sW+svG8R8Q5P9rHPX1n2dsdT50AAAAAAAA5rizRPrVTzsWG90F+siv2o+vvRhmx7+aHseGcb5c+V&#10;eek9nDHI+jAAHfcH6h9a0z6tZLezH+yvbHy/kdmG266fMeK8P5eXnjtb+roDZ5YAAAAAAAAAAAAA&#10;AAAAAAAAAAAAAAAAAAAAAAAAAAAAAAAAAAAAAAAG1FNyaSXdsDFs1PT6v6TPxY++2K/iaRhyT2rP&#10;5KTkpHeYULWNLk9lqOJv/ro/zJ8jL/DP5I83H/FDKqvpvW9Ntdi/qSTM5rNe8LxaJ7OYu43xYZvg&#10;1YtllSlyu1zUfil/zR318PtNdzPVyTxlYtqIRqvGuPjylVp1SyJrp4kntD4eb/AYeAtbredIycZE&#10;dKdXO5PFms5G6WSqYvyqgl+Pf8TtrweGvptzW4rJPq1t2o52Rv4+ZkWJ+UrG0bVxUr2iGM5Lz3lb&#10;xci7Eya8jHm4W1veMvQtasXjlt2RW01ncKb7rMi6d103Oyb3lJ92ya1isagmZmdyoJQAAAAAAAAA&#10;Ld1saa3Ob7dl6lL3ikblfHSb21DHq1Gma/WbwfzRjTiaT36N78Jev09V6rKqut8OtuTS3326Glct&#10;bzqrK+G9K81k2ZFNU+WyfK9t+qZNstKzqZRXFe0brCmOXjyeytj8ehEZsc+qZwZI9F/y3NWSxPMx&#10;4PaVi39nUytmpXvLWuDJbrEEszHjGMnZ0l22QnPSI3tMcPkmZjTA1G+FsoeFNtJdduxycRki0xyy&#10;7OFx2pE80PTeEuGtN1HgrHeXU5W5KnJ3J7Tj9ppbP2JI4bcRkrbUT0dHlUmd6eccRabXo+u5Wn03&#10;u6FEklNx2b3Se3w32+Bes7ja7WFkAAAAAAAAAAAAAAAAAAAAAAADZ6FpdGrZdlF+oUYKhW5xsu6R&#10;b3S233W3f8Ctra9Etzp3CWHdRqD1PV68KWDcq5WJKdc01umuq33KzeemoGVgaLwVZC9y1rJyrKKp&#10;WcnL4KmorfpzL+JE2v7DX30cJ4ev5FV71KzDp2UYVuEnOX7Sct1sk+nT07lom8wI1jF0PIzq/qVO&#10;To9EaHbZHKjJyn1XLyLd7tp+qQrNtdeo5yxwc34cXGG/RN7vb2l0JqqsvthVTCVlk3yxjFbtv0SA&#10;9Z4I4JjpKhqOqQjPOfWuvuqf5y/I5smTfSEt5q3EuHombCnVY2UU2req9JzjLbuml1TW/oVik2jo&#10;lfxOIdFzNvq+qYk2+0fFSl8n1Imto9Baz+JdCwG/rOp4yku8IS55fKO7EUtPoOfy/pL0WqTjjY2X&#10;f/WUVFP5vf8AAvGGyNtLqn0mW34ltOBp/gWTjyq6dvM4+3bbv8S8YevWTbz82Qz6tTtrrjBwjLlW&#10;2/Y6a8VaI1py24Stp3tWtWl50r+8X+Ln2U+Cj3Yk5c85SS5eZ77ehlM7nbWI1GkEC7GzGWPKLjPx&#10;X+1t0RaL4+XXqiceTm36LRVIAAAAldqold92UF75IvWk27Spe/L3hm1abHw/1snzP919jevDxr5n&#10;NbiZ38sLkcHw4yjXdPZ91JKS+RaMGo1EqzxG53aFiMKaLJVRx3dNdZSaWy6b/AziK0nliu5bTa+S&#10;OabahrrrFZa5RhGCfaK8jkvaLTuI07aVmtdTO1sosAAAACexJ3XE91uaQwmNSklABZMXQAAAAAAA&#10;AAAAAAAAAAACUt3sgL0cfquZ9PM0ijCc3suuuDWzii3LDKMlone0qEUl07didQibzKolUAiUVJbP&#10;fYiY2ms6naFXBLblRHLCee3uqS2WyLKzOwAAAAAAAABayJbQ227lLz0a4a7naypxj2gn7WU3EN+W&#10;Z7yeJF/erj8Og3Hsck+krlSqk+i6+jLV5ZZZJvHddcIvvFfIvqGUWtHqqJVAAAABj5K+1F+wzu6M&#10;E9JhYM24AAAAAAAAAAVKEn2XluTqVZvEISbaS7sLTOo3K/b+rrjCL95e3SNMMfz2m0sczbgAAAA6&#10;PSOCda1bDjl0VVVUzW8JXT5eZeqSTexS2SsTpLN/9m+v8yW+Js/PxXsvwK+dU0ysngH9F11X588j&#10;LpeyteHFJ1dere6bcUvNL16CMu+xp0lP0c8PxSlzZdqa3Tlav4JFYzzHpCs136suvgTQa/u0Wf3y&#10;8cXeO0R+Sk4Kz3mfzX48HaIv/d5v32y/mT8bm91PhcXsrXCWhL/3Jv32z/mR8bm9/wCifhcXsq/w&#10;V0P/AEBf7yf8yPjM38X9E/DYvZH+Cehf6Av97P8AmPjM/wDF/Q+GxeyP8EtC/wBB/wD3s/5k/GZ/&#10;4v0hHwuL2XsThvR8O7xacKHPt0c5Oe3wbZW/FZbxqbLV4fHWdxDaRhCH3Yxj7lsYTMy20kgAInCN&#10;kJQnFSjJbNPs0TE6ncExtg3aLpV8VGzT8Zpdtq1F/NGlc+Wva0s5w457wzKaq6KYU0wjCuC2jGK6&#10;JGdrTadyvEREahWQkAAAAAAAAAAAAAAAAAAAAAAAAAAAAAAAAAAAAAAAAAAAAAAAAAAAAAAAAAAA&#10;AADkuPtU+r4MNPqltZkdZ7eUV/N/kdnB4925p9HLxN9Ryw88PTcIBn6PpWRq+bHHx4vbvOe3SC9W&#10;Z5ckY67lfHSbzqHqmmabRpmFDGxoJRj3fnJ+rPHyZJvbcvTpSKRqGUUWAAAAAAAAAGp1/QsfWcba&#10;W0MiK/V27dvY/YbYc04p+zLLijJH3eZahg5GnZUsbKrcJx+TXqj1qXi8bh51qzWdSxS6rYaJqluk&#10;6jDJqbce1kPKUfNGWXHGSupXx3mltw9YxMmrMxa8iiSlXYt00ePas1nUvUrMWjcLpVIAAAAOS4w1&#10;lKL03Gl1f9NJeX9U5s2T92Hu+FcHv/ev/L+7jjme8AdXw3w07XDM1GDVfeFT/a9r9h0YsW+tnieI&#10;eJcu8eKevrLs0kkklsl2SOp8/M7AAAAAAAAAADjOKeH/AA3PPwofYfW2tfs+1ew5cuLXzQ+g8N8Q&#10;5tYsk9fSXKHO9sA2Ohag9N1Su5t+G3y2L+qy+O3Lbbl43h/PwzX19HpsWpRUovdNbpo73x8xrpIE&#10;AAAAAAAAAAAAAAAAAAAAAAAAAAAAAAAAAAAAAAAAAAAAAAAAANbq+u4OkQ/7RZzWtfZqh1k/5I3w&#10;8PfL9PZllzUx93G6hxlqWTJxxeXFr8uVc0vm/wCB6ePgcdfq6uC/F3t9PRrVi6rqWbTRa77Lblzr&#10;xJN7R325nv2Rtz4sdZtGtQy5cl7RE+rXTjyzlHvs9jaJ3DKVUabZfdrnL3RbE2iPVOpXqsPPUlKr&#10;GyeZdnGuW5Sb09ZhMUv6QuLSdUm91p+W9/PwZfyI87FH70fmt5WSfSVyOgavLtp2R8YbFZ4nF/FC&#10;fIyfwrseGdal2wJ/GUV/EieLw/xJ+Hy+y7HhLXJd8NR99sP5lfjcPv8A1W+Fy+y7Hg3WX3rqj77E&#10;V+Owp+EyLkeCdWfeeKvfN/yK/H4vun4PJ9lxcDan55GIv9qX/wCEj9oY/aU/BX94VrgXO/ay8Ze7&#10;m/kR+0ae0p+Cv7q1wJk/tZ1K90GR+0a/wp+Ct7q/8A7f/iMP90/5kftGP4U/BT7o/wAA7v8A4hX/&#10;ALt/zH7Rj+E+Cn3R/gHf/p9f+7f8x+0a/wAKPgp93OcT6e+HL6KrbVe7ouX2VttszSnHVt6HwVvd&#10;z9upWN/qoqK9vVi3FWn6V6cHWPqlZefkv/Kbe5IzniMnu1jhsXss2WTse9k3J+1mVrTbvLWtK16V&#10;hQVWTGUoveLafqmTEzHZExE9JXnkuUIxshGzl85N7/M0nLMxEWjbOMURMzWdMrT8eGpZlWJVQ63O&#10;S5rIRlZyR85cq6vYi+SnL0r+pWl4nc23DZ65w7PTcD6xXrWDl4q2UI12fbnu/KK3/PyMozWtHLO1&#10;/LrE82urmyVgAB2ukce26TwrDTcfG5syqUo12y+5GLe++3m92+n/AORlbFu207cdddZkXzuunKdl&#10;knKcpPq2+7NULYAAAAAAAAAAAAAAAAAAAAAAAAAnd7bbvbvsBAADIyc3LzFBZeVfeq1tDxbHLlXo&#10;t+wiIjsJ07AytTza8PCqdt1j2UV+b9ERMxEbkew8L8KYHDOK8rJnXZmcv6zIn0jWvSO/Ze3z/A5r&#10;3m3RZtnxDoaez1nT/wD9Jh/Mry29hwv0l3aDn4tOXiZ+PbqEGoJU2KfPDr326LY1xc0dJRLzk3QA&#10;AAAAAAuQe6NKyyvGpJvZe8WnoUjcrZm1VKTRaJ0rNYlUpotzQpNJTzL1J3COWTmW45oOWVuT3e6M&#10;5nctYjUIISrrtsqkpVzcWvRlq2ms7iVbUraNTDLqyqu8ndVL1hLdP4M3rlr67j8HPfDb01P4/wDi&#10;7XmUxcoO6xxnvvJwXdl65qx033UtgvPXUbj7qLcbGtkpUZFUOmzT6FbY8dutbQtTLkrGr1mWJfUq&#10;p8qsjP1cexhevLOt7dGO/PG9aWii6Um+xMRtEzEd1Sh069y0V6KTfr0UvoyrSOqCBXB9di9ZUvHR&#10;WXZAFkxdAAAAAAAAAAAAAAAAAAVcrcU0t9ydI5o3pdog1LeUWunTcvSOrHLeJjUSyDRzgAAAAAAA&#10;AAAAAAAAABRb/Ry6b9Ctuy+P6oYhi7F3wuWKlzKMvRl+XUMvM3OtdF6pbx5nGKb9C9fdjknrqJVl&#10;mYAAAAAFFsVOD3e23XcraNwvjty2YZi7AAAAAAAAABVGLlLZdyYjaLWisbllwTUftbb+w2hx2mJn&#10;oiFUYPddyIrEJtkm3RjWy57G/LsjO07l0468tVBVcAAd9wrwJg6vgUajfqM7KZr7VNcFFxku6ct3&#10;+RjfLMTrSdO50zhjR9JyHfgYarslW65NzlLdNr1b9DGb2nultoxjCKjCKjGK2SS2SRUSAAAAAAAA&#10;AAAAAAAAAAAAAAAAAAAAAAAAAAAAAAAAAAAAAAAAAAAAAAAAAAAAAAAAAAAAAAAAAAAAAAAAUX3V&#10;49E7rpctdcXKT9hMRMzqETMRG5eQaxqFmqandl2ftvaK/diuyPaxUilYrDy8l+e22CaKM3StLytW&#10;zI4+LDdv70n2gvVmeTJXHG5XpSbzqHqmjaTj6PhLHoW7fWc2us36nkZcs5Lbl6WPHFI1DPM1zYAA&#10;AjZAHECkAAAAANdrWj4usYvhXx2nH7li7xf8jXFltjncM8mOLxqXmWraTl6TkunKh0/YsX3ZL2Hr&#10;Y8tckbh518dqTqWAaKOl4Q196bkrEyZ/9ktfd/sS9fccvE4OeOaO7owZeSdT2ekJppNPdPszynoA&#10;AABp+I9ZjpeJyVtPJsW0F+77WZZcnLH3ehwHBzxF9z9MPO5zlZOU5tylJ7tvzZxvqoiIjUIjGUpK&#10;MU3J9El5kJmYiNy7Lh3hnwnHL1GKc+8Kn+z7X7fYdWPDrrZ8/wAf4nzbx4e3u6s6HiAAAAAAAAAA&#10;AANJpprdPumDs4fiXh14spZmDBuh9ZwX7H/I5MuLXWH0fh/iMZNY8nf393MmD2ADv+EdTWZp/wBW&#10;sl+ux+nXzj5P+B2Yb7jT5jxThvKy88dp/q35s8sAAAAAAAAAAAAAAAAAAAAAAAAAAAAAAAAAAAAA&#10;AAAAAAAAAAABS6q3vvXF79+ncnco1CiOLjxe8aKk/VQRPPb3Ryx7LvKubm2W76blVkRhGP3Ype5E&#10;7k0kgAAAAAAAAAAAAAAAOL+lCuhcP13yx4Svd8a42uP2oJpt7P8A2TXD9SJeUHSgArqqsuly1Vzn&#10;LbfaKbYFLTi2pJprumASb32Tey3fsAgD0bg3R1Xj4+r8PahG/ISUMzGtilum95RT7xfTo/PYwvb0&#10;tCXT2cE6PdxA9WspUlJc0sZr7Dn+9t/DtuU8ydaS2mfo2j5OJKGbgYrphFtt1pci9U12+BWLTHYe&#10;DZ/1X6/f9QVixed+F4j3ly79NzsjeuqrHAAAAAAAAAAAAAAAAAAAAAAAAAAAAAAAAADotGxNU06i&#10;rU8KmVt2VCz6qqPtTi4Nc0tl5Lft13815lLTE9JSvcRcV367oWNi5sXHLqvlOTh0jKO3Tdb9Gn6/&#10;xIrTlncDlzRAAAAAAAAAAlPZkxOkTG4G92JnZEaQQkAAAAAAAAAAAAABeNmGwIUzW/VFbQ0pbXRb&#10;M2iYvZkxOkWjcLpqxAhZMXQAAAAAAAAAAACUm+yBtKhJx5kt0TqUTaInUo5ZPsn8ho3CuNbc0pJr&#10;cmK9VbXjUzC8seC7tsvyQwnNb0XIxUVtFbItEaZzMzO5SSgAAAAAAAAAAAAAAAAAAAABTKEZPeS3&#10;ZExErReY6QlJJbJbIImZnrKSUAAAAAAAOz4O4VxM/EyK9Z0nKhKclOnIlzQXLt2XX49tjiy31Pyy&#10;7qb5eraXfRjpMpb05uZBeknGX8EU86VtLX/svwN//Ecn+7EedPsaX6/oy0aP9Jl50vdOCX/CR51j&#10;S/H6ONAXd5cvfav5DzrGlFn0a6FL7t2dD+zZH+MR51jTGs+i/TX/AEeoZcf7Si/4InzpNMaz6LIP&#10;+i1iS/tY+/8A6ifO+xph2/RfnL+h1LGn/bhKP8yfOj2NNZqPA2raPiWZ2RZi2U1Jc3hzk31e3Zpe&#10;ppjyxNtM8sfJLRnU42Vi6VqWp12fo7Esv5NlPk/Z3/8AyM8l4rHVripzTtm43AfEGRiW3vEjU4L7&#10;Ndk0p2e5fz2OectXXp0GB9HGFm4VOTVq1rjZFPZVLo/NPr3XYpOaYnWjScj6LXyt42r7vyjZR/FP&#10;+AjN9jSnA+i+x7vUtSjHr0jjx33Xve35Cc3tBpu8P6PtNw0/C1HU4833lC9QT+SKzlmfQ03OlcO6&#10;dpNruxo3Sua2dlt0pvb4vb8Ck3mUtqVAAAAAAAAAAAAAAAAAAAAAAAAAAAAAAAAAAAAAAAAAAAAA&#10;AAAAAAAAAAAAAAAAAAAAAAAAAAAAAAAAAAAA4nj7WeWMdKol1ltK5r08o/x+R38Hi/flx8Tk/chw&#10;p6DjbXQ9Cy9Zv5aYuFMX9u1rov5sxy5q44692mPFN56PTtK0vF0nEWPiQ2X7Un96b9WeVkyWyTuz&#10;0aUikahmma4AAPfyALfzAp2YDdgQAAAAAACxm4WNn40sfLqVlcvJ+XtRal5pO6q2rFo1LzfiHhrI&#10;0iTtq5rsTfpPbrH+1/M9TDxEZOk93BlwzTrHZoTpYO24L4hlzQ0rMk3v0on6f1WcHFYP36uzh837&#10;ku3PPdgBg6xqVel4Msia5pfdhH1ZS9+WNunheGtxGTkh5tmZV2bkzyMifNZN7v2exHFa02ncvrsW&#10;KuKkUpHSEYmLfmZEaMatznLyXkRETM6gy5aYq8151DvdC4eo0yKtu2tyX+1t0j7F/M7MeKK9Z7vm&#10;eN8QvxE8telW7NXnAAAAAAAAAAAAAADSa2a3TA5DiHhd7yy9Nj7Z0r81/I5smH1q97gfE+2PN+f9&#10;3ItNNprZo5nusvSs6enahVkw32i9pL1j5ovS3LO2HE4Iz4ppL0+m2F9MLqpKUJxUoteaZ3RO42+N&#10;vWaWms94VkqgAAAAAAAAAAAAAAAAAAAAAAAAAAAAAAAAAAAAAAAAAAAAAAAAAAAAAAAAAAAAAAAA&#10;AAAAc7x7ifW+EczZbyp5bV8H1/Dc0xzqxLxY6lV3FrhdlU1WWKuE5xjKb7RTfViR7Xw5w9jaFPMe&#10;Lyuq+UXW995cqiu7/tcz+JyWvNu6zK1PQtK1Zf8Ab8Kq2X7+201/tLqRFpjsMfROF9L0T6x9UrlP&#10;6x0n4rUto/urp2Jtebdxi5XAvDuTa7PqTqb7qqxxXy7L4ExltBpTbwfjYs45HD+RbpeVBbKUG5wm&#10;vSUX3HmTP1dRd/TPEWBtXqGiLMS734Nm+/8AsPqOWs9pGTHXubEuydS0/IwMGtbTsylFb7vbblTb&#10;8/Mjl9IkeK6pLElqeTLT4yjiOyXhKXfl36HVG9dVWKSAAAAAAAAAAAAAAAAAAAAAAAAAAAAAAAAA&#10;v4uXk4VyuxMi2ixJpTrk4vZ9+qExE9xYAAAAAAAAAAAAAAAAAAAAAAAAAAABVBdS1e6t56LhoxAA&#10;FE/IpZpRQUaK092vRF4nbOY1Eqy7NZMXQAAAAAAAAAJik3s3t7yYRM6hVOHJ+0n7iZjSK35vQacZ&#10;R5N+qQ7T0RExMTzMqEdl12389jWIctp3KolUAAAAAAAAAAAAAAAAAAAABbss5Xsu5WZaUpuNyrT3&#10;SZZSY1KQgAAAAACixyUfs/gRK1Nb6qYXc0+VrYiLbnS9sWo2ubrfbzJZ66bSSgA9O0jjvQatOxcf&#10;LybKrqqYQnzVSa5kkn2TPPvitzTp30n5YbFcbcNPtqkPjXNfwKeXb2W2rXGfDj//ALrV/dl/IeXb&#10;2D/DLhz/AOK0/KX8h5dvYXK+LOH7Pu6tjL+1Ll/MclvYY+s8YaVp2myy8bJxs6akkqasiPM9/Pzf&#10;4CuOZnQ1WgfSHiajl206jTVgQUHOFkrt0+32ey6lrYpiOiNs7U+PdCwfC8K95bnLaSoW/JH169Pg&#10;RGK0p21ep/SVi0zxJ6bj/WKpxk74WbwnDrskn1W/d+fkWjDPqjbG1/jzS9U4fvw6aMqu++MUlZFc&#10;q6pvqn7C+PHNbxMqZOtZiHPcL42m5GsUfpTLprp59lVNS/WvyW+2yW/qzoy2mtejnxU5p6upjxBw&#10;nw7qOXPBha7U/DcMduUJrZPfq9uj3XR+TOWYyXiNumKVrO4H9KGDzdNNyHH1c47/ACI8mfdbajC4&#10;94bxbrLqtHyMey172Tqqr3k+/V7rcTitPqbbnE480XL5vCjm/ZW8v+zuXL7+XcrOK0J2rs474crb&#10;Us6akv2Xj2J/jEeVY2v6VxfomqzlCnLjVNS5Yxvag5+5bkTjtAzb9d0fH/ptUwoNeTvjv8tyOWfY&#10;a+/jbhun72pwk/SEJy/JE+Xb2NsWX0hcOLtkXS91MifKsja1L6R9AXb63L3VL+ZPlWNoX0k6C+8M&#10;xe+pfzHk2Nr9XH+i3PauGbJ+yhv8iPKsbZ9HE2Lf/RYOqSXqsKzb8iOSUthRnRu+7jZUf7dLj+ZX&#10;Qyl2IAAAAAAAAAAAAAAAAAAAAAAAAAAAAAAAAAAAAAAAAAAAAAAAAAAAAAAAAAAAAAAAAAAAAAAA&#10;DB1nU6tJ06zKt6tLaEf3peSNMWOcluWFMl4pXcvJMm+7Ny7L7W522y3e3m2ezWIrGoeXMzady6fh&#10;/g27K5cjVE6ae6q/al7/AERyZuLivSnd04uHmetnfY+PTi0Rpx6411wWyjFdEeda02ncu2IiI1C4&#10;QkAAAABvYCOYCAIAAAAAAAAicYzg4TipRktmmt00InQ43X+DIzUsnSUoy7uhvo/7P8juw8XrpdyZ&#10;eG9aOc4fqso4nwq7oShONyTjJbNHVmmJxTMOfFExkiJerHjvTAOb44/8Jq/1y/JmGf6Xr+Df80/g&#10;53RuH8rVJKbXhY/nZJd/cvMxpimz1uL4/Hw8a729ndabpmLptPh41aTf3pv70vezrrSKx0fNcRxO&#10;TPbd5ZhZzgAAAAAAAAAAAAAAAABpNb4cx9S5rqdqcn97bpL3/wAzLJii3WO70uD8Rvg+W3Wrhc7A&#10;ydPudWVU4S8n5P3M5LVms6l9Jhz481eak7dNwZq23/6tvl6ulv8AFG+C/wC7Lx/FuE//AHV/m686&#10;XggAAAAAAAAAAAAAAAAAAAAAAAAAAAAAAAAAAAAAAAAAAAAAAAAAAAAAAAAAAAAAAAAAAAAYWt49&#10;2XomdjY8VK26idcE3st2mv4k1nUxI8X1XhvWNIh4mdhThV/nItSj8Wu3xOut627Iaksh3vA/Giwo&#10;w0vV7H9X7U3v/J/1Zf1fb5e7tjkx76wl6bGSlFSi04tbpp9Gc6UgALqguXqAUUn6+8DluI7MjiGv&#10;UOHtMqnF1VqV19kNoOSaca1v5vvv5beZpX5dWkePZmNZhZl+LekraLJVz29U9mdUTuNqrIAAAAAA&#10;AAAAAAAAAAAAAAAAAAAAAAAAAAAAAAAAAAAAAAAAAAAAAAAAAAAAAAAAK4b7ewvVnfSsuzR59yEp&#10;JQhpPuRMbTEzCiUdik101rbZFNPdIRElpieird/ultypqPdbM2oAAASoyfZN/AnUo5ohPJP92XyG&#10;pOavulVzb+6/iTyyib1j1S6prutl6jllHmVnsQqlNtL5sRWZLZIrHVcjjtSTk016Fooztm3HRe5Y&#10;8u2y2L6Yc072nZEo2AAAAAAAAAAAAAAAAAAAAAAALNtTbc4v4Gdqz3b48kREVlXSnGtJ9y1Y1DPJ&#10;MTborLKAAAAAAAMa9NW7r3mVo6urFMTTUr6ScufzaNNernmZ1yqiVQDrtA4Aq1jTatRv1CVcbt2q&#10;4V9Vs2u7fsOPLl5bTDtxdaw3tH0aaJX1tvzbX7ZxS/CJl51l9M+rgLhqtdcCU36yun/BkebZOmRH&#10;g3hyPbSqvjKT/NkeZb3E18IcPVXwur0yuNkJKUWpS6NezceZb3FGfwXw9nSc56fCqb/apbh+C6fg&#10;IyWgauz6NNDl9y/Oh7rIv84lvOsjRX9Gmhx+9fnT99kV+UR51jTScXaBw9w/iV10Y1tuXfvyOdr2&#10;gl3b22+Brh5rz17M8t+WOjjJQjJJNLodcxEuWL2js3PDmgYvEGY8SzOnjWxi5RiqeZSS79d1s/gY&#10;5rTWNw2wzG533dJm/R7pOBKvIytSspwaot3ym1zzl5KPTp+LOeuS1ukR1bzqOsuc1O3Rr7IYmg6R&#10;yvmUY3WTnKyb36bLfZfj8DorjmOt5c9s0z0q9NwdCru4dp0/W4fWpy2st5pP7++/Rrtt26ehyWv8&#10;26uisTEdVGh8M4uhapmZOBJwx8mEUqXu+Rpvfq/Lr+ZFrzaOqzd2VV2ra2uM16SW5QYtmk6ZZ/Sa&#10;diT/ALVEX/Anmn3Fr9AaL/8AB9P/AP0aH8iea3uH6A0T/wCD6f8A/o0P5Dmt7h+gNE/+D6f/APo0&#10;P5Dmt7i9DStNr/o9OxI/2aYr+BHNPuL8Meiv+jprj/ZikRsXAAAAAAAAAAAAAAAAAAAAAAAAAAAA&#10;AAAAAAAAAAAAAAAAAAAAAAAAAAAAAAAAAAAAAAAAAAAAAAAk1GLlJ7JLdtgcTq2n6pxRqKlCDx8C&#10;rpXK3pzestu/U78d6YK+8uO9L5be0N7o3DWn6TFShDxsjztsW7+C8jny8RfJ+DfHhrRuTBqAAAAA&#10;AAAQ4+gEbMA0BAAAAAAAAADEydNxMnKpyrKl49MlKFi6P3P1ReuS1YmsdpVmlZnbLKLAGPmYWPmx&#10;rjkw541y51F9m/aVtWLd2uLPfFuaTra/GKjFRikkuyRZnMzPWUhAAAAAAAAAAAAAAAAAAAAFrJxa&#10;Mup1ZNUbIPykiJiJ6S0x5b47c1J1LlNQ4Supt+saTc94vmUJPZxfsZz2wTHWr28Hi1bxyZ4dHpWX&#10;blYi+s1Sqya/s2Qktuvr7mbUtMx1eRxOKuO/yTus9maXc4AAAAAAAAAAAAAAAAAAAAAAAAAAAAAA&#10;AAAAAAAAAAAAAAAAAAAAAAAAAAAAAAAAAAAAAAESipRcZJOLWzTXRgea8b8FRxoWapo9b8Jfaux4&#10;r7n9aPs9V5e7t0Y8m+ko08/NkOt4S4zyNFlHEzea/Ab2S7yq9sfZ7DO+OLdYS9ZxcmjMxq8nFtjb&#10;TYuaM4vo0c0xrpKV0gXFP1ArTT7AAPD+OcPKo4mzci/Ftqpvuk6pyjsppdN0/wDrudeOY5UOdLoA&#10;AAAAAAAAAAAAAAAAAAAAAAAAAAAAAAAAAAAAAAAAAAAAAAAAAAAAAAAAAEgVOGy9pea9FIvuVJVd&#10;MZbdGTWdK2rtcNGIAAAAAAC13MXQnkl+6/kTqUc0e6Y1uSTj169SYrvsrN4ierJVUE9+U05Yc05L&#10;TGtpSUXJ7t/wJ7I76hZne5PatMpN99m1cUR1svxe6Ta29heGExqUkoAAAAAAAAAAAAAAAAAAAAAA&#10;AAAAAAAAAAAAAAAADc8O6rgaZbdLP0ynNUo/q+eKbhJe/wAjLJSbdp00x3iveGryr5ZWVbkTUVKy&#10;Tk1FbJb+i9DSI1GlJnc7WiUAHr/Ab34QwvZ4i/8Avkefn/5JduH6IdAYtAAAAAAAHA/SfgTlHD1G&#10;EW4x3psfp5x/idfDW71c+evaXnx1uZlabn5OmZ1eZhzUba303W6a80ytqxaNSmtprO4XtY1nP1nI&#10;8bOu5tvuwj0hD3IilK0jUJtebT1egcEcMVYGLVqeWo2Zd0VKvzVUWum3ta8zkzZZtPLHZ04seo3L&#10;rznbAAAAAAAAAAAAAAAAAAAAAAAAAAAAAAAAAAAAAAAAAAAAAAAAAAAAAAAAAAAAAAAAAAAAAAAA&#10;AAAAAAAAAAAAAAAAAAAAAAAAAAAAAA2QFOwEAAAAAAAAAAAAAAAAAAAAAAAAAAAAAAAAAAAAAAAA&#10;AAAAAAAAAAAAAAAAAAAAAAAAAAAAAAAAAAAAAAAAAAAAAAAAAAAAAAACUt3sgDTT2YEAAJUW+yAn&#10;kkBDi15AQBKTfZAOV+jANeqA8x434Knjzs1PR6uah/atoiutfq4r09nl7u3Rjyb6SjTgTZD1X6Mt&#10;Oz8XS7MvIvlHFyOtND/4/Zv+Pf0OfLMTOkw7YxSAVQT5gLoGu17R8bXNKtwcldJLeE9usJeUkWra&#10;azseHa3o+Xoeoyws6MVYlzJxlupRfZr5HXW0WjcKteSAAAAAAXMei3JvhRj1ystm+WMYrdtiZ0Op&#10;1D6PNfxbYxxqa8yDim51zUdn5raTRnGWsp00er6JqOi2V16lTGmdi3jFWwk9vcm9i9bRbshriQAA&#10;AAExi5PaKbfogDTT2aaYGX+itS2i/wBH5e0lvH9TLqvVdCOaPcZeiaBl6rq8cCULKGoOyxyre8YL&#10;z5fPq0viRa0RG0mo8Naxp0brMnBuVFTad3L9nbfZP4iLxI1BZAAAAAAAAAAAAAAAAAAAAAAAAAAA&#10;AAAAAAAE9yRXGO3Vl610ytbfSFRZRDSfcTG0xOlLh6FJq0i/umKaXUmsTCtpieyosoAAAGX4cLcT&#10;mhFc8e+xrqJr0Y801vqezEMmy3Fbvr2XcyhvadLv1hOLTiX52PkzE9JUK2Sa26JeSK80r+XGlyHP&#10;OfM5bemzLRuZ2pblrGohck61u3y9e5adMoi89ltWxT2rh1ZXmj0hpOOZ62lejvt9rbf2F4YzrfRJ&#10;KAAAAAAAAAAAAAAAAAAAAAAAAAAAAAAAAAAAAAAAAAAAD13gH/FLE/tWf8bPPz/8kuzD9EOiMWoA&#10;AAAAADH1DCp1HBuw8mPNVbHlfs9q9q7k1tNZ3CJiJjUvDsun6tmX46mrPCslDnXaWz23PUidxtwT&#10;Gp0skoAPY+Crp38J4E7Hu1CUPhGTivwSPOzRq8u3FO6Q3hk0AAAAAAAAAAAAAAAAAAAAAAAAAAAx&#10;c/UsLTowlm5EKueXLHfu/wDl7TTHivk+mNqXyVp9Ur9V9N2/g2ws278st9ik1mO8LRMT2VkJAAAA&#10;AAAAAAAAAAAAAAAAAAAAAAAAAAAAAAAAAAAAAAAAAAAAAAAAAAAAAAAAAAAAAAAAAAAAAABS+4EA&#10;AAAAAAAAAAAAAAAAAAAAAAAAAAAAAAAAAAAAAAAAAAAAAAAAAAAAAAAAAAAAAAAAAAAAAAAAAAAA&#10;AAAAAAAAAAAAAAASlu9gJ+5ICtfa6uIE8q9EA5Y+gEgAAENJ90BK6dgAACNk/JAaDVOC9B1S6V12&#10;H4d0vvTpk4N+3btv7di8ZLQNxi4tOHi04tW6rprjXDd+SWyKzO+ovKESBKSXZASAAAavI4f0nLvv&#10;uzcOrJsukpOV0VJx2SW0X3S6dvay0WmOw5XizgTTf0VdlaLjunKpXP4cZtqxLutnv127behpTLO9&#10;SjTys6EAAAAA2fDmq/oTXMbUHCVkam+aEZbOSaaf5lbV5o0l6Vl8f6LlaPlrHy7sfKlRPwoutqSn&#10;s9tmt1vv7TCMVok28muutyLZW32ztsk95TnJtv3tnShbAAAAGXDTM+zDjlwxLXROxVwny9JyfZR9&#10;X08iOaN6Ho30f8I5WmZf6W1ReFaoONVPdx37yfp06be0wyZInpCYdpqun42q4U8XJS5JrZy5U2l5&#10;7brpuvMyidTtLLjyxiox2SS2SXkQIcK3YrHGPOk4qW3VJ91v8EBNkK7YShZGM4SWzjJbpgaTVeEd&#10;D1aUJ5GJGEoRlFOn9X383t3a8ty8XtAi3hDRLHjuGJCp0R5GoRilbH0mttn7+/ox5lh53qH0fa5H&#10;UclYOHGWKrZeDJ3w3cN+m+79DeMtddUaY/8AgBxLt/3KH+/h/MebU0xL+D+IqPv6Vc/7DjP/AIWy&#10;fMr7jW5Ol6jiJvKwMqlLzsplFfii0WieyGISAAAAAAAAAAAAAAAAAAAAAAAAAAAXIx26vuaVjTK1&#10;tqiygAAAAAAAAAqhOUHvCTTJiZjsiYie6OZ+i+Q2aWd3ttv0MXTr1QQAACuNc5LdLoWisypbJWs6&#10;ldohOMt2lt6lqxMSyy2rML5owAAAAAAAAAAAAAAAAAAAAAAAAAAAAAAAAAAAAAAAAAAAAHr3AX+K&#10;OH77P+OR5+f/AJJdmH6IdCYtQAAAAAAHGcecSZmlzhp2ElXK6rnldv1Sba2Xo+nc6cGKLfNLDNkm&#10;vSHmZ2uUAvY+JkZStePTOzwo88+Vb7LdLf5tETMR3TETPZ7XomF+jtGxMN/eqqSl/a7v8dzzL25r&#10;TLupGqxDOKrAAAAAAAAAAAAAAAAAAAAAAADV5udmWUeLo9dF0YykrJ3ScYrZJ7r1XtN6Y6ROsnT8&#10;GNr2mN0a3GxtS4i0tTz8+GPRct/BxoLdry5m2/kb2tj4e+qV3Messq1vmpu06j7OVzs/VsC6ymjU&#10;Mx4sLJV12Ob+1yvbud+PHiyREzWNuO98lJ1Ezpi2Twcy/EVl99cnH/tWRdvNuXsS6/8A5mkRekTq&#10;I+0QrM0tMbn8ZbTF4hjoLljaVas3Fl9re2vkal7H3fxOe/Def82SNS1rn8rpTrDrMLiLDeDTZqGT&#10;RVkWVO51x32Ueu3x28u5wX4a/NMUjcb07aZ68sTaepharqWXc7lpnLgOvxIT8ROdnTdJLfu/Ty9R&#10;fDjrGub5iuW9p3y9F3E1up4909RUcO2m3knXOS3W/WO/vTXXsVvw87iKdYn/ACU1zRqebonH4j0f&#10;IlyxzqoyT2asfL+L6P4EW4XLX90rnxz6thXfTbJxqsjNpJvle/R77fkzGazHeGsWieytTjKUoxkm&#10;4vaST7efUalO0kAAAAAAAAAAAAAAAAAAAAAAAAAAAAAAAAAAAAAAAAAAAAAAAAAAAAAAAAAAAAAA&#10;AAAAAAIYFIAAAAAAAAAAAAAAAAAAAAAAAAAAAAAAAAAAAAAAAAAAAAAAAAAEpN9kA2fowIAAAAAA&#10;AAAAAAAAAAAAAAAAAAAAAAAAAAAAAAnv2Acr9GA5X6MCqMXvv2Arkk11Ajdx7rp6oCpNPsAAAAAA&#10;AAAAE9wAESfTsBbAnmfqBPMwHOwI3b8wIAAecfSVo2lYGBXm4uJCrLyMjaUotpNcrb+zvt328jfF&#10;aZnUol5yboAAHT8P8EaprVcb57YmLLtZanvJesY+f4GdskVTp3em/R/oWHBPIqnmW+crZNL4RXT5&#10;7mM5bSadBj6Vp2LDkx8DFqj6Qqiv4FJtMpeZ8eynrHFNem6VjTtnjV8jhXD9pvd/DbbqdGP5a7lE&#10;sTh3g6/UdQz8bNfhWYKSnVut5SlGXL9pPZdUibZNREwNhg6Dr/C3Plx0bEz57Pa6EnOdXTvFe/r2&#10;ZWbVv02MzR/o4WRRHJ1vJurvsblKmrl6f7XVfIi2bXY06KjgXh2mmUPqTnKUXFzssk2t/Nddk/gU&#10;8yydOS0vWMrgvW56NqyldgRnzVya3cE+04+z1Xv+Ok1i8bhDseJ9XUOD8rUdKzIb8sfDtrkn3ml8&#10;+rMqV+bUpaLhDinUNW1O6zLuxY0KEI2VSs5HFpP9ZFPum+jXtRe9IiOiHeQnCyEZ1yjKElupRe6a&#10;MUpAAAAAAAAAavV9D0/UMLIhZg40rp1yULHUuZSa6NPuWraYkeDHYqAALtmNkVVxstothCaTjKUG&#10;k0/NMbFoAAAAAAAAAAAAAAAAAAAJS3ZMRtEzpcSSNIjTKZmUkqgAAAAAAAAAAAAWTF0JUXLsmydb&#10;RMxHdXGqTe0t4+9ExVW2SIjp1XYURXWT3LxSPVjbNM9l4uxAAAAAAAAAAAAAAAAAAAAAAAAAAAAA&#10;AAAAAAAAAAAAAAAAAB69wH/ihhe+z/jkefn/AOSXbh+iHQmLQAAAAAC1lZNGHjWZGTZGuqtbylLs&#10;iYiZnUImYiNy8b4m1h63rNmWouNSShVF91Ffz6v4no46cldOLJbmttqTRQA7D6NsnHx9XyfHthW5&#10;08sOZ7JvdPYw4ilrV6Q1w2iLdXpdF9WRX4lFkbIbtKUeqez2exw2rNZ1LriYmNwuEJAAAAAAAAAA&#10;AAAAAAAAAAAAAHD8SYOuYOJKjFyLbtL2+7FLmrj+633a/DY9ThsmG9t2jVnn56ZaRqs/K5HFlNZE&#10;FXc6XKSXPzNcvtex6Nta6xtxV3vpOm8jqFGk2Tx5X06zh3vnshJSi1P97dp9facs47ZY5tckw6Oe&#10;MfTfNEtfkanXPFuxqNPxqYW2c/Ny804ryimzauKYtFptM6Z2yRMTERDJt1fTLMB1R0KiGQ47eKrH&#10;sn6pd/xM4w5ItvnnS05aTXXJ1aU6mC5ZkX2whXZdZOFa2hGUm1FexeRWKxE7iEzaZ6TK7p1tFWo4&#10;9uZDxKIzTsi1vvH3FckWmkxXumkxFom3Zt9WzNHphfDSKoWSvXL4jraVUPRc3VyfXd/I58NMs6nJ&#10;Pb9W+S+ONxT1ZOl609N0Giu7wb8a22UZ11ycLYLfdttPr7PzKZcHmZZmOkx+S2PNyY4iesfq0uPq&#10;uVRnvI+s5MlKUXYna1KyKfRN+7odNsNbV5dR+TCMtotvb0DRdQy8hUyWLZZjWpysyZPb7b69Ivry&#10;L7u/uPIzY61316x6fb+70sV7Trp09/8APRt1k48r3Qr6ndHvXzrmXwOfktreujfmjet9V0qkAAAA&#10;AAAAAAAAAAAAAAAAAAAAAAAAAAAAAAAAAAAAAAAAAAAAAAAAAAAAAAAAHJcY8X2aFk0YuFXTbc1z&#10;2+Ju1GPkujXUC3pH0g6dl8teoQlh2P8Aa+9D5+QHXUX1ZFUbaLYW1y6qUJbp/ECpoBJAafV+I9K0&#10;hNZeTF2r/JQ+1L5eXxA5DJ+km95cPquDXHHUlzeI25NezZ7L8Ql6Bi5FeVi1ZFMuau2KlF+xhC6A&#10;AAAAAAAAAAAAAAAAAAAAAAAAAAAAAAAAAAAAAAAAAAAAAKueXqBKm9+oFX3t+z2Ajt05UAe3nFoC&#10;nl3+69wKQAAAAAAAAAAAAAAAAAAAAAAAAAAAAAACuEtujAuAAAAABSobS3TAqAAUyk0+wFSe6Aht&#10;LuBClu9gKgAEbdd0BIAC21swIAAAAAAByH0i6Ln6vpuM9Ppd0qLHKUE1u013Xqa4rRE9US4PB4I4&#10;hzLVH6i6I+c75KKX8fkjaclYHXaf9GODCrfUc6+2xrtTtCK+abf4GU5p9DTXQ4Xr0HjzS6eT63hZ&#10;Lk61bFNppPffybXR7lufmpI9OOdIAA4DF0fNzvpKyNWjQ44VF3K7HLl3lGCj09evfy7m02iKaQ7u&#10;uimqy2yuqEJ2tSslGOzm0tk369DHaVwAAA0HF3DdXEOncsXGvMp3dNj/AOF+x/gXpflkeMZWPkYO&#10;TbiZMJ1W1y5ZwfqdcTE9VVgD2X6Oct5XCVEZPeWPOdT+e6/Bo5csastDqDMAAAAAAAAAHgfEOH9Q&#10;1/PxdtlXfLl/st7r8GjtrO4iVWuJADaVcQanVotukRyG8OzvBrdxW++yfkn6FeSN7S1ZZAAAAAAA&#10;AAAAAAAAAAAALq7I1jswnuklAAAAAAAAAAAAAACVjvbrLqV5E+fHsvQgoxXRbpdy0Rpja02lKTW7&#10;ct1+RKO/SIUO6CjvuRzQvGK29KZW88GoPZ/iRNtx0WjHyz8yMeO/2nLd+hFI9U5p100vmjAAAAAA&#10;AAAAAAAAAAAAAAAAAAAAAAAAAAAAAAAAAAAAAAAezcIYluFwvg0Xrls5HNr05pOS/Bnm5pibzMO7&#10;HGqwzp6nhQzK8P6xCWTY9o1QfNL2tpdl7WU1OtrssgAAACJSjFbykkvVsDyHiziS7XMx11uUMKp/&#10;q69/vP8Aeft/I9DFiikfdxZMk3n7OfNmYAA3/C+h3ax9YlXfTTGrl3lY+++/b5ExnjD3je0ThnJ2&#10;l1OFxQtEh+jMqurKjjrlhdjS6NenVd/aUvwnnf7lem/danE+V8k9dezp9E1N6tgfW/AdMJTagnLd&#10;yS8/nv8AI4c+Lyrcu9uzFk8yvNpZ1riDC0dKN3PZa+1dfVr3+hbDw18vbsrlz1x91pcTYcdIjqGT&#10;GeP4nN4Vc+srNvTby9pb4S/mcleqvxFeTmno22NkV5WLVk1P9XbBTi36NbnPas1tNZ9G9bRaNwrh&#10;ZCyPNXOM4+sXuiJiY7kTE9lRCQAAAAAAAAAb2W7AwrdY0ymTjbqGLGS7rxVujWMGSe1ZZzlpHeYU&#10;V67pNkuWOo42/tsS/MmeHyx+7KIzY59WJqPFGnafl1483O1zSblXs4xT899zTHwmTJWbQpfiaUnT&#10;Walxzj1WOvT8d37f5Sb5Y/Bd3+Bvj8PtMbvOmV+MiOlY20t/GusW7qt0U/2K9/z3OmvAYo79WE8X&#10;knsw/wDCXVvql1Dy7HK2Sbs5nzJei9F7jT4XFzROuzP4jJqY2wv0nn/V7KHmXuqxbSg5tpmvlU3z&#10;a6qeZfWtsU0UAAAABttG4fzdYVkqEq64LpOxNRk/RM583E0xa22xYLZOycrhnVsTHuyMjG5a6tt2&#10;pKXN126JEV4rFeYrE9y3D5KxMzC3icParm48cjFxPEqnvtJWR8unqWvxOKk8tp6orgyWjcQxb9Oz&#10;aMtYluLar32rUd2/dt3L1y0tXmieik47RPLMdWd/gvraqVjwJqLaX3o79fZvuZfF4d65mnw2XW9O&#10;n4Z0TUqY5FGqTyqqYpKqNeS1Hrvvtyv3HDxOfHOpx6mfXo68GG8bi+/zbnA0DAwW5RjK6fi+LGdu&#10;0pRl7Htv8zmycTe/29G9MFKtoYNgAAAAAAAAAAAAAAAAAAAAAAAAAAAAAAAAAAAAAAAAAAAAAAAA&#10;AAAAAAAAAAAtZeRXh4l2Tb/R0wc5beiW4HhOqZ92p6jfm3v7dsm9vReSCWKBnabq+oaVbz4GVZV6&#10;xT+zL3rsB2Wn/SVKFDjqOD4liX2ZVS2Un7U+wGl1jjjV9S5oU2fVKX+zU+u3tl3A5ptybcm233bA&#10;gD0n6M9Wnfi3aXc93R9up/1W+q+f5hDutmBKW3dAQBAACXt5ICAAAAAAAAAAAAAAAAAAAAAAAAAA&#10;AAAAAAAAAAAAAAAAVxUknsgKluusmBUmn2YACJNJdQIjyyXYByRAjw16gQ62A5JAPDfqgJ8P2gPD&#10;9oDw/aBHhv1AeG/VAPDfsAjkkA5JegDll6ARyv0YDZ+jAbP0YDZ+jAcr9GBPLL0AckgJ8P1YFSgv&#10;eBPLH0AjkXtAhQae66gVgG9gI5l6MCQAAAAAAUuLXWIBS36NAVbL0AhvYCnmYDmfqA5mBHM/UCAA&#10;AAAAAAAAABbnRVZbXbOuMrKt+STXWO62e3wGxcAAAHbsAAAAAADjvpE0KjP0v67TRZPUK5RhX4Ud&#10;3Ym9uVrz82a4ranSJeeatwvq+kYlGTm43LC7ptF8zg/SW3Y3i8T2HXfRNmy/7fgOL5fs3Re3RPs/&#10;4fJmWaO0kPRKra7oKdU4zg21zRe66dGYJVAAAAAAAAAPJPpQwvq/EkMlL7OVTGTfrKP2X+CidOGf&#10;l0iXGmqAAAAAAAAAAAAAAAAAAAAAAC5F7xNa9mN46qiVQAAAAAAAAAAAAAF6dsYdO8vQTaIZ1xzZ&#10;EroRXXv6ITaITGK0rFlsp9Oy9DObTLemOKrZVoAVRlKL+y9iYnSJrFu69Gbml9p8y7peheJ2wtWK&#10;zPTovJ7rfZr3l9sZjU6W5XbS2Ud/LoVm3VpGLcb2bWykpdIpeQ6ybpWNd1Ua4xlzLcmKxCs3mY1K&#10;ssoAAAAAAAAAAAAAAAAAAAAAAAAAAAAAAAAAAAAAKbJckHJd12ImdQtSN2iDK1fU8xbZWoZVy9J2&#10;ya+W5zxWI7Q7XZ/RXpts8zJ1JZHJVWvCda23sb69fRLp8fcZZp9Ew9OOdIBRffVjUTvvsjXVXFyl&#10;OT2SQiNjA0PWsfXMSWTi1ZFdak4rxq+Xm9qfZotas1nUjleMuIcSnOdFfJmONO0FGx7U27v7T26N&#10;7bdPLbyOvBWeT2/s5cto5vf+7zw6WAAAAbPQsVZ2asV310OztOx7R39DXHk5KzOts705rRG9Omzu&#10;D8jBw55NufiqMFv1bW/sXTuRj42t7csVlN+FmtdzMNLLUst4mPjK6Ua8aTlWovbZt77/ADOnyq80&#10;213YeZbUV32Z2k8Q34GXlZN9f1uzJilLxJdN0+jf8jLLw1b1isdNNMeeaTMz12ybOMdSslvOnDlF&#10;doyq3SXp3KRwOOO0ytPF3n0hj6Xm5+fPE0ivKdFfjOdc4J7wez7bPt1fzLZcdKRbLMb6K473vrHE&#10;6Z0dBz4axOM9T5JwTtysiDaVa8t303bXUzniKTj6V/CPdp5F4v8AV+Mo07XrrNSeFlatf+jrG4+L&#10;NLma8t3tut/4jJw8RTnrX5imaZtyzbo6vVdalhYjzsOGPmYleys8O77Ud3sn0TW3Y8/Fgi9uS24n&#10;8HZkzcsc1esNBpHGWVZZHEuxldbbao1S59tk32fu9TrzcDWI5onUQ5sXF2n5Zh1eJqEcjxLZSrro&#10;dvhUSctna10bXve6XuOC+Oa6j17z9nZW++vp6M0yaAAABYzFluhxwnTG1/tW77R+C7l6cu/n7K25&#10;tfK5a/hbWNQv5tS1dTrb6xjvt8F0SO+vF4scfJRxzw2S8/PZj28B2NVKnNgmofrHKL6y3fb2bbFo&#10;8RjruFZ4KfSSPANj+9qUF7qd/wCInxGP4f1PgZ/iXY8AQ/a1KT91O38SJ8Rn+H9VvgY/iXY8BYi+&#10;9nXv3RSKz4jb+FPwVfddjwJpi+9k5b90or/0lZ8Qye0J+Cp7yux4I0hd5ZMvfYv5FZ4/L9lvg8at&#10;cGaMu9dz99jI+OzJ+Exri4P0Nd8Wb99sv5kfG5vdPwuL2Vf4JaF/oP8A+9n/ADI+Mz/xfpB8Li9j&#10;/BLQv9Cf+9n/ADHxuf3/AEg+FxeyP8EdDTT+pv8A3s/5j43N7/0PhcXs2VWm4FKSqwsaG3baqK/g&#10;YzlvPeZaxjpHaGV2M1wDDt0rAtc3PGjvZLmk4txbfrujWM147SznFSfRlV1wrjGMIpKMeVexGczM&#10;914iIVEJAAAAAAAAAAAAAAAAAAAAAAAAAAAAAAAAAAAAAAAAAAAAAAAAAAAAAAAAAAAAAAAROEbI&#10;ShOKlGS2aa3TQHFa99H2JlOV+kzWNa+rqfWD93oB57qmk5+k3+Dn486m/uya+zL3PzCWEAAASk5N&#10;JJtvokgOs0LgPUdR5bc7fDofX7S+217vL4gej6NoWn6LT4eDQoya2lZLrKfvYQ2IEcwEN7gQAAAA&#10;AAAAAAAAAAAAAAAAAAAAAAAAAAAAAAAAAAAAAAAAldGBWpTfZAUtS33YFWyb2kuvqgIdb8mBXGOy&#10;69WBOwAAAAAAAAAAAAADaXcAnv2AAAAAAAAAAAAAAAAAAAAAAAAAAABTKS22AiL8mAn5AUgAAAAA&#10;AAAAAAAAAAAAAAAAAAAAAAAW8mlZGLbQ5SgrYOHNHut1tuhHQePVa7qHCS1DRcNYrn4rTyVFuXpu&#10;uu38up1csX1aUNfonEmqaJdz4eQ3XKXNOmz7UJ/DyftXUtakW7j2XQdWq1vSKM+mLj4i2lB/syXd&#10;HLavLOktgVAAAAAAAHFfSlg+PoNOZFbyxber9Iy6P8VE1wz10iXk50oAAAAAAAAAAAAAAAAAAAAA&#10;AK4dmXqzyKy7MAAAAAAAAAAAAABabbe77mToiNdIQQAAAAAyaamvtS7+SNK19XPlyb6QqjUlLeUn&#10;L03LRX3UnJ01EaVpJdkkTpSZmUkoAAAAAAAAAAAAAAAAAAAAAAAAAAAAAAAAAAAAAAABYyZdFH4m&#10;d59G+GvXbHM3QuU33Y8+ei6yqX70JOL/AAGti/8ApTUd9/r+Vv8A66X8yOWB3f0f8SXxxNTlq2fZ&#10;bRiVK2KsfNJLqns319Ft7THJTrGkwwM/i+vVrY35mHO+qEm4Yru5aYvfpzJLeb8+r29hrTD7SyyZ&#10;Jr6MPVOK9X1Kt0zvVGO1t4NC5I7enq18TWuGtWFstrNGaswAAAAVQnKD3i9mTW01ncImsT0lkQy5&#10;9Fa3JLs/Q2pm19TK2LfZkKcJLdSW3vOiLRMb2xmswqLIALmPfbjXwvom4WVveMl5MrasWjUpiZrO&#10;4bLU+ItS1PHVGTbFVd5RhHl5n7THFw2PHO6x1a5M97xqWLpOZDA1GrJtohfXF/armk90/f5mmWk3&#10;pNYnSmO8UtEzG1vIy5WX5UqXKqnIm5OtPptvuk/cTWkREb7wi1tzOvVjl1XY6T+i9SwKZavqkIW0&#10;w8OmpT8JUbdmvV9nuebm83HafLr0nv67d2Py71jnt2/lpvMjifCqdWNgz+v5c2oRhB8qk/VyfQ5a&#10;8Jed2v8ALDotxFY1FestjpmoTzo2q3DvxbKpcsoWrv7U/NGOXHFNancS0x35t7jTNMmgAAAAAAAA&#10;AAAAAAAAAAAAAAAAAAAAAAAAAAAAAAAAAAAAAAAAAAAAAAAAAAAAAAAAAAAAAAAAAAAAAAAAAAAA&#10;AAAALOXiY+bRKjLphdVLvGa3QHCa99Haalfolmz7+BY+/uf8wlwWZh5ODe6MuidNi7xmtgN3oPB2&#10;qaw42OH1bG87bF39y8wPR9D4V0vRVGdNXi5C/wAtZ1fw9AhvAAENgRv7AIAAAAACd2Ab3AgAAAAA&#10;AAAAAAAAAAAAAAAAAAAAAAAAAAAAAAAAAqUmgKud+cQJUosCpdgAAAAAAAAAAAAAAAENJ9wJS27A&#10;AADdAQ5JARz+wCOdgOd+gE8/sAc6AnmXqBIAABDeyAKSAnfcAAAAQ2kBHOgJ5kBHOgJ2UlvsBQ+j&#10;6AG92BAAAAAAAAAAAAAAAAAAAAAAAAAAAcpxlg69tHUOH83IUoR2txoz3UkvOKfTf1XmaUmvayHI&#10;4H0i63iWcmfVVlRi9pKUfDn810/A1nFWext1eD9Imh5FEp5DuxbIxb8OcObm9ia/jsZzitBt5JfN&#10;WX2Timoyk2t+/VnTCFsD2f6PMedHCGK59HbKdiXscnt+W5y5Z+ZaHTGYAAAAAAAwNdwf0loebhbb&#10;ytqko/2u8fx2LVnU7HgT6PZnYqgAAAAAAAAAAAAAAAAAAAAACU9nuTE6RMbhdNWIEAAAAAAAAAAA&#10;AAWTF0AAABXCDm3t5ExG1bXivdeqp5ftS7+noaVrruwyZd9IXm9luy7HuAAAAAAAAAAAAAAAAAAA&#10;AAAAAAAAAAAAAAAAAAAAAAAAY+T95e4yv3dODtKwUbAADIprlyt88oqa2aT23Xfr8kXrTfWWN8up&#10;1DIcpSSTbaS2S9DRzzMz3QSgAAAAAAAAAbHT1dmWKimudlr6JRW7Z1Y8sa+b0c98c7+V2U+Bcl4N&#10;U6smCyXHeyuf3U/RNHLHiFeaYmOjongp5YmJ6tdncKahgafPKvcJOMklXVvJ9fN+iNqcZjvflhlf&#10;hr0rzSs6bw3n6njePiulpScZRlPaUX7VsWycVTHbVlacPe8bhVncK6vhUSusojZXBbydct9l7u5F&#10;OMxXnUSm/DZKxuYYmnaLqOpNPExZyh++/sx+bNMmfHj+qVKYb3+mGyt4M1iuMZctM+aSi1Ce7ju9&#10;t307GMcdilrPCZIbjh/hbO03W68jK+rWUwi+qe/Xbpsmu5zcRxlMmPlrvbfDw1qX3PZ1F+m4GTYr&#10;L8Oiyae6lKC3+Zw1y3rGol1zjpbrMMozXAAAAAAAAAAAAAAAAAAAAAAAAAAAAAAAAAAAAAAAAAAA&#10;AAAAAAAAAAAAAAAAAAAAAAAAAAAAAAAAAAAAAAAAAAAAAAAAa7M17SMJtZWo48JLvHnTfyXUDU5X&#10;FvC1ri77q73B7xbpctvmgLtfG3D0tl9d5F7a3/IDYY3EGjZTSo1LGk32TsUW/gwNknut11AjdgN3&#10;sBSAAAAAFjKzcTDjzZeTTSvWyaj+YGpt4w4fqbT1GEmv3Yyf8ALK440Bvb63Je11sDKo4r0G97Q1&#10;KmL/AK+8fzA2tGRRk1+JjXV2w/erkpL8ALgAAAAAAAAAAAAAAADG1HUMTTMV5ObdGqpPbd+b9EBT&#10;p2p4OqU+Lg5MLorvs+sfevIDLAAAAAAAAAAAAAAAkBHbfqugFzkXeIEObXdATFp+8CoAAAAAAAAA&#10;AAAAAAAAAAKZvoBQAAAAAAAAAATuA3fqBAAABO79QJ5mBHM/UCAAAABKbXYA+oEAAAAAAAAAAAAA&#10;AAAAAAAAAAAAAAAAc7xXw1pmrYN+TdUq8qquUo31raT2W+z9V7y9LzEjxQ61QAB79oV2HdouHLTr&#10;FPGjVGMGvJJbbP0fqcVt76rM8gAAAAAAAAPCuLcH9HcT5+OltDxXOC/qy+0vz2Oyk7rCGnLIAAAA&#10;AAAAAAAAAAAAAAAAASlu9iYjcomdRtdNWIEAAAAAAAAAAAAAWTF0AACqEHPfbyJiNq2tFe6/TvGP&#10;WDS9S9ejHJq0915djRgplBSa3b2XkRMbWi0x2VEqgAAAAAAAAAAAAAAAAAAAAAAAAAAAAAAAAAAA&#10;AAAAAAMfJT3T26epnd0YFgzbgFyumU+vZForMs75Ir0ZSWyS9DVyzO52klAAAAAAAAAAAdFwZr9G&#10;hZ9ryqnKm+KjKcVvKG38OvUxzY5vHRpivFZ6vW67IW1QsrkpQmlKLXmmefPR2qgMK3ScG6+2+yj9&#10;bbtzzUpRb2W3dP2GsZrxERE9IZzirM7mFWBpuNgeJ9XVn6zvz2Sn8t2Rky2yfUmmOtOzLSUUlFJJ&#10;dEl5Ga4AAAAAAAAAAAAAAAAAAAAAAAAAAAAAAAAAAAAAAAAAAAAAAAAAAAAAAAAAAAAAAAAAAAAA&#10;AAAAAAAAAA8e13irVcjV8mWLn3VY8bHGuNctlsugS1/+Eet//FMr/eMB/hHrf/xTK/3jA3HCvFOp&#10;V69i1Zubbdj3TVc1ZLfbfon89gPWQgAAAAAAAA5TiTjbC0nmx8PbKy10aT+xD3v19iA871XiTVtW&#10;3jlZc/Cf+Sh9mPyXf4hLUgAAADNwNX1HTpJ4WbdUl+zGT5fl2A6vSvpGzKWoapjxyIec6/syX8GB&#10;3uk6xp+s0eLgZCnt96D6Sj70EM/b2gOUCGtgNdq+s4GjYzuzrlHp9mC6yn7kB5xrHHeqZ05QwpfV&#10;KH25fv7e1/yCXLW2WXWSstnKc5Pdyk92/iBSAAAXKb7sexWUWzqmu0oSaf4AdDpvHGtYTStuWVWv&#10;2bVu/n3A7fQuNdN1WUabv+yZL6KFj+zL3S/mEOmAAAOa481LK03Qo2YVrqsstUHOPdLZgebf4Ra1&#10;/wDFMr/eMJP8Ita/+KZX+8YF7E4m1qrKqm9RyJJTW8ZS3TW4HtUEpQi1JbtbhCHFruBAACmyyFVc&#10;rLJKMIreUm9kkB47xdr89c1NuDaxaW40x9fWXxCWnxMvIwr434l06bI9pQezA7bRfpDtrcatYp8W&#10;Hbxq1tJe9eYHfYGfi6jjRycK6NtUvOPl7H6BDIAAAAFTg0t2BSAAlLfzQFar9WBKhFAVbJdkAAhp&#10;PugJAd+4FLgvJ7AEpfvAVAAAAAAAAAAAAAAAAAAA1uBS4egFLTXcCAAAAAAAAAAAAAAAAAAAAAAA&#10;AAAAAAAAAAAAAAAAAAAAAAAAAAAAAABRdXG6mdU1vGcXGXuYHz9qOFdp2oX4WRHaymbg/b7fj3O2&#10;J3G1WMSAGZp2qZ+l3K3AyraXvu1GTSl712ZE1ie49407No1HApzMaalVdFSTXl6r3rsccxqdLMkg&#10;AAAAAAAcrx1wzDWtOll40P8At+PHeGy62RXeL/h/zNMd+WdIl44dSAAAAAAAAAAAAAAAAAAAAAEx&#10;ez3JidSi0bhVz+wtzKcisuoBAAAAAAAAAAAAKPDnulyvqZ8stueut7XI0/rEmm4+pMV6s5y/LuO6&#10;qOPHfeT39haKQpOafRcjXGL6ImKxCk3tPdUWUAAAAAAAAAAAAAAAAAAAAAAAAAAAAAAAAAAAAAAA&#10;AAAAAACzkpcifnuUv2bYZ66Yxk6VymCnLr2XkWrG5Z5LzWOjLNnIAAAAAAAAAAAAAA9p4U8T/BfT&#10;vFf2vBW3u8vw2PNy/XLux/TDbGa4AAAAAAAAAAAAAAAAAAAAAAAAAAAAAAAAAAAAAAAAAAAAAAAA&#10;AAAAAAAAAAAAAAAAAAAAAAAAAAAAAAAAANTxTqH6M4dzMmL2s8Nwr/tS6L89/gB4gEgACU3Fpp7N&#10;dUwPdtEzlqOjYmZvu7a05f2vP8QhnAAAAAAA4bj7imWGpaTp9m18l+usi+sE/wBle0DzNvd7vuEg&#10;AAAAAAAHXfRthX38Q/WoSlGnHg3PZ9JNrZL+PwA9W2e4QNga3X9Yp0XTJ5l63a6Qhv8Afl5IDxjU&#10;9SytVzZ5eZY52TfbyivRL0CWIAAAAAAABXRVO6+uqpOVlklGKXdtvoB7vp1E8bT8eiybnOuuMZSb&#10;33aQQyAAHIfSbFrh6lv/AEhfkwPLAkArp/pof2kB7/VB+FD+yghcUJbdwKZRce4FIHnv0h8Rb76N&#10;h2dv+8Si/wD7f5hLz8ABVXCdtka64uU5PaKXdsD2Lg/Q5aHo6qulvfc/EsXlF7dkEN8AAAAJAgAA&#10;AlNrswJ55ATzyAlT2XXqwHiewB4nsAlTiBUmn2YBNMAAAAAAAAAAAADewAAAAAAAAABbfRgQAAAA&#10;AAAAAAAAAAAAAAAAAAAAAAAAAAAAAAAAAAAAAAAAAAAAAAAAAOb4g4Owdd1KrNtm65RhKFiiv6Tp&#10;9l7+qfz7Glck1jQ8avpnj32UWrayuThJejT2Z1d1VsABuNA4l1LQLW8O1Spk9502dYS/k/aitqRb&#10;ul6lw1xhp+v7UpPHzNt3TN7839l+f5nPfHNUujMwAAAAAAB5H9IfDstM1OWo41f/AGPKlu9l0rs8&#10;17n3XxOnFfcaRLjjVAAAAAAAAAAAAAAAAAAAAACUt2TEbRM6VQ3TaLV9lL6mNqy7MAAAAAAAAAAA&#10;GSWYAAAAAAAAAAAAAAAAAAAAAAAAAAAAAAAAAAAAAAAAAAAAAAAAAAFjJfSK+JndvgjvLHM3QmKb&#10;klHuyYRMxEblnLotjdwyAAAAAAAAAAAABsNAwq9R1zDw7n+rtsSn123Xdr8CmS3LWZWpG7RD1/Sd&#10;EwdGjZHT4W1wm9+SV0pRXuTeyPOtabd3e2BUAAAAAAAAAAAAAAAAAAAAAAAAAAAAAAAAAAAAAAAA&#10;AAAAAAAAAAAAAAAAAAAAAAAAAAAAAAAAAAAAAAAAABwP0pZ/LRiafF9Zt2yXsXRfxCXnAF2miy/x&#10;PDW/hwc5e5AWgAHqP0Y5/j6PfhSf2sazdL+rL/mmEO0AAAAADD1jOjpmk5ObPbamDaXq/JfMDwrJ&#10;vsycmzIuk5WWScpN+bYStgANzoXDOp65LfFqUKU9pXWPaK/i/gB12P8ARnQor6zqVkpefhwSX47g&#10;V2/RniNPwdRui/Lmgn/IIaTUvo91fEi54k6syK8ovll8n/MJcvlYeTh2eHl0WUz9JxaAsJbvZdwP&#10;aODtH/Q+hVV2R2yLv1lvqm/L4IIb0BugPJPpC1eWoa7LFhL9RifYil5y/af8PgEuVAAX8PDyM7Jj&#10;j4lM7bZdoxQHaaf9G+TZWp6hmwpb/wAnXHma+PYDPf0bYPL0z8nf2xiEMDM+jbIjFywtQrsflG2D&#10;j+K3/IJcvqOgarpjf1zCshFftpc0fmgNYB2v0b6P9Z1Cep3R3rxule/nN+fwQHp/K2twhMFtLquo&#10;FUopvfswON+k9NcPU9W/+0L8mB5UEgFdP9ND+0gPoSr+ih/ZQQqAtyg+6e4HO8Ya/HQtMfI19bu3&#10;jVH09Ze5AePTnKyyU5ycpSe7b7thKkAB6J9H3DLjGOsZtb5n/wB3g12X738gPQOWXoEIaa7oCAAA&#10;AAAAAAAAAAAAAACd3vvuBPPL1Ac8vUCfEfoA537AHPIB4j9gEqz1QEqafmAlLle2wEqUX5gT3QFK&#10;jt5sCoAAAAQ+zAjn9gE8y23AtgAAAAAAAAAAAAAAAAAAAAAAAAAAAAAAAAAAAAAAAAAAAAAAAAAA&#10;MTS9SxdVxPrOHPmr55Q+Ke3/AD+Ja1ZrOpRE7ZZVIAA8e+kfS/qHEksiEdqs2Pir+12kvn1+J1Yr&#10;bqiXJmiAABcoutx74X0TlC2uSlGUXs00J6j2DRuO9F1CquOTkLEyOVc8blyx389pdtvfsctsVoW2&#10;6Wi+nIrVmPdXbB/tQkpL5oz1oXAAAAAA1XFONLL4Z1GmuCnN0ScU1vu11+fQtSdWgeDnYqAAAAAA&#10;AAAAAAAAAAAAAAAAVqSLxZnNVSe63LxO1JjSQgAAAAAAAAAAKvrG72UfxK855H3XZTjDbm6bl5mI&#10;7sq0m3ZS7q/3vwI5oW8q3sh5EPJNkc8LRhspeT6R/EjnW8j7pjkJvaS29oi6JwzHZU7oLz39xbmh&#10;SMVpU/WIejI54W8mypWp1ue3byJ5um1Zx6typjZCXZ/BiLRKLUtXurLKAAAAAAAAAAAAAAAAAAAA&#10;AAAAAAAAAAAAAAAAAABjZL/WL3GV+7qw/SVUuXWXSP5itdmTLy9IX4wjF7xWzNIiIc83tPdUSqAA&#10;AAAAAAAAAABXTdbRbG2iyVdkHvGcHs0/YyJjfSSJ0zZ65q9keWeqZsl6O+X8yvl19lue3usx1LPh&#10;NThnZMZLs1bLf8yeWvsjmn3e34KccGhStla1XHeyT3cunc8y3d3x2XiEgAAAAAAAAAAAAAAAAAAA&#10;AAAAAAAAAAAAAAAAAAAAAAAAAAAAAAAAAAAAAAAAAAAAAAAAAAAAAAAAAAADxjjXUP0jxPlTi966&#10;X4MPdHo/x3CWhA6XgzB+uy1WO27WDZFe9roBzQADp/o+z/qXE1VcpbV5UXU/f3X4r8QPXggAAAAH&#10;GfSflunQ8fFi9vrF28vaorf82gPLQkAztE096rrGLhJtK2aUmvKPd/gB7li41OJjV4+NWq6q4qMY&#10;ryQQut7AN+m4EcwGNm4WJn0unNx67oPymtwOZo4C07H1mrNpts8CuXOseS3W/l19AOtAAW8i1U41&#10;tr7Qg5fJAeC5Fsr8iy6f3rJOT+LCVsAB6zwBpFeDodeXKC+sZa53J91HyX8fiEOqT2AgAAlFSi4y&#10;SafdMDmda4I0vU97KIvDvf7Va+y/fH+WwG50bTKNH0yrCx93GtdZPvKXm2BnqTQDm3fVAVKTfZID&#10;jvpP5v8AB6nd/wDvC/JgeVBIBXT/AE0P7SA+hKv6KH9lBCoDG1LPx9MwLczKny1VR3ft9EvaB4fr&#10;urX61qlubkPbme0I+UI+SCWvAAdPwRw29b1DxsmL+pUSTs/rv93+YHsMYxhBQhFRjFbJLskEJAAQ&#10;opeQBxi/ICPDXtAKCSAjw1t3AKHqBDrfkwHhv1QFLTT6gFFvfYCAAAAAAAAAAAAAAAAAABIEqUl5&#10;gT4j9gDxH6IBzyAjmfmwI3AbgNwJ3AbgNwG4AAAAAAAAAAAAAAAAAAAAAAAAAAAAAAAAAAAAAAAA&#10;ANTxVnX6bw3m5mLLluriuSW2+zckt/xL46xa0RKtp1Dxq3VtSttdtmoZUp9+Z3S3/M7+WsejDctt&#10;pvGuvYDS+t/Wa1+xkLn3+Pf8SlsNJ9FovMOrwPpKwbIpahhXUy85VNTj/Br8TG3Dz6SvGSPVjcR/&#10;SBj34FmJo8LfEti4yumuXlT77LvuTjwTE7si2Tp0bP6MYRhw3Y1bCUp5EpOKlu4dEuq8u25TiPqW&#10;x9nYGC4AA4r6UsJX8P05aX28a5df6suj/HlNcM9dIl5OdKAAAAAVQsnW965yi/WL2AzcLU7ac/Hv&#10;zJX5NVU1J1O5rm28t+uxE16dB6Zh/SRolySyK8nGk+7lBSivinv+Bzzhsnbq8LNxdQxYZOFfC6mf&#10;acHuv/zM5iY6SlfIAA+q2YHz/q+G9P1O/GdlE+SXemznivZv7Ox21ncbVYRIAAAAAAAAAAAAAAAA&#10;AAAAAAVKTRaLaVmkSrT3RpDKY0kIAAAAAAAAAFkxdCe/cCAAAAAAASlu9kDsqlW4reXT0RaY13Vi&#10;8WnoiE3Bvl8yInRakW7r1VspP7UopF6233Y3xxEdIX+/Y0YAAAAAAAAAAAAAAAAAAAAAAAAAAAAA&#10;AAAAAAAFLrjKXM1uyJiJWi9ojUKiVQAAAAAAAAAAAAAADq+DeGsbXsXNnlyth4bjGqcH2fVv3+Rz&#10;5ss0mNNsWOLxO2o1/Q8rQs3wMn7UJda7YrpNfz9hpjyReNwpek1nUtWaKPZ+EVkrhjBeZPnm604v&#10;0h+yvlsebl1zzp3Y98sbbgzXAAAAAAAAAAAAAAAAAAAAAAAAAAAAAAAAAAAAAAAAAAAAAAAAAAAA&#10;AAAAAAAAAAAAAAAAAAAAAAAAAAMPWMxafpGVlt7eFW2vf5AeDzk5zlOT3cnuwlAHov0WY29OoZLX&#10;STjWvb5v+AQ4HOoeLnZGO+9VkofJ7BKwBdxb5Y2VVkV/eqmpL4MD3vDyI5WHTkVveNsFNP3rcIXQ&#10;ADcAB519Kst7tOh5KM3+QTDz8AB0PAlkK+K8TnaXNzRXv2A9j67BCAG/TYCAAAAAA1/EEnDh/UZL&#10;usax/wD2sDw0JAAHuHDdkLeHNNlU1y/Vq49PJqKTXzQQ2QAAAAAAAAAByH0mt/4PUrf/AN4X5MDy&#10;wJAK6f6aH9pAfQdDbpg2v2UEK20lu+iQHkfHvEn6Wz3hYk98PHltuv8AKS837vQJckAAz9E0rI1n&#10;U6sLGXWT3lLyhHzbA9v0vTsfStPqwsSCjXWtvbJ+bftCGWAAAAAAAAAAADW677AWpJp9QEU36pAV&#10;+GgJUVHsBO24FLhF+QEOv0YEckgI5JAT4b9gE+H7QI8N+oFLi13QE8r232AgCAAAAAAAAAAAAAAA&#10;AAAAAkBuA3AbgNwG4DcCdwI3AncCNwG4DcBuA3AbgNwG4DcBuA3AbgSA3AhASAAbgNwG4DcBuA3A&#10;bgaviamGRw3qNUmuuPNr3pbr8Ui+OdWhFuzww9FzAAABk6fqGZpmSsjByJ02rzi+/sa7Ne8i1YtG&#10;pTEzHZ3mj/SRFxjVrOK0+3jUdn74v+HyOa/D/wALSMnu7LTtc0rU0vqOdTbJ/sc20v7r6nPalq94&#10;aRaJbAqlwPHvE+kZWiZWl4uUrslyinyRbitpJv7Xby8jbHSYncol5gdCAAAAAAAADpuEOLZcN/WK&#10;p40sii9xlyqzl5Gt+q6Pv0+SM705kvRtD4z0fWbI012yx8mXaq5bOT9j7P8AMwtjtVLoSgAeG8Z0&#10;qjizUK40xpirE4witls0uvx7/E7Mf0whpCyAAAAAAAAAAAAAAAAAAAAAAABdj2NYY2SSqAAAAAAA&#10;AALJi6AAAAAAAAAAAAVKTUdunyJ2jlje0RlKP3W0InRNYnuuK+fm18i3PLOcVVauUV1bk/dsTzaU&#10;8qZ+yHkS8oojnlaMEe48h8yaXTzRPOjyY0q+sR27MnnhXyJVVWeJv022Jrbat8fKuFmYAAAAAAAA&#10;AAAAAAAAAAAAAAAAAAAAAAAAAAAA7gAAAAAAAZulaXl6vmRxcKpzk/vS/ZgvVvyRW14rG5WrWbTq&#10;Hseh6VTo2l1YVL5uTrOe23PJ92ede83tuXbSvLGk6zpWNrOnzxMqPSXWM13hLyaIpeaTuC1YtGpe&#10;P6po2bpmpfUb6pOyUtq3FdLN3smj0a3i0bhxWpNZ1L2nEpWNh048e1VcYL4LY82Z3O3dEajS6QkA&#10;AAAAAAAAAAAAAAAAAAAAAAAAAAAAAAAAAAAAAAAAAAAAAAAAAAAAAAAAAAAAAAAAAAAAAAAAAAAA&#10;A4z6TdQWPotOFF/byrN2v6ser/FoDy0JAPX/AKPMX6twpTNraWROVj+ey/BBDz3jXG+rcVZsdtlO&#10;SmviglogAHrX0d6i8vhuNEnvPEm6/wDZ7r89vgEOq5mBG7AgABwH0p1Pw9OuS+ynODfya/iEw88A&#10;AV022UXQupm4WVyUoyXdNAev8L8U4+uURqnKNebGP26+3N7Y+wIdDuwIAAAAAABh6xU79Hzaordz&#10;onFfFMDwkJAAHacD8V16ZH9HajJrGlLeuz/Nt90/YB6bCUZwU4SUoyW6ae6aCEgAJW3mBOy9QI6A&#10;OgBbATy+0DjfpNW3D9P/AJhfkwPLQkArp/pof2kB9A02Lwobr9lBDjvpB4mWDiPS8Kf/AGm5frJL&#10;/Jw9PewPLAkArpqsvuhVTBzsnJRjGK3bb8gPZuEOH69A0xRsUXl3bSun/wClexBDoAAACN1vtuBI&#10;AABD8gJ3W+3mA3W2+4Ecy5dwI516gQnzbr5AUqTWy9O4FTn1WwFYAA2l5gRH7qAkAAAAAAEKO3mw&#10;JaT7gUSjFeoBKHqBO0PZ8wIcY+TXzApST7vYCpVr1Anw17QKZRS7MCgABVvHbbYCOgDzAbAAADYB&#10;sBOwDYBsA2AbANgGwDYABDQDYCdgGwEbANgGwE7AAGwEbANgGwDYCdgGwDYBsAAANgGwDYDUcTa1&#10;VoWk2ZU9pWy+zTB/tS/ku7L46c9tK2nUPGNQ1DL1LKlk5t87rZecn29iXkj0K1isahhMzPdjEoAA&#10;AAAAb7dQnW2TDWNSpplTTqGVCuS5ZQjbJJr023MrRWfRpWJjuwCFwAAAAAAAAAAnsB7TwRTrlOkS&#10;jrs23zLwFOSlNR282v49Tlycu/lWdGZjzv6U9Gco0azTH7u1N+3p+y/zXyN8NvREvNjdAAAAAAAA&#10;AAAAAAAAAAAAAAAAlNrsTE6JjauMt/eXidsbV0qLKgAAAAAAAFkxdAAAAAAAAAAAAAAAAAAAAEpt&#10;PdPZkkxE91fjWfvfgTzSp5VPZVC+S+91RMXn1UthieyfrL/d/EnnR5H3VrIjyt7NP0J54V8m2xWc&#10;8uWMknt6Dm32RNOWNzCV4u+zlERtE8muy5ut9t+pZnr1CQAAAAAAAAAAAAAAAAAAACJTjH7zSImY&#10;hMVmey1LIivupsrN4axhn1UfWJdeiK88r+RC/g4+fnWuvCxbcmfTdVwctt/XbsR5mu604ay3fCvD&#10;edrubF21ypwYP9bdttvt+zH1f5FL5uWERgq7Sz6ONLlJOvMzIrzTcX/6TL4m6fIqz8XgfQMeEVPG&#10;nfKP7dtst370tl+BWc959VvJp7N1iabg4S2xMOin2wrSb+JnNrT3leKxHZp5cE8PzslOWHLeTbe1&#10;skvzNPPv7qeTT2WLeAdCs+5HIq/sW/zTJjiLo8mrH/8AZ1o/Nv8AWc7b054f/hJ+JujyKub4w4aW&#10;mXVvTMLJeNXVzW3PeS33fn5G2HLzfVLLJj5e0NbLhbWY4tF7w5f9oko11r776N7teS6eZfzab1tT&#10;y7a3p0mjfR5ZLlt1m/kXfwaXu/jLt8vmY34n0q1rg/idzp+n4em46x8HHhTWvKPdv1b7s5rWm07l&#10;0RWKxqGSVSAUW01XODtqhNwkpQ5op8rXmvRkxMwaVkAAAAAAAAAAAAAAAAAAAAAAAAAAAAAAAAAA&#10;AAAAAAAAAAAAAAAAAAAAAAAAAAAAAAAAAAAAAA3AAAG4DdeoEdfUBzAeR/SFn/XOJZ1Re8MaCrXv&#10;7v8AMJcuBVCErLIwit5SaSXtA940zHWFpmLiwXSmqMPkgh539KGJ4eq4uWl0uqcW/bF/yaCXEgAO&#10;y+jTO8DWbcOT2jkV7pf1l/y3A9QCAAAA57jrTnqPDd3hxcrcdq6CXs7/AINgePBIAAqrsnVZGyqc&#10;oTi94yi9mmB2mh/SDlYqjTqtbya108SPSa/gwO+0zWNP1apTwcmFnrHtJe9PqEM4AAAAAIklKLi+&#10;zWzA8O1/AlputZWJJNKE24+2L6p/IJa8AAA3mhcU6lorUKrPFx/8zY918PQD0PRONNK1VRrsn9Uy&#10;H/k7X0ful2YQ6NNNbp7pgAAAAAAAcf8ASb/i/T/5hfkwPLQkArq/pof2kB7RrutU6HozyrNpWOKj&#10;VD96W35BDxrLyrszKsycibnbZJyk2ErIAD0j6PuG3RXHV82va2a/URa6xX73xCHdtt9wADd+rAAE&#10;9nuBU5vfoAc35dAKVJ9fUCpz3j7QKU9pbgS+Xbo92BVDbl69gI+y5dO3mA7LmXqBVy7/AGtvgBKT&#10;9i9wES5vLYCnabAqjHbffzAoktpbARuwJjLZ9QKnNbdAHidO3UCHOQFPM/VgAIAAAAAAAAkCAJAn&#10;cCNwG4DcBuA3AbgNwJ3AjcCQAAAAAAAAAAAAAAADcBuBG4E7gY2oahi6biTys26NVUe7fm/RLzfs&#10;JrWbTqETOnnOt/SLmZDlVpFSxa/87NKU38Oy/E66cPEfUynJPo1OicU6hRr2LlajqOVbjqe1kZWN&#10;x2a235e3Tff4F74omsxEIi076vY65wsrjZXKM4SW8ZRe6a9UcDdUAAAAAAAByfGutz0SeJl4eXCW&#10;RGThLDlPdTjJN8zinv0aXX2m+KnPuJUvOnH3/SDr9u/hzx6P9XVv/wAW5vGCjPzJaDUdUz9UtVmo&#10;ZVl8o78vM+kd/RdkaVrFeyszM92GWQAAAAAAAom/IpafRrSPVQUXAAAAAAAAAAAAA7nTvpFuxtGh&#10;g5eBHJshDw/EdvKpR22W6277GXkxM72TMthw1x5gYekvH1GNynXZLwo1x5tq31S3b8u3uSF8U2tu&#10;EROo6svUeOuHtR03Iw8ijN8O6Dg14Ud1v5/e7ruRGC8TtHmQ8sfRs2WQAAAAAAAAAAAAAAAAAAAA&#10;AAAATs/Rk6lG4Vx5vMvG/Vnbl9Erfd79ieqJ1pJKoAAAAAFkxdAAAAAAAAAAAAAAAAAAAAAAAAAA&#10;AExk4vdPqTE6RMRMalX4svE5+m/Ynmne1fLjl5Vf1h/ur5ludn5Ee6tXwa3b2foTzwpOK2+ipXVv&#10;9onmhWcVo9FSafZpk7VmJjuklAAAAAAAAAAAAAACmyXLBy9CJnULUrzW0w223u+5i7YjXZ1nCXB9&#10;ev4kspanTXOqaTo8PnaX9bqtkzK+Tl6aS7bM4D0nJzsecaK6MStOVldSalbJ7bbvfpH2IxjLMQab&#10;7C0jTtPt8TBwqceXJyN1QUeZbp9du/bzKTaZ7pZkIRhBQhFRilsklskQJAAAAAAAaTTTSafdMAAA&#10;AAAAAAAAAAAAAAAAAAAAAAAAAAAAAAAAAAAAAAAAAAAAAAAAAAAAAAAAAAAAAAAAAAAAAAAAI6gS&#10;gAAA+nkBG/oBG7AgAAAtZV8MXEuyLXtCqDnJ+xLcDwfLyJ5WXdkWfftm5v4sJWgNxwlh/XuJcKlr&#10;eKnzy90ev8APaghyf0j4f1jhxXpfaxrYz39j6P8ANfIDykJAMzSM2Wm6ti5sd/1Nik0vNea+W4Hu&#10;sJRnCM4PeMlumvNBCQAABJKUXGS3T6NMDyLjLhuzRs6WRRFywbpbwkv2G/2X/AJc0AAAAK6brce1&#10;W0WTrnHtKL2aA7TQvpAycZRo1eH1itdFbHpNe/yYHoOnajianjLIwro21v07p+jXkEMoAAAAcnx1&#10;w3LVsWOZhw3zKFtyrvZH0968gPKmnFtNNNdGmEoAAAAG90TivVNHlGMLXfjrvTa918H3QHo+gcWa&#10;dre1UJeBk/5qx9X7n5hDfAAAAABx/wBJv+L9P/mF+TA8tCQCqtqNkZPsmmBteJNct1zUPFe8aK1y&#10;1Q9F6v2sDUAAOp4I4blq+asvJh/2KiXXf/KS9Pd6gespKKSS2S6JIIAAAAAAAAAAAAAAAJ3e23kB&#10;Kk12YE+I/YBDnL1Ajd+rAnme224EN79wIAAAAAAAAAAAAAAAAAAAAAAAAAAAAAASA3AbgAADcBuA&#10;3AbgNwG4ACAAAAAAAa7XNaw9DwXk5k+r6V1r71j9F/MvSk3nUImYh49ruuZmu5ryMue0F/R1J/Zr&#10;Xs/md1KRSNQwm0y1hdVXRTbkXQporlZbN7RhFbtsiZ11lL2Pg3SM/R9IVGfkucpPmjT3VPsT/wCk&#10;cOW8WtuG9ImI6t+ZLAEgOoE9QG+y3YHPcW8T0aDhuFco2Z1i/VV9+X+tL2fma4sc3n7K2tp47kX2&#10;5N878iyVltj5pTk922d0RrpDBbJQAAAAAAAAALc2tzO0taR0UlVwAAAAAAAAAAAAAACpSaLRMwia&#10;xKH1ZCY6IIAAAAAAAAAAAAAAAAAAAAAACqK3kWr3VtOoXDRiAAAAABTKW3buVm2l6133U8z9SvNK&#10;/JCOZ+o5pTywgqkAAAAAAAAAAAAAAAAAAAAAAAAAAAAAAALvhJcvNLZSLcvuz8ze9R2XqlFcyg91&#10;v6GldejDJMzra4WZgAAAAAAAAAAAAAKLdlW+Zborbsvj3zRphmLsbPQLNU/SVeNpGZPGuvlt0u8O&#10;L29fJlba1uUvU9Jv4sxLoY2qV4Gamt3Ku5QsUe2+22zXwRz2ik9YHUGaQAAAAAAAAAAAAAAAAAAA&#10;AAAAAAAAAAAAAAAAAAAAAAAAAAAAAAAAAAAAAAAAAAAAAAApsshVBzskoxXdsmImZ1CJnXWVrHzc&#10;bJk40WqTXl2f4lrUtXvCIvFuy+UWAAAAAAAAAAAAAAAADcCnmYDmYEAAAAABy/0h5/1ThudMXtPK&#10;mq/h3f5fiB5KEgHdfRfg8+bmZ8l0qgqo++T3f4L8QPSAhg63irN0XMxmt/Eqkl79ugHhjTTafdBK&#10;AAHsvBed9e4ZxZN7zqXhS+HRfhsEN6AAAALeTj05ePOjJqjZVNbSjJbpgeccR8BZGM5ZOj73093S&#10;39uPu9V+IS4qyudU3CyEoTi9nGS2aApAAAAGZpmqZmlZSyMG6VcvNLtJejXmB6xwvxNja9jcvSrL&#10;gv1lTff2r1QQ3wAAAA5bibgzF1hzycRxx8x9W9vs2P2+32geZ6npOdpV7qzsedT8n3jL3PzCWEAA&#10;AAJjJxkpRbTT3TXkB3vCXG81ZDA1mfNF9IZD7r2S/mB6Immk090+zCAAAA4/6Tf8X6f/ADC/JgeW&#10;hIAAAAC23W/YD2/hueBPQ8Z6XssdR2S80/Pf2hDZgAAAAAAAAAAAAAAAAAAAAAAAAAAAAAAAAAAA&#10;AAAAAAAAAAAAAAAAAAAAAAAAAAAAAAAAAAAAAADQ8ScVYOg1OEpK/La+zRF9V7ZPyRrjxTf8FbWi&#10;Hkur6rmaxnSy82zmm+kYr7sF6JeSO2tYrGoYTMywiyGy0TQs/XMnwcKreK+/bLpCHvf8Cl7xSOq0&#10;VmXq/DnC+BoNfNWvGypLad8l19yXkjiyZZu2rWIbwzWAAACdwJ3AoujCyiyFn3JRal7tuogfPZ6j&#10;lAAAAAAAAAAABal95mU929eyCEgAAAAAAAAAAAAAAAAAAAAAAAAAAAAAAAAAAAAAAAAAJUmvMnco&#10;msSq52W5pV5IRzvcjmlPJBzsc0nJCN9+5C2kEAAAAAAAAAAAAAAAAAAAAAAAAAAAAAAAAAAEpNvZ&#10;dySZ11XVTs1zN9fQty+7Hzd70u+DDbZ7v4l+WGXm2VwioLaPYmI0pa02ncpJQAAAAAAAAAAAAAAt&#10;ZEkocu2+5S89GuGu52xTJ1JXV7IDbUZ2bj2+NTmZELuTk8SNjUtvTf0NeSsxqYcfPPNzNxovFuo6&#10;VPInOUsyV0Uk8iyUnFr4+3sUtgrb7LRmtHd6hoWoR1TRsXMTi5WVrn28prpJfPc4r15bTDqpbmrt&#10;nlFgAAAAAAAAAAAAAAAAAAAAAAAAAAAAAAAAROca4SnN7Rit2/RExG50TOmA9awU/vyf+yzXyLs/&#10;NqLWsH9+S/2WPIuebVsDFoAAKLbqqY81tkYL+s9iYiZ7ImYju1mXrlUN44y55fvNdF/M3pgmfqZW&#10;zRHZRjazj1QaslkWzk93JxX4LfoibYLTPTSK5YjuvLXMP0tX+yv5lfh7redVP6cw/wD5n90jyLnn&#10;VHrmGl0Vr90f+ZPw9zzqrT1+jfpTY18Cfh7e6POj2Xo63hNdXZH3xKzgunzqolrmGuytl7ok/D3P&#10;OqxrOIF/ksd++Ui8cN7yrOf2hjy13Kk+ka4r2Lr+JaOHqr51l7/CCfnjR/vf8ivw0e6fPn2T/hA/&#10;PFX9/wD5D4b7nn/ZP+EP/wCy/wD7z/kPhvunz/sf4Q//ALL/APvP+Q+G+55/2R/hD/8Asv8A+8/5&#10;D4b7nn/Y/wAIH/oq/wB5/wAh8N90ef8AY/wh/wD2X/8Aef8AIfDfc8/7J/wh/wD2X/8Aef8AIfDf&#10;dPn/AGSuII+eM/7/APyI+G+55/2VLX6fOia9zRHw8+6fOj2U5Wq4WXjTpmrocy78q6P5k1w3pbcI&#10;tkraNNNj3SovhbHfeD379/YdNo5o0widTtl2axnTk2rVBekYr+JnGCkLzlspjq2dH/Lv4xT/AIE+&#10;TT2PMt7r0NczI/e8Ofvj/IrOCiYzWbTB1WnJglY412/ut9H7jDJhmvbs2pki3dn8yMWid0BHMgMT&#10;J1LFx0+a1Skv2Y9WaVxWt6KWyVhqnrWXZelRCCTe0YNb7nR5FYjqx820z0ZU8/Uqa+e7Cjy+bi+3&#10;4szjHjtOoleb3jrMLK4gn540f7//ACLfDR7q+f8AZuq7Y21Rsj2nFNfE5pjU6bxO42ldGQk3YEAA&#10;AAAAAAAAHmH0mZ3jazThRf2ceveS/rS6/lt8wlxgAD1z6PsP6rwzXY1tLIm7H+S/IIdMAA8O4hxP&#10;qGvZuNtsoWvl/svqvwaCWuAAd99F+fy3ZmnTf3kroL3dH+aA9ECAAAAAANVrHDumazBrMx14m3S2&#10;H2Zr4+fxA4HWeAdRwuazAksypddl0mvh5hLkrK51WSrthKE4vZxktmmBSAAAZGDm5Gn5leVizcLa&#10;3un/AAfsA9p0HVqta0urMq2jJrayG/3ZeaCGxAAAAFrKxcfMolTlUwtrl3jNboDida+jumxyu0e7&#10;wn38Gx7x+D7/ADCXC6lpOfpVvh52NOpvtJr7Mvc+zAwgAAAB6P8AR5xFK+P6IzLN5wW9EpPq0u8f&#10;gEO86eYEAAOP+k3/ABfp/wDML8mB5aEgExTlJJd29gLuXjXYeTZj5NbhbW9pRYFkAB0PCHEVmh5/&#10;LbJyw7ntbD91/vL2gev1WQuqhbVJShNKUZLs0whUAAAAAAAAAAAAAAAAAAAAAAAAAAAAAAAAAAAA&#10;AAAAAAAAAAAAAAAAAAAAAAAAAAAAAAAAAABqeKNRydK0HIzsONUraeXpYm1s5JPs16l8dYtbUq2n&#10;UbeZZ/G2vZsHD62seD7qiPK/n3/E7K4aR6MpvMuelKU5OUm5Sb3bb3bNVEAdZwlwbdrPLmZrlRgp&#10;9NvvW+70XtMMuaK9I7r1pt6lhYeNgYsMbDphTTDtGK/63ftOOZmZ3LaI0vkJAAAAAA1mvaNXreEs&#10;ey+6icJc9dlctuWXk2vMvS/JO0WjbkOIuJtT0bBho2TGNuZKmcLshppSi91CUXv3277rujfHjrae&#10;aOzO1pjo88OpkAAAAAAAAAAACmS3W/mVtG1620tmbUAAAAAAAAAAAACe5IbMaNwcr9Byyjmg5X6D&#10;UnNCCEgAAAAAAAAAAAAAAAAAAAAAAAAAAAAAAAAAAAAAAAAAAAAAAAAAAAAAAAAAAAAAAAACuDin&#10;9pNr2MmNeqtomezKjLm/Za95tE7clq69VRKoAAAAAAAAAAAAAABZyUuVPzTKX7NsO9sYydK/CmyF&#10;21sJQceu0lsy1I3LPLbVdMg2cgBu+F9ev0PPcqq4WwvShOE5OK79Hvs9tvcZZccXhpjvyy9a067N&#10;uqk9Qw4Y1ilslC7xFJeu+y/I8+dejtZRAAAAAAAAAAAAAAAAAAAAAAAAKLqldW4c04PylF7NE1nU&#10;7RMbhqLsbV6Z705ErYrs91+TOiLYp7xpjNckdpbLDnkPGUsyChNd+q6r19hjeK7+VrWZ18zU365b&#10;DJmqY1yqT2junuzorw8THXuxnNO+imWv5DX2aa0/buyfh6+6POli26rm2d7nFekVsXjDSPRWclp9&#10;WLK62b3nZOT9smy8ViFNyqhkX1/cumvdJiaxPeCLTC7p+WsTJ8ScFOMltJbfkVyU5o1C1Lcs7Z11&#10;+kStd/hzlLb+jS2W5lFcutLzOPe2Dfn5F18rFbOHM+kYyaSNa46xGtKTeZnaj65lr/3m7++yeSvs&#10;jnt7qXk5EvvX2v3zZPLX2Oafdbbbe7bb9pKqAAAAAAAAAAAAAAAAAAAAAAAAAAAAAAF2vJvr6V3W&#10;RXopMia1nvC0WmO0tlRTq18ObxpwT7c8ttzC1sVfRrEZJ9UX6XqMl9q5W+zxH/EVzY/bSJx392uu&#10;xr6H+tqlD2tdPmb1tW3aWc1mO6mmzwr67Et+SSlt7haNxpETqduqxcujLjvTJvbumuxwWpand2Vv&#10;FuyxdpOJbZz8soN91B7Jlq5rxGlZxVlmVVxqqjXD7sVsjOZ3O14jUaVEJAAAAAAAAAACJzjXCU5v&#10;aMU236IDwrV8yWoatlZk31uscl7F5L5bBLDAAdjhfSBmYWFTi1YGNyUwUFu5ddgL3/tJz/8AQMb5&#10;y/mA/wDaTn/6BjfOX8wOZ13Vp61qUs62mFU5RUZKG+z26b9fYBrgAG24Xzv0dxFh5G+0efll7n0f&#10;5ge2BAAAAAAAABrtW0LTdYhtm40ZT22Vi6SXxA864k4Iy9LUsnBcsnFXWX78F7V5r2oJcmAAAdl9&#10;G2qPG1ienzl+ryotxXpNdfy3A9QCAAAAAALeRj05VMqcmqFtcu8ZrdMDi9d+j7HvhK7R5+Db38Kb&#10;3hL2J+QHneZiZGDkzx8uqVVsH1jIJWQAF7CybMLMpyqZONlM1OL9wHuuDkwzMGjKr+7bBTXxQQvg&#10;AOP+k3/F+n/zC/JgeWhIBXV/TQ/tID0/jbhv9KadHPxIb5dFa3iu9kfT3oIeWvo9mEgADuOAuJvq&#10;tsdJzrP1E3tTOT+5J+XuYHpQQAAAAAAAAAAAAAAAAAAAAAAAAAAAAAAAAAAAAAAAAAAAAAAAAAAA&#10;AAAAAAAAAAAAAAAAAAA5T6SMxY/DEqP2sq2MNvYnzN/gvmb4I3famSejyU7WABvuC9PwtT4ipx8/&#10;rVyuahvtzyXl+fyM8tprXcLUiJnq9dwMzFy4XRw2uXGtljySjsoyj3SOG0THdvEsoqkAAAAGDqes&#10;6bpMFLUMuunftFveT90V1LVpa3aETMR3ab/CjNzknoeg5eVW+11zVMH7U33NPKiPqlXmme0L1Gdx&#10;VzKV+jYbh5xjk7S+fVETXH6SndvZgcV8MZPEUYZ0LPq19NPLHGsinu92/vJ7FseWKdEWrzdXlT6P&#10;ZnawAAAAAAAAABvZBMRtQ5+iKcy8U90OTZHNK0UiFJVYAAAAAAAAnZvyJ1KNwcr9BqTmhPIyeWVe&#10;eFSgi3LCs3lKSXZExEQrNplJKAABTNdNytoXpPXS2ZtQAAAAAAAAAAAAAAAAAAAAAAAAAAAAAAAA&#10;AAAAAAAAAAAAAAAAAAAAAAAAAAAAAAE9wK40zl5be8tFZlnOWsL1cLItc0ui8i8RMMb3pMdIXS7I&#10;AAAAAAAAAAAAABdxse3Lya8fHhz22PljHdLd/EiZiI3KYjc6h1nBnC+nanbmfpemyWRizUHQ5OG2&#10;/m9tn5M5s95jWnRgjvEtzm/R3hPU8bK0vIlhV1y5pw/pOq6px5vb67mEZZ1qW+nCa39c/S+StQd3&#10;1jne/i/e2fVdunb06eh3U1yxpw33zTtgF1V/Mw8nBvdGZTOm1JPlmtunqRFotG4TMTHSVglD17gr&#10;UMPL0hUYl2RbZQou53vd88t29n6bpnn5qzFty7MVomOjoTFqtSyceF8aJ31Rtl92DmlJ+5E6nW0b&#10;jsukJAAAAAAAAAAAAAAAAFM7a6/6SyMf7T2JiJnsiZiO6iOTjze0L6pP0U0yZpaPQ5o90ZeR9Wod&#10;irnY/KMVuKV5p0i1tRtz1ms50ptqcYL91RX8TsjBRzzlsX6xl2xglPw2u7h05hXDWETltK0tSzV/&#10;7xMt5VPZHmW91q7LyL1tbdOS9G+nyJilY7QibTPeVksqAAAAAAAAAAAAAAAAKowlPfki5bLd7LfZ&#10;CZiE62pCAAAAAAAAAAAAAAAAAAAAAAABXVPw7oWbb8sk9vcRMbjSYnU7dhGSlFSj1TW6PN7O5IBp&#10;NbNboCxLCxZPd49W/wDZRfzLR6q8lfZdhXCuPLXCMY+kVsVmZnumIiOyohIAAAAAAAAAAAAGi40z&#10;vqHDOVNPadq8KPvf/LcDxoJAAAAAAAAABNppp7NAe48PZy1HQcPK33c60pf2l0f4oIbEAAAAAAAA&#10;AaTWzW6YHl30gcP1ablQz8OHJj5D2nBdoT9nsYS44ABm6NkPF1nDvX+Tui/xA91CAAAAAAAADn+M&#10;OH6dZ0yc4Vr65TFyqml1e37PxA8dfR7BIAA9f4ByHfwrjp965Sh8mEOjAAcf9Jv+L9P/AJhfkwPL&#10;QkArq/pof2kB77V/RQ/soIeZ8fcNvCyHqmHD/s1r/WxX7En5+5hLiwAAD1HgTiZahjx03Ns/7XUv&#10;1cn/AJSK/igh2IAAAAAAAAAAAAAAAAAAAAAAAAAAAAAAAAAAAAAAAAAAAAAAAAAAAAAAAAAAAAAA&#10;AAAAAAAPN/pVvm8zT8f9iNcp+9tpfw/E6+GjpMssjgjpZAFUJzrnGdcpRnF7xlF7NP1A6ThnjDJ0&#10;N5EbqXl1ZE/ElvPaSm+8t9nvuY5MMXXrfTZ5/wBJWbbFxwMGrH/rWSdj+HZfmUrw8espnJPo5bUN&#10;c1XU2/ruddZF/sc20f7q6G9aVr2hWbTLb6DxrnaLpk8JVRyIrrS7JP8AV+z2r2dDO+GLTtNbzEaa&#10;/O4m1vPm3fqN6Tf3K5ckV8FsXjHSO0Im0yv6DlcR5ud9V0rOynZNfa3tbjFecnv29/ci8UiN2grN&#10;p7O90/hzRtGlVfq98MvULpJKzIlzOc35Ri+/4s5bZLW6V7NYrEd3VGK4Bz3HL1BcM5D057bf0233&#10;vD89v4+zc1w65+qt966PGzvc4AAAAAAAAABMLJi3SBU47R9pea9FIvuVBRcAAAAFSi2WisqzaIVK&#10;C8y3KpN5VJbFlZnYEAAAAAAAIa3WxExtMTpaMm4AAAAAAAAAAAAAAAAAAAAAAAAAAAAAAAAAAAAA&#10;AAAAAAAAAAAAAAAAAAAAAAAJit5Jbpe1kwiZ1G16muLm395LsXrWNscl51EL0a4xlul19S8REMZv&#10;MxpUSqAAAAAAAAAAAAAAAAL2Je8bMoyF3qsjNbex7kTG40mJ1O3s2hW15+FXqzxq6cjLgnNw7uKb&#10;5U357I828cs8vs7adY5ka/r2JoWH42TLmtl/RUp/am/4L2k48c3nUF7xWOrx7U8+7U9RvzcjbxLp&#10;btLsvJJe5bI9CtYrGocVp5p3LGjJxkpRbUk9015MshXkZF2VdK7JtnbbL705y3b+JEREdIJmZ7rZ&#10;I9R+jnTLMPR7My1OMsyScU/3I77P47v8Dh4i27a9nXgrqNtvxBxDhaDRGWRvZdP+jph96Xt9i9pn&#10;jxzeei97xTu8p13VFq+r2ahCj6vKzl3ip83VLbffZeiO+lOWvK4725p27DhPjaDrjg63byyitq8m&#10;X7S9Je32/M5suD1q3x5vSztcLPw9QrlZhZNd8IvlbhLfZnNas17t4tE9l+yca65WTe0YrdsRG51B&#10;M66sfEz8fLbVM3zLq4tbMtfHandWt4t2ZJRcAAAABtJbt7IDV5et002qFMfF2f2mnsvgb0wTMbno&#10;xtliJ6KrNVqso3xraoTffxm1t8EuojDMT80JnJEx0aj9I5Vt8VZlTjBy2bh02XqdHlViOkMfMtM9&#10;ZbqqMseSnZqanV6T26/E5pnm6RXq3jp3swdVz7H0xsuDrfRqHSXz/kaYscfvQzyXn0lppNye8m23&#10;5s6WCauTxI+Lzcm/2uXvsJ3romNb6txj63GquUHV9mCUaop9dvazmtg3O9tozahjz1idk97cXHmv&#10;SUN38y8YYiOkyrOWZ7wqyczT5UxdWFDxJfeT6cvy7kVpeJ6yWvTXSGsk05bxjyr03N4ZIAAAAAAA&#10;AAAAAAAAAAAHS6RhvFx3KxbWWdX7F6HFmyc09OzrxU5Y6qsvS8bJ3ly+HP8Aej/FEUzWqWx1s1N+&#10;j5VT/VpWx9Yvr8jornrPfoxnFaOzF+p5W+31a7+4zTnr7qclvZkUaRl2v7UFWvWb/gUtmpC0YrSn&#10;UsGvBqqSk52Tb3b6Lp7PiMWSbzKclIrENeasl2jHuyHJUw53FbtJoi1or3Wisz2VPCy09njW/CDI&#10;8yvuclvYWFlv/wB2t/uMeZX3OS3srWn5j/8Ad5/Ijzae6fLt7KJ4WVBbyx7EvXlJjJWfVE0tHosF&#10;lQAAAqrrnZLlrhKT9IrcTMR3TETPZl16Vmz/AMjyr+s0jOc1I9V4xWlVLR81LdQi/dJEefQ8qzDt&#10;pspny2wlCXo0aRaJ6wpMTHdm4mk3ZNCt54wjLtv5mV80VnTSuKbRtRfpWZT/AJPxF6w6/h3LVzUn&#10;1ROK0LVOFk3WKEaZr1clskTbJWI3tWKWmezqqoeHTCvfflilv7jgmdzt2RGo0qISAAAAAAAAAAAA&#10;AAAAAHnX0oZ/NkYmnQfSCds17X0X4b/MJcEAAz9H0jL1rLeNhRg5qLk+d7JIDd/+z/XfTG/3v/IB&#10;/wCz/XfTG/3v/IB/7P8AXfTG/wB7/wAgH/s/130xv97/AMgOWnCUJyhNbSi9mn5MCAAHpH0YZ/Ph&#10;ZWBKXWqfiQXsfR/ivxCHdAAAAAAAAAAHM/SFCM+FbnLbeM4tfMDyMJALuN/3qnb9+P5ge+R35Vv3&#10;2CEgAAAAAAAAPCNXrjVrGbXXtyQyLIx29FJhLEAAerfRrv8A4My3/wA/Lb5IIdYAA4/6Tf8AF+n/&#10;AMwvyYHloSAV1f00P7SA99q/oof2UEKcnHqysezHvgp1WRcZRfmgPGuJ9Ct0LU5UveVE/tU2eq9P&#10;eglpgAFzHvtxsiu+ibhZXJSjJeTA9i4V4gq17TlN7Ryqul0Pb6r2MIbwAAAAAAAAAAAAAAAAAAAA&#10;AAAAAAAAAAAAAAAAAAAAAAAAAAAAAAAAAAAAAAAAAAAAAAAAPJuP9ZWo6q8N4iqlg2TrVnNu5rp5&#10;bezc7cFOWN77sLzudOTN1AAAAAAAAC/hZuVp+THIwr502x6KUH5ETETGpTE6dtwZm6XdfZqWq5N+&#10;TrEZNVwnvNtbdORLu+69nsOfLFo+WvZpSY7z3XdXyuM5Zq1ivCsx8TG3lCjni/s+bnFPd9O/p5EV&#10;jFrl31Jm3dlY30l4DpX1vAyYW7dVU4yi38WiJ4afSU+ZDV6v9IuVk0zp03FjjKXR2WPnlt7Ftsvx&#10;L14eI6yrOT2cOdDMAAAAAAAAAALUlszKY1Les7hVBeZaseqt59FZdkpcE+3QrNV4vpTysryyvzwj&#10;Z+hGltwnlfoTyyrzQrXY0hlKQgAAAAAABDaXcjaYiZU8/X2FebqvydFZdmAUTSW2xS0NaTMqCi4A&#10;AAAAAAAAAAAAAAAAAAAAAAAAAAAAAAAAAAAAAAAAAAAAAAAAAAAAAAAAAAAMjGj9ltt9+iNKQ580&#10;9dL5owAAAAAAAAAAAAAAAAADN0izBq1Gu3U4WTx4bycIJbya7J7+TZS8WmPlWrrfV00fpByqFGrD&#10;0zDpx4LaFfX7K+Gy/Ax+Gie8tfPmO0Oe17WL9c1F5l8IwfIoKEW2open4m1KRSNQyvabTuWtLqgA&#10;DYaDj4mTrONVqF0KsXm5rJTlyrZLfbf29viUyTMVnXdakRNur0rV+MtI0zFccO2vKuS2rrpe8V6b&#10;tdEjipgtaerqtlrWOjy7UM7J1LMsy8yxztsfV+S9i9Ed1axWNQ5LTNp3LGLIAM3S9UzdJylkYNzr&#10;n2ku6kvRrzK2pFo1K1bTWdw73TvpA07Kp8HVsedEmtpSgueD/ivxOW3D2rO6y6IzVmNWdPpOVpmZ&#10;jeLpdlU699m4LZp+3fr8zC/Pv5mlOXXysrJc1jWupc0+V8q9uxFdbja1t66OR8bIrk4+LbFruuZr&#10;Y9DlrLi3MM/B1m2jeOS5Ww26eqfvMb4In6ejWmWY7r8+IJf5PHS/tSKxw3vKZz+0LE9dyn92FUfg&#10;/wCZaOHqjzrMPIzsnJ6XXScf3V0XyNa4617Qzm9rd2OWVAAAAAAAAAAAAAAAAAAAAAAAAAAAAX6M&#10;PIyH+qqk16vovmVtete8rRSZ7N5p+lQxmrLmrLF29InLkzTbpHZ0UxRXrLYmDUAAAAGv1fBsy4Ql&#10;U1zw36PzTNsOSKT1ZZKTbs1H6Jzv8x/98f5nT51Pdj5V/ZGPK3Tc2E7q5R9V6oWiMldQiszS3V01&#10;dkLa1OuSlGS3TRwzExOpdcTvrCohIAAx8rCoyotWQSl5TXdF6ZLV7K2pFu7mszFsxLnXZ1XeMvVH&#10;dS8XjcOS1ZrOpXcbTcrJ2cYckH+1PoitstaprjtZtsbRcerZ3N2y9vRHPbPae3RvXDEd2whCFceW&#10;uEYr0S2MZmZ7tIiI7KiEgFrJxq8qp12x3Xk/Ne4tW01ncK2rFo1KqmtU0wqXVQiluRadztMRqNKy&#10;EgAAAAAAAAAAAAAAAAAAAAPE+KM79IcQ5mQnvHncI+5dAlqQAHon0XYe1Wbmtd2qov8AF/wA74IA&#10;AADxjjHC+o8TZlaW0Zy8SPul1CWkAAdFwJnfUuJ8eMntDI3qfvfb8dgPYAgAAWq8nHtuspqvqnbX&#10;0nCM03H3ryAugAAAABxv0mZsadFpw+Zc99m+3sj5/kB5eEgGw0DGeXruDQlvz3R392+7/AD3IIAL&#10;d2TRj8nj3V1c75Y88kuZ+i3AuAAAAABay8ivExLcm57Qqg5SfuA8GyLZX5Ft0/vWTcn729wlbAAe&#10;xcC47xuFcVSWzs5rPmwh0AADj/pN/wAX6f8AzC/JgeWhIBXV/TQ/tID32r+ih/ZQQqA1nEOjUa5p&#10;k8W3aM+9Vm3WEv5AeL5uJfgZluLkwcLa5bSQSsAAM7RtVyNH1GvMxX1i/tRfacfNMD2jSdTx9W0+&#10;vMxZbwmuq84vzTCGYAAAAAAAAAAAAAAAAAAAAAAAAAAAAAAAAAAAAAAAAAAAAAAAAAAAAAAAAAAA&#10;AAAAAAAAPHOPqPA4uy2lsrVCa+MVv+KZ34Z3SGF/qc6aqAAAAAAAAADM0vVMzSMv61gW+HbyuLfK&#10;mmn5bMrasWjUpiZjsycviXXMyfNdqeT7oT5I/KOyIjHSPRM2mWqLqgAABkafiyztRxsSL2d9sa0/&#10;Td7bkWnUbTEbl6nq/AmlZuHCGFD6pfVBRhZFbqW37y8/f3OKue0T1bTSJeWZ+Fkadm24eXDkuqlt&#10;JfxXsO2sxaNwxmNMclAAAAAIlHciY2tW2hLZbEx0RM7SEAAAAAAAAAAAAAQ+zInsmO623v3M2+tI&#10;IFyD8jSs+jO9fVUWZqZLdFbQvSdLZm1AAAAAAAAAAAAAAAAAAAAAAAAAAAAAAAAAAAAAAAAAAAAA&#10;AAAAAAAAAAASk5PZJsnW0TMR3TyS5uXle/oNSc0a3tWqJvyS+JbklSc1V+NcFFLlTZeKw55yWme6&#10;tJJbJbFlJnYAAAAAAAAAAAAAAAAAAAAAAAAAAAAAAAAAGRhZuTp+TDJw7p1WxfSUX+D9V7CtqxaN&#10;SmJmJ3Dr9E411XKzFj5Vlb50+SSgl1XkZTgp7NIzWbW+6eRdK2xpzl32WxetYrGoVmZmdytkoAAA&#10;AAAAAAAAA2b7ICeWX7r+Q2HLL91/IbTpPJL91/Ibg0ck/wByXyG4NHhz/cl8huDUnhz/AHJfIbg1&#10;JySXeL+Q3BpGzXdBCAAAC/i4l2XPlpjvt3b7Ire8UjqtWs27NtVoVaX666TfpFbHPPET6Q2jDHrK&#10;+tGw13jN++RTz7reVVWtJwV/kd/9p/zI86/unyq+yuOm4Ue2PH47sjzb+6fLr7LsMbHh9yiuPuii&#10;s3tPeVorEei6VSAAAAAAAAANfq2HZmKmNSjvFveTfZG2G8U3tlkpNtaWaNIvp6150oN91GP/ADLW&#10;z1nvVEYpjtJdh6ol+rzOf2b8rFb4vWCaX9Ja+2Gp1v8AWPJ96k2vwNonHPbTKYvHdcwq9RutUVZf&#10;CG/2pSb2XzIvOOI9E1i8y6JLZbHE6lMq4TcXOEZOPZtb7ExMx2RqJVEJAAAABOwEAAAAAAAAAAAA&#10;AAAAAAAAAAa3iPP/AEZoOZlp7TjW1D+0+i/FgeH9wkAAey8FYX1HhfDi1tO2PjS/2uq/DYIb0AAA&#10;AedfSjhct+FnxXSadU37V1X8fkEuCAAVVWTpthbXJxnCSlFryaA9303Ljn6dj5cO11an7m11QQyQ&#10;MXVcyOn6Xk5c3sqq3L4+QHh31vIjlyyoXWQvcnLnjJp7v2hLptL4/wBUw0oZkYZcF5y+zL5oDq9P&#10;4+0XKSWRK3En6WR3j81v+OwQ3mPrWl5K3o1DGn7rEBkfW8Xbf6zTt686A1GrcXaPplUm8mN9y+7V&#10;U+Zt+19kB5Vrmr5OtajPLyXtv0hBdoR9EEteAA7b6NNMd2p26lZH7GPHlg/6z/5b/MD0wIAPJvpD&#10;1J5vELx4y3qxI8iXlzd5P8l8AlgaTxRq+lcsKMmU6V/krftR+HoB1+nfSPiWbR1LEspl+/V9qPy7&#10;r8Qh0eLxPoeWl4OpUbvym+R/J7AZ8c3Emt45NL900BYy9Z0zDg55OdRBL1mm/kB53xfxj+lq3g6c&#10;pQxN/tzfR2fDyQS48ABkafh25+fRiUR3ndNRX8wPdcWiGLi1Y9a2hVBRXwCF0ABx/wBJv+L9P/mF&#10;+TA8tCQCur+mh/aQHvtX9FD+yghUAA5LjrhtaphvPxIf9soj1S/ykfT3ryA8qaaez7hIAA33CfEN&#10;uhaguduWJa0rYen9Ze1Aew02130wupmp1zSlGS7NBCsAAAAAAAAAAAAAAAAAAAAAAAAAAAAAAAAA&#10;AAAAAAAAAAAAAAAAAAAAAAAAAAAAAAAAA8w+lLH5NZxMjbpbRy/GMn/+JHZw8/LMMcndxJ0MwAAA&#10;AAAAAAAAAAAABl6TlLB1bDy5JuNF0JyS80mmyto3EwmJ1L2zUdXwdO0z9I5Fu+O0nGUOvPv229dz&#10;z60m06h0TMRG3kXFes067rDzMfHlTBVqG0mm5bN9Xt27+3sd2Ok0rqWFp3O2lNFQAAAAAAAAAAAA&#10;AAAAAAAAFE35FLS0pHqoKNAABch2NK9mV46qiyi21tH2mcxqGsTuVJVcAAAAAAAAAAAAAAAAAAAA&#10;AAAAAAAAAAAAAAAAAAAAAAAAAAAAAAAAAADJrsrSSSaZrFoc16XmdyvF2IAAAAAAAAAAAAAAAAAA&#10;AAAAAAAAAAAAAAAAAAAAbThmuN3EWDVJtRnak2u5S88tZmFqRu0Q9YWhYi7ytf8AtL+Rx/EXdXk1&#10;T+hcNfszf+0R59zyqpWj4S/yTf8Atsjz7+6fKqqWk4S/yH/3P+Y86/ueVX2VLTMNf+7x/Ejzb+6f&#10;Lr7KlgYa/wDd6/kR5l/c5K+yVhYq/wDdqf7iHmW908lfZUsXGX/u9X9xEc9vc5a+yfq9C7U1/wB1&#10;Dmt7p5Y9k+DUu1cP7qI5p9zUJ8OC7Qj8huTUKlGK8kQlIEAAAAAAAAAGyfdICOSD/Zj8idyaR4Vb&#10;71w/uoblGoTGMYLaEVFexbCZ2nSSAAAAAAAAAAAAAAAAAAAAAAAAAAAABIEAAAAAAAAAAAAAAAAA&#10;AAAAAAOF+k/O5MPFwIvrZJ2SXsXRfmB5uEgF/Bx3l51GNHvbYo/Nge801qqmFcVtGEVFL3BCoAAA&#10;Ac/xzhfXeF8lJbzp2tj8O/4NgeOhIAA9V+jfO+s6BLGk95Y1jj8H1X8Qh1oHFfSbqLp0yjT4PaWR&#10;Pnn/AGY/89vkB5kEgAAA3e22/QAAAAZGn4WRqObXiYsHO2x7JentfsA9r0PSqtG0unCq6uC3nPb7&#10;0vNhDPAsZ+VDCwL8qx7Rprc38EB4Rk3Tycmy+x7zsk5P3sJWwAAAm12YAAAAAelfR5w9LFq/S2XD&#10;lstjtTGS6xi/P4/kEO4AAAOP+k3/ABfp/wDML8mB5aEgFdX9ND+0gPfav6KH9lBCoAAA8y4/4bWF&#10;e9VwobY9r/WxS6Qk/P3P8wlxQAAB2vAXEzwr46Xm2f8AZ7ZbVSk/6OT8vcwPTQgAAAAAAAAAAAAA&#10;AAAAAAAAAAAAAAAAAAAAAAAAAAAAAAAAAAAAAAAAAAAAAAAAAAAAcN9KePz6XhZO39Hc4f3lv/6T&#10;p4aeswzydnmZ1sQAAAJNvZLdsDbazw5qeiwhbm0rwbGlG2D3i21vt6plKZK27LTWYakuqAAAAAAA&#10;AAAGS9QzJYKwZZNrxU+ZVOW8U/YiOWN7TuezGJQAAAAAAAAAAAAAAAAAAAAAAW57bmdu7anZSVWT&#10;029pJ12ggVKTRMTpE1iVaaZpE7ZTXSJbPzInUpruFD6Mo1hBAAAAAAAAAAAAAAAAAAAAAAAAAAAA&#10;AAAAAAAAAAAAAAAAAAAAAAAAAFUZJJ7xT95MSrasz6rtdkIx+7vLf0LRaIhnelrT36L0JOS3cXE0&#10;idsLViO0qiVQAAAAAAAAAAAAAAAAAAAAAAAAAAAAAAAAAAAABsuG7Y0cRafZNpRWRBNvy3exTJG6&#10;StSdWh7aeY7wAAAAOgEbIByoByoBsgJ2QDZAPgBD+AEAQAAAAAAAAAAAAAAAAAAAAAAAAAAAAAAA&#10;AAAAAAAAAAAAAAAAAAAAAAAAAAAAAAAAAA8e46zvrvFGSoveGPtTH4d/x3CXPAAOk4Bw/rfFFEmt&#10;40Rdr+HRfi0B68EAAAAAoyKo349lM/u2RcX8UB4Pm488TNvxrFtKqbg17mErAADrfo3z3jcQPFk/&#10;sZVbj/tLqv4r4geqhDmuLeFI6/yX03+FlVx5Y83WMl6P0A801PQdU0qbjmYlkYr9uK5ov4oJa0AA&#10;AAAAGw0jRs/WMmNOFRKSb+1Y1tGK9WwPV+G+GsTQaG6/1uTNbWXNfgvRBDdgAMbU8GrUtOuwr3JV&#10;3R5W4vZoDy3WuCNV02Up48PrmP5SrX2kvbH+QS5qcJ1ycZxcZLumtmBSAAAAAFdVVl1irqhKc5do&#10;xW7YHoHCnA3L4edrUftfehj+ntl/IDv10WyCAAAA4/6TE/8AB6l//tC/JgeWhIBXSt7q0u/MvzA9&#10;9q/oof2UEKgAAC3kUVZWPZRfBTqsi4yi+zTA8a4o0K3QtTlS95Y9n2qZvzXp70EtMBdxsa/LuVON&#10;TO2x9owW7A7jh/6P7nOvJ1iarimpKiD3k/e/L4AeihAAAAAAAAAAAAAAAAAAAAAAAAAAAAAAAAAA&#10;AAAAAAAAAAAAAAAAAAAAAAAAAAAAAAAA53j7H+scJZbS3lU4WL4SW/4NmuGdXhS/Z44d7AAAXL6L&#10;ceahfXKEnGM0mu6a3T+TIid9kvYOFtJw9O4dw77MSn6x4KtnZ4ac939rv36b7HDkvNrTG29YiIcF&#10;xfxZLiDw8eih04lU+dcz3lN7bJv06N9DpxYuTrPdla23MGygAAAAAAAAAAAAAAAAAAAAAAAAAAAA&#10;AAAQ3stxM6TEbRGW5WLbWtXSosoomvNFLR6tKW9FBRoAAAAAAAAAAAAAAAAAAAAAAAAAAAAAAAAA&#10;AAAAAAAAAAAAAAAAAAAAAAAAALlVfO3vuki1a7Z5L8sdF6NEU931Xoy8UhjbNMx0T4Nfp+JPLCPN&#10;sqjCMfuxSJiIhWbTPeVRKoAAAAAAAAAAAAAAAAAAAAAAAAAAAAAAAAAAAAAAbrhDAWo8SYlUlvXX&#10;LxZ+6PX89l8TLNblpMr467tD2Q853J3AANwIAAADYEbgAADdgTumgHQCkAAAAAAAAAAAAAAAAAAA&#10;AAAAAAAAAAAAAAAAAAAAAAAAAAAAAAAAAAAAAAAAAAAAAAA0+XwvoeZkTvyNPrlbN80pKUo7v16M&#10;Cz/gZw7/APDo/wC8n/MB/gZw7/8ADo/7yf8AMDYaZo2naTz/AKPxYUuf3mm238WBnAAAAAAA1Odw&#10;zoufkzycvAhO6f3pc0o7/JgY/wDgZw7/APDo/wC8n/MB/gZw7/8ADo/7yf8AMDJweG9G0/IjkYmB&#10;XC2P3Z7uTXu3YG1AARKMZxcZRUk+6a3A02fwpomfu7sGEJv9ur7D/ADn8v6NsWTbw9Qur/q2xUvx&#10;WwGsu+jjUov9Vl4817d0Esf/ANnutc23NjbevOBk0/RvqEpLxs3HhHz2TbA32nfR9pOLKM8uduXN&#10;eUnyw+S6/iEOqoopxqlVj1Qqrj2jBbJAXAAAAAAw87SdO1BNZmHTbv5yj1+fcDnM36PNIvbli25G&#10;M32SlzxXwfX8QNPf9GuVHf6vqFU/7cHH+YTthT+jzWV92zGl/ttfwArr+jrVpffyMaH+03/ADa4P&#10;0bUxalqGfOf9WmPL+L/kB1ml6JpukV8uDiwg/Ob6yfxYQ2AAAAAAWM3CxtQxpY+ZTG6qXVxkBqP8&#10;DOHf/h0f95P+YD/Azh3/AOHR/wB5P+YFyjhLQce6NtWnVqcHum5Sls/c2BugAAAAA1uvaPj63ps8&#10;S/pLvXPbrCXqBxumfRzY8hy1TKiqovpGnvL4vsEu507S8HTKVVg40KY+bS6v3vuwhlgAAAAAAAAA&#10;AAAAAAAAAAAAAAAAAAAAAAAAAAAAAAAAAAAAAAAAAAAAAAAAAAAAAAAAADD1nH+t6Nm4yW7tonFe&#10;9p7FqTq0SiesPBj0nMAAN1xLrsNeni3PDjj3U1uufK91Jb9NvTbqZ46cm42ta23s8YxniqCW0ZQ2&#10;6eS2OD1dDwC2uVVs65/ehJxfvR6blUgAAAAAAAAAAAAAAAAAAAAAAAAAAAAAABvbuExG1uUt+3Yz&#10;tO2ta6UlVkqTRMTpE1iVami/NDOaSoltv0KTr0aV3rqghIAAAAAAAAAAAAAAAAAAAAAAAAAAAAAA&#10;AAAAAAAAAAAAAAAAAAABX4c/3WTyyrz19xVTb+617yeWUTkrHqqhTzNrm2a7rYmK7Vtl16Lix4+b&#10;bLckM5zWVqqtfsk8sKTktPqqUYrtFL4E6hWbTPeUkoAAAAAAAAAAAAAAAAAAAAAAAAAAAAAAAAAA&#10;AAAAAAAAAN/wZq1Oj6542Sl4VtbqlNy25E2nv269uxjmpN66hpitFbdXrePfVlY9eRRNTqtipwkv&#10;NPscExMTqXZE7ja4QkAAAAACGA2AbAOgEAAAAAAAAAAAAAAAAAAAAAAAAAAAAAAAAAAAAAAAAAAA&#10;AAAAAAAAAAAAAAAAAAAAAAAAAAAAAAAAAAAAAAAAAAAAAAAAAAAAAAAAAAAAAAAAAAAAAAAAAAAA&#10;AAAAAAAAAAAAAAAAAAAAAAAAAAAAAAAAAAAAAAAAAAAAAAAAAAAAAAAAAAAAAAAAAAAAAAAAAAAA&#10;AAAAADwbWMX6lrGZi7bKq+cV7k3t+B6VZ3WJc0xqWGWQAAPVdK480uzSefMk6MqmvrU034jS/Zft&#10;9pxWwW5ujaLxp5bdY7r7LZJJ2Scml7XudsRpkoCAAAAAAAAAAAAAAAAAAAAAAAAAAAAAAErcpb+4&#10;zmdta10pKrAAAAAAAAAAAAAAAAAAAAAAAAAAAAAAAAAAAAAAAAAAAAAAAAAAAABMYuUtl3ZMRtEz&#10;qNyvRx/3n8i8U92Ns/suwqjHbp1XmWisQytkmyssoANlvv5g2AAAAAAAAAAAAAAAAAAAAAAAAAAA&#10;AAAAAAAAAAAAAAAAAAAABexsXIy7PDxaLbp/u1wcn+BEzEd0xEz2er8DV59HD0aNRpsqlVZKNcbI&#10;tS5Oj/Ns4M81m+4deLcV1LoTFqAAAAAAAbgRuBAAAAAAAAAAAAAAAAAAAAAAAAAAAAAAAAAAAAAA&#10;AAAAAAAAAAAAAAAAAAAAAAAAAAAAAAAAAAAAAAAAAAAAAAAAAAAAAAAAAAAAAAAAAAAAAAAAAAAA&#10;AAAAAAAAAAAAAAAAAAAAAAAAAAAAAAAAAAAAAAAAAAAAAAAAAAAAAAAAAAAAAAAAAAAAAAAAAAAA&#10;AAAAAAAAAAAAeQfSFi/V+LL5pbK+ELV8tn+MWd2Cd0YXjq5k2UAAAAAAAAAAAAAAAAAAAAAAAAAA&#10;AAAAAAAAhvZETOkxG1ttvuZzO20REIISAAAAAAAAAAAAAAAAAAAAAAAAAAAAAAAAAAAAAAACdydm&#10;kprzRO49VZifSTePox8pqy59Xn6onkln51UeBZ6L5jklbzqodVi/ZI5ZT5lfdS65r9l/IjUp56+6&#10;NnvtsFtwbECqNU3LbbZ7b9S0VlSclYjav6vP1iTySr51VLpsXluRyymMtVUaJ990mTFJVnNVd5LP&#10;Oz8C+p92XNT2VpbLZvclSZ2klAAAAAAAAAAAAAAAAAAAAAAAAAAAAAAAAAAAAAAAAAAAAAAAAACu&#10;mqd99dNa3nZJRivVt7IiZ1GyI29p0PS8bRNPpw6uTxGt5z7OyXm/+vI8295vO3fSsVjTZFFgAAAA&#10;AIYEASBAAABO4EAAAAAAAAAAAAAAAAAAAAAAAAAAAAAAAAAAAAAAAAAAAAAAAAAAAAAAAAAAAAAA&#10;AAAAAAAAAAAAAAAAAAAAAAAAAAAAAAAAAAAAAAAAAAAAAAAAAAAAAAAAAAAAAAAAAAAAAAAAAAAA&#10;AAAAAAAAAAAAAAAAAAAAAAAAAAAAAAAAAAAAAAAAAAAAAAAAAAAAAAAAAAAAPOvpVxdrtPy0vvRn&#10;VJ+7Zr82dXDT3hlkh5+dTIAAAAAAAAAAAAAAAAAAAAAAAAAAAAAAAAAJWu5k3QQAAAAAAAAAAAAA&#10;AAAAAAAAAAAAAAAAAAAAAAAAAAAAAAADOjJSimuzN4nbhmJidShWQb25luNwnktrelKug31e3vIi&#10;8LTitCVZBvbmQ5oROO0RvSreKTfTYnorqZnSl21rvJEc0LRjtPopdlcv2mtiOaJWjHePRUrIfvr4&#10;k80KzS3sq54vtJfMncK8tvZDnBd5L5jcJitp9FRKoBHNFd5L5kbhPLPsjxIfvR+Y3CeS3seJD95E&#10;c0HJb2PEh+8vmTzQclvY8SH78fmNwclvY54fvR+Y3By29lSafZhXQSAAAAAAAAAAAAAAAAAAAAAA&#10;AAAAAAAAAAAAAAAAAAAZWmZUcHU8bLlX4iosjZyb7b7PcraOaJhNZ1O3oOlZ9fE/FkcuizIpowaI&#10;utKSW8m/tJrrumunwRyWr5dNT6umtue+/Z2ZzNwAAAAAAEbAAIAAAAAAAAAAAAAAAAAAAAAAAAAA&#10;AAAAAAAABO/sAMCAAAAAAAAAAAAAAAAAAAAAAAAAAAAAAAAAAAAAAAAAAAAAAAAAAAAAAAAAAAAA&#10;AAAAAAAAAAAAAAAAAAAAAAAAAAAAAAAAAAAAAAAAAAAAAAAAAAAAAAAAAAAAAAAAAAAAAAAAAAAA&#10;AAAAAADGyc/Gxellm8v3Y9WXrjtbspa9a916NitpVlLUlJbxb7FZjU6lbe43DVvF1fxHL6zHf+10&#10;+Wx0c+LXZjy5N92TWtUhH7csax+3dGc+VPuvHmLWJqE/rVtWfKFLW3Kuy+fyLXxRyxNOqtck7mLN&#10;hXdVbv4VsJ7d+WSZjNZjvDWJieyshIAAt3ZFOOt7rIw9N31ZatZt2RNojuwZ63iRe0Y2T9qRrHD2&#10;ZzmqtPXqvKib97Rb4efdXzo9luzXpNfq8dJ+spbkxw0esonP7Q1t2ZkXWOc7Zbv0eyRvWlYjUQym&#10;8zO1P1i9drrP7zJ5a+yOafdP1rJXbIt/vsjkr7J5re6frmV/pN399jkr7HPb3PrmV/pN399jkr7H&#10;Pb3PrmV/pN399jkr7HPb3aLjDxsrRuay2c/BsU/tSb9n8SYrEdoTFpmerhCywAAAAAAAAAAAAAAA&#10;AAAAAAAAAAAAAAAAAAFp9GzKXRE7hBAAAAAAAAAAAAAAAAAAAAAAAAAAAAAAAAAAAAAAAAAAAAAL&#10;/wBXf7yNORh58ex9W/r/AIDkPP8AsSo2W+7fqJoRm3OkSx5b/ZaaImkpjNHqKifZtJDkknNVMMdv&#10;rJ7ewmKe6LZtdlcaIp9eq9pMUhSc1phE6Ivdx6P0E0TXNMd1ca48qUorfb0JiI0pN530k8Gv90cs&#10;HmW9zwopbLdfEcsHmSh0wfff5jlhPm2PAr9H8yOSDzrHgV+j+ZPJB5tk+DX+7+I5YPNv7nhQ/dQ5&#10;YR5lvdKhBdor5E6hHNb3VbJdkSrsAAAAAAAAAAAAAAAAAAAAAAAAAAAAAAAAAAAAAAAAAAA2Og6T&#10;PWtVrwoWwq5k5SlLyS77LzfsKZL8ldrUrzTp63oej4mi4MMfGinPb9Zbt9qx+r/kefe83ncu2lIr&#10;GobLcosbgAAAAAAAQwIAAAAAAAAAAAAAAAnYCAJ8gIAAAAAAAAAAAAAAAAAAAAAAAAAAAAAAAAAA&#10;AAAAAAAAAAAAAAAAAAAAAAAAAAAAAAAAAAAAAAAAAAAAAAAAAAAAAAAAAAAAAAAAAAAAAAAAAAAA&#10;AAAAAAAAAAAAAAAAAAAAAAAAAAAAAAAAAAAAAAAAAAAAAAa7VNRlhyhCuClKS33l2SNsWKL9ZZZM&#10;nL0hj1a8uX9dQ9/WLLzw/tKsZveGLRq99Nk20pwnJy5W+2/ozS2CswpGWYlky157fZxtn7Z/8ikc&#10;N91vP+zByNTy7907OSP7sOhrXFWqlslpYZozZOLnZGJ/RT+y+8ZdUUvjrfuvW817M5a9dt1ohv72&#10;ZfDx7tPOn2R+nb/Kmv8AEfD190edLDzsx5k4TlWoSitm0+5rjpydFL35uqrTL68bL8W2TUVF9lvv&#10;7CMtZtXUGO0Vncs23XZ836mmKj/XfUyjh49ZaTm9oXMfXK5NLIqcP60eq+RFuHn0lNc0erLy9Qqp&#10;w3fVKM9+kdn5mdMczbUtLXiK7hzVts7rHZZJyk+7Z2xERGockzM9ZUEoAAAAAAAAAGPqFH1nT8in&#10;bdzraXv26Eph5sGgAAAAAAAAAAAAAAAAAAAAAAAAAAAAAAAAAFuf3jO3dtTspKrAAAAAAAAAAAAA&#10;AAAAAAAAAAAAAAAAAAAAAAAAAAAAAAADPOhwAAAAAAAAAAAAAAAAAAAAAAAAAAAAAAAAAAAAAAAA&#10;AAAAAAAAAAAAAAAAAAAAAAAPWOB9P0+jQsfMxa0774/rLJdZbp7NL0W67Hn57Wm0xLsxViK7h0hi&#10;1AAACQG4DcABAAABPQCAAAAAAAAAAAAAndgQBO4EAAAAAAAAAAACQG3qAANbAQAAAAJAgAAAAAAA&#10;CQIAAAAAAAAAAAAAAAAAAAAAAAAAAAAAAAAAAAAAAAAAAAAAAAAAAAAAAAAAAAAAAAAAAAAAAAAA&#10;AAAAAAAAAAAAAAAAAAAAAAAAAAAAAAAAAAAAAAAAAAAAAAAdu4FLl+rcq0pvySff4k669Ub9mp/T&#10;cq7ZV343K4vZ7S6o6Ph9xuJY+dqdTDKr1fCmt3Y4P0lEznBeF4y1lqtYzKMqyvwd3ybpy223OjDS&#10;1Y6sct4tPRrjZkAAAAAAAAAAAAAAAAAAAAAAAAAAB5zq2P8AVdUyKdtkptx9z6r8GS1jsxAAAAAA&#10;AAAAAAAAAAAAAAAAAAAAAAAAAAAApkt0VtG1qzqVszbAAAAAAAAAAAAAAAAAAAAAAAAAAAAAAAAA&#10;AAAAAAAAAAADPOhwAAAAAAAAAAAAAAAAAAAAAAAAAAAAAAAAAAAAAAAAAAAAAAAAAAAAAAAAAAAA&#10;AAAPW+A6rKuFcbxH9+U5xW23KuZ/P1+J5+ed3l2YY+R0Ji1AAAAAAAAAAAAAAAAAAAAnb2gAIAAA&#10;AE7AAIAAAAAAAAAAAEgNwG+wDdgN/YA39gE7r0AgBv0AbgQAAAAAACQIAAAAAAAAAAAAAAAAAAAA&#10;AAAAAAAAAAAAAAAAAAAAAAAAAAAAAAAAAAAAAAAAAAAAAAAAAAAAAAAAAAAAAAAAAAAAAAAAAAAA&#10;AAAAAAAAAAAAAAAAAAAAAAAAourVtM629lOLjv7yazqdomNxppqsLU8KTePKMo+il0fwZ1Tkx3+p&#10;hFL17JxdMsyrZZGdvHeX3UtmyLZYrHLQrjm07s2leHi0pctFa9rW7+bMJvafVtFKx6K5Y9EltKmt&#10;r2xRHNaPVPLHs5zVI4scnlxPL723bf2Hbim0x8zlycu/lYRozAAFyimd90aq1vKXbdkWtFY3KYiZ&#10;nUJycezFt8O1bS236eaFbRaNwm1ZrOpWiVQAAAAAAAAAAAAAAAAAAAOV4t062Vqz6o80FFRs27rb&#10;zJXrPo5gLAAAAAAAAAAAAAAAAAAAAAAAAAAAAAAAAAiT2REzqFqxuVoybAAAAAAAAAAAAAAAAAAA&#10;AAAAAAAAAAAAAAAAAAAAAAAAADPOhwAAAAAAAAAAAAAAAAAAAAAAAAAAAAAAAAAAAAAAAAAAAAAA&#10;AAAAAAAAAAAAAAAAbzhTRatdz8jFuslXy47nCcVvtLmiluvNdWZZck0iJhpjpzzp65jUQxcWrHqW&#10;0KoKEV7Etjz5nc7dkRqNLhCQAAAAAAAAAAAAAAAAAAAAAAAAAAJAgCQIAAAAAAAAAAAAAAAAAAAA&#10;AAAAAAAAAAAAAAAAAAAAAAAAAAAAAAAAAAAAAAAAAAAAAAAAAAAAAAAAAAAAAAAAAAAAAAAAAAAA&#10;AAAAAAAAAAAAAAAAAAAAAAAAAAAAAAAAAAAAAAAAAAAAAAAAAAAAAAAAABZy6XkYs6oy5XJdH6NP&#10;dFqW5bbVtG400f1jUcibwub7SfLJpdfizr5cdY53PzXt8q9qGJRiYddNcOe+ySXNtu37vwK472va&#10;ZnstesVrqO7VW1zqsddkXGS7pnRExMbhjMTHSVAQzMTAnlY1ttb6w7R/eM75IrMRK9aTaJmFGBbH&#10;Gzq7Ld0oN79OvZk5I5qzEFJ5bblk6tm4+WoeFGXPH9prbp6FMOO1O62S8W7NabMmw03TZZb8SxuN&#10;Kffzl7jLLl5Okd2uPHzdZ7NtViadYpVV11zcOktn1XxOab5I6y2itJ6Q02qYccO9KEm4TW6T8jqx&#10;ZOeOrDJTlnowjRmAAAAAAAqhCU5KMIuUn2SW7EzEd0xG2StMzXHf6vLb2tGfm091vLt7Me2qymfJ&#10;bCUJejWxeJiesKzEx3UEoAL9WJk3Q566Zyj6pFZvWJ1MrRW09Yhb2lVaueHWL6xkvzLd46I7S3mL&#10;laZdVy2U0VSa2lGUFs/icl6ZInpO3RW9JeW8XaRTpmqzlgvmw7nzV7doPzj/AC9h045tNfmUmY30&#10;aEugAAAAAAAAAAAAAAAAAAAAAAAAAACG9kJTEbU8/qinO05EOb8uhE2IpBzsc0p5IHLfuJnaYrpS&#10;VSAAAAAAAAAAAAAAAAAAAAAAAAAAAAAAAAAAAAAAAAAAAAM86HAAAAAAAAAAAAAAAAAAAAAAAAAA&#10;AAAAAAAAAAAAAAAAAAAAAAAAAAAAAAAAAAAAB230Y1b6jnXfuVRj83v/AOk5eJnpEN8EdZejo43U&#10;MCAAAAAAAAAAAAAAAAAAAAAAAAAAAAAJW+/QCVtuwI8wHT1AdPUBt6ATu13AhtMCAAAAAAAAAAAA&#10;AAAAAAAAAAAAAAAAAAAAAAAAAAAAAAAAAAAAAAAAAAAAAAAAAAAAAAAAAAAAAAAAAAAAAAAAAAAA&#10;AAAAAAAAAAAAAAAAAAAAAAAAAAAAAAAAAAAAAAAAAAAAAAAAAAAAAAAAAAAU8sIc0lGMd+snttuT&#10;uZ6I6Q1+EpZeZPOsT5I/ZqT9PX/r1Nr/ACV5I/mzp81uaWrsxsvOnblRqbTk/f7jeL0pEV2xmtrb&#10;sw4wlKahGLcm9ktuu5ruNbU02Wn326bZKGVTZGufnt2ZhkrGSN1lrS00nq3kPCyK1N1pqXbmics7&#10;rOnRGpjbS63h108ltMFBSe0kvX3HTgvNukufLSI6wwcHG+tZMa3JRj3k/Ya5L8tds6V5p022o59e&#10;PQsbEkubbbePaK/mc+LHNp5rN73isaqtYubh4FdcIJ2OyKlZNeT9Ni18d8kzMq1vWi1rd9V9lMqb&#10;IzXK+z7FsFZrE7RlmJ1pqzdiAALldNtqbrrlJRW7aXRETaI7piJnstkoAAG00vPxsStxsrkpt9Zr&#10;ruYZcdrT0ltjvWvdsP0zh7fen/dMfIu082rFz9QwsvGlDlnzrrBuPZmmPFek7Uveto0x9IoxbZyl&#10;kTi5J/Zg3tv7faXzWtEfKrirWe7L1i3GhjRx6+TdyTaht0Rnhrabc0r5ZrEahcp1jCSjWo2VxS2W&#10;8ei+RWcF+60Za9l/Jx8bUsfmhKLa+7OPkytbWxz1Tatbw5qyqyu51Si+dPbY7YtExtyzExOmLqWB&#10;HMxJ42RCUVLs2usX5MmJiex1h55m4d2DkyoyI7SXZ+Ul6olpE7WAAAAAAAAAAAAAAAAAAAfQJiNo&#10;fv2IlMfgp7Lfm3K9vVbW51o50OY5DnfkhzJ5IRzvYc0nJCOZ+pXcrcsG7fdjadRCCAAAAAAAAAAA&#10;AAAAAAAAAAAAAAAAAAAAAAAAAAAAAAAAAAAAAABnnQ4AAAAAAAAAAAAAAAAAAAAAAAAAAAAAAAAA&#10;AAAAAAAAAAAAAAAAACVtut3svUDa8QYGmYF2PDS8/wCuRlVzWT3XSW/ou3TboZ47Wt9UaXvFY7S1&#10;JooAAAAAAAAXK77qoyjVbOCl95Rk1v7yJiJNvUuBtds1bTZ0ZUubJxdoyk+84vs/f0aZw58fJO49&#10;XZivzRqXTGDUAAAAAAAAAAAAAAAAAAAAAAAAAAAAAkABPQBsvUCNl5sBuA3AbMBsA26bgNmBAE7M&#10;Bt6ANgGwDsBAAAAAAAAAAAAAAAAAAAAAAAAAAAAAAAAAAAAAAAAAAAAAAAAAAAAAAAAAAAAAAAAA&#10;AAAAAAAAAAAAAAAAAAAAAAAAAAAAAAAAAAAAAAAAAAAAAAAAAAAAAAAAAAAAAAAAAAAAAAAA7gAA&#10;GJZgVyza8qH2Zxf2l5S6fmaRknlmsqTSObmZZmuiTai3FbvbohA1lOlq+p2Zzk75vdtS+6vQ3nNy&#10;zqnZjGPcbt3W7dBj/kr2vZJblo4n3hE4PaWHbo+ZX92MbF/Vl/M0jPSVJxWhYqw5O9V5LlQn2lKH&#10;TcvN+m69VYp11PRlx0i6rMpUkrKnJbtentM/Piaz7r+VMWhc1jT66a1fRHljvtOK7e8jDlmZ5ZTl&#10;xxHWF2VmiyinJQW/koyX5FdZoTvEyY4enQqV/hQUGk1KTe23xM5yZJnW1+SkRtXXmYNidNdsEmtu&#10;XblRE47x1mExek9IaHHwbL82WPHtCTUpeiTOy2SK15nNFJm2lWTpmTVe4QqnZFv7Morfde30Irlr&#10;MbmU2x2idMnMwI42kwlNLxoy+017fIzpk5snTstanLT7tSdDEArjVbNbwrnJeyLZE2iO6dTJOq2t&#10;J2Vzin+9FoRMT2JiY7qCUAF7GybcW1Tqlt6ryfvK2pFo1K1bTWdwyM+2vNyqp0JqdkUpL0lvsUx1&#10;mlZiVrzFpiYdLypx5ZfaW3n5nFt1uE+k7BhHTMTJporio2uM5Rjs+q6fDp+R08PeZnUyyvWI6w82&#10;OpkAAAAAAAAAAAAAAp5l6kc0LcknOvaRzQnklDm/IjmWikeqHJsibTK0ViENtkbIiIQQkAAAAAAA&#10;AAAAAAAAAAAAAAAAAAAAAAAAAAAAAAAAAAAAAAAAAAAAAAAABnnQ4AAAAAAAAAAAAAAAAAAAAAAA&#10;AAAAAAAAAAAAAAAAAAAAAAAAAL2Pi5GVKccamy2UI80lCO7S3S3+bREzEd0xEz2dnw/9H9mXivI1&#10;iy3Gc1+rqhspL2y37e45snEanVW1MO43Zn8NcCTwtSllapOuyNUmqq4pNTXbeW/lt5FcmfcaqtTD&#10;qdy22pcD6JnbyrpliWP9qh7L+6+ny2M657x917Yay4fiDhzTNGxbJQ1uvJyU0oURik11677N+XuO&#10;nHkteezC+OtY7uZN2QAAAAAADZ8P0aZkanGGsXypxlFy3T23a8m/mZ5JtFfl7rUisz8z1TQpaG6G&#10;tD+rcsUlLwl9r/a8/mcOTn38zspy/utqZrgAAAAAAAAAAAAAAAAAAAAAAAAAAAAAAAAAAAACd2BA&#10;E7gQAAATuwG4DmYACAAAAAAAAAAAAAAAAAAAAAAAAAAAAAAAAAAAAAAAAAAAAAAAAAAAAAAAAAAA&#10;AAAAAAAAAAAAAAAAAAAAAAAAAAAAAAAAAAAAAAAAAAAAAAAAAAAAAAAAAAAAAAAAAAAAAAAAAAAA&#10;AAAAAAAAAAAAGk1s+qAJJLZJJLyQFvJqV+PZU/247Fq25ZiUWjcaavA0iqVKsyVJz3a5N9ktnsb5&#10;M8xOqsaYo1uVesYuTf4UMeveqC7JpdSMN613Nu6ctbT0hg0aPlWSXiRVUfNt7/ga2z1jszjFae7e&#10;4uNVi1KuqO3q/NnJa82ncuitYrGoXiqzV63G66NdFNU59eaTS6L0/idGCYjdpljl3PSGs/ROdtv4&#10;P/3L+Zv51Pdl5VvZTjKvEzF9epntH9nbz/kLbvX5JRXVZ+aG7WrYPL/StezkZy+Tf2dHm1abU876&#10;7cuVNVw6RT/M6sWPkhhkvzSztI0+izF8e+Cm5N7J9kjLNktFtQ0xUiY3LUZHI8m3wtuTnfLt6b9D&#10;orvUbYW1votkoZGBZXVm1WWvaEXu36FckTNZiFqTEWiZdB+lMH/Pr+6/5HF5N/Z1eZX3aXirPwsz&#10;h7NxtpTTqclLbZJrqn80a4sNotuVLZazGoeQHWzAAAAAAAAAAAAABK21HpsZ9GsTZElsyJjSazuE&#10;EJAAAAAAAAAAAAAAAAAAAAAAAAAAAAAAAAAAAAAAAAAAAAAAAAAAAAAAAAAAADPOhwAAAAAAAAAA&#10;AAAAAAAAAAAAAAAAAAAAAAAAAAAAAAAAAAAAAAej/RZVj/VM65LfJ54xl7Ibbrb47/JHHxMzuIdO&#10;DWpdZqWt6ZpUW87Mqql+5vvJ/wCyuphWlrdobWvWveXL38ezzcyGDoOCrLrZcsJ5MlFN+7f+JtHD&#10;6jd5ZTm3Oqwt5XDfFms7/pTVqaq3/koSey/2Ukn8yYy4qfTCJx5Ld5Y1n0e4mFS79Q1pV1ru/DUE&#10;vi5E/EzPSIR5ER3lymtV6NTZGrR7sq/lf27bdlF/2Vsn8zek3n6mVuWPpaw0UAAAAAAAXsXKyMPI&#10;jfi3Tqtj2lB7MiYiY1KYmY6w6/F+kXNrxlDJwqrrUtvEU+Tf3rb+RzTw0b6S2jPOusO+03Px9Twa&#10;svFmpV2Lf2xfmn7UctqzWdS6a2i0bhklUgAAAAAAAAAAAAAAAAAAAAAAAAAAAAAAAAAAAAAAAAAA&#10;AAAAAAAAAAAAAAAAAAAAAAAAAAAAAAAAAAAAAAAAAAAAAAAAAAAAAAAAAAAAAAAAAAAAAAAAAAAA&#10;AAAAAAAAAAAAAAAAAAAAAAAAAAAAAAAAAAAAAAAAAAAAAAAAAAAAAAAAAAAAAAAAAAAAAAAAAAAA&#10;AAAAAAAAAADF1KqieHOWRHpBbprun7DTFNot8qmSImvVyp3uMAysaGbkQ8Gh2OvzSe0UUtNKzuV6&#10;xaekM2rQrGt7rox9kVuZTxEekNIwz6yv/oKnbrdZv8CnxE+y3kx7rV2hSS3puT9klt+JaOI94VnD&#10;7SwqdOyLMrwJQcGusm10S/ia2y1ivMzjHMzpu1p8KMWccSNavcWoWWR5tpeTf8jknJa09XTFIr2e&#10;La9PJs1vM+uyrnkQtlCcq4qMZOPTfZe47qa5Y0xt3YBZAAAAAAAAAAAAAEcq9CNQtzShxRExC0Wl&#10;Q1t5lJjS8TtBCQAAAAAAAAAAAAAAAAAAAAAAAAAAAAAAAAAAAAAAAAAAAAAAAAAAAAAAAAABl+NX&#10;t978DbmhyeVb2UyyIr7qbIm8LRhn1I5C2+0mn7BF/cnDPoPIh5JjngjDZS8h+UfmRzrRg95U+PP2&#10;fIjnlbyapjkSXdJiLyicMei7C2M5bJNF4ttlbHNY2uFmYAAAAAAAAAAAAAAAAAAAAAAAAAAAAAAA&#10;AAAAAAAei/RXOvwNRr5l4nNB8vs2Zx8V3h08P6uyr0nTKrHZXp2JGcnu5KmKb+Oxz89vdty19ld+&#10;n4WQoK7Fpn4clKDcFvFrqmvQiLTHaUzWJZDaS3ZCXjXGGqX6lr+SrLXKmiyVdUU94pJ7br39z0cN&#10;IrWHFktM2aI1ZgAAAAAAAAAB230ZWW/pDMrVu1PhKTrb7y3WzS92/wA0cvExGob4O8vRjjdQAAAA&#10;AAAAAAAAAAAAAAAAAAAAAAAAAAAAAAAAAAAAAAAAAAAAAAAAAAAAAAAAAAAAAAAAAAAAAAAAAAAA&#10;AAAAAAAAAAAAAAAAAAAAAAAAAAAAAAAAAAAAAAAAAAAAAAAAAAAAAAAAAAAAAAAAAAAAAAAAAAAA&#10;AAAAAAAAAAAAAAAAAAAAAAAAAAAAAAAAAAAAAAAAAAAAAAAAAt30QyIeHZu4bptepatprO4RMRPS&#10;U3YVVtHhTri4LskttvcIvaJ3CJrExpqaNEUcmTulzUr7qXeXvN7cR8vTuyjD169m4hCMIqMIqMV2&#10;SRzzO+7eI0kgAAAAB4nxdp1mmcR5dU93Gybtrk/2oye/57r4HoYrc1Yc9o1LTGioAAAAAAAAAAAA&#10;AJUSfk11KWlpWPuoKLgAAAAAAAAAAAAAAAAAAAAAAAAAAAAAAAAAAAAAAAAAAAAAAAAAAAAAAAAA&#10;AAAAAAAABXXBzlsiYjat7xWNyya6ow6936msViHNfJNlZZmAAAAAAAAAAAAAAAAAAAAAAAAAAAAA&#10;AAAAAAAAAHe/RhmWfWsnCd0I1qHiKvkW83uk3zd+nTp7Tl4mvSJdGCeunoxxulaysmnExrMjJsjX&#10;VXHmlKXZImImZ1CJnUbl5NxNxdmazdOnHnLHwk2o1xezmvWX8ux348MU6z3cl8s27dnNGzIAAAAA&#10;AAAAAAF7EysjCyI5GJdOq2HaUXsyJiJjUpiZidw9n0LOepaLiZkvv21rn/tLo/xTPNvXltMO6lua&#10;sSzyiwAAAAAAAAAAAAAAAAAAAAAAAAAAAABOwACAJ2AAQAAAAAAAAAAAAAAAAAAAAAAAAAAAAAAA&#10;AAAAAAAAAAAAAAAAAAAAAAAAAAAAAAAAAAAAAAAAAAAAAAAAAAAAAAAAAAAAAAAAAAAAAAAAAAAA&#10;AAAAAAAAAAAAAAAAAAAAAAAAAABOz9AAEAAJ2b7ATyy9ACg9+vQCXFJ7OQCUNvPcCOWXowHK/RgO&#10;SXoBUq/UCXDfzAjw16gPDXqA8NerAnw17QI8NeoE+GvaBPLH0AcsfQCOSPoA5I+gDkj6AOSPoA5I&#10;+gDkj6AOSPoA5F7QI8NerAr8gCSXZANgI5V6ICHCPoBqcLCzLtYs1PIyJxxp0qGPi7v7Cezcprtz&#10;b9PP3l5mIrywiIne218P2lEpUEnuByn0haAtU0f65jw3ysNOS2XWcP2l/FfH1N8F+W2p9VL13DyA&#10;7WAAAAAAAAAAAAAENbrvsRMbTE6U8j9SvK054UtNdysxMLRMSghIAAAAAAAAAAAAAAAAAAAAAAAA&#10;AAAAAAAAAAAAAAAAAAAAAAAAAAAAAAAAAAAAAAAAArqn4ct9t0WrOlL05o0uRv8AtbyXyLRf3Zzh&#10;6ahfjKM1vFl4nbC1Zr3SSgAAAAAAAAAAAAAAAAAAAAAAAAAAAAAAAAAAAAAdf9GdLs4jss26VY8n&#10;v7W0v5nPxM/I2wR8z1Q4XW0PFuhZGvYFWPj5fgck+aUZb8s/ft6GuLJFJ3MM8lJvGoeP5NLx8m2i&#10;TTdU3Btdns9j0IncbcUxqdLRIAAAAAAAAAAACquE7bI11xcpzajGK7tvyI7D2vQ8D9F6Ni4Te8qo&#10;faa/efV/i2ebe3NaZd9K8tYhnlFgAAAAAAAAAAAAAAAAAAAAAAAAAAAFjIzcTGTeRk01bd+eaReu&#10;O9vphW1617y5zI43w6tQdVdM7cVLZ2x6Nv2J+R218PvNNzOpcs8ZWLaiOjJlxno6hzKV7f7qr6mf&#10;wGba3xeNp9Z4q1C7CUsTEsxMa7eMb5fel7vJfidOHg8cW+adzHowy8Tea/LGolRoPFGXPIxcLNya&#10;oUKX2rpp8zS7Rb7ezctxHCUiJvSOvsjDxNpmK2no7vnjy83MuXvvv0PJ1PZ6W0kCUBG6328wAAAA&#10;AAAAAAAAostqqW9tkIL1lJIiZiO61aWt9MbYeTrWm4yi7Mutxk9t4Pm2ft27FZyVj1dGPgs+TcRW&#10;f6f1TZqdKyMKFTjbXluSjZGW6Wy3+Im8bjXqivDWmt5t0muuib9VxaclYsZO7Jfampby+PkvixN4&#10;ideqKcLktTzJ6V95Rn512FpU8yeOnOvZyq59+m+3fbvsLWmtdpwYK5c0Y4t0n1YWbr+N+h3mYWTT&#10;4icWq5v7T6reO3fsVtljl3EujDwF/P8ALyVnXvH9WBDjahx/WYVil/VmminxEezqnwW++l2TjcVU&#10;5NV044s4KqO7lOaUd/JN+3y6MtGaJ9GOTwu2O0RNt79u7Gx+NaZTSyMKcE33hPm/DZFY4iPWG1/B&#10;bRHyX3+jqIW12OSrnGTi9pJPfZ+06NvGmtq94VBUAAAAAAAAAAAAAAAAAAAAAAAAAAAAAAAAAAAA&#10;AAAAAAAAAAAAAAAAAAAAAAAAAAAAAAAAAAAAAAAAAAAAAAAAAAAAAAAAAAAAAAAAAAAABOzXdMCp&#10;Ka7ICXzSW3KBMY7LqBOy9EBIAABDin3AKKT3AkAAAAAAAAAAAAAAAAAAAAAAAAAAAAABh6vl/UNI&#10;zMzzpplNe9Lp+JasbtEImdQ8+4Q48WJTVp2tczqhtGvIXVwXkpLzXtOnLg31qzrf0l2GVxjw7iWq&#10;u3VKnJrf9XGVi+cU0YRivPovzw2eBqOFqVXi4GVVfBd3CW+3vXkUms17piYnsyu5CXiPGmkR0biK&#10;+iqO1FqVtS9Ivy+DTXwPQxX5q7c9o1LQmioAAAAAAAAAAAAAABDS22I100tFp3tbe23fqZ9GvXaC&#10;EgAAAAAAAAAAAAAAAAAAAAAAAAAAAAAAAAAAAAAAAAAAAAAAAAAAAAAAAAAAAAAAAGZCEHCP2V29&#10;DaIjTjta0WnqjwUnvBuLHL7J82ZjVuq4uxZmAAAAAAAAAAAAAAAAAAAAAAAAAAAAAAAAAAAAAPRv&#10;osxtsbPy2vvTjWn7k2/zRx8VPWIdPDx0mXb3ZeNRG2V19cFTFTs5pJcsXvs38mc0RM9m8zEOH1z6&#10;QoRdlOj1q2MocqumnHll6pea9N9jppw/rZhbP/C87bcpOUm231bfmdjmQAAAAAAAAAAS009mmn7Q&#10;IAztFyqsHWcTKvTdVNsZy2W72RS8TasxC1Z1aJl6lpnE+n6vfKvBdrlXHmlGceXdezqcF8VqdZdl&#10;ckW7K6ddttyvAej58Fvs5yUFFe3fm6/ATSIje4ItO9aZ1l8pdI/ZRmuimTVser6sDMAAAAAAAAAQ&#10;5Jd2l7wJTTW6e4AAAAAAAAAAAAROShByk9lFbsRG+hPRqJ0f4QabvmKWPjTkrKXTb9px2/a6befY&#10;6Yt8Pf5es+u2E186vzdIctp8OG8PXMn6xdKyipqNPiR54t+bey69ex35J4i+KOWOs93HSMNck7no&#10;3uvalp0+HMqODdjWScVFQhJbpNpN7d+xycPiyRmjniXTmyUnFPLLiNR0vI09wnNc9FsVKq6K+zNN&#10;b/P2Hq481cnSO8ejz8mOafgquzc7PxqKbIysx8OKSjCOyivVte7uRXHTHaZjvJN7XiIntDOzuJbM&#10;rT3hVYGJRU1y/Zhu0vZ6GWPhYrfnm0zLS/ETavLERDX6TbVDVMR5c2seFsXLd9EtzbNEzS3L3ZY5&#10;iLxzdnVW8dVurJVWJKNi6UNy3T9svT12PPjw6dxufxds8bGp1H4LdOJheNiaxqmuyk5xjb4M/vb9&#10;9uj7b+SRa176nFjp9toitdxkvdM9ZqxdYoz561HMqlKVc6o1OHhQfXf27NL29CIwTbHNIpqf6k5o&#10;reLc21/N41rrlZHEodjjZywk1vCxfg0/mVpwEzrmla/GRH0wrw+NabapWZGn5EIQ+9Ov7cY+99Ni&#10;L8BMTqtoTXjImNzDd4Gq0ahF240Z/Vow5ndOLit9+y377bPdnJkxTj6W7ujHkjJ9LUV8SeLqviTm&#10;qtMjLwlNr7832b9nR+7zMcNcma08kdIelxeLDwmCIyT88/o6N30xUnK2tKMeeTcl0j6v2dGW5Z9n&#10;BzQrTTSae6ZCQDFyNRwcXf6xl0wa8nNb/IrN6x3ltj4fLk+msy1t/Fmk1b8lllz/AKkH/HYpOakO&#10;ynhXE27xEfjP9mDPjbHT+xhWte2aRT4iPZ0x4Lf1vDUcQ67VrFNEYY8q5VybblLfuZ5MkXd/A8Db&#10;hrWmbb20Ri9FdoyLse2u2mbjOuXNF+jJiZjrCl8db1mto6SrrzcmrO+u12uORzOXP7X3/MmLTE7V&#10;thx2x+XMfKyczXNTza5VZGVJ1y7xSUU/kTbJa3eWWLgsGKealerXFHUAAKq5uuyM0k3FprfsSi0c&#10;0TDueGra6tKWUobzy8pqx7/dbey/69p1Yp1Xfu+b8QpNs3l76Vr0/wA/zs6M3eSAAIU4ylKMZJyj&#10;0kk+q94TMTEblTbbVRW7LrIVwXeUnskRMxHdNaWvOqxuVrDz8XOU5Ylvixg9pNJ7b+/zIraLdmmX&#10;Bkw6jJGtsgsxAAAAAAAAAAAAAAAAAAAAAAAAAAAAAAAAAAAAAAAAAAAAAAAAAAAAAAAAAAAAAAAA&#10;AAAAAAAAAAAAAAAAAAAAAAAAAAAVKEn5AHFoAot9gKlX6sCHBJb7gIvlfbqBVzrzTQEpp9gJAAAA&#10;AAAAAAAAAAAAAAAAAAAAAAAAAAAAAAAAAAAHPcfXeDwdntPrNQgvjNb/AIbmuGN3hW/0vFDvc4Be&#10;xcvIwr434l9lNse04SaZExE9JTE6djpv0lalj1qGoYtWZt+2n4cn79k1+Bhbh6z2XjJPq1PF3E0e&#10;JLsexYKxnQpRT8Tmck9u/Ren4l8ePk9UWtzOeNVAAAAAAAAAAAAAAACGtwmJ0tmTdBAAAAAAAAAA&#10;AAAAAAAAAAAAAAAAAAAAAAAAAAAAAAAAAAAAAAAAAAAAAAAAAAAABXXW7Jbb7JFqxtS9+WFx4/7s&#10;vmW5GcZ/eFddUopbza9hMVmFb5In0XS7EAAAAAAAAAAAAAAAAAAAAAAAAAAAAAAAAAAAAAAOs4e4&#10;tjoXD9uHRjuzLsulNSn0hFNRSb8327GGTDz23PZtTLy105rMzMnNybcjKulZba95yb7msViI1DKZ&#10;mZ3KwWQAAAAAAAAAAG64TwcfP1uFOXW51qDny82ybXbf1XsX5GOa01ruGmKsWtqVHFVTp4jzIuOy&#10;clJe5pMnDO6QjLGry1BqoyMTBy85yWHj2XOG3NyR3237blZtFe6YrM9nofDHDkNIr+sZG08ycdnt&#10;2rXov5nFly8/SOzrx4+XrPd0Jg1AJi+WSl6PcDKrvU3s1swLoAAAAAAAGLkzUppL9kC1GUoveL2A&#10;yar1LpLo/wAwLwAAAAAAAAAAfVbMDh+INC1HCqs/Rd2RZgTbcseEn9jfv080erw/EY7z/uRHN7vP&#10;zYb1j5J6ezj+3c9Jwtno+nYmdG2ebqNWHCGyjzbNyfu37GGbLemorXbXFjrbfNbTOwdfv0R24MZU&#10;5+In9nq9vh/IyycNXNq/0y0pnnFuveGKuI8+FeTXj+FQsmxzk647NbpLZei2Rf4XHMxM9dK/EXiJ&#10;iOm13ReJLNLx/q88SnIrTbjzdJLf2+hXPwsZZ5onUpxcROONa2xNZ1aerZEbZY9NKgtkq49X735m&#10;uDDGKNb2plyzknetNcbMgAB1XDGqYGPpGRh5d3gXO12VWurnUW0kmvatjyuPnkvF5np21t6nh+DJ&#10;nrNKVmZ79mu1rVKbMevTdNjKGFU93KXSV0v3pf8AX/Lq4em/9207mXLxEzSfJ1rXv3WsfUsyjTng&#10;Ru3xpS3cNu/qt++zPA4zi/Ot0rr3fZ+G+EV4aOeb83t06R91rU7YZuX49OPXjpxSlCH3d15r0Ovh&#10;fFKY6cl4no8/jP8ATuXLkm+O8dff/JXtO1CeFROjwYThOyM7G2/tqPaPu36+0cR4jW0Rasdev8vv&#10;+KOG/wBP3i81yW+WNdff8PtDaZvFOVm4dtFlUa5SknXOqbi4bfn+B5l83NXWnsYPCq4cnPzbj2mG&#10;msysmxbWZFs1/Wm2Y7mXpVxUr2rH5LJC4AAAAAAAAAAAAF2GRfXW667rIwbTcVJpNrsydyrOOlp3&#10;MdXZ8P50ra6b8vXYSct4yxrFCL37Lq+r9Tqx231mz57jsEVma48P843/APHTG7x3IcVa/tKGJp2R&#10;JShLmssrlt/s7rv7Tmy5fSr3vDeA6TkzV79on+rmPr2Z9YlkLKuV0/vTU2m/iYc073t7HkYuWKcs&#10;a9tKbbsnLmvFttvn5c0nJkTMz3WrTHjj5YiI/J6HoF9K0SnmrWN4a5JxkuXaXr19e/xO3HMcr5Xj&#10;qWniJ1PNvrH+fbszHqGCns8zH3/1sf5luavu5/h8v8M/lKXqGClu8zH2/wBbH+Y5q+58Pl/hn8pW&#10;bda0uqLlLPx2l+7NSfyRE5Kx6r14LiLTqKT+TUX8Z4cMlQpottq/as35X8E+/wAdjOc8b6O+ng2W&#10;a7tMRPszauKNIsS/7RKLf7Lqlv8Agi0ZqOe3hnE1/d/WGbjali5T2odsvb4M0vm0Xi8T2c2ThsmP&#10;6tfnH92WWYAAAAAAAAAAAAAAAAAAAAAAAAAAAAAAAAAAAAAAAAAAAAAAAAAAAAAAAAAAAAAAAAAA&#10;AAAG0tt2lv0XtBoAAAIjKMlvFppPbo/MJmJjurk4tdEEIS3ewFfh+0ClxaewEcr9GBKhICuMEu/U&#10;CWk+4EpbAU8i33AlRS7ASAAAGt+4AAAAAAAAAAAAAAAAAAAAAAAAAAAKeZ79EBUAAAAAAAAAAAAH&#10;L/SP/ifkf6yv/iRtg+tS/Z42dzAAAAAAAAAAAAAAAAAAAAAAAAUyju+hWatIvrupcWis1mFotEo5&#10;Xt2I1KeaEEJAAAAAAAAAAAAAAAAAAAAAAAAAAAAAAAAAAAAAAAAAAAAAAAAAAAAC8seT7tIvySxn&#10;NX0VrHj5ybLckKTnn0hUqa1+z+JPLCs5be6pVwX7K+RPLCvPb3OSP7q+Q1BzW90qKXZJe4aRMzPd&#10;JKAAAAAAAAAAAAAAAAAAAAAAAAAAAAAAAAAAAAAAAAAAAAAAAAAAAAA3WjcO36ri2ZPj1UVRkoxl&#10;Y+kpens7oxvlik6aUxzaNsm3g3UIVRsjfjWqdkYR8KTa6vbdvbsiI4iq04bO1o0TDWZTn20xeVXV&#10;GHR/Zi0tt0vX+RyTktrljs6IpG9uO4lwNT1PiPJdGJfbCG0ISUHypJLz7d9zqxWrWkblz5K2tedQ&#10;u6bwPl3bT1C6OPH9yP2pfyX4kW4mI+lNcEz3dlpelYek0OrDq5eb7031lP3s5b3tedy6K0isdGcU&#10;WAAAABc8ez978ALlNy3fO+rfcDJSAMCAAEgWrKYz69peoGLZXKv7y6eoFCakk090+qYJjXSV+u+U&#10;ekuqAvK+tr723vAuLqk12YEgQBalk48b1RK+pWvtBzXM/gW5La3rojmjetsfP1bT9O6ZmVXXL93v&#10;L5LqXx4cmT6YUvlpT6paXI4302ttU05Fvt2UV+L3/A6q+H5J7zEMLcZSO0NZl8dZM1tiYddX9ayT&#10;n+C2N6eHVj6pY24237sKMvjPJem0VYsmspp+NbKC6P0iuxNOBrzzNu3oi3F25YiO7BxuLtZob5r4&#10;XJrtbBPb5bGtuCw29NM68Vkj120ltk7rZW2ycpzblKT7tnVEREahzzMzO5UkgAAlRk+yZhk4nDj+&#10;u0Q6sPA8Tn646TMfp+apVSfojlv4pw9e0zP8v7vRx/6f42/eIj8Z/ttPgy9UY/tjF/DP6OmP9M8R&#10;/HX9f7Ko1bPeXU5+I8Wm9OXFGp93bwX+nIx5OfiJi0R6f3XNl6HkTe1usy+lrix1jVaxH8gouhxT&#10;e7XU2rxGStPLrOo3tzX4LBky+desTOtdUmUzMzuXRWsViK1jUQEJAAAAAAAAAAABKTb2S3bAzIaT&#10;qU6nZHByHBdd/DZfkt7OeeLwRPLN43+KvTtKsz3HlyMalSlyx8W1Jyfol3FacyM/FVw96zP4R/23&#10;cuCblVvDOrdm33XW0vnv/A1+Hn3ebHjVd9adPxaX9Baq75UrCtcovZvb7L9z7GXl23rT0fjuH5Yt&#10;zwz6OENUs62eDT/anu/w3LxgtLmv4vw9e25/z7t5pfD2Zp8doahVB777xxoyl/efU2pimvq8zifE&#10;MWaetJn+c/0hfy9ByMyDjfrGVJPvHZKL+C2JnHM95UxcfTFO64oaTJ4LyoNPHya7Y79eZcrS/FGU&#10;4J9Jehj8Zxz9ddfq23C2nvDqzcXJx4+JG3ldjj0si10+H8zTFXW4lxeJcR5s0vS3TXb2ltcDTcTT&#10;ozjiVKCnJyb7v3b+hpWkV7OHPxOTPMTed6YWscPY2rZEL7LJ1ziuWXJt9pFL4ovO3RwviGThqzWI&#10;3C9i6DpeLXyQw6pvzlbFTb+ZaMdY9GeTjuIyTubTH4dGStOwV2wsZe6qP8ieWvsy+IzT+/P5yrWH&#10;irtjUr3Vonlj2VnNkn96fzVqimP3aoL3RQ1Cs3tPeVaSXZbEqgAAAAAAAAAAAAAAAAAAAAAAAAAA&#10;AAAAAAAAAAAAAAAAAAAAAAAAABO2/YABAAABTZOFVcrLJKMIreUn2SE9E1rNp1HdotK1bL1fWJyo&#10;g4adSn1cfvvy3f47GNLze3Ts9PieEx8NgiLdbz+jfmzywCpR380AcdvNAEkvvboCLXCqPNOyMV/W&#10;ew2mKzPaFqORRN7Rurk/RSTI3C047x1mHNcSa/nabqX1fG8Lk8NS3lHd7vf2mGXLattQ9fw/gMWf&#10;Fz33vbR38T6pdKuStVcq33rTXN71vs/kZTmtL0qeGcPXca3v3/zbLlxK823TvrUFXOjIU7Jx+649&#10;t9viy3m71thHhvlRk5J3Ex0hl6jxXY9RWPhyhXjqajK/bmbW/Vry2LWzddQwweFR5XPk62127N9T&#10;ladhwcp6lXOU9m523puXuXZfBG0TWPV5l8WfLOox617R/n6uY0riX9HXXY9ynfi88nW4vrFb+W/k&#10;c9MvL0ns9nifDfPrF69La6tfPXsurPyL9Psnj13Tc/De0lu+72fTcp5kxMzV1RwGO2OtMsbmI1tf&#10;jxbqy23nVL31ot512U+E8NPpP5s7O4pyoY1DoyKXkvrYqobwS8ur683qi1s066OfD4Xjm9uaJ5fT&#10;c9f09GZofFt+XmQx86mpRcZOVsW48qSb3afuLUzTM6ljxfhdMdJvjmfwdVj5FOVTG7HtjZXLtKL3&#10;RvExPWHj3x2x25bxqVwlQAAAAAAAAAAAAAAAAAAAAAAAAAAAAAAAAAAAAAAAAAAAAAAAAAAAANFx&#10;ti/W+EdQglu4V+Kv9lqX5JmmKdXhW8dHiB6DnAAAAAAAAAAAAAAAAAAAAAAAAABDexEzpaI2tye7&#10;6IzmdtaxqEEJAAAAAAAAAAAAAAAAAAAAAAAAAAAAAAAAAAAAAAAAAAAAAAAAAAAGedDgAAAAAAAA&#10;AAAAAAAAAAAAAAAAAAAAAAAAAAAAAAAAAAAAAAAAAAMh4WWvC3xb1426q/Vv7e3p690V5o906lmZ&#10;vD2q4UKJX4dm98XKMYRcmvY9uz7Fa5K27StOO0eizHRdWn93S81+6if8ieevujkt7Li0DWW+mlZv&#10;xokv4DzKe5yW9mRVwpr1rXLptq3/AHmo/mys5qR6p8q/s22J9Hup2pSy8nHx4+aTc5L+H4mc8TWO&#10;zSMFvVrquD9YszHTKhV1qTXjTe0WvVebLznpEbVjDaZ06vTODtMw+WeQnl2rzs6R/u/z3Oa/EWt2&#10;6N64ax3bTUNLx9Qwo4dvNXQpJuFe0U0vLt29xnW81na9qxaNMummuiqNVNca64LaMYrZIrMzM7la&#10;I12VkDX61dCGnXUuc1bfXKFUa4uU5Sa8kupfHE821Lz0abhjhXUaroZurZd9Kj1VELXvL+00+3sN&#10;8uWsxqsMseO3eZdS9t3t2OV0AGHqGpYunwTyJ/al92EVu2UteK93Tw/CZeInVIYWdr1VGnU5WPFT&#10;ldLaMJNbpLvvt/11KWyxFdw6uH8NtfNbHfpEeqzj8S12U5N1tKrVSjyQUt3NvciM8TEzLXJ4Tatq&#10;0rO973PsxcLiDLujbXGmM75z5oyb2hXHp39iK1zWno3z+GYqTFpnVYj+cyzf8IqHjZD5Iq+ldI86&#10;cZ9duj8y/nRqXL+y789Y38s/brH4wnUtf+ozqUcV2RtrVkZuey6/AXzcvocL4Z58Tu2piddv/VGJ&#10;xnBTjHIxZxr83GSk/wCBWOIj1htfwW8R8t9/y1/duaNexsjUcfGqXNXk1c9dm/7Sb3i15djSMkTM&#10;R7uK/A5KYrXt3rOpj/tl3aphUZdeLZfBX2SUYwXV7vtv6fEtN6xOmFOGy3pOSK9I9WS7YRkoSlFS&#10;abSb6tLuW2xiszG4hzOpcY00XSqwaVfy9HZKW0d/YvM57Z4jpD2OH8HtevNknX2YK42yvPEp/vMr&#10;8RPs6f2Lj/ilRXrepa7m04K5KqbJLxI1rvFdXu37CIyWvOlrcFg4PHOXvMdt+/o7C3HXevp7DrfN&#10;sdrZ7MABy3EWta3p2d4VOR4ePJfqmq4vf16tHqcJgw5KbmOrg4jLlpbUT0ab/CXWt/8AxC35L+R1&#10;/C4f4XN8Rl92RRxhrVTTlkQuXpZWv4bMpbgsM+mlo4rLHq08sq6WY8tTcbnZ4ikn2lvudMUjl5fR&#10;hzTzc3qtTnOybnZKUpSe7lJ7tsmIiI1CJnfWUxhKXZMyzZ6Ya81nTwvCZeKvyY4/n6K44uTJbxx7&#10;WvVQbLRlxzG9xplbDkraaTWdwvR0vUZfd0/Lfupl/Iedjj96PzR5V/aRaXqDuVP1LIVrjzKDralt&#10;67ehT4nDvl5o21jhM008zlnW9F+BfiyUMumyqbW/LJbPY8vi/EsmLJqmph9B4Z4Lw/FYOfJNub8v&#10;+pWpVLb7Pcxw+LXi8zkjcT7ejt4n/TmKcUVwTq0es+v+fgpjS/2nsdOfxelemKNuDg/9N5L9eInl&#10;j2jrP9v6rihFdkeRl4zPl+qz6Th/C+E4f6KRv3nrP6qjld4AAAAAAAAAAAAAAAAy8LTczPsUMbHn&#10;Lf8Aa22ivey1aTbswzcTiwxu8tjmcLalj3wrpgshT7Sh0S9+/Y0thtE9HLi8UwXrM2nWh8Kavy7+&#10;DW36eIiPJuftXht9/wBGPZw9q9f3sGx/2WpfkyPKv7Na+IcNbtdnaJpmvYuU7MbHVPMtpSuS2S93&#10;cvjpkiejm4zieDyU1e2/wdzRCyFMY22u2aX2p7Jbv3I6o7dXzd5ibTNY1DX42g6bjXO5UKdrm588&#10;+rT336eSKRjrE7dWTj8968u9R26NmaOMAAAAAAAAAAAAAAAAAAAAAAAAAADBytY0/FvVF2THxm9l&#10;CKcnv6dE9ik5KxOpl04+DzZK89a9Pft/VY1bXsXSsmmm+M5Oxby5O8F5Pb/rsRfJFZ1LXheAycRS&#10;bV9P1Tj6/gX4l+WpThRS1FymtuZ+iQjLWY2i/AZqXrj7zLDw+KsO3Gyb8hqt1z/V1ftSjstvjvv7&#10;itc0TEzLoy+FZa3rWnXcdZ9NtviahiZtTsx74TSW8lv1j715GkWi3ZwZeHyYp1eNC1DCeNXkPKqj&#10;VZ9yU5cql8xzRreyeHy8005Z3H81Vedh2varLon/AGbEyYtE+qLYMtfqrMfyX20lu3siWQAAAAAE&#10;TnGuDnZJRjFbtt7JIJiJtOoRVZG2qNkN+WS3W/mvURO02rNZ1KoKgFUeXbqgC5fNsCpKC8wEUnJg&#10;V7L0QFLhF+QEOv0YFLi15AFBtbgOSXoA5ZegEcr9GA5X6MCeWXoAUWwKvD9oFLi13Aq8P2gFGUX0&#10;2Aps+z1k0l6hMRvsocoqPM5Lb13BqWLVqmn25jxK8ymV37ql39ifZv2Feeszrbe3C5q08yazpXqe&#10;UtNwLMuyErI17bxh36vb+ItbljavD4Zz5IxxOtuL1TiZ6hbXW8dxwoyUrK+faVu3k35L2HNfNzfg&#10;+g4bwzyYm2/m9J9m/wAPifRnTGKm8ZRWyrlW0l7tt0a1zU08vL4ZxUW3rm++/wC6/bxHptWJHJlZ&#10;Nwm2oJR+1Pbu0vT37Fpy1iNs6+HZ7XmkR1jv9mK+K9NuxrVVdZRdyPw3ZXuubbp23K+dWYbx4Vnr&#10;aOaNx66loFxfqqW36h+3k/5mPn2en+yOH+/5rVvFWsWLaOTGtekK4r8dtyJzXn1aV8M4av7u/wCb&#10;Bu1XUb/6XOyJex2Pb5FJvafV0V4XDT6aR+TElKUnvJtv1bKt4iI7IAltvuBAAAAAAAAAC9RkSoVq&#10;ik/Frdb38k2n/AmJ0pekX1v0nb0/T/Bw44um0w+z9Xc4zXZ7NJ/F8253V1Gqw+Qzc2XmzWn11/X+&#10;zYF3MAAAAAAAAAAAAAAAAAAAAAAAAAAAAAAAAAAAAAAAAAAAAAAAAAAAAFFtULqZ1WxUq7IuMovz&#10;T6NCJ0PE+IeF9Q0bPsr+r224zk/CuhFtSXt27P2HoUyRaHPasw2OX9Heu0xjLGVGUpRT2hNRa9n2&#10;tvzKxnpPdM45XNM+jvVMyiyWXYsK2EtlCyPNzLbvun7yLZ6x26pjHMsv/wBl+b56lj/3JFfiY9k+&#10;XI/owzvLUsb+5IfEx7Hlyws36OdbxoSnRLGyklvywm1J/BpL8S0cRWe6Jxy5PIx7sW+VGTVOq2D2&#10;lCcWmvgbRMT1hRbJQAAAAAAAAAAAAAAAAAFPM13RXcx3X5YntKnm9hTbTlUkJAAAAAAAAAAAAAAA&#10;AAAAAAAAAAAAAAAAAAAAAAAAAAAAAAAAAAAAGedDgAAAAAAAAAAAAAAAAAAAAAAAAAAAAAAAAAAA&#10;AAAAAAAAAAABVCErJxhCLlKT2SS3bZA9C0T6O6vBhdrN03ZJb+BU9lH2N+fwOS/Ez2q6a4P4nV4e&#10;g6Tpqj9TwKa5LtNx5pf3nuzC2S1u8topWO0MzljzKWy5ktk9upRZIAAAX2ttuu4GNkzfO610S7+0&#10;CwAAAAAEJKM3OKSk1s5JddvTcCrml16vr3AgDHzcurCxZ33PZRXRecn6Ira0VjctsGC2e8Uq4+7C&#10;ztTrs1Lmrtcn/RwblNddktl2OSa2v8z6WnEYOGmOH1Mfeekfm1c4yhOUJpxlF7NPyZm76zFo3Ckh&#10;LJwMyeDlxvgt0ukovtJeaLVtyztjxGCufHNJ/wDijLtjdl3WwW0bJuSW2227Fp3O1sNJpjrWfSGf&#10;XmXatbRg5U4Rq32g1FLlez26/IvFpvMVlyWwU4Wts2OJ36/fqjVcavHw8FxgoW8s4Wpd+ZPu/mL1&#10;iIhPCZbZMmTc7jpMfhLO4U0+jIyfreRkxiqGnCCntLfffd+wthrEzuZYeJ8RelfLpXv3nX+dW21/&#10;I0KVM1G6mObF89dlUd2prr1aXr6mmSafzcPA4+Li0bieXtMT7fzctbq+dfdbdde52WVOpy2S2i31&#10;SS7f8znm9pncvarwmGlYrWOkTv8AmsYFNeRn0UXTcK7LFFyS323ZFYiZiJaZ72pjtasbmITqGK8L&#10;Otx5NS5JNJpp7ryfQWjlnRgyxlxxf3WK7JVWRsg2pRe6aIidNLVi0al2X+GlDxly4lryWtuXdcu/&#10;v7/gdPxEa7dXz8+DX5vqjl/VZeZl4UY5+pRkoTly148JN8u+73bb3fz6blpvaPnupXhsOXeDh/Tr&#10;Np/pDdY8r5xcr4Qhv92MXu172axv1eZkikTqk7U5WNpmRKD1ONLjBPldsuXbfv5+w0pmti+mdM/h&#10;/OnXLtRh4XDeVJxxKMK2S7xSTfyZaOLyW7XTk4CcUbvTX8mNqWZw9pOT9XnplM7Ut2q6IPl9+5lf&#10;jL1nU2n83Vw3hNs9OesREff/AOMOXE+kQX6jSU37YQj+W5lPGW95dlfAresx+TEyeLciUXHDxKMb&#10;+ttzNfkvwM7cTeezsxeC4a9bzv8ARqIanmR1COc7pTvi+8+u69PcYc8729GeGxTjnFEahtb+KZ24&#10;EsOOnY0a5R5XHry/BLbY0nNuNacVPC4rk8ybztrsPWtSwly4+VNQ/dl9pL4PsUrktXtLry8Fgy9b&#10;16/ktWannW5ksuWTYr2uXni+Vpei27ETe0zva1eGxVp5cV6Mac52Tc7JSlJ93J7tkNoiKxqFJCQA&#10;AAAAAAAAAAZM8DMrx45E8a1UyW6nyPl295blnW9Moz4ptyRaN+xh4GVm831epyjBbzm+kYr2t9EI&#10;rNuxlz48Wuee7pNP4NVlcbczMTjJbqNHXdf2n/I3rg31mXkZ/GOWZrjr+f8AZu6eG9Ipil9UU2vO&#10;cm9zWMVI9HnX8S4m0/VpdnoOk2LaWDSv7K5fyJ8unspHH8THa8qsTRdNwpOWPiVqT85faa9ze+wj&#10;HWO0Iy8Zny9L2/6/ozlCK7RS+BdzblYy87Fw6bLci6MY17cy367vstvUrNoiNy0xYMmW0VrHdTpu&#10;oY+pYqyMZy5N3FqS2aa8mK2i0bhPEcPfBfkv3ZRZiAAAAC1fk0Y6i77YV8zSjzPbd+iImYjuvTHe&#10;/wBMbWJarp8Ml40sylWp7OLl5+nvI5671trHC5ppzxWdMws5wC1bk49H9NfVX/bml+ZEzEd164r3&#10;+mJlg38Q6TR97Nrk/SG8vyKTlpHq6aeH8TftT8+irS9axdVsthixt2qSblKOye/p19hNMkX7I4ng&#10;8nDxE311bEu5AAAAAW4X02WzqrthKyvbnipbuO/qRuOy80tWItMdJXCVAAAAAAAAAAA0fEerWYsI&#10;4OApTzb10UFu4L195llvrpHd6XAcJXJPm5elI/VwuVjZWJallV2V2S+0ufo317nJMTHd9LjyY8lf&#10;kncLd19uRZ4l9krJ7Jc0nu9l0REzM91qUrSNVjUI8WzwfB55eHzc3Lv037bjfTSeSvNza6s/Qbsa&#10;rVK/rS2jL7MbOm9UvKXXp8y+OYi3Vy8bS9sM8n5e8eydQyrsXXMudOROcuaVbsntvJbcr9gtMxad&#10;GDFXJw9ItXXadfqzZ36dfwtRhzy9sujmshHlltvu3y77bdvxLbrOPW+rmimenGWyRX5Z1Hp+bVR0&#10;7JlhZOU4cteNJRsUujTb27GfLOpl3TxFIvWnrbsvYmrZFGHkYlk52Y91bioN78r8mvQmLzETDPLw&#10;lL3rkiNTEuy0XKzp8N0zrxpXZEPsJTfKml2e78ttjqpaeR4HF4sUcVMTbVZ6+6NH1i+23Mp1dV41&#10;1DT5X9lKLXtfXt+IpkmdxY4rg6VilsG7RKnL4nx6tMeXTW5SnZKumMntzbd5e4ic0RXcJxeGXtl8&#10;u09o3P8AZyORr2q5FjnLNthu91GuXKl8jnnJafV7uPgOHpGopE/j1RDXNVgumfe/fLf8yPMt7png&#10;eHn9yFeNdl6zqFOPmZsnXJ/adk9opLq+nqTEzedTKuSmPhcc3x06/aHpiqcUktkl0SO58hM7HFry&#10;AKDYFagl36gHBb7gVNJ9wIUUuwEgAAAAAAhtRTcmkl3bBEbUyuqjW7JWQUIrdyclsviRuFopaZ1E&#10;dU1WQtqhbXJShOKlFrzT7ExO0WrNZms94VBDEytU0/E3+s5lMGv2XNN/LuVm9Y7y3x8NmyfRWZaj&#10;I4z0qp7VK+72whsvxaM5z1h208I4i3fUf59mFbxzTttXp85f2rEv4MrPER7Oivgtv3r/AKLD46u8&#10;sCvb/WP+RX4ifZp+xa/x/ol8dWOuSWnxU2vsy8Xon7tv4k/EfZH7Frv6+n4f+uWy8vIzLndlXTtm&#10;/OT7e70OeZmesvZx4qYq8tI1CwQulNxacW011TXkCY22mZxDqeXzxnkONc4cjrSXK1ts/izSctpc&#10;eLgMGPUxHWJ3tqjN2AEttpJttLovYDSAAAAAAAAAAAAAAAAAABsMfWtRotonHKm3QnGHP1ST7r2r&#10;ovkXjJaPVzX4PBaLRNe/d6Bpturzb/SKxFDl3i6W92/bv0OyvP8AvPl+Ijho/wCHe/u2MpOXRF3K&#10;1HEGs/ofFjKHLK+ctowk/LzZnkyckO7geDnib6npEOas4zz3mQurqrjWo8sqm91J+u/kzCc9t7ev&#10;XwjFFJrM9fdk28dZDhtTg1Ql6ym5L5dCZ4ifSGdfBaRPzXn8l3h7L1PW8yWRk58oU0STdVW0eb2d&#10;PItjm153MsuOx4OEpFKU3M+suu8T2HQ8M8R+wCOeXqBKk33lsBWv7QEgAAAAAAAAAAAAAAAAAAAA&#10;AAAAAAAAAAAAAAAAAAAAAAAAAAAA4n6TNIx8jSFqUYxjlY8kt99nOHmvbt39yZ0cPeYnTPJHTbyk&#10;7GIAAAAAAAAAAAAAAAAAAI2XoRqFuaTlW3Yag5pQ4LboRNYWi87UbP0KaabhBAAAAAAAAAAAAAAA&#10;AAAAAAAAAAAAAAAAAAAAAAAAAAAAAAAAABnnQ4GRDH/7JO6XTtynJfiP9+uOv83q4vD98FfiL/bX&#10;59WOdbygAAAAAAAAAAAAAAAAAAAAAAAAAAAAAAAAAAAAAAAAAAABteF78XG4jwr86SjRXPmk2m9m&#10;k9u3t2M8sTNJiF8cxFomXtnOjzXctysjKTXmvICiNtclupJexgS5wX7cfmBauyFU3ut0luwmI3Om&#10;gu4rUqpTw9Pvurj0c2tor49TGc3rEPUr4XMTFcl4iZ9PX/pgR4mzsqqxYzx8Zx26229fhv3KedNu&#10;3R0z4ZixTHPu34Q2WHn5Er1h5dW+RCClOxS+zKPqjWt53yz3efn4bHy+bjn5ZnpHrv2ZuPkVZNKt&#10;olzVvs9mt/mXiYmNw5cmO2K3LeNSukswAAAt2XV1ShGyai7JcsU/NkTMQvWlrRMxHZiV5WR+kbqc&#10;hU101w51JS6yTfTffsVi082pdFsOPya3pubTOlGXrONiuubatx5txdtUlJRl6Mi2SI/BfDwGTLuO&#10;1o9J6bhyuvZlWdqTtoblWoqKbW25y5bRa24fQeH4L4MPLfujT9M1HJh4+HCUY9lPn5d/cKUtPWE8&#10;RxfD455Ms/y1th5NN2PfOrIi42p/aTe7KTExOpdOLJTJSLUnotELgAABLk2km3svIGo7oAAAAAAA&#10;AuW5F10YxtusnGP3VKTaXuJmZnupXHSkzNYiNr8NSzq61XDLujBLZJTfQtF7R02ztwmC0800jf4M&#10;ac52ScrJSlJ923uyu9tq1isaiCE5VzU65OMl1Ti9mgTEWjUptssuslZbOU5y6uUnu2JnZWsVjVY1&#10;CghIAAAAAAAAAz9O0fO1Jt4tLcE9nOT2ivj/ACL1pa3ZzZ+Lw4Prnr7NtHgzUH97Ixl7pSf8DTyL&#10;OGfGcPpE/p/c/wAC9Q3/AO8Y23vl/IeRY/bOH+Gf0/uxtS4Zy8KePCnmyp277quD2jtt5/ErbFNd&#10;a6tuH8SxZYtNvliPeWTicG5tqUsq6uhP9lfbkv4fiWjBae7HL4xir0pEz+jc4vCGmU7O7xb3/Wls&#10;vkjWMFY7vPyeL57fTqP8+7ZVaNplK+xgY/vlBSf4l4x1j0cluM4i3e8/myFiYsVssalL2QRblj2Z&#10;TlyT+9P5qbMHCmv1uJjyX9auLImtfZNc+WO1p/OXH63xFlwnk6bjxx4Y63rUq1u+Tt067Loc18s9&#10;aw9/g/D8cxXNfc279fdiYttukadHMwc6icshqFlW28otdeqfy39pWJmkbiW+SleJy+XkpMcvaVUN&#10;WwadTwsrEotx4we99alvBN9Hyr3E89YtEwrPCZbYr47zE+0+v85d9Rar6IXRjJRmuZKS2ex1xO42&#10;+YvSaWms+islVoKeL9NsvddkbqlvspyimvwbMYz129S/hGeK7jUsrUdfwMPCldXkVXTa/VwhJNyf&#10;w7ItbJWI2wwcBmy5OWazEerhMXOS1OOXnRlkR53ZKDfSUtnt+OxyRb5ty+myYJ8ry8XT0/k2suMM&#10;5Sl4ONi1xflytv8AM08+3pDijwjFMfNaZ/z8FuXF+qvt4C90P+ZHn2Wjwjh/v+bCzdd1LOg678mX&#10;hvvCCUU/l3K2yWt3l0YeBwYZ3WvVct4j1SyiumGQ6oVwUf1a2b2W27ffcTltrStfDuHrabTXcz7s&#10;N6jny+9m5L99sv5lee3u3jh8MdqR+UM3Tbsa98uo6pm0tvo47uO3v33/AALVmJ+qXPxFL064cdZ/&#10;z/PVq5WS8XxOeTknupN7spt2xWOXWmbpWo1afmfW7cZ5Fy3cXKzZJvz7PqWpaKzvTm4nh7ZqeXFt&#10;R+H/AK6GnjONilC7G8BtNRsjLnUX5brbsbRn33h5dvBpr1rbf27LeDxnOMJRz8fnaX2ZVdN36NP8&#10;xXP7rZvBomd4ra/FoLnl61qsp1081173UYrZJdv4dzGd3s9OkY+FwxEz0htFwdqXKm7cWLfk5vf8&#10;jTyLOP8AbGDfafy/9dFwzpeRpWNfVkqrmnNSUoS33W3b/r1NsVJrGpeV4jxVOIvW1N9G6NXnLORl&#10;42Kt8nIqqX9eSRE2iO7SmLJk+iJlYq1fTbZ8tedjuXpzpERes+rS3CZ6xuaT+Tl45duqalmU5Gu/&#10;VaozkqVF8sZLd7dei229pz802mYm2ntTirw+Klq4eaddf86tJZe6c913ZNmXRCWzcbGlNexmW9T1&#10;nb0a058e615Zn7dm702iP6KydS0V24+RRJpqyxS5opbvdbbf/ka1j5ZtR53EXnzq4OI1NZ9o11/N&#10;vNP1ivJvx8bFseY7Iuy2yTUXUlt5Je3Y1rk3MRHV5ufg5x1te8cuukR33+rcmrzwAAAlJt7ICmyU&#10;aouVklGK829kN6TWs2nUNfmZ+Vj6lj4cMPmjkPaNzn0W3WXTbvtuUtaYtEadWLh8d8Vsk27emvyZ&#10;eXk14eLPIu5vDrW8uVbtItM6jcsMWOct4pXvLWa1q1EdCuyMPLg5ySVcoS67tozveOTcS7OE4W88&#10;RFMlenrt5+8nIeT9Yd1njb7+JzPm395x7ne31Hl05eTXT2ZuRreXlYjoyYUWyaUfGlWvES3323Lz&#10;kmY1Lnx8Fjx35qTMfbfT8mtM3WAAJlKUnvJtv1bBERHYi+WSeyez32fmCY3Doc3XsbIxdQhVTZCW&#10;ZCuUlJ7rnTW+3s2/I2tkiYn7vLxcDel8czO+Xf5ejTYFuPTmV2ZlDvpi95QUttzOsxE9Xfmre1Ji&#10;k6l2d/G+DCpfVsW+c9ukZbRS+PU6Zz19IeDTwbLM/PaI/Vy2uau9YyK7548Kpwjytxe+68v4mF78&#10;87exwnC/DVmsTuGtcpNRTbaj0S9Cjr1ENnoNWDffkVZ8661KiXh2WS2UZdl7+/4F8cVmZ25OMtlr&#10;WtsXXrG4j2a2ceWcoqSls9t12ZR1xO42hNp7ruiB21HHFCxI+Pi2yyEtnytcsn67+XyOqOIjXWHz&#10;9/Br8/y2jl/VcWoatl0vUc2EsPTadpuuv+ktW/bd+Xy3HNafmnpCs4OHx28nHPNeem57R/n826wN&#10;RnqHJdjYk440/wDK2yUd/dFbt/HY1rbm6xHRwZuHjDut7fN7R/3P/wBbAu5QABa+tY3M4/WKt10a&#10;510I3C/lX76lRPPw4ffy6I++xIc0e60YMs9qz+TAy+JtIxU98uNsl+zV9rf49vxKTlpHq6cfh3EZ&#10;P3dfj0c9k8VLUsqOJJzw8GzeM7Iv7fVdG35LfbdfiYzm5p12h6ePwzyKeZHzXj09HUYU7KdIgrcn&#10;HtthW1GxS+zLb7rb+W5vXpV4+WK2zTqsxEz29fu12Dxdg3WOnMTxbU9m2+eDfskilc1Z6S683hWW&#10;sc2P5o/KfyVa5xNi4OIng30ZGRJraMZcyS829ib5YrHRXhPDsmW/+5ExDC4k13SczSrMaF9llklv&#10;FVppJ+W77NFMmSs106OA4LiMeaLzGo+//ThjlfQt9pHFObptXgTSyKYx2hGT2cfTr6ew1plmvR53&#10;E+G4s880dJYuoa/qeoNq7JlCt/5Ov7Mf+fxItktbu2wcDgw/TXr7y1Zm6wAAAAAAAAAAAAAAAAAA&#10;AAAAAAAZdOl6hfHmpwcicfVVvYtFLT2hjbicNJ1a0fmjG07My8mWPRRJ2wW8oy+zy+/fsIrMzqE5&#10;OIx4689p6S3NPBmp2Q5pWY0N+yc2/wAkaRgtLgv4vgrOoiZa3VdFztJlH61WuST2jZB7xb9Cl6Wr&#10;3dfDcZi4j6J6+zAhCdkuWEZSfoluVdEzEdZZdekanb/R4GS16+E0i0UtPoxtxWCve8fm63SaM3Dq&#10;r/8A1XqNkoLZKeYlHf8As7pbfBm9ItHpP5vE4m2LLM/7lY3/APx6/mu5mp8QwhL6vovhv95zVjXw&#10;Ra18npDPDwvBzPzZd/p/VxWoWZt2XKeoeL48u/iJp/LyOW0zM9X0OCuKtNYta+zZcOcP/piV0rL/&#10;AAq6Wk0lvJtl8ePncnHcd8NEREbmWVTwbmz1G2iyxV0Q6q7l350/RepaME70xv4vijHFojcz6eza&#10;w0pcK1T1Gmy3KSXLbXsorlfn8Ht+JpyeV80OOeJ/aExhtEV9pRi8WZebY44eiWW7fu29ve+XZERm&#10;m3aDJ4XjxRvJl1/L/wBbSOoaq/6TQJr+zk1s05rfwuOeH4f0y/pKp5+Xt10bKT9k63/6ieafZX4f&#10;F6ZY/Kf7MW/VtUri/q+h5DfrOS6fLcrN7elW2PhME/Vlhqq9U4qrynbPT5zrferwXsvc+5nz5d9n&#10;bPC+HzTli+p99txVr2U1+u0LUIv+pDm/kaRkn1rLitwOP93LVnY2ozve0tPzafbZBL8mXi2/RzZO&#10;Hina8T+H/wAZxZzgAAAAAAAAAAAAAAAAAAAAAAAAAAAAAAAAAAAAAAAAAAAABp+JeH8biHT/AAL5&#10;ShbXu6bE/uS9q80Xx5JpO1bV28Qy8a3Dy7sW9cttM3Ca9qex6ETuNwwnotEoAAAAAAAAAAAAAAAA&#10;AAAAAAGyGk7lHKvQjlhPNKlwRE1haLyjlfkV5VuePU5X6Dlk54Q013ImJhMTE9kEJAAAAAAysHT8&#10;jP8ArH1eKax6ZX2NvZKEe5EzECrA03IztVq02tKF9lnh/b7Rfnv7hMxEbGVqugZWl4sMm6SdU7p0&#10;reMotuLab2a7e0itonolqSyAAAAAAAAAAAAAAAAAAAAAAAAAAAAAAB031PH5ubw/hv0PJ+Mza1zP&#10;q48I4OLc3J/XSjUHJY6UY/Zb6v0NOAis5dzPVzeOzevDRWkdN9ft7NWe0+OAAAC5TVK5yUe6jv7z&#10;HNmjFETbtt1cJwl+Jm1ad4jf9FDTT2a2aNYmJ6w5piazqe6CUAAAAAAAAAAAAAAAAAAAAAAAAAAA&#10;AAAAAAAAAADuOEMLFy5025ejSqsp2sryvtKE9n06b7N+78DkzWmvazpxVie8O+syK1yvn35erjHq&#10;+3ocjoW7b4XVwcE9mlLdppr4PsBgZmfi4MObJtjH0j3b9yK2vFe7fBw2XPOqRtzuZxVdKTjh0xhH&#10;96zq/l5fic9s8+j2sPg1IjeWd/gw/wDCTVN3zXRlv6wXQp513TPhXDe36sKjUczGolRTfKFck049&#10;PP09CsXtEaiXVk4XDkvF713MLFVVl1ka6oSnOXRRit2ysRM9Ia3vWlea06h0UcTUdZv5MqaxHipR&#10;SUXv18+/XsdHLbJPXpp4s5uH4Om8cc3N/wBOjxKFi4tVEZOSriopvzOisajTxM2ScuSbz6peTQsh&#10;UO6tWtbqHN1HNG9HlZOTn1OvdMbq7FLwpxslHfeMZLv6ewbieyJx2rrmjW2sz+IMTEphKv8AXWTW&#10;6gnty+/0M7Zq1h3cP4Zly2mJ6RHr/ZpcjijNs3VMKqV67cz/AB6fgYzntPZ6mPwfDX6pmf0aq3Ny&#10;rshZFl85Wxe8Zb9vd6GU2mZ29GnD4qU5K16LVllls5TsnKcpdW5PdsiZmWlaVrGqxqGx0nRb9RnP&#10;eXg1Qe0pNdd/RI0pjmzh4zj6cPEesy2F3ClkZQ8HJU4uSUuaOzS9V6l54efSXHTxmsxPPXSviHUb&#10;cGVWBgy8GEa0249/Yl8ict5r8tVPDuFrnic+XrO2n1XEpxbIKvNWVbLd2NLt6eb69zK9Yr67enwm&#10;a+WJmacsR2YBm6wAAAAAAADMwNPtz/FVMoKVUebaT239xetJt2c/EcVXh+XmjuwyjoALtGNfkb+D&#10;VOaXdpdF735ExWZ7KXy0x/XOlohcAAAAAAAAAAAAAAA22lcQZ2l1+FU4WU77qFi3S9xpTLavSHFx&#10;Ph+HiJ5rdJ+zq8DO1XU8H6zj2afWt9mtpScX6Pr3Omtr2jcaeHnwcNw+TkvFp/JViw16eVB3ZlHg&#10;c32lGruiYjJvrKl8nB8kxWk7/Ft6408851Kvm32m47b7+jLxpx2m2oiexj31ZNEbsexWVy6qS8xE&#10;xMbgvjtjtNbRqUZGTRi1O3JthVBecnsJmI7mPHfJPLSNy5/M4ywqt44tNl7Xm/sR/n+BjbPWOz1M&#10;Xg+W3W8xH6tLk8Xapa34TqoXlyw3f47mU57T2ejj8J4ev1bn/Ps19mRqmpvllPJyV+7HeS+SKbtZ&#10;1Vx8Pw/WIiq9Rw5q9/bDlBetjUfz6kxivPozv4jw1P3t/h1Zmdw9Xpun1TzL08i66MEofdgvP3lr&#10;YuWOrDD4hOfLMY4+WImfxTqWNh6TrGPPFw55GPVFOzn+1Gb9/b0Foilo1COHyZeJwWi9tWnt9m5s&#10;4xwY180cbKcvRxSXz3NfPr7PPr4PmmdTaHJZ+p5GbkWTdt0a5v8Ao3a5JHPa82l7uDhqYqxGo3Hr&#10;pkYupY1egZGDdjqy6c965qK+z26t9yYvEUmsssnDZLcTXLW2oju1Jm7QAAAAAAAAAAAbLR3pMHZZ&#10;qytnttyVwT+16tv5GlOT95ycV8TOowaj3lmaRrs8G3eGBC7oqoyT5ZKO7ajv2/nsWpk5fRhxXAxl&#10;jrfXr9vxZ2pX6lr1l2L4EMTHwpOd8nPm5Wt+u6XXpv0Ra02ydO2nNw+PBwcRk3zTbswNL1uemajJ&#10;WZl2VhpNJLf7Xo0pditMnLPfcOnieCjiMXSsVt/nsr1HizPyt4Y22NW/3esn8f5C2a09uiuDwnDj&#10;63+af0aGc52Tc7JSnJ95Se7Zk9OKxWNQpISAV1VWX2xqpg52Te0YxW7bJiNotaKxNrTqHT1cMarR&#10;Cim3Iaxb7Er66Zv7O/m12fY3jFaOno8i3iXD3m1or80R0mXTabw/gaZY7cWM/Ea255y3e3p6G9cd&#10;a9YePxHHZuIjlvPRl33VY0XK6yMUk337+71LTMR3c9KWvOqwtU5+Dfi/Wacup0rZSk3sov2+nxIi&#10;9Zje178NlpfktWdq8jIroqjdJqVbkk5J7pJvbf3EzOo2rTHN7cvq1eq8T4OnWfV1Gd9y6tQa2j72&#10;Z3zRWdO3hvDcuevN2hpLuNsn/wB2w6q/7cnL8tjKeIn0h6FPBaR9dpn9P7tLn61qGoWxsyb21CSl&#10;GCW0U/cZWyWt3ejh4PDhiYpHf81WXrup5eRC+zKmpQ+4ofZUem26Xr1fUTktM72jHwODHWaxXusU&#10;5+erJKrIunK1ODi25c+/TbZ9yItZe+DDr5qx0/lpkS4f1aNPivBs5dt+mzfy33LeVfvpnHH8NNuX&#10;nhsuFNHpyJ2Z2oRX1ehtKM10bXV7+xF8VIn5pcniXGWpEYsX1T/n6r+r69h6hRZiYGlK97bRscPu&#10;+1JdSb5ItGohnwvA5MNoyZcmvt/dykoyhJxmnGUXs01s0zne1ExMbhAAAAAAAAAAAAAAAGbbq2oX&#10;YSw7cuydC2+w36duvcvN7TGtsK8LhrfzK16svTeJNS03HWPTOE6l92Nkd+X3E1y2rGoY5/D8Oe3P&#10;aNT9lzJ4s1jITSvjSn5VQS/F7smc15Ux+F8NT03+LWz1LPssVk83IlOPVN2vde7qU5re7rjh8URq&#10;Kxr8G2XFuovTbMSzlnOUeVX9pJfxftNPOtrTi/ZeHzYyR29vRz5i9IAAAAAAAAAAAAAAAAAAAAAA&#10;AAAEpNvZLdgZtWj6ndFSrwMhxfZ+G0mXilp9HPbi8FZ1N4/NXZoerVx5pafkbeyG/wCQ8u3sivG8&#10;PadReGLHEyZ3KmOPa7X2goPf5FeWd6bTlpFeabRpnLhzWXHm+oWbe9fzL+Vf2c37Q4btzoXDusOW&#10;ywLd/bt/MeVf2T+0OG/jhudM4KusjKepWqneL5YVvmafq/L4GlcE/vODiPGKxOsUb/Fjf4Gam8iy&#10;EZUquL+zZOW3Mvct2iPIttr+18HLEzvft/mkW8F6rWt4Sx7fZGbT/FIicFk18X4ee+4a+7h7WKfv&#10;4Fz/ALCU/wAtys47x6OmnH8NbteP6f1ZWi4Wu4ecrsPAsU9tn41bjHb47E0reJ3EMuLzcJkx8uS/&#10;T7S9Awo5UcaP12yE731lyR2ivYjsrvXV8zlnHNv9uNQ1edwziahqlmblTm1JJeHD7PZd2/Mztii1&#10;ty68PiOTDijHSP5ttiYtWHiwxseLjVWtopvfY0iIiNQ48uS2W83t3lXbVXdDktrhOO++0luiZjat&#10;bWrO6zpMIQhHlhGMV6JbBEzM9ZVBAAAtZGNRlQ5MimFsU90px32ImInuvTJfHO6TpjYel04eoZeX&#10;TJr61yuUPJNb7v47kRSImZj1a5eJtkx1x2/dZxZzjW62fYCIQjCPLCKjFeSWyCZmZncpCAAAAAAA&#10;AAAAAAAAAAAAAAAAAAAAAAAAAAAAAAAAAAAAAAAAAAGgxuMNHv1e3TJXSpvrtlUnYtozknt0f89j&#10;WcVojmV543pvzJYAAeacdcHvHqydcxciy1ux2Xws26cz7x2XZb9vQ68OXfyyyvT1efHSyAAAAAAA&#10;AAAAAAAAAAAAAAAAAAAAAAlS4pleWFovMKZR28ys10vW21JVYAAAPWfo50BYOly1DI8OdubFbJPd&#10;Rr9H5b79zmy23Okwy6uE8T/CK/LljRjR4c9p8757J2c3Pv7EpbJ9yOeeXSWg+lCr6pp2k4ePU44t&#10;XMovffbZJJdevbcvh6zMol50boAAAAAAAAAAAAAAAAAAAAAAAAAAAAAAHWnz770aTTTW6ZMTMTuE&#10;WrFomto3EtZlYbr3nUm4enmj2OG4yL/LfpL5HxHwe2GZyYY3X29Y/wDGId7wgABm6ZF+JOXklsed&#10;4jb5Yh9D/p6kzlvf01r/AD8lOo/066Lt5dy3h/8Axyy8f/8A7iOkdv5/zYh3vDAAAAAAAAAAAAAA&#10;AAAAAAAAAAAAXcDYUaLqGVX4uJjSyKnJxU6+zfx6lJyVjpMrRS09lWLo+Rdm24VkeXKjVKcK1JNu&#10;S/Ze3Z7b9/QickRHN6JikzOnT6JwhRfpTeq49tOTKTcXGzqo7Lbp1Xr3OfJnmLfL2bUwxNfmbePD&#10;mLjfVo4NOPGEJ/rndUrJWR9N2ujM/Nmd7aeXEa0jVHw1gVzeXj4PPHvXGqDm/Touop5tu0yi3lx3&#10;YeiYXD+uY08ivTK65Qm4yhzPdej6PzLZLZMc62ilaXjem4noWk2VRrlp9HLBbR2htt8TLzb+6/l1&#10;9moyuD6cmzk+sKrGra8GuutdF+1zPu2/Xc1jPMenVScMSx823h+jJnTHR67HXJxcklFbo5LcZaJ1&#10;t7OHwW2SkXmYjbOxeIdOxceFFeJfTXFfZhGKaW/X1KTxETO5X/Y2WOlbR+v9lceJar8uijGpklZZ&#10;GMpWdNk35JEefEzEQmfCbUx2vkntE9mFr+qahjalbj1ZDhVtFxSS37eu2/fcplyWi2ol1eHcHw+T&#10;DF7V3PVz9k52Tc7JynJ95Se7ZhM7ezWsVjVY1CkhIBkYWL9cv8FXV1Sa3TseyfsLVrzTplnzeTTn&#10;1M/g3ul5OlaRc6pW+Lc0+e+Md4x9iN6WpSdPI4vFxXF15ojUekev4yz8XXKbFbk5F+PVT2hX1dvT&#10;zaL1yxPWXJl8OvXWOlZmfWfT+TT3cS5rsuVcockk1B8mzj7fPqZTmt1enTwnDqvN39erTytnKuEG&#10;+kG2n59f/wAjHb0opETM+6lzm5czlLmfnv1CeWNa0pISAbTS8PAtUbs3OhWlLfwturS9Wa0rWetp&#10;cHF589fkxU3926v1bQa7FOONC6afeFK/jsbTkxx6PMx8Fx1o1NtR95/ttpcrWcj65dZg3W1U2S5l&#10;F7dHt1MbZJ3PK9PFwGPy61yxEzDFnqWfY95Zl7/+o0V57T6uivCYK9qR+SxZbZbLmtslOXrJ7srM&#10;zPdtWlaRqsaUEJAAAAAAAALlE4131znFTjGSbi1vut+xMTqVclZtSaxOplm6nmVahbXHDwo0qKa2&#10;glvL5Ive0WnpDk4XBbh6zOW+9+/onG0PUchr9Q6o/vW/Z2/iIxWn0MviPD4/3tz9urCya405E6oW&#10;K1Re3PHs/cUmNTp1YrzekWmNbXVqGXHFWNC6UKUmuWPTffvv6k89taZ/C4pv5kxuWKVbgAAAAAAA&#10;AAAAAZ1GkZ1+DZmwpax64uTk+m6Xfb1LxS0xtz34vFTJGKZ6ywopOaUntFvq/Qq6J3rovZuJbhZM&#10;6LkuaPZrs15NE2rNZ1LLBmrmpF6ur4SyKlpcsaNkVa7XKUW+r6JL8jpwTHLp4Pi9Lzmi2umlHEmo&#10;ajiKVMM7GhXKW0YU7+Jt/W9CuW9o9Wvh3DYMmrTSZn3nt/L3afTOIczTKFRTGuUPEc5cy6y3XVbm&#10;dMs1jUPQ4jw/FntzW760s1axl4uZbfgzePCybn4SfNFb+xlYyTE7hpbg8eSkVyxuY9fVj52fk6he&#10;7su1zl5Lyj7EvIi1ptO5a4cGPDXlpGmMVar2JbVTlV2X0K+uL3lW3tzfEmJiJ6qZa2vSa1nU+7ts&#10;PibHnWoYul5bSXSNNaaXyOquaPSHzuXwy8Tu+SP5y1ebpmsazqFl8caeJTLbaNtmyXTvt/yKWpe8&#10;71p2YeJ4bhccUm3NP2hz2XWqcmdMblcoPbnXZvz29hhManT1cVpvSLTGtt1whDP+vuzEknTBpXQl&#10;LbmT9F6o1w82+jz/ABScPl8uTv6Or1fWMDTYcmXLnnNf0UVzNr2/8zpvkrXu8PheDzZ53j6R7vP9&#10;Utw782VuBVOmqXVwkl0fntt5HFeYmdw+p4amWmOK5Z3PuwyrcAAAAAAAAAAJ26bgQBnaRpy1TM+q&#10;/WIUTcW4Oa6SfoXpXmnTn4rP5FOfl3Cq7B1HCz7NNh4rtbX2Km9p+aftE1tE8qK5sOXHGada+/o2&#10;uk5NWj4Wp4Wq1W0X5FX2FKL+2mmtvx7+80pMUiYs4+Jx24m+PJhmJiJ/JzRg9UAAAMjBjjTzK4Zs&#10;5wok9pzh3j7fmWrrfVnmm8UmccblvaNU0nQr09LpnmWdp32vl2XmorY1i9aT8vV51+G4ji6/708s&#10;e0f9tn/hRXnako15v1DEq+05Tr5pXezz2Rfzeae+ocn7NnFi3Nee0/ft/di8QcVSsshXpGTZGMfv&#10;y8NbS92/Urkzfwy14LwyIiZz1/Vo87WszOy6Mi+SboadcUtkmvP3vYytkm07l6OHg8WKk0rHfuwF&#10;ZNOTjNrm6PZ7bldunlie4rrY1utWTVb7xUns/gNyiaVmebXVQQsAbLTtD1DUYxsx6dqm9vEk9l/z&#10;+BpXHa3ZycRx2HBOrT19nT28G4DScMi+vbvu01+RvOCrxq+MZo7xEsPIeBwzq1E4Y0roujZS51up&#10;bvd+/bb0Kzy4rdnRj87j8Nom2uv/AF2X5cbY6+5hWv3zSJ+Ij2Zx4Lf1vDD1DiuvL02/Frw5UytW&#10;3Mpprq+vkVtm3XWnRg8Ktiy1yTbemn0rVsjSndLGUOa2KjvJb7GVLzTs7+J4SnEai/owbLJ22zss&#10;lzTm3KT9Wyszt0VrFYisdoUkJAAAAAAAAAGfmaRlYmn4+dZySoyEuWUXvs2t9n+PyLzSYiJc+Lis&#10;eTJbFHeGAUdAAAAAAAAAAAAAAAAAAAAADbYfDmrZkFZViuMGt1KxqO/z6mkYrT6OPL4hw+KdTbr9&#10;urIlwhrEV0qql7rF/Et5N2UeK8NPrP5LL4Y1pPZ4MvhOL/iV8q/s0jxLhZ/f/Sf7MXUdJzNLVX12&#10;tVu3flSkn229PeRak17tcHFYs+/LnelrF0/Ny+uNi3Wr1jBtfMiKzPaF8mfFj+u0Q22Pwhq923PX&#10;VQv/AJk1/Dc0jDeXFfxXhq9pmfwj+7YV8C2v+l1CEf7Nbf8AFF44efdzW8ar+7T9V9cC1eeoTf8A&#10;9JfzJ+Hj3Z/tq38H6qZ8CL9jUWvfT/zI+H+6Y8bn1p+v/ixVwTdXl1yycmmWKpb2bNxlt8v4kRgn&#10;fWejS3jFZpMUrPN6MPiTR9N06uNmFm885S28FyUml67rsveVyUrXtLfgOLz5pmMldR7p0PSsDL05&#10;5Fkndl87jDFdirVm2zaT79mKUrMb9Ti+KzY8nJHSvvrenSaNn6MsqvCxMN4uVJPeudW0k0t3u/M3&#10;pam9RGpeTxWDieScl7c1ffbfmrzQAAAt331Y9fPdZGEd0t2/N9kRMxHdalLXnVY21eXxLp2LqEMK&#10;U5TnKSjKUNnGD9rKTlrE6dmLw7Nkxzk1qP6twaOEAAAAAAAAAAAAAAAAAAAAAAAAAAAAAAAAAAAA&#10;AAAAAAAAAAAAAAAAAAAAAAAAAAAAAAOZ1njfTdG1DIwcmnJd9KTXLFcs94prrv7fQ2rhtaNwpN4i&#10;dPOHxpxH4MqlqdijLf8AYjzL/a23/E6vJp7MuezQtuTcpNtvq2/M0Ver/R5xK9TxHpmbZvl48f1c&#10;pPrZD+a/L4nHnx8s80NqW30doc7QA03GEbZcJ6mqdubwG3v+7+1+G5pi+uFbdnhmzW267noOcAAA&#10;AAAAAAAAAAAAAAAAAAAAAAAAAAhr2sjS0Shx38yJqmL69FPIyvLK3PCeR+pPKc8MvStKytWz4YWF&#10;GMrZptcz2SSW73ZW2qxuUxbc6ewrhbTY6XRhww8SMocnPY6FJz5e7fbdvr337nHzzvbRu6qq6ao1&#10;UwjXXBbRjFbJL0SKCsDz/wClaMLMbAX1iMbISm1S097E9luntt028/U3wRM7VtMQ805H7Dp5ZU54&#10;Tye0nkOc5PaORHmHIvUnlOeU8i9RynPKOT2kcpznJ7RyHmHJ7RyHmIktn03ImNLVnfdG3TcjSd9d&#10;IISAAAAAAAAAAAAAAAAKorctEbVtbRye1DlOd1Z86+/AAGNfhV27yj9iXs7M7cHG3x9J6w8jjfBs&#10;PEbtT5bfp+TAtxravvR3XquqPTxcTjydp6vmOJ8N4jhvrruPeOsf5+KydDhZ+mTf24eXc8vxGkdL&#10;Ppv9PZp+fF6d12zDjO9WJ7dd5J9dzDHxtq45pMfg7eI8Hx5OIjNE+u5jvtiZsd8uSgur26L1PQ4O&#10;2sETaXheLY98bauOPbt76Y/LLfble/uOnmr328yMd5nWpTKEobc8XHftuRW9bfTO1smHJi1zxrfu&#10;pLsgAAAAAAAAAAAAAAAAAAAAAC/h4l2bf4VKXRc0pSe0YRXdt+SK2tFY3KYiZdBp3Fb0hLEx8eN+&#10;JXHlju+WUpb7uTez7+npsY2wc/WZ6ta5eXpHZiZnE2VbbZPCoowXY25SpgvElv33l3/ItXDEd+qs&#10;5Znt0bSnWNd1qGNRg81FSca7L4/alvt96W3ZfBGc48dNzLSL3vqIdbXhX2VYk8vLtWTR96VM3GFj&#10;9sez+RzTaI3qOjflnpuWg1TS+Hf0jbmanqkpWTe8q/Ejv7torfY2pfJy6rDK1ab3aW10G3RJxs/Q&#10;1UIqK2nNVSjv75NdfmZ5IvH1r4+SfpVZGtWLmeHp+RkwX+UUWov3dOpyzln0jb1cfAVn/lyRWfb1&#10;aPL4lzroSrrjChPo3FNyXxMLZ7S9bD4TgpPNad/0aVvd7vuYvUbjAzsfJwf0bqEUkk1Td+4/Ld+h&#10;tW0THLZ5nEcPkx5fiMP8491VNGj16RG2+5/W5J7csnzQl5dF/ERFIrue6L5OLtxHLSvyR+sfi1F1&#10;1t9jsuslZN95Se7MpmZ6y9KlK445axqFshYAu0Y92RPloqnY/SMdyYiZ7KXy0xxu86b7B4XlOO+b&#10;dyP/ADdeza97N64N/U8fiPGIrOsVd/eWgyK1VkWVxe6hNxT9dmYTGp09nHabUi0+sLZCwAAAAAAA&#10;BcpqnfdCmqPNOb2ivaTEbnUK3vXHWbW7Qys/SsrAnVC6MZSt35VB777f/mWtjmvdz8PxmLPEzX09&#10;2NZj31R5rKbIR323lFpb+hWYmO7euWlp1WYlaIXAAAAAAAANriQ0fHgp5llmTZ/m601FfHpua15I&#10;79Xn5p4vJOsURWPee/8A2zVxJTjw5MDT6616t7b/AAX8y/nRH0w5v2VfJO82SZa3N1rOzYuFlvLW&#10;+8ILZP8AmZ2y2t3duDgMGGd1jc+8teZuwAAAAAAAAAAAFUISsnGFcXKUnsopbtslEzFY3LJlpmoR&#10;+9g5S99Uv5E8lvZlHE4Z7Xj84THStSn93Ayn/wDSl/Inkt7InisEd7x+cNhhaXxDQpxxse6uNkeW&#10;abik17mWrTJHZy5eK4K+pvMTr8f+mwxdDg8H6vn4Sosh1d6sTbe/8jWuKOXVocGbxC0ZefDfce2l&#10;ORPA1PiGjG5Y21RqlBtNpNrd9GvQTNb3iE465+G4O2TepmYlkZHB9N0HPDvlS/KM/tJ/HuvxFsEe&#10;imHxi8dMsb/BoMLEoo12OPqF9caqZ/rJJ7xe3l8+hjWsRbVnr5st78PN8UTuY6M/WdY02dsq9P03&#10;FnFv7Vs69nL3bbNe8ve9f3YcvCcHniN5ckx9ttfDRsj67HGvtoo5oqcbLLEoyT80/Mp5c71LqnjK&#10;eXz1iZ+0R1/n7NsuGdOqSeTrdK9i5V+bNPKrHezh/aWe30Yp/X+zA1PSMXGxnlYOoVZVcJJTimua&#10;O/uZS1IiNxO3Vw/F5Ml+TLSayu6dr2Jg4ij+iqJ5Cl9/t0973e5NckVjspxHA5M19+ZMV/z8GRPj&#10;TO/yeNjRXtUn/Enz7ezKPBsXraf0a/O4i1POrdVlyrrl0ca1y7/HuUtltZ1YfDsGGeaI3P3akzdq&#10;9iZV+HkRvxrHXZHs0TEzE7hTLiplrNLxuFF1tl9srbpynZN7ylJ7tiZ31lNKVpWK1jUKCFgAAAAA&#10;AAABsdMqxclfVvq112ZY2q9rFGK6dO/t3L1iJ6a6uXiLZKfPzRFY79Nu2xOFtKWFWsjC2ucF4jds&#10;m1Lbr2ex1RhrrrDwMniXEeZPJbp6dIcNrGPiYup3U4N3jUxfSXp7N/Pb1OW8RE6h9DwuTJkxRbJG&#10;pYJR0JjKUJKUW4yT3TT2aYJiJjUt5jcS5FWfTm30xvurodMm3tzLfdP3msZZidy8/J4dS2OcdZ1E&#10;zthavq+Tq90bMlQXJuoqC22TK3vN+7fhuEpw1Zinq15R0gADMwNMy9Qmo4tal6tyS2L1pNuzDPxO&#10;PBG7y6jTuEMWO/1693WR6ShW9oxfv7v8DeuCPV42fxfJP/HGo+7l9WoqxtUyaMffw67HGO737HPe&#10;Ii0xD2eGvbJhre3eYYZVuAAAAAAAyadQzceHJRl31xX7MbGl8i0WtHaWV+HxXndqxP8AJbuyb7/6&#10;e+yz+3Nv8yJmZ7rVx0p9MRC0QuAAAAAAAAAAAAAA3uh5ui4uDbHU8Px7nNuO0N/s7Lpvv067mtLU&#10;iPmh53F4eKyZInDbUNRdkWW/Y55+En9itzbUV5JGczt3VxxXrrr7qsbBy8pN4+PZOKW7ko/ZXvfZ&#10;ExWZ7IyZseP6p0xyrRuKtXxMXDdOJpdSucOV5Fr5pb7dWlt0NYvERqIcNuFyZL818k69o6Q05k7g&#10;AAAAAAAAAAAAAAABXVZOq2FtcuWcGpRfo0TE6RasWiaz2l2en8aTt5Kb8Cdl8ui8F/efuZ01z76T&#10;Dwc/hEV3at9R923t1bUYR5o6Fky/+pH+G5pN7fwuGvC4Znrlj8pRp+sZ+Xlxou0XIx4vvZOXRfNI&#10;VvaZ1MJzcJix05q5Yn7f5LPs0+i+6NuXFZDh9xWQi1Dfvt093ffsWmsTPVzVz3pXlp0331vqykkk&#10;klsl2SLMQABZvysbGW+RkVVL+vNR/MiZiO69MV7/AERMtfdxLo1P3s6En6QTl+SKTlpHq6qeHcTb&#10;tVotc4rwMzT7sOii6fix25pbRS9H5mV81ZjUPR4TwzLiyRktMRpyFUlC2E5QU1GSbjLtL2M54e5a&#10;NxMROmfqmdi35VN+mYzw3BJyUZdp+q/D0LWtEzusac3D4claTXNbm/sv1azqOXreLluEb8iraMIR&#10;htzeT7eu7+ZaL2m0SztweHHgtj3qJek0ux0wdyirGvtKPZP2HZH3fKW5eaeXsmU4R+9KMfe9iURE&#10;z2cxmcZQxdSsx/qniVVy5XZC3dv2pbfxMJz6nWnr4vCJyYovzamfTTa43EOk5GP4yzKq0l1jZJRk&#10;vh5/A0jJWY3tx5OA4iluXlmfwcVxNrj1XMjGiUli0/0flzP945cuTmnp2e/4fwXw9N2+qe/9lzTd&#10;fxtL0uOPTgQuvs3d07Oz69F7VtsTXJFa6iFc/A3z5ee19RHbTMXHOV54VP8AeZb4ifZh+xcf8Up/&#10;w5yf9Bq/vsfET7I/YtP45YOXxdquQ48kq6Ip77Vx6v3t7lZzWl0YvCuHp36/i2WXxzPmawsOKj+9&#10;bLdv4L+ZeeI9ocuPwWNf7lvyYi431PzoxH/sS/8AxFfPs2/Y2D3n9P7MzC4o1zN5vqum1XKP3nCM&#10;tl+JauW89oYZfDeFxfXeY/L+yxncX6tRZPHni0UWx6S3TbX47EWzWjppph8K4e8ReLTMMZ8Uavfj&#10;Y+Pizm71u7JqClKbcntstu22xXzbzGobfs3h6Wte8dPTr26O30qObHArepWxnkSW8topcvs6HVTe&#10;vmfPcTOKck+VGoX5ZNEb1RK+tXSW6rc1zNe4ncb0zjHea80R0905N0cfGtvn92uLk+u3ZCZ1GzHS&#10;b2iserlbOOqF/R4Fkv7ViX8GYfER7PYr4Lf1v+jFt45yX/Q4NUP7c3L+RWeIn0htXwWn71p/z827&#10;4W1TO1anIyMyFca4yUa+SOy38+79xriva25l5/iPDYuHtWuPv6t6avOAAAAAAAAAAAAAAAAAAAAA&#10;AAAAAAAAAAAAAAAAAAAAAAAAAAAAU22QpqnbbJRhCLlKT7JLux3Hg/Eep/pjXsvPSahbP7Cf7qWy&#10;/BHo0ry1iHPadztrS6oBfwcy/T82rLxLHXdVLmjJf9diJiJjUpidPWNI4/0bMxofXrvqeT0UoSi3&#10;Fv1TS7e84rYLRPRtF4l1q6rdGK6JwjZCULIqUJLaUZLdNegHkP0h4GXialj2X0YVOPOMoY0cVNJQ&#10;jLfaSfTf7Xl6ndgtEx0YXjq5e/FycaNcsjHtqjbHmrc4OKmvVb90axMT2V0tEoAAAAAAAAAAAAAA&#10;AAAABG5G06OZeo5oTyycy9RzQcso5l6jmg5JTzL1HNByScy9RzQcsm69RuEalJKEOSXmRuForMnM&#10;vUbg5ZdDg8M5OZo+LfTTZPIzr3GlpPkrrinzSm9um77e5mc5Yiy3JOnTfRbp9ary9RlVPxObwq7X&#10;91x7vb4pdf8AmY8RbeohekTHd6Ccy4AA5Lj9wpxMXMujVKqnxUlKLcvElW1Brp2377+w2wz3hW0b&#10;eRqS26nZFoZTSUqSfmTEwiazCHNJkTZMUmYTutidq6RJ/ZezImei1Y6o5ui2I5k8nXqhy37dCJsm&#10;Ka7o5n6kblblg5n6jcnLBu/Ubk1AEoIAAAAAAAAAAAAAJXRkkje4mSI0LoDW0EDrT5996AADey3J&#10;iN9CZ1G5YctQrT2jGUvb2O+vh+SY6zp4OT/UGCs6pWZ/RFcsfLm4unZ7b7lslc/DV5otuGfD5OC8&#10;RyTScWp1vf8A8X6caFE3KDl1W2zOXNxN8tYiz0+E8NxcJeb45nr7rxzu9ROuM5wk+8HujSuSa1ms&#10;erDLw9MmSl7d69lGRZZVHnjBTiu/XqjTBjpknltOpYcdxObh6+ZSnNWO/Xqo5VmYqb5eb19Ga808&#10;LmmOunLNK+J8HFp1zf0lgW41tX3o7r1XVHp4uJx5O09XzPE+HcRw/W9envHWP8/FZOhwgAAAAAAA&#10;AAAAAAAAAAAAALtePdZ9yD29X0RjfiMVPql2YPD+Jz/RSdfl/Vfhp9j+9KMfxOW3iGOPpiZelj/0&#10;/nt9doj9V6Gn1r705S/A57eIZJ+mNPQx/wCn8FfrtM/ov1Y1dNisq5oyXZqTRjbjMto1Muung/CU&#10;tFor+q/KcpvecnJ+17nNMzPd6NaVrGojTGliUyt53FbbdV7TprxeWtOWJefk8J4bJm8ya9Ndvv7t&#10;5ia5k0eBU+RY1T611wUd16dDPz7zO7SW8KwRWYxxqfT7N/dxNp8Kuapzsnt0go7fNs2nPXXR5VPC&#10;eItbVtRHu5HMyJZeVZkTUVKx7tRWyRy2nmnb6PDijFjikeiyVaAAAAAu406q8iEsirxak/tQ5mt1&#10;70TExE9VMtb2pMUnU+7b5GVgvR3ZhVfVLlclFRs3m1t1e/fbqbTavLuvR5uPDnjiOXLPNXXt0a6j&#10;U87HnKdWTYpT+82+bf5mcXtHaXbk4TBkiItWOjGnJznKcu8nuyresRWIiFJCQAAAAAAACuqyVVsL&#10;IPaUGmiYnU7VvWL1ms+rMzNWysvNhlSkoTr/AKNRXSJe2SbTtzYeCxYsc44jcT3+67l65k5mFLGy&#10;YVTT2amls015+hNss2jUs8Ph2PDl8zHMx9mrMneAAAAAAAAAAAAAAAAAAAAAAdNpnCF+TRG/MvWP&#10;CS5lBR3lt7fQ3rgmY3LyOI8WpjtNMcbltY8IaVTX4l2RdKKW7lKajH8jTyKx3cU+LcRadViPyZel&#10;Y2gY93/6vsxpXLz8RSl8N3+RakY4n5WHE5OMvX/didfhqFV3EGHiZ0sPM5qrVLbfvHZ9nv7tiZyx&#10;E6lFPD8uTH5mPrH6oy+JdKxd19Z8aS/ZqXN+Pb8ROWkGLw3iMn7uvx/zbR5vGd0944ONGtfv2Pmf&#10;y7fmY2zz6Q9LD4NWOuW2/wAGv1TUsPNwa3Ouc86cI89ibUU136dt+np5lb3rav3b8LwubDlnU6pu&#10;dR6tTj5FuLcrqJ8liTSlt23MomYncPQyYqZa8t43C9PU9Qsi4zzslxfl4r2+RM3tPqzrwuGvakfl&#10;DEKtwDKz867OshK3ZRrgoQiu0UkWtabMcOCuGJivrO5YpVsAAAAAAAAAAAAAAAAAACYylCSlCTjJ&#10;PdNPZpgmImNSzb9X1LIq8K7NvnDs4ub2fv8AUvN7T0mWFOFwUnmrWNsEo3AAAAAAlppJtNb9gbZu&#10;lZ9eBdOduFRlwnHbktins/VdC9Lcvptz8TgnNWIraa/g2nEGoYmbpGnyproqyN5SlXTt+rXbZ7dt&#10;+jL5LRNY04+CwZMWbJFpma9Os+rT4moZmFKTxciyvm+9s+j+BnFpr2d2Xh8WWNXrtZvtnffZdY05&#10;2ScpNLbdvuRM7nbSlIpWKx2hbIWAAAAAAAAAErbdb77eewJdXxBp+j4eh1W41XLdcoupub5pJ9W2&#10;t/Q6MlaRXcPE4HPxWXiJreekb2s4vB92Xj1X0Z2PKE47trd7P06ERgmY3Etcni1cdprak7hzdkJV&#10;2ShNbSi2mvRoxerExaNwpISAAAAAAAAbDTNJt1Debtpx6E+tt0uVfD1L1pNnNxHFVw9NTM+0N5Vp&#10;vC2H1zNT+syXdQb5X/d3f4msVxx3l51uI4/J/wAdOX/Pv/Zk/p3hrBX/AGPT/EkuzVSX4y6lvMx1&#10;7Qy+C47L/wAl9fz/ALNRrHFOZqVUseqKxsd9HGL3cl6N+hnfLNuju4Xw3HgnnnrLQmL0QAAAAAAA&#10;AAAAAAAABcpptvsVdFc7JvtGC3bJiJnsra9aRu06hF1VlF06rYuFkG4yi/JiY10TW0XiLV7SlUWP&#10;HeQot1xlyya8n5b/AI/Ia6bRz15uX1URTckl3bIWl6/usbE3m3JVQ3b23b2R6PaHw+ue/T1lzOoc&#10;a49de2n0Tsm+07FyxX8X+BhbPHo9bB4PeZ/3Z1H27snRuJMS7Cx4Z2ZFZdrkpdNlF8z2Xoum2xam&#10;WJiNz1ZcV4fkrktOOvyxpiaZxTHEtngavKUp0zcFkRXMpJPu/wCZWubXy2b8R4ZOSIy4PXrpd1bj&#10;LFx969Pismz997qC/iyb54jsz4bwnJfrl6R+rlsziHVcyT8TMshF/s1PkX4GE5LT6vZxcBw+PtXf&#10;49WslJyk5SbbfdtmbriIjpDaabw9qWpQVlFPJU+1lj5U/d5v4GlcdrdnHn4/BgnVp6+0NnPg23Hp&#10;ldm6hRTXH70lFyS/Iv5ExG5lyR4vW9uXHSZlRRpfDdc19Z1qVu3dQrcU/wAGIpj9ZWvxPG2j5MWv&#10;5/8Axfll6GuIsSuEalgY1TSls3FyfXr6/HzJ5qc8ezOMXFfDWmd89p/Rb+sapTrt2q6bgO2ix8iV&#10;UeeEoLZfs9n0TI3aLc1YW8vBbh4wZb6mPfpO/wCbZX8XZVFXNbol9T9bJNJf/aXnNMejkp4VjvOo&#10;yxP4f/XHahmPOzJ5EqoVufdQ3/j5nPa3NO3u4MXlUikTtsuGtYo0qWUsquVlV1e3JGKe79Hv5bNl&#10;8d4rvbk4/hLcRFeSdTEtNZJSslKMeWLbaj6ewzd9YmI1KkhIAAAAAAC5RkXY9isotnXNPdOMtmTE&#10;zHZW9K3jVo2ZF9uTfO++bnZN7yk/NiZmZ3JSlaVitY6QtkLKoTnCXNCcoyXmnsyUTWJjUsjK1DJz&#10;K6Y5NjsdKajOX3tn5N+ZM2me7PHgpjmZpGtspZ+rarVTpzvstg3sk/Pz6vu9ti3Na3ysfI4fh5nN&#10;rUthoHCs9SoWVlWypol9xRX2p+32Ivjw80bly8b4nGC3JSNy2GVwro2PdCmzU7KLJreKtlHr+CLT&#10;hpE625sfifE3rNox7iPbbodD05aZp6xoZCvhzOUZcu3R/HqbUryxp5nF8R5+TnmNS2BdygAAAAAA&#10;AAAAAAAAAAAAAAAAAAAAAAAAAAAAAAAAAAAAAAAAAAOR+kvMvxeGPDobSyLo1WNfu7N7fHb8zfBE&#10;Tfqpkno8hO1gAAAAD3LhD66uGcL9IWVzn4a5JQe/2Nvs7vzex5+XXNOnRXeurdbp+Zms0PEHDdeu&#10;6npt+Ravq+HKUp1Nb+JvytL3dOppTJyRMR6q2ruXAfSNnYWoarjXYVzlKuuVFlbi4uDjJ90/7X4H&#10;TgiYjUs7zEy5A3ZgAAAAAAAAAAAAAAAAAAAAGyGk7lGy9ERqDcnKvQahPNJyr0HLBzScq9BqDmlK&#10;hum9uiGoOaUbL0GoOaVzHplfkV0V7KVk1Bb9t29hOojaOsvddO09YuDp9Nj/AFmHTGG0H9lvlSb2&#10;8/P5nnWtuZl0RGoZlNVdFUaqa411wW0YxWyS9xVKsAAA4D6V+R4mnRc9p+JN8m/dbLr+XzOjh43M&#10;qXtp5ryL2nVywz55Rye0jkT5hyL1J5TnSopDlhWbyhxSW5ExEQtFpmVO69Cq+pEm+wiNkzEGz9Bq&#10;TcIISAAAAAAAAAAAAAAAAAAAAA60+ffegACm2DnXKCly7rbcvjvyWi0xvTHiMU5sVscTrfq0kouM&#10;nF909j6OLRMbh+d3pNLTSe8dGRh3wpsbmvvdN/Q5uLwWy1jlns9TwnjcXC5JnJHfpv2bRNSScXun&#10;2Z4cxMTqX2tL1vWLVncSkhIAAiMYxW0UkvRIta02ncyrTHTHHLSNR9klVmPdiVW9UuWXqjrw8Zkx&#10;9O8PM4vwnh+I6xHLb3j+zXX0TpltJbp9mvM9bDnpljcPk+M4HLwt+W8dJ7T7qJwlCTjNbNeRrW9b&#10;xzVno5suK+K80vGphSWZgAAAAAAAAAAAATGLk0optvyRE2isblalLXtFaxuVTqmpuCi5Nd9uuxnG&#10;Wk1i0zqJbW4XLF5xxG5jvrrr/OzJqw3JWQlspLl2fp6nJk4yK8to7Tt6/D+DzeMmK/S0cvX8e8My&#10;nGqpX2Y7y9Wefl4nJl7z0e9wvhvD8NHyxufee/8A4vHO7wAAAAAAAAAAAAAGXjZcKMO+n6vXOy3o&#10;rJdeRexF4tqJjTny4LZMlbc0xEenuxCjoAAAAAAAAAAAAAAAAAAAAAAAAAAAAAAAAAAAAAACU2mm&#10;u6A6qziyvJ0S3FyqrPrU63Dmhtyttd+/Q6PO3XU93i18KtTiIvSY5Ynaxn8V2248MbFx6lUoRUnb&#10;FS5ml6dttyLZpmNQ0w+FVrab3md/bo0WZl2Zl/jWxrUtkvsRUV09iMrTudvSxYq4q8tVgq0AAAAA&#10;AASk20kt2wNxh8Nalk0yulV4MFFyXidHL2Jd/maxitMbcGXxLBjtyxO5+zTGTvAAAAAAAAAAAAAA&#10;AAAAAAAAAAAAAAbHVtXu1R0xnXXVVRHlrrguiX/Wxe95s5uG4WuDcxO5nvLXFHSAAAAAAAAAAAAA&#10;AATKUpbc0m9lst35AiIjsuUZORjS5se+yqXrCTj+RMTMdlL46XjV42ossnbZKyyTlObcpN+bYnqt&#10;WsViIjspISAAAAAAAAAAAAAAAAAAAAAAAAAAAXV7IAAAzNN1PK0y9W4lnK9/tRfaS9GWraazuGGf&#10;h8eevLeGwpeFr2tX3598MCM4qW2/Ry6Lu/mXjV7bno5rebwmCtcUc2m+wOH/ANHabrFeZZGdFkPs&#10;S9VFNqXzf4GtcfLFtvNzcd52XFOONTH/AH6NDi8MZ2ZplWdhzqsU02oc3LLo2vPp5eplGK0xuHpZ&#10;PEsWPLOLJExplf4T67pv/ZsuqDnFbb31tS/Brct5t69JY/s3hM/z0np9pYmNXqHFWptXWr7EG+bl&#10;+zBeS29rKxFsturfJbD4fi+WO8/zlTqPDeZp9bldfiSaTkoRt+00u+yaW4timvdODxDHmnVYn8uj&#10;TGTuAAF/Gw8rLltjY9tzXfkg3sTFZnspky48f1zEOo0v/C7GpjTVj81UVtFX8v2V6dWmb182OkPH&#10;4j9nXtzWnr9tthl4/FGo4ssa76jj12LafK3u16eZeYyWjUubHk4DDeL15pmP8+zQ6lw9j6Rhu3Oz&#10;lO6S/V01rZyfru/L4GVscUjrL0cHH34m/Ljp09Zlzxi9N2vBGFnUx+tq2p4d6alXz/aTXZ7bf9bn&#10;VgraOvo8DxbNit/t6nmj1brVeINN02TpyJuyzbrVXHmfx8jS+StekuDhuAz545qRqPeXnur2YN2f&#10;O3Ta7K6Z9eSaS5X57bN9DkvNZndX0/DVy1xxXLO5hhFG4AAAAAAAAAAAAACU0mm1uvT1BLdapxDP&#10;OxKcWjFrxK6ZqcPDfVNJpbenc1tk5o1EacHD8BGK83tbmmY11bPTtQ4mjTbDkTjRR4q8ar9nbok1&#10;tu9vyL1tkcefBwM2id9510kxeH8/X4rUtUy+XxYb1xS3e3l7EhGO1/mtJk47Fwf+zhr27rvBdORi&#10;avnYd0ntVHaUVLePNv3JwxMWmJV8VvTJhpkr6uyOl4IAAAAAAAAAAAAAAAAAAAAAAAAAAAAAAAAA&#10;AAAAAAAAAAAAAAEOSQHmP0kVaP8AWbcirMt/SjlCNlHM3Hl5e+23Tpt5+Z14JtrWujK+nBHSyANv&#10;XboL4flTZj5cdU5uZXJpwfou/RfDcpq/N9lummoLqgHR8PcZanodUcaPLkYifSqz9n+y/L8UZXw1&#10;v1XreYeh6Bxjpet2RohKWPlS7VWftf2X2f5+w5b4bV6ta3iXSKX73QyWcBxRwd+mdWyc/Ts/Gldb&#10;GLWPzLdySSfX3LfsdOPLyxqYZ2pudw86zMS/By7cTKhyXVS5Zx3T2fwOqJiY3DKY0skoAAAAAAAA&#10;AAAAAAAAAAAAAAAAABlyq8PSIWvvfe0vdBL/APH+BXfzJ9GIWQ9B+jHSKboZOp5NELOWarpc4p8r&#10;XVtb+f3evvOXiLzGqw1xx6vRjlagAAAA86+ld182mLlXibWby9n2eh1cN6ssjz06mQAAAAk2Q0bk&#10;ABClx3fcrNdrxbSFBrzIiukzeJHB+wcspi8I5GRyynnhHK/QjllPNBs/RjUm4Ntu4Ts2ffboNSjm&#10;ga3f2ew17G9R1VKHTuW5VZup27+wrpbadunfqTo2pKpAAAAAAAdafPvvQAAApjXCMnKMUpPu9i85&#10;LWiKzPSGVMGKlpvWsRM95J1V2L7cE/eiaZb0+mdIzcNhzRrJWJK4RrjywWy9CL3teea3dOHBTBTk&#10;xxqFRRqAAAAABEoxnHaSTXoy1bTWd1lTJjpkry3jcLWTjQvj16SXZm/D8TbDP2cXH+HY+Lr16Wjt&#10;P+ejUzi4TcZLZp7M92lovWLQ+Hy4rYrzS/eFJZmAAAAAAAAAAADLwLJRt5IwUuZ9X5o4eOxRanNM&#10;609vwXib0y+XWm9959Yj+zYRqhGx2RjtKXf2nlWy3tSKTPSH1NOExY8s5axq091Zk6AAAAAAAAAA&#10;AAAM+vSM2eHZlSq5KoRct59G17EaRjtrbktx2GMkY4ncz7NpYtEp0iu6eI/GnH7EJTfNJ+r2fY0n&#10;y4rvTgrPG34iaRfpHedRr8O3dz7qs8PxHXJQf7XK9vmYanu9jnrvl31UELAAAAAAAAAAAAAAAAAA&#10;AAAAAAAAAAAAAAAAAAAAAAAAAG007B03IodmXqiosW7dXhvfZe3tuaVrWY6y48+fPS2qY9x77/6a&#10;szdgAAAAMrFwbcqnItrcVHHhzy5n+C+TLVrMxM+zDLxFcVq1nvadOww+FdMvxca+crJKVUXtCWyl&#10;v137b+Z0xhrMRLwsninEUvavTv8Ak2+Lpmm6bHnpoqq272S6tfFmkUrXs4cnE5886tMz9v8Axq9c&#10;4mxMbHsowrVfkSTinB7xh7d/MpkyxEah2cH4bkvaLZI1X+rgjjfTAAABt9H0DI1Op3+JCnGi2nZL&#10;2d9ka0xzbr6OHiuPpw88mt29l7Ms0bTYurAr+u5PZ329YR9y7P8A67k2mlekdZZ4q8Vnnmyzy19o&#10;7/n6NJOUpycptuT7tmT0oiIjUKSAAAAAAAAAAAAAAAA6DTOEs/NUZ3yjiwl1XP1k1/Z/nsbVw2nu&#10;83iPFMWLpX5p/T82fw7kadiafkR1LEoVdc2vGsSk7X+6o7b9EWxzWInmhzcdTNkyVnDadz6R6ffb&#10;n9RujqOfOzBw1VUuka6odl6vbzMrTzT0h6eCk4ccRktufeZYLWz2fco6EAAAAAAAAAAAAAAAAAAA&#10;AAAAAAAAAAAAAAAAAAAAAAAAAAGRg4WRqGTHHxa3OyXXbskvVlq1m06hnmzUw057zqHUY/Atjink&#10;58Yy9IV7/i2jeOH95ePfxqN/JT85ZUOBsRffzL37kkT8PHuxnxrJ6VhtNM4b03TbVdVCVl0e07Xu&#10;17l2NK4q16uTiPEM2eOWZ1H2ZUMnT8x8k3TKzfldVm3On6NMtussZx5sXWN6947Lv1DCX/umP/u4&#10;k8seynn5f4p/Ng5WoaFg7+NZiRkv2YRUn8kUm1KujHg4vL9MT/n4rWLqS1THts0SqiMqpcr+sw2T&#10;6eXK+hEW5o+VfJw/w9ojiJnr7T/dx2ta5qWZOzEybq1XCbjKFPSMmn692jnvktPSXu8JwWDFEZKR&#10;1n37txo/FOBpmj42JOu+yyCfNyRWybk35v2mlMta1iHDxXhubPmtkiYiJ/st61xXh5+BZj04MpSm&#10;tlK5L7HtS69SL5otGohbhPC8mHJF7W/JpNM1vM0qm6vD8OPi7Nycd2tvQyrkmvZ6HEcHj4i0Tk9G&#10;NXZPL1GuWS53yssipJy6y69t/IjvPVrasY8cxTpqG1yadH0nXbqb6p5uPHblUbNuR+j9dvei8xSt&#10;tT1cdL8TxHDxas8s/h3bJa9wzBJV6Nvt+9RD+bNPMx+zl+B46e+X9ZYmdn8Paji3KGFLDyIwcqpx&#10;ikpNeT29fcVtbHaO2m2HBxmG8btzV9f8lq9L1vN0uU3j2cylHlUbG3GPXfdLfv8AzM65Jr2dfEcH&#10;iz65o/Jky4q1uT/75y+xVw/kW86/uyjwzhY/d/Wf7rc+JNZmtpZ9i/sxivyRHm39148P4aP3Gstt&#10;tvsdl1k7JvvKcm2ykzM93XWtaxqsahQQlmYOp5unxtjh3yrVsdpbfmvR+0tW817Mc3DYs2pyRvTE&#10;lJyk5Sbbb3bfmVbRGukIAAAAAAAAAAAADJp0/NyNvAxL7E/ONbaLRWZ7QyvnxU+q0R/NtI8Kas8R&#10;XeB+slJKNW6329X12Rfyba25J8U4fn5d9Pdfo4L1SzZ2zopXtm2/wRaMFmd/F8Ffp3LYVcCx2/Xa&#10;g2/SFX/MtHD+8uW3jU/u0/VkV8EYcLYTeVdJRkm4tLaXsLeRHuyt4zkmJjlh1O3TbyN3jrVVEMfG&#10;VOLCNcYp8kduiIiNRqF7Xm9ua/VjabpsMGd90rHdkZEua2xx239iXkitacvVtn4icsVrEarHaGcX&#10;cwAAAAAAAAAAAAAAAAAAAAAAAAAAAAAAAAAAAAAAU83qgHP7AI536ASp+qAndAJPbsBprOK9Cqzf&#10;qdmo1ePvy7RUpLfttultv8TTyr63pXmhtt2t/aZrIA81+k3RLq86OsUwcqbIqFzX7El0Tfsa2Xw9&#10;p18PeNcrLJHq4I6WQAAAAAFdNtlF0LqZuFlclKMl3TXVMTGxmajrWqapJvPzrrk/2XLaK/2V0K1p&#10;WvaEzMz3YMZOMlKLaa6pryLITZZO2x2WzlOcurlJ7t/ECkAAAAAAAAAAAAAAAAAAAAAAAAAANxxB&#10;X9Vq0zC7OrDjOa9Jzbm/wcV8DOnXcrW9IahRcvupv3I0Ve5cN6b+idBxMNracIb2f231f4s87Jbm&#10;tMumsahtCiQAAAAcX9J8MRaFVdbTzZXiqFE92uXfrLf1WyN8HNzdFL611eV/a9h2dWXQ6+g6moRu&#10;/wB0jc+ydR7p3XqTuFdSOW2wmdJiuxST8xEwTWYSSqAAASARzL1I5oTyynfclGtAFPKu76sryp5v&#10;ZUWVAkAt8vzM+VrzI23fRMjW+yd67qlBeZblUm8p5ETywjnlPKl5E6hHNKSUbQ0mtiNdExM72j7P&#10;oR0W+ZG0fUjUG7OqPnH6CAAAAAAAAAAAAAAAAMDLxLbLnOCTT28z1OF4vHjxxSz5nxPwrPnzzlxx&#10;Gp16rMMO5TXNVvHfquZHRfjMU1nlt1/B5+LwjioyRz49x69Y/us3Q8O2cPJPY6MV+ekW93BxWLyc&#10;1scekyoNGAAAAAAACqNc5reEJSS9FuRs06DRY6VHH5dU0myViTat8SUef0W25x8Tn8vrFv5PR4Hg&#10;b8VOor09/RFvgu2UsfHhRB9oR8l7X3Z5OXNfLO7S+w4PgsfC05aR19Z91Bk6wAAAAAAAAAAAXKab&#10;b7o01QcrJPZRRMRMzqFb5K0rNrTqG+x8DTsTUcLEttV+c5Oc64vdbKLe3/59ztpwsxXml83n8Ym8&#10;2pXpEx09/wDJZF+vfpKFuHg4s95VyjY7mq3DyfR+8Zuas8mlOBwUmscRe2oie2t9nOZdM6L+SyyF&#10;k9k24y5tvZucdo1PV9JhyReu6xqPyXMjUs3Jrdd18nX+4ukfkiZvaekypj4TDjnmrXr7sQo6AAAA&#10;AAAAAAAAAAAAAAAAAAAAAAAAAAAAAAAAAAAAAAAAAAysCGFO6cc+2yqvkfLKuO/2um269O5avLvq&#10;xzzliu8URM/f2WLVWrZKqUpQT+y5LZtETr0aU5prHN3UELAFUbJxhKEZyUJ7c0U+j27bk7RNYmYm&#10;Y6wz8XW9SxMT6tj5UoVb7pbJte5vsWjJaI1EubJwWDJfnvXqxL8nIyZc2RfZa/WcmyszM929MVMc&#10;apEQskLgAAAAvvMyXixxfGmqIvdVp7L4+pbmnWmfk05/M1191gq0AAAAAAAAAAAAAAAAE7tdvIDJ&#10;sz77MTGxubljjc3I4tp/ae7Lc06iGNcFIva/8Wv0Yzbb3b3Ktl2vJuqdLrnyumXPDbylvvv7+i+R&#10;O5hS2Ott7juoutsvtlbdNzsm95Sb6tiZ31latYpEVrHSFBCQAAAAAAAAAAAAAAAAAAAAAAAAAAAA&#10;AAAAAAAAAAAAAAABueGNXhpGoOV0U6LVyzaW7j6NfyNcV+Serh8Q4SeIx6r3js6bL1/T7NbwJ15y&#10;eNVCyVm26W/L039fM2nJXmjq8nHwOaMF4mnzTrX5tbqvFWDmyjW8HItpi3/7w6ub3pdyl81bejq4&#10;bwzLijfPET+G/wCrRVavl4mRZLTsi6ilybhW5cyit+i69DKLzE/K9G3CY8lYjLETPux8nMyMrMll&#10;3WN3yabmlt1Xbt7iJtMzuWuPDTHTy6x0MnPzMr/vOVdb7JzbXyE2me8mPBjx/RWIY5VouQvuhTOm&#10;Fko12NOUU+ktt9t/mydz2VmlZtFpjrC2QsAAAExlKE1OEnGUXumns0wTETGpG3Jtttt9W2DsgAAA&#10;AAAAAAAAAAAAAAuWU218niVzhzrmjzR25l6onUqxett6nsnIx7sW6VORXKuyPeMl1QmJjpJTJXJX&#10;mrO4WiFmRiYWVnWeHiUWWy8+VdF735ForNuzPLmx4o3edOy0nRdbo02eHO7Fxq7N93yc9i379V0/&#10;M6KUvEaeFxPGcLfLGSImZj+UOmxKZY+JTRKfO64KHNttvstt9jeI1GnkZbxe82iNbXSVAAAAAAAE&#10;c2z2YEgAAAAAAAAAAAAAAAAAAAAAAAAAAAAAAAAAAAAAFuT3YEASlu9gIAeQHF/SFxI9PxFpeFZt&#10;lXx3slF9a4fzf5fA6MGPc80s7210eX02SpuhbHbmhJSW/qjsli62v6R9cjbzWV4lkf3HW1+KZh8P&#10;Rp5kuu0HjrTNUcacl/Usl9o2S+xJ+yX89jC+C1esdV4vEuosjC6uddkIzhNbSjJbpr0Mey7zji7g&#10;WOPVbqGip+HFOVmP35V5uP8AL/8AI68WffSzK1PWHAHSyAAAAAAAAAAAAAAAAAAAAAAAAAAAAAAA&#10;AAAAZGnYzzNSxcVf5a2NfzaRFp1EymOssviXLjm8RZ18GnB2uMNv3Y/ZX4JFccarEJtO5bHgHDlm&#10;8TVx5tq64SssX70Vstn8WiuadUTSNy9jOBuAAAAABwf0qZKjgYOLvBuyyU2mvtLZbbp+Xd/9I6eG&#10;jrMs8k9Hmh1sQAErfIzPllrzwcr9Byyc0KlFItFYUm8yiSSXkRaITWZlQUaJTa7ExOkTESlyb7pE&#10;zO0RXRzPbYc0nLCH1IWQQJTaJ3KJiJN36sbk1BzP1G5OWBSa8xzSTWJTzsnmlHJCHJvzI3KYrECb&#10;XYROiYiTd+o3JqE87J5pRyQc7HNJyQcz9RzSnlhG79SNyahKm17SYtKJpEp5/YW5lfLdUfNv0EAA&#10;AAAAAAAAAAAAAAAAFuVFU23KuLb89jWufJWNRZy5OB4fLM2vSJmVqWBQ+ylH3M6K8fmjv1cN/A+E&#10;t2iY/Cf77YuZjRqcFWumz3bfc7eF4mckTN3jeKeHU4eaxijpqesz/dZePcu9UvgtzeOIxT+9Dgt4&#10;fxVe+Ofy3/RR4c99uSXyNPMp7ww+Hy71yz+Ur9WHbZ1kuSPqzmy8Zjp0r1l6PC+D583W8cse8/2R&#10;hUxtyYeLCcqU/t8mybXpuzbNmrjj5p6uThuDy8TbWONx7+jp6cjRbcW/Fu0b6tBxSjZCanY3v6td&#10;DhtxcV1aLb+z08fg2e8zWaxEe+/8lk38Q3+BHHwKo4tMI8sdurS/gcV+Itbs9jh/CMWPrf5v6NPO&#10;c7JudkpSk+7k92zGZ29WtYrGqxqFJCQAAAACSZ11lRC6E7HCEt2lu9uxpbDelYtaNbc+Pi8WXJOP&#10;HO5jv7KzJ0I5lu1ut0TyzravPXcxvrDDnqMVJqFbkvVvY9Gnh1pjdrafP5f9Q0raYx03HvvX/Tc6&#10;bpOoZmn35ssflgoc1Mf2rPXZem38CuXhaVjlrPVTB41ktk5sldU9vVnaLfOtWSePj4Eauk7ch81z&#10;l6JbdPl8yZphxRqLdWVs3GcVaLWpPLPaOrVwpqV/iZGpXvps1iRcefr5uT/gI4nDj3yV3M+7S/hv&#10;G8RqMtoiI7QyacjTcXKotxNP8N1zUpWzslOx9evnsZ2429uno3x+BY61mZnc+n4rWp5bzs+3IbfL&#10;J7RXpHyOW9ua23scLgjBiin+bYpRuAAAAAAAAAAAAAAAAAAAAAAAAAAAAAAAAAAAAAAAAAAAAAAA&#10;AAAAAAAAAAAAAAAAAAAAAAAAAAFyii3JujVTBynLsiYiZ6Qre9aV5rdm5wuFdSylKU1DHUZcu1m+&#10;79q2XY1rhtLz83imDH0jr+DL/wACszbpl0b+5lvh592P7axfwyxsrhTNxKJ325OKqoLeUuaXT/7S&#10;s4bRG5lri8VxZLRWtZ3P4f3aqzEjXCMpZeO3JbqMXJvb27Lp8TOa69XdXLNp1FZ/T+6mpYaknfO+&#10;SXeMIpb/ABb/AICNepacs/TEfz/t/wCs96hpknVTHSq66VNeJZKbnNx367Pp1L81e2nN8PxEbtOT&#10;c+kdo/7a/NdDzLniRcaOd+Gm393y7lLa30dWGL8keZ39Vgq0AAAAAAAAAAAAAAAAAAAAAAAAAAAA&#10;AAAAAAAAAAAAAAAAAAAAAAAGXLTM+FLunhZEK4rdzlW0kvey3JbvpjHE4ZtyxaN/ixCrYAAAAACq&#10;MZTkowi5N+SW5JMxEblSQM/B0fUdQa+rYtkov9trlj82XrS1u0OfNxeHD9dm5yeELMPScjLyMqLt&#10;rhzKEF0+LfsNJw6rMzLgx+KxlzVx0r0ly5g9cAAAAAABcpptvsVdFc7JvtGC3bJiJnsra9aRu06h&#10;OTjX4lzpyap1WL9mS2YmJjpKMeSmSvNSdwtuLj95Nb9epC8Ttew8W3Ny68aiPNZZLZfzJiJmdQpl&#10;yVxUm9u0O1u4LwXhKum6yOSl/SN7qT9q9DqnBGuj5+vjGWL7tHy+zRUcI6rPLdNtcKq4vra5Jx29&#10;nmzKMNt6ejfxXh605onc+zb6dwdXHFyZZjUrpqUaVv8Ac9G9vM0rg6Ttw5/Fpm1fL7R3+6dC4S+q&#10;3rJ1TknKD+xVHrH3v19wx4dTuyOM8V568mHp929np0b9aWffGucaqlClecZbtt/lsa8u7bl58cRN&#10;cHlV9Z6sq2jHualdRVZJdE5QTaLTET3YVyXrGqzMNblcP6dl56y76d2oqPhx+zF7b9Xt3/5FJxVm&#10;dy6sfiGfHj8us/z9WzphXj1quiqFcF2jCOyReIiOzkve153adyvEqm69QG69UA3XqAAAN16gAABp&#10;PuBRvyvZdUBUpJgSBG69QJ3XqBG69QJAAAAAAAAAAAAAAAANwITTAkAAAAAAAABS213SAbdN0wKe&#10;Z+oEAAJTa7AQ2km20kurbA831/6QsqGfbRoyo+rw+yrpxcnJ+cl1229Oh104eNbsytk69HCZORdl&#10;5FmRk2SstsfNKcnu2zoiIiNQzWyUAADcaXxRrOlQVeLmz8KPauxc8V7t+3wM7Yq27wtFphnZPHnE&#10;GRV4ayK6d+7rrSb+L3/ArGCkJ55cy3u935mygAAAAAAAAAAAAAAAAAAAAAAAAAAACtVWOl3KEvDU&#10;lFz26Jvqlv69GNjN1vTv0bmV1xblVdTXdVJ/tRlHf8918CtLc0LTGmvLKgAABsdClOrUfrFcW549&#10;VlsdvJqD2fwezK37aWjuxsbFlkU5N3Mowx6+eTfnvJRS+b/BkzOtI09S4A0CGmaZHULd3lZcE/7M&#10;H1S29f8AkcefJzTr2bUrqNutMFwAAAAAPK/pOio69VzSlKc6lJb9ow7JL4qb+KO3h/pY5O7jDdmA&#10;AAAAACVuS2fQzmGtZ2pKrAAAAAAAAAAAAAAAAAAAAAOtPn33oAAAAAAAAAAAAAAAAAAAACmcIT25&#10;4qWz3W5el7U+mdMsuDHm1GSN66qijUAPqtmT2JiJjUiSS2Qmd9yIiI1AQAAAAApvn9XthVbGUZ2L&#10;eKktunqb14e9qTf0hxZPEMFMsYd7tP8AnVhV6g29rYpb+a8jtyeHxEbpO3jYPH5meXNXX3j0/kod&#10;31SxxhLxOZbyb82aRh+Jru0a12YW4ufDsvLjnn3G5mfWZ7fp+e1VmZTZFRsrcvd0KY+Dy453S2mu&#10;fxfhs9YpmpNv0/72x7LK9mqIzhv33l3OumO+95ZidfZ5WfiMMVmvDRNd9+pVk3Vfdm2vR9UMnDYs&#10;neEcP4lxPD9KW6e09YZTxdQzKIZVWJKVcp+Gp1x3cpenqVxYqYvl3v8AFbiuNy8TaL8sRPvHeXSa&#10;Fw3j4N0b9c5VYoeJGuTXJFb7fafm92unYzzcTH01Rg4K9688RvrrTpMzW8PG8Hw7qrVOe0uSW/LH&#10;zfT8jjtlrD0cHh+bJzbiY1H5y5+S0/Pty827IjVOSk4U7bPt0e/bffyOf5bTNpl7MfEcPWmGtdx0&#10;3P8AX+TC58FaTy+G3muf3t3so/l7Cny8v3dXLnniN7+TX6/1YRR0gAAAAAAAAAAAAAAAAAAAAAAA&#10;AAAAAAAAAAAAAAAAAAAAAAAAAAAAAAAAAAAAAAAAAAAAAAAAAAAAdRwVXiX3X15FFc7q9rK5SW7X&#10;k/4HRgiJnq8bxe2SlazWZiJ6S7DNv+qYd2Ryc/hQc+XfbfZbnTadRt4OHH5mSKb1udMV65pisdc8&#10;2mM0uqcui+PYr5lfdt8FxExuKTpos/iinIw8zGhGLds3VVLrtyNbOTMbZomJh6eDwu1L0vPp1n8f&#10;aGn1PA07F0qu3EzYZNs7e6ezUeXrvH3/AJmdq1ivSXfw+fPkzTXJXliI/Xfv+C1q60qFOLHTU3Y4&#10;c10nJvZ7dvzIvy9OVfhZ4ibWnN29GrM3YAAAAAAAAAAAAAAAAAAAAAAAAAAAAAAAAAAAAAAAAAAA&#10;AAAAAAAAAEptNNNprs0Duz7da1K/Clh3ZdllM9t1Pq3t179y83tMamXNXg8FbxkrXUteUdIAAAAL&#10;uNV4+TVSpKPiTUN35bvYmI3OlcluSs29nYcP4ulUa9nYNNqyIypUYTk091+2k17129GdOOKxaYh4&#10;XG5eIvw9Mto11/8AjpaNL07HadODjwa81Wt/mbRSsdoeVfic1/qtP5mTqmn4if1jMog1+y5rf5dx&#10;N6x3kx8NmyfTWZchxLxRDOx5YWBGXgz/AKSyS2cvYl6HPky80ah7nAeGzit5mXv6Q5Q53sAAABVX&#10;Cdk1CuEpyfaMVu2SibRWNy3uDwlqmUlK2EcaD87X1+S/jsa1w2l5+bxXBj6RO5+zf4XBWBTtLLut&#10;yJei+xH8Ov4mtcFY7vMy+MZbdKREfq32Lh4uDXyYePXVHz5V3978zaKxHZ5uXNkyzu87UZWFi5k6&#10;55VFdsq3vByXYTWJ7mPPkxxMUnW1zJooyq/DyKoWw/dnFNCYie6tMl8c7pOpY2FpWBgWSsxMaFc5&#10;dHJbt/iRWla9oa5eKzZo1e24ZhZzpbb7gSpNLYCHJsCAAAAAAAAAAABKewDd+oDd7AN2BAEp7MCX&#10;JtbAUgAAEptdgG79QG79QG79QG4Dd+oE8zAhtsA3ukgIAAAJUmgJcmwCa2e/mBDe7Acz9QJ5mA5m&#10;BHM/UCrn6e0CnmfqA5n6gTzMCG2+4EAAAADHzs/E07HlkZuRXTUv2pvbf3er9iJis2nUImdPMOLe&#10;NrdWhLC05Tow30nJ9JW/yXs//I7MWHl6z3ZWvvpDjzdmAAAAAAAAAAAAAAAAAAAAAAAAAAAAAAAA&#10;AAAJNtJLdvsgPT+FOHcXUeDa8fVMSUOe+VsWvsTe3RN/NrqceTJNb7rLatd16quJeE8rVdW0+vGh&#10;VXp9NMap27/bjGLfT5dvxGPLFazvuWruXHcbaTi6NrqxsKuUKZUxmlKfN33T/I3w3m1dypeNS581&#10;UAAG50mnLxNNz9SVM1RLGlTC3b7LlKUYtb+uzkZ2mJmIWjpG3YcAaBiZXDmTbmwVsMyxLl6rZQfT&#10;r79/wMM2SYt09GlK9HepbLZdjmaJAAAAAAB5r9JuHfdk1ahGicaaY+DKyWyUnvutvXu/kdfDzERp&#10;lkj1cEdLIAAAAAABS0pFZja8WmEcnQjlTzocWiOWVotEm3XZsa6nN0Q0l2e5E6TEz6oISASSGwNm&#10;3u+Y0jaVHqTFUTZPI/UnlRzpVFr+7XKXuRna1a95bUx3v9NZ/JnY2lWWUzlbvCTX2E/4nJk4utbR&#10;EdY9Xq4PCcl8drX6T6f+sK6iymxwsjyyOulq3jdZeXmxXw25ckalRyv0L8sseaBx2QmuiLbORjlk&#10;54OVjlk54OT2ocpzurPnX34AAAAAAAAAAAAAAAAAAAAAAAAAAAABXVBWWwg5KClJJyfZe0mOsq3t&#10;y1mYjbo6NJ0OPW3UoWezxYxR0Rjx+svFycbx09K49fymW0wKtFjcoYSxpWrqtnzS+bNKxj30efxF&#10;+Mmu8u9flDm/pBxufIxLq4tzUHGXTy36fxOzBmrSeW093n24TLmrOTHG9d/f8nHRqskk41yafojr&#10;nLSveYc1OGzXiJrSZ39pTOm2D2nCS+BFM2O8fLK2bg8+GdXrKhRk+0W/gXm1Y7yxrivbtWZXPq93&#10;+an8jP4jF/FDojgOKn/9c/kyKtOsfhTtkownLZ8uzlFeuxlfjMVYnU7dGLwji72iJrr8XYVcQ14O&#10;HXiadiKNdUeWLslvv7Wl5/E8y/Ezad6e3h8EisfPb8v8/wCmr1DUsnUJxlkyi+TflUY7JbmFrzbu&#10;9bh+Fx8PExT1YhR0AAAAAAAAAAAAAAAAAAAAAAAAAAAAAAAAAAAAAAAAAAAAAAAAAAAAAAAAAAAB&#10;kYmDlZrksSidrj97lXYtFZt2ZZc+PF9c6U5WNdiXunJrddiSbi+6ImJidStjyVyV5qTuCjFycmTj&#10;j49tskt2oQctl8BETPYvlpSN3mIXLtPy6NvrFEqd+3i/Y3925M1mO6teIx3+id/h1ZOl6XXqGdXj&#10;fXaouab+zFtrZb+ey/EtSnNOtseJ4q2HHN+Sen+fdsr6uG9L3jvZqORHy5toJ+9dPzLzGOv3clLc&#10;dxHXpSP1/wA/Jos3K+t3c6pqpiuka6oqKS/i/aZWncvRw4vLrrcz95Y5VqAAAAAAAAAAGZpWo3aX&#10;mrKojGUlFxcZdmmWpaazuGHE8PXiMfJZmZvE2qZkJ1zthXXNNSjCCW6fte7L2y2lhi8N4fFMWiNz&#10;Hu05k7gAAAAAAAAAAAAAAAAAAAAAAAAAAAAAAAAAAAAAAAAAAAAAAAAAAAAAAAAAAAAZ2mapdpkr&#10;XTXTZG1KM42w5k0Xrea9nPxHDVzxHNMxr2Yl1ruunbKMYuT32hHZL2JeSKzO29K8tYrCghIAArqt&#10;sptjbVNwnB7xlF7NMmJ0i1YtE1tHRfyNRzsrf6xl32J+Upvb5Eza095Z04fFj+msQxSrUAAAAADs&#10;eAMbezLy2uyVcX7+r/JHTw8d5eH41k6Vx/zdodLwACiXRteoFIAAAAAAAAAAAAAAAAAAAAAAAAAA&#10;AAAAAAAAAAAAAAAAAAAAAAAAAAAAAAAAAAAAAHMcW8X06CvquPBXZ0o7qL+7Wn2cv5G2LFN+s9lL&#10;X08mzM3Kz73fmZFl9j/anLf/API7YiI6QxmdrBKAAAAAAAAAAAAAAAAAAAAAAAAAAAAAAAAAAAAD&#10;b8J4rzOJ9Pq23SuU2vZH7T/IpknVJWrG5e4HnOgA8Z47zlncVZTg94UbUx/2e/8A9zZ34a6pDC87&#10;lzxqoAAOrqoeNwDT9ayFDGz8+LSjHeUIpNSft+6jGZ3k6ekL/uvQuEdPs0zhvExrXF2JSlJxe6e8&#10;m1t8Gjly25rTLWsahujNYAAAAAAByPHzozeFMm2HPP6rekmm0lNS5X79t2veb4dxdS/WHkx2sAAB&#10;DaT2I2mImUkoAAFuW6kZ26S2rqYRzP1I3KeWDdvuNp1EIIAAAAAZmVg2VZHJTCycWk49NznxcRW1&#10;N2nT0OK4G+PLy44mYnsmGl5c+8FFf1pEW4vFHqmnhXE27xr8ZbDF0qqqL8fayT+SOTLxdrT8nR63&#10;C+E48cT5vzTK5+jMTfdVte6TKfF5fdt+y+G7xX9ZZcI8kFHeUtvOT3Zz2nc7d1K8teXe/wAWBl5W&#10;RjzlFKMpWPaqKW+3q2deLFjyRE+3d5nFcVnwWmO82+mGmuutunzWzcn7fI9KlK0jVYfOZs2TLbmy&#10;TuVG79S+2WoTzP1J5pRywlTfmTFlZpCd37GTuVdQjb/rcjS3M6o+cfoAAAAAAAAAAAAAAAAAAAAA&#10;AAAAAAAAAAAXKL7ca6N1E3CyPaS8i1bTWdwzzYq5aTS3aVF9mRkRhC7KvshGXPyzm5dfXr72b/E2&#10;5ZifVwx4Vgrkpem45f1Qc70ojQQLuNRPJya6K9ueyXKt30JiNzpTLkjHSb27Qv5+nX4VkoycLIx7&#10;yre6Xv8AT4lrUmrHh+KpmrEx037/AOdWIns91t22KOmY2qtlGc94QUI7Jcqe/kTKtImI1M7UELAA&#10;AAAAAAAAAAAAAAAAAAAAAAAAAAAAAAAAAAAAAAAAAAAAAAAAAAAAAAAG60LR6NSrssvvnFVvZxjs&#10;n792bYscX6y8zj+Ovw0xWle7oKNE4cqrTyLapS8/EyNvyaNfLxx3ebPHcdf6Yn+UL8cXhWHaWB8b&#10;k/4k6xfZWcviE/xfl/4sZcOHE42UZ8cOcVtz4dmza9HtuRPl+k6/Bpinjp3Fqc0f/wAo/u0mTqWk&#10;4rk9Nxp5OTJ9cnL+18Un3fwMpvSPpjq9DHw/EZP+a3LX2r0aiGblV2WWV5FsJ2/flGTTl8TPml3z&#10;hx2iKzWNQpyMm/KnGeTbO2UYqKcnu0kRMzPdOPHTHGqRpajJxe8W0/VELzET3QAAAAAAAAAAAAAC&#10;9i3Rx8iNsqa7uXfaFi3i3t5rzJidTtTJSb15YnX4L9awlpd07PEeZKS8P7O0Irdb9fXuW6cv3Z2n&#10;L5sRH0+vuwijcAAAAAAAAAAAAAAAAAAAAAAAAAAAAAAAAAAAAAAAAAAAAAAAAAAAAAAAAAAAAAAA&#10;AAAAAAAAAAAGXp+m5mpWcmHRKzbvLtGPvZatZt2Y5uIxYI3knT0DhjScnSMS2nJnVLnnzrkbe3Tb&#10;bqvYdeKk0jUvmfEOKpxN4tTfRum0u5q4FudkYreTSS82wmImeyl2wfXnj8xs5Z9lqeXjQ+/kVR98&#10;0iOaF4xZJ7Vn8mNZrelVfez8f/ZmpfkVnJWPVtXguIt2pLEs4q0eHbJlP+zXL+KKzmo2r4XxM/u6&#10;/nDGnxnpsXtGnJl/sxX8Svn1bR4PnnvMfr/Zb/w2wt/+65G3w/mPiI9l/wBi5f4oXauMtMm9p15F&#10;ftcU1+DJjPVnbwfPHaYluMDUcTUapW4dviRi9n9lrZ/E0raLdnBn4fJgnlyRplFmIAAAUzshXHms&#10;nGK9ZPYbTFZt0iGBka7pWNv4mdU2vKD53+G5SclY9XVTgeIv2pP9P6tXkcZ4FfSim+1+rSiv5/gZ&#10;znr6Oyng+afqmIa6/jbJl/3fDqh/bk5flsUniJ9IdVPBccfVaZ/T+6a+LshaZOdjqeX4y5YKD2cN&#10;uu//AOYjPPL9y3hNPNiI3y6/VH+G2T/odP8AeY+In2T+xcf8Utni8W0W6ZkZN1PJbS0vDUt+dvts&#10;/gy8ZomszLjyeFXrlrSs7ifX202eiajLVNOjlSqVbcnHlT37GlLc0bcfGcPHD5fLidtgXcoAAAAA&#10;AAAAAAAAAAAAAAAAAAAAAAAAAAAAAAAAASm12A8++kvXM7EycbT8S+dEJ1eJY63yylu2kt/Tozq4&#10;ekTG5ZZJmOjzqyc7Judk5Tk+8pPds6mSkAAAAAAAAAAAAAAAAAAAAAAAAAAAAAAAAAAAAAA736Ld&#10;Oc8zK1OcfsVR8KDf7z6v5Lb5nNxFukVa449XpRyNWPqGQ8XTsnJSbdNUrEkt99k2TWNzEIns8BnO&#10;Vk5Tm3KUnu2/NnpuZAACumudt0Kq4805yUYr1bE9B3uuVPJ4t0PQY1QjTh+HzRWyhJdHJpP2Ra2f&#10;8TmpOqWv7tZ7xD0c5GoAAAAAAAByv0hOVPC1rqvVMXNKVagmreZ9V7POW/sNsHW6l+zyI7mAAANb&#10;9wmJ0p35XtuV3pbXN1RJvfZEWmdrVrGlPM/UruVuWDuEoIAABerxb7X9imb389unzM7ZaV7y6MfC&#10;5sn01lsMbR2/tZM9v6sf5nJk430pD1uH8Gnvmn+Uf3ZGLpdVUX4yVkt+nokY5eLtafl6OrhfCsWO&#10;J8yOaWQsPGjJSVEN17DGc+SY1t2RwXDxO4pC+ZOkApnZCuPNZKMV6t7Fq1m06iFb5KY43edQovu5&#10;MadtbjLlW669GWx03eK2ZZ83JhnJTU6aqOs3b/aqra9m6O+eBp6S8KPGsvrWP1WsnUZXveNUYT25&#10;ebfdpew0x8NFOkzuGPE+JTm6xXU9tsE6XmAAAAAAdafPvvQAAAAAAAAAAAAAAAAAAAAAAAAAAAAA&#10;AAAAAAB18ns/UmO6LRMxqF6jUMujCuw/ConG7ZO6K5Zpbpvf1R18+CaTERqfzeLPCcb8RW97RasT&#10;+Gv5LJxvbAAAAAAAAAAAAAAAAAAAAAAAAAAAAAAAAAAAAAAAAAAAAAAAAAAAAAAAAAAACd3ttu9v&#10;QGkAAAAAAAAAAAAAAAAAAAAAAAAAAAAAAAAAAAAAAAAAAAAAAAAAAAAAAAAAAAAAAAAAAAAAAAAA&#10;AAAAAAAAAAAAAAAAAAAAAAABKTk0optvskCZ0zadG1O6PNXg3tPzcGvzLxS0+jntxmCvSbwpytLz&#10;8RJ5GJbBN7JtbpkTS0d4Tj4rDk+i0S63hjW9NxNCVV1kabaeZzi+8+u+69fQ6MWSsV1LxfEODz5O&#10;I5qxuJ/Rm1cYaPZHec7q36Srf8Ny0Z6MLeE8TE9Iif5reTxnpdUG6FdfLySjyr5sTnrHZNPCM9p+&#10;bUOR1rXMrV7U7toUxe8Ko9l7X6s575Jv3e5wnBY+Gj5es+7VmbrAAAAAAAb7hbWq9KyLK8nfwLtt&#10;5JbuLXn7uptiycs9Xm+I8HbiKxNO8Owlr+kRhzvPq29m7fy7nT5lPd4McBxMzrklrs3Xc7KqcdEw&#10;Mial0V869l8PX4mdslp+iHXh4HFjtvibxH23/VqFRxclvvk/7yL/AImesru5/DZ9vyljZFfFGzVq&#10;1Brz5XJr8CJjJ67bY7cB+7y/p/21F9WVGTeTXcpetkXv+JlMT6u6lscxqkx/JZ7kLszF0vPy5qOP&#10;iXT38+XZfN9C0UtPaGGTisOON2tDbvg3U1Sp8+Pz+cOZ7/PbY18i2nD+2MHNrU6anN0rPwN/rWLZ&#10;CP7228fmuhnalq94d2HisOb6LbYRRuy9Kx6svUqMe+xV1Tl9uTkl0792WpETOpY8TktjxWvWNzD0&#10;jSNMr0zFlRj2zsqlNzi5bPbdLzXuO2lYrGofJ8VxFuIvzWjU9lzUr54unZGRCUYyqg5LmW6e3l38&#10;+xNp1Eypw9IyZa0n1lOn5cM/Bpyq+kbI77ej818xW3NG0Z8U4ck459GTsyzJAE7P0Acr9AJ5WA5W&#10;BHK/QBs/QAluwJ5H6gTye0CeVAQ4oCgAAAAAAAAAAAAAAAAAAAAAAB539KuG98DOiun2qZP8V/6j&#10;q4ae8Mskerzw6mQAAAAAAAAAAAAAAAAAAAAAAAAAAAAAAAAAAAAAJNvZLdsD3HhjS1pGgYuI1tao&#10;89v9t9X8u3wPOyW5rTLorGobYos5zjvU5aZw1c6ntbktURfpunu/kma4a811bzqHjZ3ucAAbDQKv&#10;H13Bq5ZNzuik4vZxe/f4dyt51WU17u2tksz6W6eWVU66Y9HBp9q3328+bc5+2Fp3u9BOVqAAAAAA&#10;AAee/SvkXwp0+jZfV5ylNvfvNbL8n+J0cPMRuVLxt5vzv0OnmV5ITzonmhXklDn6ETb2TFPdHO/Y&#10;RzSnkhVtKVcpKLaj3aXYibx2nuvXFbU2iOkK8bFuyZ7Vxe3nJ9kZZc1ccbtLp4bhMnEW1SOnv6L9&#10;mFXLJdVN8F125Z7pp/xMq57RTmtX8nVk4Gk5vLx3j8J6T/6ybtH/AFSdM/tpdU+z/kYU43r80dHZ&#10;m8G+SPLnr/VVh6ZTKvfIhPxE9nFvZfDYjNxVon5J6LcJ4XitXeWJ5vWGZHBxY9qIfFbnNPEZZ/ee&#10;jXgOGr2pC7CquH3K4R90UjOb2nvLopix0+msR/JWVXAKLba6Y81s4xXtZetLXnVYZ5c2PFG7zpiT&#10;1bFi+jnP3R/mdEcHlnv0cF/F+Gr23P8AL++lqWs1fs0zfvaReOBt6ywt43j9Kys2azY1+rqjH2t7&#10;mleBrHeXPk8ayT9FYj9f7MC/ItyJc1s3J+XojrpjrSNVh5WbiMmed5J2tF2IAAAAAAAAA60+ffeg&#10;AAAAAAAAAAAAAAAAAAAAAAAAAAAAAAAAAAAAAAAAAAAAAAAAAAAAAAAAAAAAAAAAAAAAAAAAAAAA&#10;AAAAAAAAAAAAAAAAAAAAAAAAAAAAAAAAAAAAAAAAAV12zqe8Gk/XZNkxOlbVi3dR3IWAAAAAAAAA&#10;AAAAAAAAAAAAAAAAAAAAAAAAAAAAAAAAAAAAAAAAAAAAAAAAAAAAAAAAAAAAAAAADZaLDTr8hYuo&#10;QuTuko121z25H7tjSkVmdS5eLtmpXnxTHTvE+q/p+i05+o5eKs2NCok1Fzju5JNr1Xs+ZNccWmY2&#10;yz8ZbDirfl3tsK9O4Zw7415moTyZ77NV/d+PL/Mvy44nrLmniOOy13jpyx9+/wCv9nX0adi4VMvq&#10;GLVCfK+Xptu/Ld9zoisVjpDw758mW3+7aZhZ0bUbNQWTDIxJY1uPZySg5c3l6kUvNt7hfiuGrh5Z&#10;rbmiY2ta/puVqeNHHxciFMd95qUd+b06+RGSs2jUL8FxGPBebXrv2cPr+PHGyYVSzo5d8Y7WONaj&#10;y+xv9p+85ckanvt9FwWSclJtFOWPTr/moaozdgAAAAAAAAAAAN3whKla9VXfXCasjKMeaKfK+6a9&#10;vTb4muHXN1ef4nFp4eZrOtPSVFHa+UTsvRANtuwACOVb77Lf3A2kAAAw7tK06+XNdg485errW5Wa&#10;Vn0b14nNSNVvP5tNxPoVd2mQWm4kI212LaFUEuZPo9/wMsuPdflh3+H8bauWfNt0mPVqcHQeJMJK&#10;WLkRob68ni7r4rqilceSOzszcdwWXpeN/wAv8lOty4neFPHzaVZRLZynVFPt167dvkL+ZrUnCRwM&#10;ZIvjnU/drtEztchVKjSuayuv7cockZJb+/8AIpS1+1XTxmDhJmL5+kz921q4zz6JOrN0+ErI90m6&#10;38U9y8Z7R0mHJbwjFeObHfp+f9mtyeKtQu1KrLr5ao1bqNS6xafff1KTmtM7dWPwzDXFOOeu/V1u&#10;jcTYWqNVS/UZH+bm+kvc/M6KZYs8XivDsuD5o619/wC7a42Vj5dbsxb67oJ7NwkmkzSJieziyYr4&#10;51eNLxKgAAANgIe/kBH2vVAS90u/4AUNt9wIAAAAAAAAAAAAAAAAAAAAAAAaHjfBWdwrmR23nTHx&#10;o+zl6v8ADc1w21eFbxuHix3ucAAAAAAAAAAAAAAAAAAHS5XBudi6ZnZNjk7MLklKKg+ScZLduMvP&#10;l8+nl3MoyxMxHuvyTpzRqoAAAAAAAAAAAABvODtLnqvEWPWkvDqfi2NrdJL/AJ7Izy25arVjctbq&#10;mG9O1TKwnPn8C2UObbbm2ffYtWeaIlExqdGm6dl6rmRxcGl22y67LokvVvyQtaKxuSImezrdO0KV&#10;/wBI1mNbyTpw3G2XKvsqKiuWP4xXwZja+sW/deK/M9QONsAcd9J1tcOG665QUp2ZEVFv9nZNt/w+&#10;Jvw8fMpk7PMMnDvxYUTvrcFfDxK931cd9t9vLsdkTE9mOlglAB0/0fY7t4k8aNbsli0WXRgv2nty&#10;pf8A3GOefl0vTu2HALuzeNsvLyYqNyrsssSW20nJJr8WVzajHEQmnWz1A42wAAAAAAAB5V9KeoK/&#10;WcfBg91i180v7U9nt8lH5nThjptEuHNUJSbeyW4TEb7NrXo/NTFzt2m+vRbrY4Lcbq3SOj3cfg3N&#10;jibW1KuWjwdrascYbLZd2UjjZiO3VpbwWk33FtQzcXFrxYONe736tvuzmy5rZZ3L0uF4THw1ZrT1&#10;XzJ0qXXCT3cIt7777eZaLTHqrOOkzuYVFVgABZyY5Mkvq1kIvz5ka45xx9cObiK5515Noj8Wsy7M&#10;/HSlPJg+u20dt18NjtxVwZOkVeNxWXjcEbtkifw1/Zaq1bJgnz8tnTputtvkaW4PHPbowx+L8RT6&#10;uv8An2Ydts7rHOyTlJ+bOitIpGqvPyZb5bTa87lQWZgAAAAAAAAAAAAAOtPn33oAAAAAAAAAAAAA&#10;AAAAAAAAAAAAAAAAAAAAAAAAAAAAAAAAAAAAAAAAAAAAAAAAAAAAAAAAAAAAAAAAAAAAAAAAAAAA&#10;AAAAAAAAAAAAAAAAAAAAAAAAAAAAAAAAAAAAAAAAAAAAAAAAAAAAAAAAAAAAAAAAAAAAAAAAAAAA&#10;AAAAAAAAAAAAAAAAAAAAAAADoND4Xu1SiOTZfCnHk+m32pPb2eRtTFNo283jPEq8PbkiNy6fH4Q0&#10;ilLxKrLmvOyb/hsbxhpDyL+K8TbtOvwhmx0HSIrZafR8Y7/mW8uvs5547iJ/flUtF0pf/wBuxf8A&#10;dIeXX2R8ZxH8c/mrjpmm0tWRwcSDh9pSVUVy7ee+xPJWPRWeJz26TeZ395cVxHlaLCdlWl41Vl9j&#10;btv3clH+zv039qObJNP3Xv8AA4uJmItmtMRHaP7tph8XaXRjwoji2xjVUlH7K6yS7f8AMvGasRrT&#10;ky+FZ72m02jrLT38Y6tZNuudVMX2UYJ7fPcznPZ3U8J4esddz/Ne0viy3Fpy7MuDyMm2UZReyin0&#10;267e5E1zTG9s+I8LrktWKdKw1+ocR6nnqUZ3+FW+8Kvsr+b+ZS2W1nTg8PwYesRufeWpM3aAAAAA&#10;AAAAAAABkYF7xdQx8hf5OyMvky1Z1MSzzU8zHanvD109B8QAH2Ap2ceqYEKXXqBWBDaXcAmmBIAC&#10;iW+/UCHv5gWa8aim2y2qmFc7dudxW3Ntvtv82RERHWF7Zb2rFbTuI7JtprujJTit3Fx32W6TExtF&#10;bzWejFWjab9VWN9SpdaW33Vv79++/tK+XXWtN/jM/Pz887czqXCGRTd42k2c6T3UJS2lF+x9mYWw&#10;THWr1+H8WpavLnjX39G74Ww8jAxMiGRjeA7LnOMedS2Wy2XT3GuKs1idvP8AEc9M16zS29Rpu+dm&#10;rz08/qgJTTAOW3YBvsluwKeZp+oFSe/kAfZgWwJ26bgQBVsuXdgUgAAAAAAAAAAAAAAAAAABYzqZ&#10;ZOBk0QaUrapQi5dk2mupNZ1O0T2eC5mLfhZduLlVuu6qXLKL8melExMbhzzGlklAAAAAAAAAABKl&#10;ySI5oTFJFLd9iInZaukyexMzorXann9hXnW8tVGceZcybW/XYnmOSXomr8AU+FLM0+2Ucbay7lUW&#10;5xjypxik316pry7o565/SUzj9nYaTpVD0T7an4udi1xyJTb3f6tR7b7LzMbXnm/BeI6PGtd0yzRd&#10;XyNPumpumS2mltzJrdPb3M7a3i1dsZrO9Ne57diZstFPdHO/QjmlPJCOd+wjmk5ITzv0J5jkg5/Y&#10;OdHlp517SeaEcknMhzQckp5l6k80I5ZOZeo3ByyjmW+w5oOWVRKr1H6MtNtxdLyMy+EE8qUeRp7v&#10;lW/f077nFntudN6REQ1PHujx+v5NuPU1yUPMtsa+/JzjDl39Et38y+LJqNSi1Ntj9GWk1V4Nmqyn&#10;Gd1rdcVFv7C6Np+W/b3Fc99zpNa6bfg6mNy1HWdt3qGVNwf/AMuLaj/EpkntX2TEa6ukMlgDR8Sa&#10;M9Rxp241ONZleG619Y5pRUe/RJ7KW+3XY0pfl7qzXbyaeBl5V0rsm1Oyb3lKT3bZM8fjr0rD06eB&#10;57dbzEfquw0mpfftm/d0MLeIX/dh208BxR9dpn8On91f6Mxtv2/mU+Oy/ZvHgvC69fzbvQK8jScH&#10;Us7AtUJxrhBOaT2cpr2eiYnibZPmt6ezDJ4djxzXDSd8076/aOvb3bn6PMGunJzsmClu1GO7e/dt&#10;/wAC1M98sfN6OTxHg8PDcvl+u/8Ap3Jd5gAAAAAACmycKq5WWSUYRW8pPskJ6JrWbTqO7xriHEep&#10;a1k5ddq/W2Sbb6rby2+GxTHxfLExbr7PcyeEc8Vmk66ddtfHRZcy57ly+ey6lp46NdIVr4JbfzX6&#10;fg2MMTHhJTjVFSXmcc5rzGpl7FODwUtzVr1XjJ0IUouTipJtd0n2J1MRtEXrM6ieqSEom3GDai5N&#10;LsvMmI3OkXma1mYjbX5Oo2UqM41xlXJ7dZfaT80/Q68XDVv0meryeJ8Svi1etYms/frv7rU9ZXhr&#10;kq+2++76L+ZpHA9es9GN/Go5Plr1/T/39GHPUcuct/FcfZFbHTXhsUR2ebfxLibzvm1+CtankeJX&#10;OUt+To0uil7yvwuPUxHq0jxTPz1tM9v1Y92VfdJuyyT38k9l8jWmGlI6Q5c3F5s07vb+yyaOcAAA&#10;AAAAAAAAAAAAAAOtPn33oAAAAAAAAAAAAAAAAAAAAAAAAAAAAAAAAAAAAAAAAAAAAAAAAAAAAAAA&#10;AAAAAAAAAAAAAAAAAAAAAAAAAAAAAAAAAAAAAAAAAAAAAAAAAAAAAAAAAAAAAAAAAAAAAAAAAAAA&#10;AAAAAAAAAAAAAAAAAAAAAAAAAAAAAAAAAAAAAAAAAAAAAAAAAAAAAAAAADZYWu6lgYv1bEyPDr3b&#10;25It7v2tF65LVjUOXLwWDNfnvG5/mrfEesP/AN/t+S/kT5t/dX9n8N/BCVxLrMe2fP4xi/4Dzb+5&#10;Ph3DT+5/VU+KNba2+vP/AHcP5Dzb+6v7N4X+D9Z/uwsvU87M6ZWXdYv3XLp8uxWb2nvLox8PixfR&#10;WIYhVsAAAAAAAAAAAAAAAAAAC7i0zycqqiv71k1FfFkxG50pkvFKTafR65u/U9F8Obv1AgABhZ2r&#10;YGntRy8mMJNbqPVv5Ira9a95dGHhM2brjrtiw4o0eXRZu3vrkv4FfOp7t58M4qP3f1j+7Jq1rSbO&#10;v6Qx1/amo/mT5lfdjbguIjvSfyV1arp92R4FGbTOx9oxmnv7iYvWZ1Eq24XNSvNasxDMT2ZZgq5/&#10;YBDbfkA3+zswCl02aAbr90CpJNb7AGogUP2AQAAAAJSbAnlYEJtAT9qQE8vQBFrl2YBbOP2dmvUD&#10;AzdW07Ak45WXXCa7wX2pL4LqUtete8unDwmbN1pXowo8U6LKWzy5R9rql/Ir51PdvPhfFR+7+sM2&#10;jVtLyNvCz6G35Oai/ky0XrPqwvwmen1UlmKdPLzeLBx9eZbFtww5Lb1pXyproSqcntAcntAcntAp&#10;aa7gQAAAAAAAAAAAOK+kbQYZenPVqIpZGMv1my+/D+a7+7c6MF9TyyzvXcbeWnYxAAAABTzr0ZXm&#10;hfklHOvQcyeREpbroVm201rrujd+rI3K2oOoSggTuSaN36jZpBAu48FO+tTjNwc4xlyLd9X5e0SP&#10;omjZ49f2JwXIvsz+8unZ+04VlwDh/pH0T67Rj50K8aEK5xhk3ye1kYOSS28muvv7GuK2uiJeV5mN&#10;Zh5t+Ld/SU2Srl709jpidxtCyAAAAAAAAAATzP1J3KOWHvehYlWLpOP4eLHGnZVXO2tNvaXJFbdf&#10;RJL4HFadyuys3EpzsO3FyYc9V0XGa323RETqdjDyqK9K4byKsKHLHHxZKtb9W1HZbv16ITbruy1K&#10;WvaK17yr0DGWHoGBj7bOGPBSX9bZb/juJnmnaJrNZ1LYEIALWVGyeLdGnbxJQko7+u3Qie3RfHMR&#10;eJt228y1TS79KthVkzrdk483LB77L2nDek17vsOG4qnERNqROoYJR0AG3kvA4Uj5Syspv3xitvzZ&#10;p2x/i4Y+fjJ//jX9Zn+zquDMfwdDjY11vnKfwXT+B0YI1V4vi2Tm4jl9o/8AW/NnmAAAAAAALd7r&#10;jRZK1J1qLck1umtupE9uq1ImbRFe7ya6zxbrLNlHnk5bLst2efM7l9xSvLWK+yghK3ZfTX/SWwj7&#10;2XrjtbtDK+fFj+u0R/NjWapiw7Sc3/VRvXhMs+mnHk8V4anad/gwI6jCq+2ymhfrOr3kdc8LNqxW&#10;1uzya+JVx5bXx0+r7qbdWyZ9IcsF7F/MmvB4479Vcni/EX+nUf592JZdba97LJS97OitK17Q4Mmb&#10;Jk63tMrZZkAAAAAAAAAAAAAAAAAAAAAAAOtPn33oAAAAAAAAAAAAAAAAAAAAAAAAAAAAAAAAAAAA&#10;AAAAAAAAAAAAAAAAAAAAAAAAAAAAAAAAAAAAAAAAAAAAAAAAAAAAAAAAAAAAAAAAAAAAAAAAAAAA&#10;AAAAAAAAAAAAAAAAAAAAAAAAAAAAAAAAAAAAAAAAAAAAAAAAAAAAAAAAAAAAAAAAAAAAAAAAAAAA&#10;AAAAAAAAAAAAAAAAAAAAAAAAAAM/RoZr1Km3AolbbXJS2S6fF+SL03vo5uLti8qa5Z1Eu3hpmq32&#10;K/L1adVi6xqx47Qj7Hv974nVyWnrMvnZ4nh6RyY8e4957/8Ajcx3UVzNN7dWlsauCfskIAMaeThy&#10;nbXZbU5ULmsjJreC233fs2ZXcNYx5YiJiJ69vu5HjDG0/wALHzMKVPPZJxkqmtpLbv0/66nPmivS&#10;Ye74Vkzbtjyb1Hu5Y53sgHR8Maw6cqVWoZ9tdDh9hyblyy3XrukttzfFfU6mXleIcHz0i2KkTLrt&#10;B1aGq4k57RjZXNwml2fo17GdGO/PDxOM4WeHvEekto+3Qu5FtrZgQBUuV+wCeVeoDlj6gOWPqBSB&#10;Kg/MCeReoENJeYENbJAQ7FCLlKSUV3bYTETPSGFPWdMjNqWfjJrv+sRTnr7uiODzzG4pP5Ld3Emk&#10;0Q5pZtcvZDeT/AictI9V6eH8TedRT/podQ43m94adjKK/wA5b1fyRlbP/C9PB4NHfLb+Uf3czmal&#10;m50m8rJss/qt7L5LoYWtNu8vWxcNixR8ldKMTNysKUpYl86nJbPlfcRaa9lsuHHljV42sSk5ScpN&#10;uTe7b7sq0iIiNQgABKW72QHr1G9ePXCS+1GKT9+x6Mdnw15ibTMK1Lfu9iVVSkvUCE+r3YESe/RA&#10;UgAAAABbpvpvUnRdXYoy5ZOEk9n6PbzGhcAAAKLrq8emd101CuuLlOUn0SXdgcLxnxhhS0+zT9Ly&#10;5Ttugm7alCdcovdODbe6e3sOjDine5Z3t0081Oxijdeo2nUnMvUjmhPLKnn9EV5luQ5m/RDmmU8k&#10;QNN92hMTJExHZQUXAAEp7MmJ0iY2nmXnEnceyvLPuh9X0WxErwggAPYuCNFw58H483iSxsnIUpTu&#10;S2s33klKMn1X2X0a9TmyWnmS7AySAW76KcmidGRVC2qa2lCa3TXtQ3oeDcTYluFxDm491coONj5e&#10;bZ7x/ZfRJbbbHZSdwhqiyAABXVB2Wxgu8nsRa3LWZaYqTkvFI9Wyx9MpsscXk+Jy9+RfxOLJxd6x&#10;vl1+L2MHheK9picm9e391X1Oi+u6FGPOEoPaM5t9WV8+9JrN7bifRb4LDmpeuKkxMdpn1ZS4Zuow&#10;qsrNjOMLntDbpv03+XtGTi7d6x0Rw3hmG1ppe27R3iPRQ9IxX2di90jKONyfZ1z4Pw8+/wCamOj4&#10;6lu52Nem6Jnjb67QrXwbBE7mZle0HEojxBXTfSpwhkVyjzenMuntNb5rTWtonv3cleEx1tmx2r9M&#10;biXtZLxgCxmYscyjwbG1HnjJpftJST2fsexExvuvjyTjnmr3Xkkkkkkl0SRKiQAADzTieydnEGVz&#10;vflkor2JJbHDln55fXeHVivDV01Rm7UpNtJLdsDouJsaePDS9Nri5Sqp+7HrvJvr+KN8sa1V5Xh+&#10;SLzlzT6z+kOu0OKhomEktv1MX8djox/TDwuMnfEX/GWeXcwAAAAAADT8WZLxeGc6yNka5Sr8NSk+&#10;3M+X+I/ltrgiZyRqdfeXj1+rTTcKFFpdOd9W/aMfB1nrf8nqZ/F7xPLi7R6+/wB2Dbl5Fv37pv2b&#10;7L5HVXDjr2h5uTi8+T6rSsmjmAAAAAAAAAAAAAAAAAAAAAAAAAAAlJvsExGzll6P5DcJ5Z9nWHz7&#10;7sAAAAAAAAAAAAAAAAAAAAAAAAAAAAAAAAAAAAAAAAAAAAAAAAAAAAAAAAAAAAAAAAAAAAAAAAAA&#10;AAAAAAAAAAAAAAAAAAAAAAAAAAAAAAAAAAAAAAAAAAAAAAAAAAAAAAAAAAAAAAAAAAAAAAAAAAAA&#10;AAAAAAAAAAAAAAAAAAAAAAAAAAAAAAAAAAAAAAAAAAAAAAAAAAAAAAAXqMXIyZcuPRZa/SEWyYiZ&#10;7KXy0xxu8xDaUcLavck3jxrT/fml+Hc0jDeXFfxThq/vb/Az+Gc/T8KzKvnQ669t+WTb6vb09oti&#10;tWNyYPEsObJGOsTuf892DmabkYWJjZGQlGOSm4R80lt3+ZWaTERM+rpxcTTLe1K/utvqnDEcDSXm&#10;xy/FceVtcvKmn6dfaaXw8td7cPDeJzmzeVNdOcMHqgAD0XhHCtw9GXjRcZ3TdnK+6TSS/Lf4nbhr&#10;MV6vlfFM1cuf5e0dG7NXnAAABz+u4eZHVMfP07Gje3B131vbacfR7/8AXRGOSs80WrD1ODzYpw2x&#10;Zba9Yn2lrdft0iWkzgsFYmcnFqrwlCS69Xuls13KZJpy9tS6+CrxMZonn5qe+9x/5LkTme4AAOv4&#10;Bb581ddtofxOnh/V4fjetU/n/wBOyUmjpeAgAAAAAAACW9+4EAAKbrY00Ttse0K4uUn6JETOuq1a&#10;za0VjvLzLWNYydVyJSsm40p/YqT6RX8X7ThvebS+v4XhMfD11EdfWWuKOoAAAAACUm3sluwMqrTM&#10;+7+iwsiSfmqnsWilp9GNuJw173j8260XhnP/AEhRfmUqqiE1NqUlu9uqWy9prTFbcTLzuL8Sw+Xa&#10;uOdzLuzrfNgAAAA57jTXqtF0S5Ru5cy+DhRGL2km+nN7NvX12L4680jzbD444ixNks93RX7N0FL8&#10;e/4nROOso22tf0m6ultZh4Un6qMl/wCor5MG1N30mazNNVY2FXv58km1/wDcPJqbaHUuKNb1SLhl&#10;6hb4cujrr+xFr2pd/iXilY7QGhcSajoEciOBKva9LmU482zXZr29RakW7ixl67q+ZNyydSyp7914&#10;rS+S6ImKxHohap1XUqGnTqGXW125bpL+I5Y9htsTjfiLF2S1B2xXlbCMt/jtv+JWcdZTtt6/pJy7&#10;aJ0alpeJlVTi4zjFuCkvbvuV8mPSTblNVzMXNz534eDDDpkko0xluo9OvXbr13ZrXpGpVmJ33YIS&#10;AAAAAAAAAAAAAAAe/cLzU+GNMashZtjVxcoPdbqKTXw22OO/1Ss2hUAAHm/0raPbP6vrNbi664qi&#10;yO3VdW0/d12N8NvREvNTdAAA2WmxrcXNX+E0mpqTWz6dGcXEzbeuXb2fDq0mOaL8ut732n2bHD5c&#10;eiumy6ty/Z2l3Rx5t5LTesS9fhNYMVcV7xM+nXvDKMHa7PUacTH4Qxp388pqpRqTbX2pJ9dvc38k&#10;dVoiMcbeBgvkvxtor231/CHGHK98Az9CoWTrmFW1uldGf91838DXFMxeNOPxDXw19vUTtfIAAAAA&#10;AAPMeIp8+v5jX+c2+XQ4cn1y+w4CNcNT8GtM3W2nDWJ9c1zHg1vCD8SXuXX89jTFXdocfiGXyuHt&#10;Pv0/N1mZjzt4yxJwnDmrx3Pla7RUtn8ftP8AA6ZrM5Il4WLNWvBWpPrP+fy7OgNXmgAAAAAAAHF/&#10;SdZbLRMbEpi5Suv5nt+7FP8Ai0XpetJ3aWuLBkzTrHG3lt2LZTXCxpShJJqS7e43plreZr6wtm4X&#10;JirF56xPqsGjmAAAAAAAAAAAAAqhCVjagt2lvsRa0V7r0x2vOqqSVAAAAAAAAAAAmMZSlyxTbfkk&#10;JmI6ytWs2nVY3LNo0vItac0q4+su/wAjlvxeOvbq9HB4VnydbRyx9/7NviYdWLHaC3k+8n3Z5+XN&#10;bLPV9BwvB4+Gj5e/uyDF1AAAAAAAAAAAAAAAAAAAAAAAAAAAAAAAAAAAAAAAAAAAAAAAAAAAAAAA&#10;AAAAAAAAAAAAAAAAAAAAAAAAAAAAAAAAAAAAAAAAAAAAAAAAAAAAAAAAAAAAAAAAAAAAAAAAAAAA&#10;AAAAAAAAAAAAAAAAAAAAAAAAAAAAAAAAAAAAAAAAAAAAAAAAAAAAAAAAAAAAAAAAAAAAAAv4eHkZ&#10;2QqMWt2WNb7Lp09dy1azadQzy5qYa8951DKytD1TE63YVvL+9Bc6+a3JnHaO8MsfG4Mn02j+n9W5&#10;0/hBZ+n4+Ss2VTthzOLq5tvxRrXDzRE7efn8WnFltTl3r7/+M+jgjFg98jKusS8opR/mXjh49Zc1&#10;/Gck/TWI/X+zaY3D+k42zhhVya87Pt/mXjFSPRxZOP4jJ3t+XRsoxjCKjCKjFdklsjRyTMzO5SEL&#10;WTjU5dLpyIKdbabi+z2e6/FETETGpXx5LY7c1J1JbjUXWV2W1RnKrdwclvy7iYie5XJesTFZ1vu4&#10;ni7Wnl2vT6651wpm/E5+8pLp8jlzZN/K+h8L4Py482Z3Mx0c0YPXAL2JdHHy6bp1xsjXNScJdpJP&#10;sTE6namWk3pNYnW3p+nali6lQrcWxS/ei/vRfo0d9bRaNw+Oz8PkwW5bwyyzAAAADaS3fRAcbxrm&#10;4F9dVFU42ZNct3KD3UV5pv5fI5s9qz09Xv8AhGHNSZtaNVlyJzPcAMvTdPyNSy44+PFtt/alt0gv&#10;Vlq1m06hjxHEUwU57u6sycDhzEqwseuVt8/u1QW87H6s691xxqHzdcebjrzktOo957Q3NcnOuMpR&#10;cJNJuL8n6GsPPtERMxCoIAAACi66qiqVt1ka64rdyk9kiJmI6ytSlrzy1jcsPSNUhqtN11VbhXC1&#10;1xbf3tknvt5dytL83WHRxXDTw9oraesxtlXZOPjre++qpf15pfmWmYjuwpjvf6YmWqyuKdJx90r5&#10;XSXlVHf8X0M5zUh24/DOJv6a/FqMnjaXVYmEl6Stlv8Agv5mc8R7Q78fgsfv2/JqcjijV730yVUv&#10;SuCX49zOc159XbTwzhqfu7/FgX6jnZCcb8y+cX3jKx7fIpNrT3l004fDTrWsR/JilWwAAAAKq1F2&#10;RU5csW1u9t9kSi0zEdG917SdNxMCnL07M8VTly8rmpc3TutjXJSsRusvN4Li8+TJOPLXWmTomt6L&#10;pOFF/VsieVtvZNVxbb9E2+xfFakfi5uP4Xi81pmOtfSNqcj6TMGqxxjpmX0/zjjF/wATurj5o3Ev&#10;CvS1J5bRqSn6T9NlL9dgZcF6xcZfxRPkyptl5f0i6HVhK7Gd2Rc+io5HFr3t9EvduRGK2zblM36S&#10;davk/qtWNjQ8toOcvm+n4GkYam2DLjziZ9tRS91Ff/4S3lV9jYuPOJtv/EV/uK//AMI8qvsbWruN&#10;eJLouM9Umk/3K4RfzSQ8uvsNHffdk3SuyLbLbJd5zk5N/Fl4jSFsAAAAAAAAAAAAAAAAAAAAAAAA&#10;AAPStC4axNT0XRcnI61WY92NyqrmanJ2NT38tuu2/nsYWvMTMJdxoOmR0bRcXToT5/BhtKX70m92&#10;/m2ZWnmnaWwKgAAw9Y02nV9KyNPyN1XfHbdd4vun8Gkyazqdjw/ibRXoGsWae7/H5IxkrOTl33W/&#10;bdnXS3NG0NSWQu1UW3b+HBy5e5S+StPqltiwZMu+SN6VLDyJTnBVPmh97fpsVnPjiInfdpHBZ5tN&#10;Yr1juu4+NLLjyxsfiwWyjKPTb3/Epkyxincx0ltg4WeKjli3zR6THTX4t7peBN6hhVu+ycPGhzVy&#10;6qXVdPccPnVtb6Y6vYvwl8WLfmzqI3+Tu+O8yvG02iiaqSum9pT2Tjts+hfNW0xqsbeb4Valcs2v&#10;bX8+7hfFr5VLxI8r7PfucnJbetPpPNx6i3NGpVlV284Ppss1+qyEd41RlKb9E4tfm0a4Y3d53it6&#10;14aYn11/Xb0Q7XyoAAAAAESajFyk9klu2ExG+jyXKueRl3Xy72TlN/F7nnTO52+3x05KRX2hhZeS&#10;qK3yzgrdt1GXma4cU3nrHRz8XxMYa9Jjm9p9f89HY/RxVfbVl5uTVGttxrh67d3v+B01pSs/JO3h&#10;cfxOfJWtctdeumx0DI/SHEmo5kLK50101wr5Jqe3M3KS3Ta8l+Bpy8sOHJfcRWPR0xDIAAAAABsA&#10;A4nj175mLDd7Ktvb03f/ACOXPPWH0Pg1f9u/4uGqw8VW8tNr3h9+HNupe9F7Z8k13aO/aW2LguHi&#10;/Ljt1jvG97/GFrUKsbaGLDlrm3zR6dN/b7/4F+Hvk65J6ww4/Fg+Xh66rPeP/fx/6YT0vMX+TT/2&#10;kdXxeL3edPhXFR+7+sKqcJQhO3N5q4Qe3L5yfsIvnmZiuLrMpw8DFKzk4n5Yj09ZliWuErG6ouMf&#10;JN7m9YmI+aerhyzSbTNI1CgszAAAC6qLXRK5R/VxezZSclYtyb6towZJxzliPlhaLsV+WHfHw34b&#10;asScWl6mUZqTvr2dVuDzRy/L9XZFNf8A2uFU47/bUZL4k3t/tzaPZXDj/wB+tLR66n81zKq+qZrj&#10;RNtp7x27r2FMV/Nx7tDXicXw3EcuKe3b3V51jdtlVtUXYnupRWzXv9SuCscsWrPRpxuSZvbHesc3&#10;vHf/ANTj4Hi5MYqTlS483Olt/wBPcjJxHLTfr7LYPD/NyxWJ3XW9/wCeu196LLm6Xrb+yZfHRr6X&#10;VPglt9L9PwXf0XTTW5ck75r9nm5dynxdrzreob/srFipzam8+29NVfXONsm6ZVpvdRa7HfjtExGp&#10;28LPjvW87pNfstF2CUm+yCYjZs9t9nt6jZqdbZWNp+RkJSUeSD/akYZOJpj6d5d3D+HZs/WI1HvL&#10;Y06RRDrbKVj+SOK/G3n6ej2MPg+GvW87/RnV1V1LauEYr2I5bXtbraXpY8OPFGqRpWVaAAAAAAAA&#10;AAAAAAAAAAAAAAAAAAAAAAAAAAAAAAAAAAAAAAAAAAAAAAAAAAAAAAAAAAAAAAAAAAAAAAAAAAAA&#10;AAAAAAAAAAAAAAAAAAAAAAAAAAAAAAAAAAAAAAAAAAAAAAAAAAAAAAAAAAAAAAAAAAAAAAAAAAAA&#10;AAAAAAAAAAAAAAAAAAAAAAAAAAAAAAAAAAAAAAAAAAAMvTtRyNNvndiySnKDhu1vtv7PgWraazuG&#10;Ofh6Z6xW/ZtK+LdUcPCuthKEukpciUtvPbY0863q458L4eJ3WOv4s3WNXr0rIxqtCzJShXH7cHOV&#10;kNumy6trt6Fr35ZiKSw4XhJ4itrcTXrPbtE/p/23tHEmM9Cr1K+uezn4dka1vyy+L7fzNYyxy80v&#10;Ov4df4icNZ+8b9lqjW9Qza43ados7KJPpOy+Md+u3YiMlrdawm/BYcU8uXLqfaImW/it4Jzioy26&#10;rffZmzzp1vox7M3Bqe1mXjwf9a1L+JXmiPVpXBlt2rP5Ec3Bn9zMx37rYv8AiOaPcnBljvWfycfq&#10;nFmdTnZePjRo5IWOMJ8u7SXT128tzntmtEzEPc4fwrDbHW99705rKybczJnkZElK2f3mklv028jC&#10;ZmZ3L18eOuKsUr2hZIXAMzTHp0chy1NXzqS6QqS+0/a910LV5d/Mw4iM011h1v7upxOJtCwocmJh&#10;X1J9+WuO7975up0RlpXtDxsvhvF5Z3e0T/Of7MmPGWlt7OvJXtcF/Mt59WM+D8R7x/n8mTTxTo9r&#10;SeTKtv8Afg0TGaksreF8TX93f80azrLo015el34t3I1zpvm6N7eT9WL5NV3VPCcHF8vl5omN/wAm&#10;nlxnZLTJpUxhm7pRa6x2831/Iz8/5fu7o8HiMsdd1/X8HMZGZlZUnLJyLbW/3pNmE2me72MeHHjj&#10;VKxCwVaAFyi10XQtjGEnB78s47p+xomJ1O1b156zWXTy4vhVh+HgadXRY15NcsX67JdTfz9R0h48&#10;eETa+8t9x+qvfTMLGeqPU3fqnI2nGalvOUWttvRb/gT8tY5t9VdZ8t/I8vWPft6RPut4vGuTXWo5&#10;WJXdJftRlyb/AIMiOIn1hfJ4NSZ3S2v1dLoeoZGp4ksq7HVEJS2qjvu2vXf3m+O02jcvI4zBTBfk&#10;rbc+rYl3Iptdirk6YxlZt9lSlst/a9mJ+y1eXfzdmjycfie5vw8vBoi/KCb/ABcWYzGWfWHo48nA&#10;V71tP4//AFqcnhbWsuXNk59Nr/r2Te34Gc4bz3l24/FOFxxqlJj+Uf3KuFdZppdNWo111t7uMbJp&#10;N+7YRhvHTZbxThbW5rUmZ/CFp8F6g3vLKx2357y/kR5Fvdf9s4Y7Vn9FX+Bd8Fvdn0QXrs/47Exw&#10;8+6s+NY/SssDV9Bjp2LG+rOqyftbTjFJOPt7vcrkwzSNujhPEq8Rfk5dNKYvSAAAAAAAAAAC3fRV&#10;kQ5bYKS8n5ovTJak7rLHNw+PPXlyRtpMzTrMfecN51+vmveeph4quTpPSXzfGeG5MHzV61/zuwTp&#10;eYAAKowlLdpPZd3t0XvIm0QvWk27dv6NhRiU8vhSrd9soqxOEtkl8f5HHfNffNE6js9bBwmLXlzX&#10;ntMb6Trp/PX9GRkYeJQopY1ljk9lyt9DLHny3380Rp15+C4bDERGObTPtti5Gm2/WnHHrfh7Jpt9&#10;DfHxVeTd56uHiPDMnnTXDX5VuemZcFv4al/ZZevF4p9WV/C+JrG+Xf4MWcJQlyzi4v0a2N4tFo3D&#10;gvS1J1aNSpJVAKoxlL7sW/ciJmI7rVra3aNoJQgIAAAAAAAAAAAAAAAK6qp3T5K480tt9it7xSN2&#10;aYsV8tuWkblsFpU/CrtSbeyc630ft2ZyfFxzTX8pet+ybclckfzj1/k9Z4AUK+H3RXKTjXbJKL/Z&#10;32fR/Hcyx3m8bs5/EsFMGWK0jUadMaPPAAAABw/0jaJjZVePqMqv1kX4U5qWza7rdefn1/6Vb5r4&#10;6/K9Dw7h8WfJNcns4KOk0LZSlKUVJvb19hnPGX9HrV8IwxrczMRO2bGquMWowik++yOWb2mdzL0q&#10;4qVjUQrKrgG+4Px6sjWYuyucpVLxIyUlstunVbde68zbDETZ5viuS1MHSe/Rc49srytSoxpxU448&#10;ObZrtKX/ACSNMuW1Z1WXJ4XwdL45yZI3vt/JyKwY/X5XyjGUWk4p94tETxE+VFIdscBX4mctoiY9&#10;PtLLkm4tJtNruvI54nUu+0biYidO84I0qzA0lX5Fjndkdd2ttoeXT8fkd1Ij6ojW3ynH5bTaMVrc&#10;3L6/5+TpS7gAAAAAA1PFOd+juG87K6c0anGPvl9lfmTFeaeVal+S0W9njy1frZJxlu+kIbLZe9lZ&#10;4LtH5vZjxj6rTH4R6fznu1lls7bXZOTcm99ztrSKxyx2eNky3yXm9p6vY+D9MysTg5UW705eQrJt&#10;2R5uVvpFtPv0SexzXmObp2RNrWndp2yuFcGOHi5jhU64zypxipLZuMNq037+Tf4i87Q3pQAAAAAS&#10;b7ATJbJAQB5zxdfK7iC+Lf2alGEevlsm/wAWzjzT876rwqnLw0Trvty6WQ8xzjiVwfbxHLuvga7x&#10;xj1N5n7KxGec83jFEfff9lWd9b5q440Y/a6Oe3VfyRXB5Wpm/wCS3G/E7rGGI6+vt/aGttrsrzFX&#10;nXz8PvzbtpnbW1bY+bFXq8fLjvTPFOKvPL79eq5q05XX1V1JyhsuXbs2/wDpFOErFKzNu7XxW9su&#10;SlKdY10+8ywa8e2xzUYNuC3l07HVbJWutz3ebTh8t5tFY7d19afb4dNkmuW2SSS7rcy+Jru0R6Om&#10;PD8nLS8z0tMR+aLdPyK741bJ833Zb9GK8TS1eb2Rk8OzUyRj137T6LdeLfZdGpVtSfquy9TS2ala&#10;822OPhM18kY4r1lsIaP+v3lP9UtvfL+Rx2435ekdXrU8G/3Pmn5Y/Of7NqoxUXFRST7rY4Nzvb3Y&#10;pWI1EdFhYOKp83gQ3/D5GvxGTWtuWOA4aLc3JCrIoldFRjdOtLvyeZGPJFJ3MbX4jBOWsVi01/BZ&#10;p03HpnGceZyi902zS/FZLxMT2c+HwzBitF43uGU4Qc1Nwi5Ls9uphzTrW3dOOk25pjqlQjFtqKTf&#10;dpdyJmZ6SRSsTMxHWUkLAAABDjF94p+9ExMwia1nvC28elzU/CipLqmlsy/m31rbKeGw80W5Y2uS&#10;hGUeWUU4+jXQpFpidw0tSto5ZjokhYAAAAAAAAAAAAAAAAAAAAAAAAAAAAAAAAAAAAAAAAAAAAAA&#10;AAAAAAAAAAAAAAAAAAAAAAAAAAAAAAAAAAAAAAAAAAAAAAAAAAAAAAAAAAAAAAAAAAAAAAAAAAAA&#10;AAAAAAAAAAAAAAAAAAAAAAAAAAAAAAAAAAAAAAAAAAAAAAAAAAAAAAAAAAAAAAAAAAAAAAAAAAAA&#10;AAAAAAAAAAABm1ajbVpN2nRjF13WKcpPuttu3yLRaYrysLcPW2aM094jTc6RxHl06THTMWh2ZfNy&#10;0S23ST/iv+uxrTLMV5Y7uDifD8ds3nXnVfV1mm4uTdpsadcrpvujJ9ZJSTXl8fL4HRWJmNXeLny0&#10;rlm3DzMQnO0HTc6uELMaEOWSlvXFRb9m68hbHW3oYeNz4pmYtv8AHq5niDMw7MfN02ymmh4soyxP&#10;D/a8mnt7/wDrYwyWjU19nrcFiyRamaJmebfNtyRzvaAAAAAAAAAAAAAAAAAAB6Xwtk35mjVTvohX&#10;CC5K5Rf30um+3kd2KZmvV8n4jipjzzFZ3M9Z+223cPRmjgcRqn0i4mn5VuK9MzPGqk4yja4w2fwb&#10;NYxTPXaNtPd9KOU9/A0umH9u1y/JIv5Me5th2fSXrcn9jHwYL/Vyf/qJ8mptE/pC4jglKdWNCL7N&#10;0tJ/iVimOZ1EtLYslI3asxH4K4/SVrfhyhLGw3KUWoSjCSafr32ZPlVU1LUxoys6361q2RbfY+qj&#10;ZJvb/r0OTNxWvlx/m97gvCo1z5/y/uzIxjGKjFJJdkkcMzMzuXuVrFY1WNQkhIAAAAAAAAAAAAGF&#10;kaZjXNySdcvNx7fI6sfFZK9O7zeI8LwZfmj5Z+zS5NPg2bRlzwfWM12Z6WO/PG5jUvnOIw+VfUTu&#10;PSfdZNHOvYt6x7ueUOeLTTjv3Rnlx89dROnTwufyL80xuPWG0qzcNS+tOMoWT+w0uvRbdfyOG+DL&#10;ry46xHV7WLjeFifiJjVp6f0/8bKE4zipQkpRfZo4piazqXsUvW9YtWdwkhYApnXCxbWQjJejW5at&#10;pr1iVb46XjV421+diQUsd00R/pFzcsfL2nXgzTMW5rejyeO4SkTj8unr11H9V2WFg1Rna601Dq/t&#10;N7fApGfNaYrvu2twXB44nJNe33XsKfiY6mqlXFv7MV6GeavLfW9ujg7+Zii0V5YntH2Y2VpUL7XZ&#10;CxwcurW263NsXFzSvLMbcfE+E0zXm9ba2wb8CqluMsyCn6OJ1U4i1+sU6PMzeH48U8s5Y37a/wDr&#10;C5Jc3Kott9tuu/uOnmjW3nclubliNyy8TTrb5yVm9cY9911OfNxNaRGuu3fwnhuTNaYv8sQy56LH&#10;l+xc9/ajnjjp31h338Err5b9UrRYbdb5b/2R8dPsmPBKa63/AER+hY+V7/uj46f4UfsSv8f6KZaL&#10;L9i9P3x2LRx0etWdvBJ/dv8AoxrtMyak2oqaX7nX8DanFY7dOzjzeF8Rijetx9li7Hspb3Tajtu9&#10;u263NaZa3c2bhr4pnfaNfrG1Pg2eF4qi3DfZteXvLc9ebl9VPIvyeZEdP87rZZkAV11ztmoVxcpP&#10;skRa0VjctMeO+S0VpG5Z1mlypxZ3W2Lmit+VdvmcleLi94rWHp38KnFhtkyW6x6NhTh1LGlZSk1f&#10;Hmit2tvZuvajlyZbxaIv6PSwcLititbF+92/t0662vYnP9Vr8Rtza3e7Ms2ueeXs7OE5/Jrz93qP&#10;CFis4cxvWPNF/wB5nRhn5IfN+J11xNv5f0bo1cAAAAANZxDp89S0uVEG91JS6d3sUyV5q6dnA54w&#10;ZeaXlpwPrwAAA7PgPH2pysnmX2pKvbb0W/f4nVw8dJl4HjWT5q0/m5zXpTnrua7O/jSXwXRfhsYZ&#10;Pql63BREcPTXs15R0ug4Q02Gdm3TyKueiFez37OTa6fLc2w05p6vL8U4mcOOIpOpmXfpJJJLZLsj&#10;sfMJAAAAAAByH0iydul42GmkrbueafnGK/m0/gVtl8vq7uB4OeItPtHd5fHScqXdQj75fyNp4zFD&#10;SvhHEz3iI/n/AGVz0i9SphCUZ2W2KuMV6vsTj4qt5mNK8T4bkwUi0zvc6e0axkz0/S640z2usnXR&#10;XLbfrJpdjG3NMfK5uHjHN/8Ac7NoSwAAAABXFJoCVFLsBE1uvcBQ0+Rtbb+W4IeU6ndPI1PJusi4&#10;ylbJuL8uvY8+07tMvteHpFMVax7MUq2AKLaq7o8tsFJe0tW9qTuss8uGmWOW8bhRTiUUtOuvZrtu&#10;29vduXvmvfvLPFwmHF1pX/v+rb6fpN+RquLi3UzrVzUnutnyeb/Bla0mbREq5uJpTFbJWd6/qtav&#10;ar9UvlGMIwjNxrUYpJRT2Xb2C87mV+Gpy4q77/8AbDaT7rfzKxOm8xE9wgAAAAAAAAAAAAAAAAAA&#10;AAAAAAAAAAAAAAAAAAAAAAAAAAAAAAAAAAAAAAAAAAAAAAAAAAAAAAAAAAAAAAAAAAAAAAAAAAAA&#10;AAAAAAAAAAAAAAAAAAAAAAAAAAAAAAAAAAAAAAAAAAAAAAAAAAAAAAAAAAAAAAAAAAAAAAAAAAAA&#10;AAAAAAAAAAAAAAAAAAAAAAAAAAAAAAAAAAAAAAAAAAAAAAAAAAAAAAAAAABfw8zIwb/GxLHXZttz&#10;JJ9PiWi01ncM8uGmWvLeNw2i4s1rbb61H3+FH+Rfzr+7j/ZfC/w/rLDytZ1LMTjkZt0ovvFS5U/g&#10;uhWb2nvLox8Jgx9a1hgFHQAAAAAAAAAAAAAAAAAACquErbI1wW85tRivVsnui1orEzL1vT8ZYen4&#10;+Mtv1Vai9vN7dX8z0KxqNPis+Tzclr+8rmQrpUyWPZCuzylOtzS+Ca/MmGTz/wALg6OdlZWq50tT&#10;1KUnzwthKv7S6cqjsku23U1ta9a7iOi+LHOXJFI9XLZWn4V91k66PBjKTcYwk/sr0OGOLyxO9vpv&#10;2Vw00iuuvuxY6JTs3LJs336RVa6r37/wN/junbq4/wBifP8AX0/VsXFOPK0mu2xwbne3u8sTHLMd&#10;FmrFqpnKSinvLmS26R9xrfNa8RE//XNi4THitNojvO4+34L5i6gAAAAAAAAAAAAAAA0mmn2ZMTom&#10;ImNSwZ6bCVEKPEkoRm5duu3odMcVMWm+usw8y/hlbY4xc3SJ3/4qhp2PWpcsE3Lp9rrsiJ4rJbW5&#10;Xp4bgpE6jv7rc9JolZOSckmukU9tmXrxl4iIY38Iw2tNo6b9PZj06XNqdd0IrzjbGW/w2Nb8XHS1&#10;Z/k5cPhVpiaZI/C0T/1/8ZUcB01pU5M61+35p/yMJ4jnn5q7dteAnFWIx5Jr7+3/AIzk01ummvYc&#10;0xp6cTExuAgAAGFVptVfiJTnKM0k0/fudVuKtbXTrDzcXhmPHzRuZif77ZqSS2S2SOZ6URERqAga&#10;zK0nxbZWV28vM92pLf8AE7sXGcteW0PF4nwjzLzeltb92bi0LGx41J77efqcuXJOS02enwvDxgxR&#10;jjrpe2/Eo30EAAAAAKfDhzSlyreW2/t27FuadaU8uu5trrP/AEsuh49FrxY72SfN9p92aeZ5lo8z&#10;tDnnB5GO84I3aevVzk+ZTlzpqW/VNbHs11ro+QvFotPN3XHi3KhXuH6t9nuinm05uTfVrPC5Yx+b&#10;MfL+MN/i0VVuVtSj9tLt5dDycuS1tVt6PquFwYqTOSnrr+izZdN5E6LIc8fEjstu8Wn+TRpWkcsX&#10;rOuk/mwvmvOWcN43G4/Kf7TDcKvn0pziv6G7Z+6S6f8AC/mc/eNuzfLl5feP6f8A1ilWz0DgSzm0&#10;SyH7l8l+CZ2YPpfNeMV1nift/d0ps8kAAAAADgOJ9CnVk5efiw5caLTmn0+09t+X1XVficmXHqZm&#10;H0vh/GxatcV5+b0/CPdzJg9YAAd7oNN+HwqpURf1jIblDp2cmop+5LZnXjiYx9HzXG3pl4zVvpr/&#10;ANdZ/s4bIW2RavEdm039t/tde5yz3fR0+mOmkVQ8SyMOaMd/2pPZIQm1uWNu+4QxZ42n2ttuE7N4&#10;NvpJbfe7tez4HXhjUPmPFMsXyx7xHX+zfmzzAAAAAAAHBcb3+JrEKk+lVSXxbb/LY5M8/Np9N4PT&#10;lwTb3lzcbK1l49V8pV13WKt2Jb8m/nsVxYpyb16OviuKjh4iZjv/AFeiaZwdpun5FeR4uTkW1yUk&#10;7Zprf12SWx18lemo0+Ztx2e1bVtbcT/nRu78SjIlU7oc/gzVkN/KSTSf4sttyL3KvQC200AAAAAF&#10;UG2+4FYFNnbfyQHkOVb42Xdd28ScpfN7nnTO52+4x15KRX2haIXAAF7D8P65R4snGvxI8zXdLfqT&#10;Hfqpl3yTy99PVMtrDwLL4Rc7KKZcjfWT2Xbf27I756Rt8biicmSKz0iZ/k8mbbbbe7fc899r2QAA&#10;AAAAAAAAAAAAAAAAAAAAAAAAAAAAAAAAAAAAAAAAAAAAAAAAAAAAAAAAAAAAAAAAAAAAAAAAAAAA&#10;AAAAAAAAAAAAAAAAAAAAAAAAAAAAAAAAAAAAAAAAAAAAAAAAAAAAAAAAAAAAAAAAAAAAAAAAAAAA&#10;AAAAAAAAAAAAAAAAAAAAAAAAAAAAAAAAAAAAAAAAAAAAAAAAAAAAAAAAAAAAAAAAAAAAAAAAAAAA&#10;AAAAAAAAAAAAAAAAAAAAAAAArpqsvtjVTCVlkntGMVu2TEb7ItatI5rTqHo/CV+VdpMq81T8XHtl&#10;V9vvsku/u32OzFMzXq+V8Spjrm3j7TG27NXnuI4n4IydV1x6npuZViysglanvu5Lpv09Vsa1vHLy&#10;2hNZmtotHeHParpeRpGTHGyp12TcFPmr32fz9x5mWkVtqH1/BcT8Ri5579pYRm6wAAAAAAAAAAAA&#10;AAAAAAAAAAAAs5dTuxLa11bj095rhvyXizn4vFOXBakd5hh4enW1RTlfOuW/VQfRo6M3E1tOorv8&#10;XncJ4bkxxubzE/ZdxL8q6ezhBVxk4yk316FM2PHSO/VvwnEcTlt1iOWJmJn16M1tLuzmelM6CAAA&#10;AAAAAAAAAAAAAsX4lGR1trTlttzLozXHmvj+mXNn4PDn63r192JlabOyFNVNiVdaf3n16nRi4qKz&#10;NrR1lwcT4Za9aY8dvlrvuu4GA8WTlK1yb/ZXRFM/ERljUQ24Hw+eGmbTbf29Gbst99uvqc23paje&#10;200aKvrz8V9fExnOK/rQakvwTL067hycVPJNL+0/pPRqzN1u84Dv8XCyINVp1yivsx2bWz6v+fsO&#10;vBO4l854xTlvWffbqTd44AAAAAFjMdHhKvJrjZC2ahySjum2/PciderTFF97pOpjq8y13TZaXqdt&#10;DacG+atr919vicOSvLbT67g+IjPii3r6tcUdKuquVtsa4RcpSeySW7ZMRtFrRWJmXpWpZsNJ0V2q&#10;PK4QUKoSW/Xbonszutbkrt8hw+GeJz8v85eZHA+wX8KNjyYuqqFsoJz5Zx3i0lu90Wr3Z5ZiKfNO&#10;tvUsOpUYdVcao1csVvCHaL89vid9Y1D4zLab3m0ztfJZgAAAAAAPNOJro38QZcoPdKSh8kk/xTOH&#10;LO7y+v8ADqTThqxP+bYOHjXZeVCjGg5Wye8UvZ1K1iZnUOjLkpjpNr9ne8KQy3pv1rMyb7Z3PeKs&#10;sb5Yrp2fr/I68MTy7l8z4nbHGXy8dYiI9objHjKeRbkNy5GlCEW+jS33lt7d/wADSO+3HaYikV9e&#10;/wD4ySWQAAplHzQFGwFSin5gVgAKL6YZFFlNq3hZFxkvVMiY3GlqXmlotXvDyvWsW/E1bIqyFHnc&#10;3PePZp9dzhvExadvseEyVyYazTswSjoAAGbpOm3arnRxaem6blJrpFepelZtOoYcTxFeHx89nR8X&#10;4+o/ovBnlKMvC3ja6nvHfoovr13fU2zRbljby/DMmHzbxT17b7/dr3otWm6HPP1Pfx7Y8tFHbZvz&#10;ftS67FPL5a81nT8ZbPxEYsPaO8ufMXpAAAAAAAAAAAAAAAAABn4mmTvipTm4Oafh1xrlOdm3fZL+&#10;LReKbc+TiYpOoj8Z3qI/Fk4vDOqZVULKqNoybT8R8rhs/NPr8i0YrSxyeI8PjmYtP5ddtrj8FTrl&#10;KzUMyEaIR5m6k2/b3XT8S8YPeXHfxiJiIxV6z7tXr2m0YkarsOu2ONPpCdkk/F6b8y9F1KZKxHWH&#10;ZwfEXybrkmOaPSPT7NMZO4AAAAAAAAAAAAAAAAAAAAAAAAAAAAAAAAAAAAAAAAAAAAAAAAAAAAAA&#10;AAAAAAAAAAAAAAAAAAAAAAAAAAAAAAAAAAAAAAAAAAAAAAAAAAAAAAAAAAAAAAAAAAAAAAAAAAAA&#10;AAAAAAAAAAAAAAAAAAAAAAAAAAAAAAAAAAAAAAAAAAAAAAAAAAAAAAAAAAAAAAAAAAAAAAAAAAAA&#10;AAAAAAAAAAAAAAAAAAAAAAADIwMy3AzasujbxK3ut10fk0WraazuGebFXNScdu0t+uM82WXVOyqu&#10;FEZbzhWus/izXz5282fCMUUmInr6b9GZbx0tv1OA2/WVn/ItPEe0Oevgs/vX/RXDjmr6nvPDn9Z/&#10;dTXJ8+/4E/ERrt1RPgtufpb5f1cjnZl2fl2ZWTLeyb67dl7F7DntabTuXt4cNcNIpTtDHKtAAAAA&#10;AAAAAAAAAAAAAAAAAAAAAACSW+yS3J2RER2W76a76+Sxbrff3FqXtSd1ZZsFM1OS8dFxLZbFWsRq&#10;GNlZtWK0rFNt9kkbYsFsvWHHxXHY+GmIvvcr0LoTUeu0pLdRfR/IztSY26KZqXiOupnrr1/JWUaA&#10;AAAAAAAAAAAAAAADP0TJWJrGLdL7nOoy3/dfR/gy9J1aJc/F4/MwWrHt/Tqxsul4+ZdR13rslD5P&#10;YrManTXHfnpFveHWcAUyU825tpJRhy+3q/8Ar3nRw8d5eL41eNUr+LszpeCAAAAAAaT7oDkOO8Gm&#10;ONVmwrirZW8tkl3l9npv/dOfPWNbe54PmtNpxzPTXT8//XEnK99veEceV2reJVYoW0x5kmuji+j/&#10;AD7G2GN2eb4pkimHVo6T/wDYbbjrKfg4+Gq3s5eI5+XZrb8TTiJ7Q4vBsXzWyb+zjDle+6zgnTrH&#10;fLUfFiqknXyJ9W+nf2HRgrO+Z4ni/EVivk6693aHU+fAAAAASb7AAMfUL542BddXFynGP2Ipb7yf&#10;RfjsVtOo21wUjJkis9v+nmEsPLlleDKmx3Ss8PZrvP03OHlnen2MZscU5onprf8AJ0/DXDeVTmxy&#10;s1Orw3zQddib3T6p7b9Gmb48UxO5eRx/iGO1OTH1333DslWo/dSS8lsdLwd77q12CAAAAAUKHXr2&#10;AqS2QEgAAHCcbada9XqvoqnN5ENmoRbblH3ezY5c9Z5tw+j8J4ivkzW061P9Wiq0nUrXJV4OQ3Fb&#10;v9W0YxS0+j0bcVhr3vH5sOUZQk4zi4yXRprZoq3iYmNwgDb8NarHSdTVlq3psXJZsuqXqaY78tnF&#10;x/CzxGLUd46w9MhKFtcZxanCaUk+6a8md3d8lMTWdT3cxx7jRnptGTu+eqzlS36NSX/JGGeOm3r+&#10;DZJjLanvH9HBnI+jAAAAAAAAAAAAAyMTCyc21V4tM7JNpdF0W/q/ItFZnszy5qYo3edOgweC826F&#10;ksyyOO0nyRTUm37duyNa4Jnu8zN4virMRjjf6MnC4Hm3vn5cUv3aVv8Ai/5Fq8P7yyy+NR/+qv5t&#10;3g8L6ViUqM8eORPznb1b+HY0rirDz83iXEZJ3E6j7NxGMYxUYpJLokl2NXDMzPWUhDF1B5ToVeJV&#10;GcrHyycmkoR8317+7YrbeujbB5fNu860801fHzqsmTzZTm/2XPo+XfZPl/ZRxXi0T1fWcNkxWr/t&#10;9P7/AI+rXl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TkotxSctuib23JjW+qLTMRPL3&#10;WFXLIrcMymC69NnuazaMc7xy5Yx2z0mvEUhhahiTvsjKmyM5Qjs05faezOrh80UiYtGtvN4/hLZr&#10;RbHaJmI9+vSWPTql1UK4y+3yt82/dry6mt+EraZmOjlw+K5cda1nrrv+Da15tFtLsg3LZbuKX2l8&#10;DgtgvW3LL3MfHYcmOb1nevT1/JVRl0Xtquf2l3i+jIvhvTrMLYeLw5p1Sevt6rf6RxNnvcuj27Mt&#10;8Nl9mf7S4b+L+q9TkVXwc6pqUV38til8dqTq0N8XEYs1eak7hW5JR5m0l33KamZ01m0RG5nowrtR&#10;UbIKiKvjLdNR7pnVThpmJ5+jzcviUVvEYo54n27sqFv6pTtj4W/TaTRzzTrqvV21zfJFskcv4kJ2&#10;O2UZVbRXaW/8BNaxXcSUyXm81mvT32uFGwAb27gmdAAAAAz9SjY7as/dOOUvET/rLpL8dy9vf3c/&#10;DzGpxfw9P5en6PQND05YlmVlwmnXmyjbFbbOO+72/E66V1ufd8zxnEeZFcc969G2NHEAAAAAAA1+&#10;u6bHVdMnjuTjJfbg0/2kntv7CmSvNGnVwfETw+WL/n+Dyp9HszgfYuw4Drf/AGux1JL7KVmz3ffp&#10;+B08PHd4PjVo+SN+/Rh8cXqerV0rb9VUt/e3/LYrnn5tOjwemsM295c2YPWd5wPW46TbP7a57X0f&#10;bou6/wCvI68EfK+a8YtvNEe0OkN3kgAAAS3AuRWyAnZegDsBTOuFnLzwjLlfNHdb7P1Q0mLTHaUw&#10;hGuCjBbRXZAmZmdykIAAAAAAAAAAAAAAaLX+HMbUo3ZMOaGXy9JJ9JNdt1+BlkxRbr6vR4LxC+DV&#10;J61ecJOTSim2+yRxPqpnTL0/Fd2rY2LfVP7dsYzhts9m+v4Fqxu0RLHNl5cNr1ntEvV4QjXXGEIq&#10;MYpJJeSPQfFzMzO5clx/K2NOIozfhSlLmj5brbZ/izn4jfR7fgsVm1unVxJyvfAAAAAAAANrg8Pa&#10;nnY8r6cdqtLeLm+Xn93r+RpXHa0bhx5uPwYrctp6/wBPxb6jgrHVsYZGoTc5QcvDjWotfi+zaNYw&#10;R6y82/jF9brT+e//ACFy3gqj9RXXfaujdtrSe/p036fiTOCFa+MX+aZiPtH+f+MvG4N06hNzsttm&#10;1snLbZe5bd/fuWjBWGOTxfNbtERDeYWHj4ONHHxa1XXHyXn7X6s1rWKxqHnZct8tue87lfJZgAAA&#10;As5OVRiVOzIthXFJv7T232W/QiZiO6+PHfJOqRt53rnEeVqrnTH9ViNratd3t6v3nHfLNuno+p4T&#10;w/Hw+rT1t7/2aQyd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VNSm5quHM+8uVbl+e2&#10;tb6M4w44tzRWN++mCtJobnzbpOW8XF9UvQ6fjL9NPMjwjDM25vfpr2Q9JxYySdtib7faX8ifjMkx&#10;2hE+EcPWYibTv8Y/ss5OFCiiy2q2c7IS7ruvXc1x55vaK2jUS5uJ4KmHHbJS0zaJ/wDu2NjSwqbI&#10;rPxMixLZtV3qvdfGLOze43WXi2rNZ1aF+9abG6Sxrsuiue0vCtrjNbd1vJNb/Irrm6tOa+L5ffXT&#10;39YbbTq9Msy6v03qNFmDdBwUcfnU65dNm47Lb3vdfwyrirj61jr922fi82fVbdvaG8yuBaP0ZPL4&#10;b1O+9xk1KDSfPs/Lbbt+JS2Wt43NdrYa5cGTy5tybYvDfB1+flO/JyZNUyXNCxNbv0ff5GXmzeNV&#10;rEOvNSvDTFsl5vM/l/V6Y9LwHXXXPEpnGqPLFSgmvl8CeSvs8/4nLuZi09Wv1HhjAzK5eDXDHs5V&#10;GMow+zFJ7/d6LqUtirPZ04PEs2Ofmncf56tfPgjFlJ8uVOCe220d9unXz7blPIj3dMeM5IjrVzus&#10;8I5tdjphTblUraSnXHbf4JtlYrfFbdXZHF8NxeOK5Z19t/8AbQyxcqnPlK6yUYpbeFJNNfAib08v&#10;l5erqx4ss5/N5919l9Jt7JbtmDsQAA2yw77eGXk80JV49+6Slu4qXR7ry6qPzZpyzNNuPza14rk9&#10;Zj+n+S7nhjO+v6HRN/frXhT96/5bHVitzVfO+IYfJzzHpPX822NHEAAAAAAAAeR6lV4Gp5VX7l04&#10;/Js8+0amYfbYLc2KtveIdxwf9vQIxdTr+3Jcyf3/AG/w+B1YfofOeK9OJ3vfb+TiNTu8fUsixSlK&#10;Lm1Fye7cV0XX3JHLadzL6Lh6cmKsfZTi4078ynHcZKVkor7rfR+ey69uoiNzpbJkimOb+z1HDxq8&#10;PFrx6o8sILZLmb/FnfWNRqHxmXJbLeb27yvkswAAAmK3kBcAAAAAAAAAAAAAAAAAAAAAA1mm6Hp2&#10;mWynj1J2ybfNN7uK9F6FK4617OvPxubPGrT0XVpOHHVnqar2yHHlb36em/v26E8kc3MpPFZJw+Tv&#10;oziznaTi3TrNQ0dqiDnbTNWRilu5eTS+f4GWWvNXo9Dw3iK4c3zdp6PPsrT8zDklk4ttW/bmi9n8&#10;Tkmsx3h9Njz48n0WiWO002mmmu6ZVr3QBLTi9pJp+jBE7QAA6DRuFczUOW3J3xsd9d5L7Uvcv4s2&#10;phm3WXm8V4njw/LTrb9HYY/DukY8Ixjh1zcXvzT+02zojFWPR4V/EOIvMzNm1NHGpVdcbJWKEVOS&#10;SlJLq0u27GkzaZjW+ioIAAAAAAAAOU43w5S06OVZc5eHb9iHKkoqSS29v3X8znz16bez4TliMvJE&#10;d4/pv+7hTl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7aK7pVymnzVy5otGlMl&#10;qRMR6scvD0yzW1u9Z3CmOLVG+Vyj9uXfqTOW01inorXhcVck5YjrKvwauZS8OHMlsnt5Fee2tbae&#10;Tj3zcsb/AAULEx1b4nhR5ui6+Wxbzr8vLvozjg8EX5+WNqp01TsjZOCc4fdfoVjJaImsT0le+DHe&#10;8XtHWOzZPD1OGHC3wsj6tNbxlHdx2+HbzHLbW1Yy4JvNdxzfqjF1bUcOW+PmXQ9nNuvk+hEXtHaT&#10;JwuHL9dYbOni7VFlV2X3c1UekoQhFc34GkZrb6uS3hWDkmKx1/m6LSOK6M262OU6MWCf2HOzZteX&#10;dbfibUzRM9Xl8T4ZfFWJpu0+vT/P6NzDUsCyMpV5uNJRW8nG2L2Xt6mnNX3cE8PmjvWfyllFmKxl&#10;YeLmR5cvGpviuysgpbfMLVvavaXOWcCaZHKWRh3ZGNPmc/sz3Se+/ReWxW8Tb1/o68HGTi713/Of&#10;76Yes8JZFmdXLT/txu62SntGMZbd+nr17I574Z30enwvilIxzGX07Ofz9G1HTo8+XjShXvtzppx+&#10;aMrUtXvD08PF4c06pbq2HCdSysrLwpzmo340lyrtv06+9F8UbmYc3iVpx0rkj0mHRcEZDv07Ic+T&#10;xFb9rljs30XV/wDXkbYJ3EvL8Wx8mSuu2nSGzyQAAAAAAADzvinTcha47I4/JHLs5avtp88unX2b&#10;t+Zx5azzfi+o8O4inw+pt9Mdfs6XCx56LwvNWPa2uqc5dd9pdei/A3rHJR4+bJHFcXGu0zEfyefU&#10;Y92RNQorlOW+3Rdvf6HHETPZ9TfJWkbtOnX6PgU26vRbFWWTxIum2UofYbh9mMk/w269jppWJtE+&#10;zweKz2rhtWekW6x79esw6w6HiAAABVFbxAdY9EBWAAAAAAAAAAAAAAAAAAAAABzGt6Hfq2v1249k&#10;aa6q4xttUvtKW7eyS677NGF8c2vuHr8JxteH4ea2jczPSHSU1KmmFSlOSgtuacnKT97NojTyr25r&#10;TZWSqAANVn6Lplt88+/C8W2K5nGG+82v6u+zZnbHWZ3MOzDxmetYxVtqP6fzcdbqGnabqEZYmmSl&#10;4cfsrJa7vru1t5b9OpzzatZ6Q92uDNnx6vfv7f321vLfqmS/AxXPIm95eEuj9u3l+Rn1tPSHXunD&#10;1+a3yx7uh0zgq2fLZqd3hx/zVb3l8X2X4m1cE/vPL4jxisdMMb+8unxtF07Evpux8eNc6YuMWn6+&#10;b9X7zeMdYncPJycZmyVmtrbiWwLuUAAAAAAAAAAAGLqGoY2nYs8jKntGPkurfokitrRWNy2w4L5r&#10;xSkPNtc1a3Vs6dzdkaf8nVKW6itjivebTt9XwnC14fHFfX1lrSj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2Wmalj05WPiYepW1V12KrktirIWp9mttuXr+fvOmtoiYiJeFxH&#10;D3tS2TJSJmY306TH925XDemXbWW4aqs5pSahY++/ff8Ah7TTyqz6OD9oZ69K23H4L+ZoWn5fJz4t&#10;G6lvJ8mzkvTdNbFpx1n0Z4uNzY96tP8An47YF3BmlWWKVbuqj13jGe6fzKTgq6a+L8REanUsJcEV&#10;wlOX1p3Lb7EGuTrv2bW/lv5FfI+7o/bMzqOXX6/2bLN07UqNKx6tMypzyceXKpSny80Pauza6LqX&#10;tW0ViKy5MXEYL5rWzV+Wf6/1bDIefVp1cqOS7Lgo86kto2Pon27epeeaI6d3NTybZZi3SvX+Xst1&#10;6tBYjvyqLaeWSU1yuWyf7XTry+1pdiIv03K1uFnn5aTE/wCdvx+y5Vq2m3SUas/HlJ9l4i3Ji9Z9&#10;VLcLnrG5pP5MyUY2Q2klKL8mt0yzGJmJ6LFWDiU3+PTjVV27crlCCTa+BEViJ3ENLZslq8trTMMD&#10;StF/ROffZj2c9GQlzRktnBrfbbbo11ZSlOWejp4njPiMdYtGpj9W3NHCAAAAAAAAa7WNPhnPDc4u&#10;SpvU2k9umz/jsUvXm06uGzzhi+vWNMDi21VaJZzWcqm+TlS++32W/lt3+BXNOqt/C683ERqO36f5&#10;2YOg6a8XSJZMceGQsiqMnW5dZbJv09dkl+JTHTVdujjeJ8zNyTbXLPf9P8l0mNRDHpVdceVbuTW7&#10;fVvd/i2bxGoeTkvN7bldJUAAExW7AuLsAAAAAAAAAAAAAAAAAAAAAAAPfbp3At0010qXIus5c0pe&#10;cn6siI0ta827rhKoAAAW8iNkse2NLSscGoNvZJ7dCJ7dFqTEWibdnL4PBVcbfF1LKd7fVwgmk37Z&#10;d3+BhXB62l7Gbxi0xy4q6/z2dNi4uPh1KrFphVBeUVsbxER2eRky3yTzXncrxKgAAAAAAAAAAAAB&#10;tJNt7Jd2wPPNe0uy3Knk13zyXOLvsyJR5Kow/ZSe737flsceSm52+n4PiYrSKTHLrpEd5367c6Yv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mHqufgvfFy7a1+7vvH5PoW&#10;i9q9pYZeGw5frrEuo0Pi5zlGnVbIR8lbytb+/b+SN6ZvSzyOM8K182GP5OujbVKMZRsg1Lblakuu&#10;/bY6Nw8Sa2jpMKyVQA99nt3A0WoXWaZW4331ZMbYKKqyIKHibLZrn32699mjK08vd6OGlc87rE11&#10;PeOuv5d/yYMuF8DVMSOTj1WYFs/2FJTj+D7e5op5VbRuOjojxLLgvyWnnj8paunB4k0Syz6vzyqq&#10;67RfPCfXyj3/AAKRXJTs7LZuC4qI5+8/ymP5svG1TXoZleFZco5M5NKrIo+z/ej3RaL33r1YZOG4&#10;SaTkiPlj1if+pdlV4nhQ8ZRVnKudR7b+e3sOmPu8K2tzy9lQQAAAAAAAAUzfTYDmuKtPztTeLj4l&#10;e8FzznJvZJrZL82Y5a2tqIer4bnxcPFr5J9obbCw5Y+Fh0O1p0QSko9pPbb5Gla6iIcObNF8l7a7&#10;swswAAFSg/PoBUlsgJAAAAAAAAAAAAAAAAAAAAAAAAAAAAAAAAAAAAAAAAAAAAAAADB1PUVg0Wuu&#10;qV10K/E8NJpberltsuz+RS1uWHRw/D+baNzqJnW//HBZ2p6pxHkRorrk4r7tNSey9r/mzlte2SdP&#10;pMPDYOCrzTP85ZdPBWpzkvFsoqjtu3zNv8EWjBZjfxjBEfLEy2uPwPiRX/acu6x/1Eor8dy8cPHr&#10;Liv41kn6KxH6/wBmwx+FdKx8qGRCuxuDTUZT3jv6l4w1idua/ifEXpNJnuu/4NaL/oMP70v5k+VT&#10;2U/aPE/x/wBHmBwv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lWPdcpOmmyxR25nGLe2/q&#10;TETPZW161+qdIsqsqe1lc4f2otDWk1tW3aVBCQAAAqUJuDmoy5E9nLbomSjcb16nhz8PxOV8jfKn&#10;5bg5o3r1bunhTU76o20+DKEopp+J33X8OxpGG09YcFvE8FJ5bb3+DCzNF1LCgp5GJZGDW/Mlul79&#10;u3xKzS0d4b4uMwZZ1W3VryjpVwsnXZCyEmpQacX6NdSdomsWiYn1dHw3xBnRz8PBttU8dy8PaS69&#10;e3X2M2x5LbiHlcfwOKcd8tY693fnW+aAInCNkXGcVKL7prdMJiZidwxf0dRXCyOIvqjsacpURim/&#10;mmivLHp0bfEXmYm/za99ohjZMa/BnmTthLfexpRnH02aW34DU9tk5KTPNFdfb0/Vg5eBnVW41+HV&#10;i5ORXHllfemp+m6S6dik1tGph04s+K0WreZiJ9I7Ml3XUY2Q8q+SePY7HKuO7lW22ls16dPgW3MR&#10;O2PJW1q8kd4119+0/wB1zTdVwtUjOWFa5+HtzJxaa37dya3i3ZXPwuXBMRkjW2aWc4AAAAAAC3J7&#10;sCzfbGNldXM00uee0kto+r9m5Ez101rSeWbfyXfMlkAAJ3S7AVRe/cCoAAAAAAAAAAAAAAAAAAAA&#10;AAAAAAAAAAAAAAAAAAAAAAAAAAAAGPbg4t90br6IWWRWylJb7LbbYiaxPWWtc2SleWs6hXj42Piw&#10;5MaiuqPpCKj+QiIjsrfJfJO7ztdJU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eGddr0ad0bqJWQu5d3B9Y7b+Xn3NcWTk7vO8Q4KeJiJrOph3VeRg6tgx5lGyq/dKuxbN7d+j80d&#10;cTW8PnbUy8Pk9pj1hq9U4RwMuHNiJYtq7cq3i/ev5GdsNZ7dHZw/iuXHOr/NH6uT1ThzUdMqd1sI&#10;WUxfWyt7pe9dzntitXrL2uH8Qw555azqfaWoM3arps8K6FqjGXJJS5ZLdPb1JidSi1eas1922lxL&#10;qDr8KtY9dO3SqNMXFfPc0823ZxR4dh3zTuZ99ztTZxBk249VNuLhTjW295Y8erfnt2+SI8yZjWk1&#10;4ClbTaLTG/uqfE+qQk1i2141T22qrrjyx9ya6epPm29Efs3BMfPG595mdrmHxZq2Pa5W2xyIvvGy&#10;P5bbbCM1oUy+F8PeNRGvwVZOuabmvmy9Dq533nVa4P8ABdfiTOSs96ox8FnxdKZZ1943/wBrGNpV&#10;WsZMoaO5VuMeaVd77e1SS6/HYrFIvPytMnE24au8/X7x/Z1GJwbiY9mPesm/xqnGb6rlcl19O25v&#10;GCI67eRk8WyXi1eWNTt0pu8kAxILLhqlvPNSxJ1p1rpvGa7r5dSvXm+zefLnFGo+aJ6/gyyzBpNS&#10;xNZpz55uk5EbIzS58a1/Z3S2+z6dvYZWi8Tur0MGXhrY4x56616x/wBs/Tb8y/HUs7FWPY1vyqW6&#10;/wDz/mXrMzHWHNnpjpbWO24ZhZgtQqopscq6oQna+rjHbme3nt7iNRC82vaNTO9LpKgAAAAAFuT6&#10;gQlu9gKrVGUeWSTT6NNdwmJmOsKEkm2t+vqwTPokIAJUW/YBcAAAAAAAAA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ztGw&#10;o6hqdWNNvlk+qTSbXn1fs3fwL0rzTpz8VmnDim8PRtO0PTtOfNjY8fE/zk/tS+b7fA7K4617Pls/&#10;G5s3S9unsz5VwlONkoRc4b8smusd++xfTmi0xGonoqCFF9NeRTOm6CnXNbSi/NETG41K1L2paLVn&#10;rDkNZ4Y0mhxdecsKdm/LG57wfx7o574qx66e3wviXEX705te3do5cOal+sdMK74Qi5KdM1NS9i28&#10;/YZeVb0ejHiGDpzTqfv0amUZQk4zi4yXRprZozdsTExuEAegaVwnpscWFuTF5ErIRl1k0lulvts+&#10;vU66Ya66vmuJ8Uzzea06aajiPR8DCcq8DGm5wr8SyTu6Vry79zPJSsdnbwPF5cvXJbvOo6d3LGD2&#10;He8DYngYeTbOMXKdiSnGSkmkvJr3s68EaiXzfi+XnvWsekOoN3kAADHzceF9dfNCU3VZGyKi9mmn&#10;37oi0ba4rzSZ1PeJhpJ8TyxMqVWZjc1asdXiUt9ZLvtF+XVeZl5up6w9CPDYyU5sduut6n+7dUZ+&#10;LkKPhW9ZScVFpxe6W7Wz6mkWiXn3wZKd4ZJZkNJ9wAAAAAAADey3AtATDuBMuskgKfMABVGPmwKw&#10;AACi22umt2XWQrgu8pySS+I1sYs9X06vDWZZmUwx5fdnOWyl7t+/wLcs71oaHJ+kHQ6ZONTvv284&#10;V7J/PY0jBZG270nVY6pi/WYYuRRU+sXfFR5l6rqZ2ryzpLMovqyK/EosjZDdrmi91uns/wAURMaF&#10;wg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C+Bg518araJ5E2nKyTW0aUm9l36t/8AXqbYq1tLy/EM+XFXmidR6e8//He4&#10;uPXiY1ePStoVxUV7kdcRERqHzeTJbJab27yukqAAABi6nRDI0+6qzGeSpR/o00m/c32ZW0bhtw95&#10;pki0W193J5PBmRRT4mBlSnfzdIv7H2ff69jCcExHSXtY/F6XtrJXUfm5/WMfOxMxUajZKy2MU03P&#10;m6P2mN4tE6s9PhcmLJTmxRqPydNwxoeHl6PXmSivrPNLknu2o7Pzjvs/4pm+LHE136vI8Q43JjzT&#10;jj6en+bdLp2C8Cp0xvnOpfchJLaHql57e/sbVry9HlZ83nTzTGp/q1XEugW6pF34+TONkIbKlv7E&#10;9uvwZnlxzbrDs4Djq8P8tq9Pf1hxOVo+oYt8qZ4tspR23cIOS+aOaaWidafQY+Lw5K80Wh0nAcLq&#10;rsuFnLCLit65Pae689vTr39xtg3Ey8rxi1bVrMfn6On1TLngYE8qFPi+G05R322jv1fwXU3tbljb&#10;yOHxRlyRSZ1tk1zjZXGyD3jJJp+xlmNoms6lUEAFF1Nd9UqroRnXNbSjJbpkTG+krVvak81Z1LVa&#10;hofjKuWn5l2DOqPLFVSfLt7tylse+06dmHjeXcZaxaJ9+7Fqx+KMNprKxc2C/Yn9mT+Oy/MrEZI9&#10;dtrZOAy/uzWXQVSnKqErIck3FOUd9+V+m/mbQ8y0REzETuFQQAAAAABTPsBQBVAA2lJgUpbgXEku&#10;wEgAG4Gh4n4nxdAx+V7XZc1vXSn+L9EaY8c3Rt5Xq+u6jrGR4ube5JP7Na6Qj8DrrSK9kMHIyb8q&#10;zxMi2dkvWT7exehaIiOwtptNNd0SMi3UM29vxsu+e/dSsZEViB3fA+sZmo6hjYFFVePp+FVKUoQe&#10;7m30W7ffq9zny1iI3PeUw9BOZI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AAAAAAAdRwLVVdm5cLqFZF1LrKO8Ut+z9/8DfBETM7eR4x&#10;a1aVms66u5ox6Mavw8emuqG+/LCKivwOqIiOz56+S153adyuEqAAAAAAAOR1fhDIzdRtyqcyDVsu&#10;Zq3fePsT8/Yc98MzO4l7fDeK0xYopavb2dBo2C9O06vFar3hvu4Jrm9r38zaleWNPM4rN52Wb+7O&#10;LOcAAAKbK4W1yrthGcJLaUZLdNCY2mtprO4nqmEYwhGEEoxitkl5IEzMzuUhAAAAAAACOZeoEgNw&#10;KZN+TQFPMwDe4EAAAEqTXQCeaXoATmA5ZPzAwNb1GrR9Kvzruvhx+zH96T7L5lqV5p0PF77szV9S&#10;dk+e/JyJ9EurbfZI7oiKwq2udwZruFRG6WJ4sWt2qZczj7Gv5FIy1k00EoyhJxnFxkujTWzRqL+D&#10;jLMy66HfTQpv+kultGPvZEzqNjaaxwvm6XiRzFbRl4kunjY8uZJ+0pXJFp0aRwfqEtN4kxLebaFk&#10;vCs9ql0/PZ/AZK7rJD2o4VgAAAA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XVXO62FVUXKc5KMUvNsmI2i1orE2ntD1XSNNo0vBhRT&#10;BKWydkvOUvNnfSsVjUPjeJ4i2fJNrT+DNLOcAAAAAAAAAAAAAAAAAAAAAAhvZAU8/sApbYACd/YB&#10;AAAAAAHt5ASundATzexARzP1AlSfmwKlJebQHDfSnfKOnYNEX9iy2UpfBLb8zo4eOsyiWl+jTDhf&#10;r1uTYt1jVbx9km9l+G5fPOq6IdDxFKNWalqXFduDKx7100VtKK8t9uvxZnTrHSuxuMLSaMrT64aw&#10;sbUZr7mS61vOHk2/+ZnNpifl6Ja3WNB4P02lX6jRCiE3tHllPdv2JdS9b5LdkdEadw7pssa2ej5k&#10;rNMzqpV21OXMt9uko79U0/UWyTv5u8DytqVNrW+04S+TR1oe+Y10rsaqxx6zgpNe9Hnz3WXlv5kA&#10;AAAAAAAAAAAAAAAAAAAAAAAAAAAAAAAAAAAAAAAAAAAAAAPGjzX3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uGMjGxdcoty21BbqL26KT6Jv5mmKYi25cfiGO+Th7Vo9PO58gAAAAAAAAAAAAAAAAA&#10;DdARzL1AcyAhz9AI52BS3v3AdAAAAAAAACTYEuO3dgG0+yAgAk32AqUPUBtFd3uBD2fbcDivpOx5&#10;T0jEyEv6K7Z+5r/kjfBPWYRLUfRheoavl47e3i08y/2X/wDxF+IjpEkOw1XhTStWzJZeZC12ySi3&#10;GxpbL2GNctqxqE6bXDw68LDqxaN/Cqiox3e72RSZ3Oxha1w7g626ZZ8bJeDvyKE9u+2/5Fq3mvYX&#10;dP0zD0PTbKsZShRDmslzS5tunX8iLWm89R4nGM8vNUIL7d1myXtb/wCZ39oVe+1wVdcK4/dilFHn&#10;LKg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0LhDW56jjyxcl730RTUvOce2/vX8Tsw5OaNS+Z8T4OMNuenaf0l0Zs8oAAAAAA&#10;AAAADe3cCnnQEc7AjmfqBG7YE8rfkBPJ6gUgNn6AOwAAAAAAAACqMd+rAnt3fQClvfsgCi/MCrlS&#10;6sCXJIDX5utaZg7rMz8emS/ZlNc3y7lopae0DR5XHuhUJqud+Q1/m69l+OxpGC0o20eX9JN73jha&#10;dXBeUrZuT+S2NI4ePWTbntY4r1bWMd4+XdX4DabrhWkt1269/wATSuOtesI2ng3L+pcUYVkntCc/&#10;Dk/ZLp+ewyxuskPVdY1jG0fwp58bY0WPl8WEeaMX6PzOOtJt2WajLydGz8j63hcSPAtnDlm42qKm&#10;v7MvP2o0iLRGprtC7Rr/AA/omFGiGozyZbt77ytnZJ93uRNL2nehd4t1CVPB2TdyTqnkVqtQl95c&#10;3k/btuRjru+iXkGPfbi5Fd9EuS2uSlGWyezXvO2Y3GkOpxfpD1qnZXrHyF/Whyt/IynBU23mF9JW&#10;JPZZ2BbU/wB6qSmvk9jOeHn0lO28xOM9Aytks6NTflbFx/HsZzivHobbujIoya1ZjXV3QfaVclJf&#10;NFJiY7pXC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BXZVZXy+JCUOePNHmW269V7CdIi0W7SoISAAAF/Cy7sHKryMecozg0+j23Xo/YWrM1&#10;ncM8uKuWk0tHSXpVnEOk1QrlZmQj4kFNJJvp8PP2Hb5lY9XyleA4i0zEV7Tpj4vFWnZedDEx4ZM5&#10;Teykq+n57/gVjNWZ1DXJ4Zmx45yWmOn3bw1ecAAAAAAAhy28mBEk5AORebAjaK89wHMl5AJPfqBD&#10;fo2AAbv3ARu/UAAAAAAEqLYEqPUCrZb7gSAAhtRXYCxlZdGLU7ci6umuPeU5JImImew5TVvpA07F&#10;3hgxnmWeq+zBfHu/ka1wWnujbjNV4w1jU24vI+r0v/J0/Z+b7s3rirVG2Fg6Jq2prxMXCutjJ/fa&#10;2T+LLTete8jeYf0e6vfs8myjGj5py5pfJdPxM5z1jsnTe4n0bYUUnl519nqoRUP5lJ4ifSDTd4nB&#10;ugYuzjgRskv2rZOf4Pp+BnOW8+ppuMfCxMVJY2NTVt+5BIpMzPdKvIopyaJ0ZFcbKpraUJLdNCJ1&#10;1gc++EKqm46dqedh1N7qmE+aEfcmaeb7wjTJ07hjBw8pZl07s3LX3bsmfM4+5dkRbJMxpOm6klJN&#10;SSafkzMYGToek5af1jTsae/n4aT+aLRe0dpGly+ANCyN3TC7Gf8A8uxtfKW5pGa0I00uX9Gktm8L&#10;Uot+Ubobfiv5F44j3g00WXwPr+M3tixviv2qpp7/AAezNIzUlGmpjZqei5bUZZGHeu66wf8AzL/L&#10;aB1OlfSLnUKMNSohkxXecPsT/k/wMbYInsnbtNK4r0bVOWNGXGu2X+Su+xLf09H8DG2O1U7bozAA&#10;AAAAAAAAAAAAAAAAAAAAAAAAAAAAAAjdeoDmXvAbvyQCO/mBI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Dd8KaXXqeqbZEJSoqjzy27N7rZP/ryNcVOa3VweI8TODF8s9Z6N1x9irwMPJjFJQbrb&#10;S9eq/JmvER0iXn+DZPmvSfxc/i8OavlVK2rDkoPqnOSjv8GzGMVp9Hp5PEOHxzy2t1/NTlcP6riU&#10;ytvxJRhHu1OMvyYnHaOswnHx/D5Lctbdf5ta04txkmmujT8jN1xO0AAAHqXD+BRhaVR4VMYWTgpT&#10;lum5N+1d0d+OsRV8fxue+XNbc9Ino2UJxnHmhJSj6p7ou5ZiYnUpCAAAAANgAFO7Ap2k/ICNn6AT&#10;ysCVB+bAhxaAhNrswHVgADTQE8rAnk9oDk69+gFSikBIAAAA12s61gaLjeNnW8u/3IR6ym/Yi1aT&#10;aeg4LVvpFzMiMq9Mx440X/lJ/an8PJfidFcER3Rtyl+TqGrZK8ay/Kuf3V1k/gjaIisIb/SuA9Vz&#10;Up5fLh1/1+s38F2+JnbNWOxp2mkcFaRp6jOdLyrl+3d1Xwj2MLZbWTp0ka4xSSXRdjJKoAAAAAAA&#10;AAAAAAGNnafh6jT4WbjV3w8lOO+3u9CYtMdhx2rfRxi2uVmlZMqG/wDJ2/aj8H3X4m9c8+qNOL1X&#10;hvV9JlL61iTda/ytf2oP4rt8TeuStuyFelcU6zpTiqMuU6o/5K37cdvT1XwItjrbubdto/0h4WVZ&#10;CnUqHizl08RPmhv7fNGFsEx2Tt2kJxnBThJSjJbpp7powSkAAAAAAAAAAAAAAAAAAAAAAAAAAAAB&#10;sAAAN0AAAAG4HjR5r7sAAAAAAAAAAAAAAAAAAAAAAAAAAAAAAAAAAAAAAAAAAAAAAAAAAAAAAAAA&#10;AAAAAAAAAAAAAAAAAAAAAAAAAAAAAAAAAAAAAAAAAAAAAAAAAAAAAAAAAAAAAAAAAAAAAAAAAAAA&#10;AAAAAAAAAAAAAAAAAAAAAAAAAAAAAAAAAAAAAAAAAAAAAAAAAAAAAAAAAAAAAAAAAAAAAAAAAAAA&#10;AAAAAAAAAAAAAAAAAAAAAAAAAAAAAAAAAAAAAAAAAAAAAbDSdYzNJuc8WScZffrkt4yL0vNezm4n&#10;hMfERq/5vQ9Myoa3pcL8jD5IyluoT6ptPdNezc7Kzz13MPmOIxTwuWa0s2RdyAHGcRcLZV2Rdn4c&#10;42ucnKVSiote7bv+fvObJhmZ3D3uB8Tx1rGLJGterjpRlGTjJOMk9mmtmjme7ExMbhAAD1vS7PF0&#10;vFnvFt1R5uV7pPZbo9Ck7rD4riK8uW0feUZuoYem0t5F9VT5XKMG9nL3LzFrRXunFgy57fLEy4C/&#10;iLWc+zaF8oKDdnLUuVJLru33295yTlvZ9LTgOGwx1je+nV3+mxy1ixlm5ELpyimnCvl26f8AXodd&#10;d66vms84+eYxxqPx2yyzAAAAAABuBG69QIlPZ7ICnmfqBG79QJ3k/ICXzbdAI5WBXHt16gSAAAAA&#10;AAAb2Tb8gPDuI9Ut1fWsjJtb5eZxrj+7BPojvpXlrpV1nC/AmNmafTn6pbZJXRU4U1vlSi+277/L&#10;YxyZpidQnTudO0vA0yp14GLXQn3cY9Ze992YWtNu6WZsVAABT4kPF8LmXPy83L7PUCoAAAAAAAAA&#10;ANpLd9EgKa7I21xsrfNCaUoteaYFQAABodU4P0TU3KdmKqbZdXZR9h7+7t+BpXLaqNPMuKNBnw/q&#10;Sx3b4tVkeeue2z237P2nVjvzxtDs/oy1S3JwsjT7pOSxtpVt+UX5fP8AMxz11O0w7g50gAAAAAAA&#10;AAAAAAAAAAAAAAAAAAAQ2kBbbb8wG79QG79QG79QJ3YDmfqBG79QAHj55r7sAAAAAAAAAAAAAAAA&#10;AAAAAAAAAAAAAAAAAAAAAAAAAAAAAAAAAAAAAAAAAAAAAAAAAAAAAAAAAAAAAAAAAAAAAAAAAAAA&#10;AAAAAAAAAAAAAAAAAAAAAAAAAAAAAAAAAAAAAAAAAAAAAAAAAAAAAAAAAAAAAAAAAAAAAAAAAAAA&#10;AAAAAAAAAAAAAAAAAAAAAAAAAAAAAAAAAAAAAAAAAAAAAAAAAAAAAAAAAAAAAAAAAAAAAAAAAAAA&#10;AAAAAAAAAAbLh6mjI1zEqyknVKfVNbpvbovnsXxxE2iJcvG3vTh7Wp3eppJJJLZLskd744AAANNr&#10;vD2Pq6jPmVF8f8pGCfN7/Uzvii7v4Pj78N07x7OM1ThrUdOTm6/HpX+Ur67e9d0c1sVqve4fxHDm&#10;6b1PtLTGTubfRuIMvSYzhD9bU4tRrk/sxlv3/wCvU0pkmri4rgMfEamek+7X5WTkZ+VK7InK22x/&#10;9JIrMzady6ceOmKnLWNRDueEtErx9P8ArOVS/GyIuMoWRXSO/bqt+q/M6cWPUbl894lxk3yclJ6R&#10;7e7pe3Y3eSAAAAA3t3Ah9ewEcqXf8QKl7ALclswCjuBLil3YFYAA1utgISSAkAAAAAAACJx5oSj6&#10;rYDwTUcazD1HIxrouM6rJRafvPRrO42q9F+j/iWrJw69Iy5qGRSuWlv/ACkfT3o5c2PU80Jh25gl&#10;rNbzM3Tsb67iY6yq61vdTvtLl/ei/Z6F6REzqRzs/pJ0tVNww8t2eUWopfPc08i3ujbV6dxxmahx&#10;Thq5Row5T8Pwovdfa6Jt+b32L2wxFJ9zbqOL6MyvFp1bTG/rWBJzcf8AOVv7y/j8DHHMb5Z9SUaP&#10;xlo+p0w8TIhiXtfarulypP2SfRk2xWqbbj9JYHLzfXsbb18WP8zPln2Sty1rSYff1TCj78iC/iTy&#10;W9hZnxHocO+rYb910X+RPl29hYlxdw/B7PVKfgpP8kT5V/Y2rhxToM/u6rjr+1Lb8yPLv7G1+Ov6&#10;LP7urYP/AOkRX8SOS3sLsdV02f3NQxJe66L/AIjlt7CLtX0zHg53ahiwSW/W2P8AMRW0+g5TVOI5&#10;cRZleh8Pubhc9sjJ2a2h57ezb+RrXHyRzWQ3nFOd+huF750S5JqtU1NdGm+i29y6/Apjjmt1TLlN&#10;H+kayqqNWrYsrnHp41TSk/en/M2tg/hRtucfjeOq5cMLRdPutyLP2rtowgv3ntv0+RnOHljdpNus&#10;rjKNcVOfPJLrLbbd+4xSoycmnEx7MjJsjXVWuaUpPZJExEzOoHjXFeuPXtXlkRjy0VrkqT78vq/a&#10;ztx05I0rLpvorxZ+JnZjT8PaNSfq+7/gZcRPaEw9EOZIAAAAAAAAAAAAAAAAAAAAAAAAAKJS9AKQ&#10;AAAAAAAAADx88192AAAAAAAAAAAAAAAAAAAAAAAAAAAAAAAAAAAAAAAAAAAAAAAAAAAAAAAAAAAA&#10;AAAAAAAAAAAAAAAAAAAAAAAAAAAAAAAAAAAAAAAAAAAAAAAAAAAAAAAAAAAAAAAAAAAAAAAAAAAA&#10;AAAAAAAAAAAAAAAAAAAAAAAAAAAAAAAAAAAAAAAAAAAAAAAAAAAAAAAAAAAAAAAAAAAAAAAAAAAA&#10;AAAAAAAAAAAAAAAAAAAAAAAAAAAAAAAAAAAAAAAAAANvwxmUYOt1XZUlCvaUXJrfZtdDTFaK23Li&#10;8QxXy4JrTu9OTTSaaafZo7nyPYAAAAADQ6zwvialJWUuOLbvvOcIb83w3S+JlfFFu3R6XC+JZMEa&#10;t80OTy+FdXxm3GhXwXaVck9/h3OecNoezi8T4e/edT92x4V4ev8Ar31nUcSUK6lvBWbpue/R7F8W&#10;Od7tDm8R4+nl8mK25nvr2dydT50AAAAAAAAomnvuBVHsAabQFHK15AVLd9GBUAAAAAACi+6vHond&#10;fNQrri5Sk+ySERsefav9I9ivlXpGNB1xeytu3fN7Ul2OmuD+JG1GlfSPf48Yati1upvZ2Uppx9uz&#10;fUWwR6G3oWLk05eNXkY1kbKrFvGUX0aOeYmJ1KV0gAOU4x4SjrUHmYe0M6Edtn0Vq9H7fabYsvL0&#10;nsiYeV215GFlSrsjOm+qXVdpRaOvpMIemcG8Yx1GMNP1OajmLpCx9Fb/APxfmcuXFrrCYl2bW62Z&#10;gl5bx3wv+jb5alg1/wDZLZfrIr/JSf8ABnXiyb6SiYcam4tNNprqmjdD3XQ85anomJmNpu2tc39r&#10;s/xTPPvHLaYWc1rf0fYedkTyNPv+qTm93Xybw39noa1zzHSUaaWP0a6k5tTzsRR8muZv5bF/iK+x&#10;pm0/RnFbfWNUb9kKdvzZE8R7QabCj6OdHhs7r8q32cyivyKznsabOjg3h6iOy06E2+7nOUvzZSct&#10;59TTHyeA+H7t+TGsob867X/HcmM14NNbd9GuBLfwM7Ih/aSl/ItHET7Gmvu+jPIX/d9Tql7J1OP5&#10;Nl44iPWDSjH+jTOlP/tWoY8Ib/5OMpP8dhPER6QadpoHD2DoOO4YsXK2f37Z/el7PYvYYXvN+6XH&#10;/SjqLlkYmmwl9mCdti9W+i/Df5m2CveUS4XHotyb4UUQc7bJKMYru2dEzrrKHsfCfDtWg6elJKWX&#10;ak7p+n9VexHFkvzymG3zMvHwcWzJy7Y1U1reUpMpETM6hLyPivinI17I8OvmqwoP7Fe/3v60vb+R&#10;2Y8cU/FWZWeGuGsvX8natOvFg/1lzXRexerJvkikD1/TcDH0zBqw8SHLVWtl6t+bftOK1ptO5WZR&#10;AAWsq2VGJddXW7Z1wlKMF3k0t9viTHWR5jZ9I+ru3evHxIw/dcW/x3OryKo26ThrjnG1W6OJn1xx&#10;ciXSEub7E36exmV8M16wbdeYpAAAAAAAAAAAAAAAAACG9gKHJsCAAAAAAAAAAAB4+ea+7AAAAAAA&#10;AAAAAAAAAAAAAAAAAAAAAAAAAAAAAAAAAAAAAAAAAAAAAAAAAAAAAAAAAAAAAAAAAAAAAAAAAAAA&#10;AAAAAAAAAAAAAAAAAAAAAAAAAAAAAAAAAAAAAAAAAAAAAAAAAAAAAAAAAAAAAAAAAAAAAAAAAAAA&#10;AAAAAAAAAAAAAAAAAAAAAAAAAAAAAAAAAAAAAAAAAAAAAAAAAAAAAAAAAAAAAAAAAAAAAAAAAAAA&#10;AAAAAAAAAAAAAAAAAAAAD0HgrUb8zTpUXQ3ji7RjZv1knv0+H8jsw2mY1Po+Z8V4emLJFqz9Xo6Q&#10;2eUAAAACFJNbppr13CdSRnGa3hJSXqnuCYmO6QgAAAKZOXwAp3e/VgXAAACI7bbJgSAAAAAAAAAA&#10;AOM+k7Jtp0OiiuTUb7tp7eaS32+f5G+CPm2iWF9HWh6fk6bbqGVRC+12uuKmt1BJLy9XuWzXmJ1B&#10;DJ4x4Nx78WedpNCqyKlvOmtbKxexev5lcWWYnViYaP6P+IZ4GfHS8lt42RLaG7/o5/yZpmpuNwQ9&#10;TORIAA5/ijhbF16jnW1OZBfYu27+yXqjTHkmn4I08lz8HL0rOlj5dcqbq3uvb6NM7ImLRuEPQeC+&#10;MllqGm6tYlkLpXdJ9LPY/b+Zz5cWusJiXa30VZNE6L4RnVZFxlGS3TRhE66peOcWcO26DqG0d54l&#10;rbpn6f1X7UduO/PCsus+i7UHZhZWnTlu6peLBeifR/ivxMc9esSmHdnOkAAAAAAAAAG1FNt7JdWB&#10;4ZxDqEtV13Ly294zsagvSK6L8Ed9K8tYhV6DwJwv+jqFqWdWvrdsf1cX/ko/zZz5cm+kJiHU6hnY&#10;2m4c8rMtVdUF1b8/YvVmMRMzqEvIeKOJcnX8rrzVYkH+rp3/ABfqztx44pCu2Vwnwjfrc1k5XNTg&#10;xf3v2rPZH+ZXJlivSO5EPV8TFowsaGPi1RqqgtoxiuiOSZmZ3Ky8QAAABhvStNcZReBi7T+9+qj1&#10;/AtzT7jyXjLTsfSeI7acF8tbjGxRT/o2/L+PxOzFabV6qy9W4fyrM3QcHJu/pLKYuT9Xt3OO8atM&#10;LNgVAAAAAAAAAAAAAAAABEmkuoFtvcAAAAAAAAAAAAPHzzX3YAAAAAAAAAAAAAAAAAAAAAAAAAAA&#10;AAAAAAAAAAAAAAAAAAAAAAAAAAAAAAAAAAAAAAAAAAAAAAAAAAAAAAAAAAAAAAAAAAAAAAAAAAAA&#10;AAAAAAAAAAAAAAAAAAAAAAAAAAAAAAAAAAAAAAAAAAAAAAAAAAAAAAAAAAAAAAAAAAAAAAAAAAAA&#10;AAAAAAAAAAAAAAAAAAAAAAAAAAAAAAAAAAAAAAAAAAAAAAAAAAAAAAAAAAAAAAAAAAAAAAAAAAAu&#10;4+Pbk3Qqog5znJRSXqyYiZ6QrfJXHWbWnpD1LRtNr0rTq8WGzkus5fvSfdndSvLGnx3FcRPEZZvP&#10;8vwZxdzgACzl5VGFQ78q2Nda6OTImYiNy0x4r5bctI3Lnde4j0y7S7sfFy7XbZHaLqi182/IxyZa&#10;zXUS9Tg/D89csXvWNR7uKxa8nLthiY/POVktowT6bnNETPSHv5LUxxOS3o9N0TS69J06GNB802+a&#10;yf70jtpTljT5Hi+JniMk3nt6NgXcwAAAW5Nt7ATGL33YFYAB3AAAAAAAAAAAFuORROfJC6uU/wB1&#10;STZOpFwgc5x3pc9T4ds8Jb24z8aK9Uu6+X5GuK3LZEuS+jXWI4mo26bfNKvK+1Xu+015fFfkjbPX&#10;cbIeoHIl5Bx1pS0niF24+8asleNDbpyy36r59fiduK3NXqrL0zhvPlqegYeXY97J17TfrJdH+KOW&#10;9eW0ws2ZQAAGr1/QcPXcPwcqO1kU/DtX3oP+XsL0vNZ6DyDW9FzdDzXRlwe3eu2P3Zr1TOyt4tG4&#10;VdrwXxn4vh6bq9n6z7tV8n972S9vtMMuL1qmJdlq2m42r6fZh5cd65ro13i/Jr2mNbTWdwl5lotW&#10;VwpxvTj5W6hOXhOW2yshLs18dn8DqtrJTcKvWTjWAAAAAAAAAGk4x1L9GcN5VsHtbZHwq/fLpv8A&#10;Bbv4GmKvNaCXIcAcL/WbIavnw/Uwe9Fcl99r9p+xG2bJr5YREO/1TUsXSsKeXmWKFcF8ZP0S82c1&#10;azadQl4/xLxFla/mc9jcMeD/AFVKfSK9X6s7aUikKt9wfwVLN5M/V4OGN3rpfR2e1+i/MzyZddKp&#10;iHpcIRrrjCuKjCK2jFLZJehypVAAAGn1/iTT9BrX1qbndL7tMOsn7fYi9Mc37Dj8r6S8ptrE06mC&#10;8nbNy/BbG8cPHrKNtdf9IWu3R2h9Vp9tdT3/ABbLRgqjbF0nQdX4l1Px8iNqrslzW5Ni2W3s9WTa&#10;9aRqB6/j0142PVRTHlrqgoRXoktkcczudrKcrKx8Op25V9dNa/askor8RETPYa/H4m0PJu8GnU6H&#10;PfZJvl39zfctOO0eg23coAAAAAAAAAAAAAALT336gAAAAAAAAAAAAA8fPNfdgAAAAAAAAAAAAAAA&#10;AAAAAAAAAAAAAAAAAAAAAAAAAAAAAAAAAAAAAAAAAAAAAAAAAAAAAAAAAAAAAAAAAAAAAAAAAAAA&#10;AAAAAAAAAAAAAAAAAAAAAAAAAAAAAAAAAAAAAAAAAAAAAAAAAAAAAAAAAAAAAAAAAAAAAAAAAAAA&#10;AAAAAAAAAAAAAAAAAAAAAAAAAAAAAAAAAAAAAAAAAAAAAAAAAAAAAAAAAAAAAAAAAAAAAAAAAAAA&#10;AAAABcrqc2m2oQb5eeSfKn8ETpW1tfiy7NJyYxlKnlyYw++6d5KPTfr09jLck+jGvFUnUW6b91r9&#10;G56qVn1LJ5H2l4UtvyI5bey3xGHeuaN/ivrQdWbS/R9/X1iT5dvZn8bw/wDHDcvgfN3hy5dGzS5+&#10;ZNOL89u+5r8PPu4Y8Zxdd1l1uk6Vj6VhQoqipSXWdm3WUvU3pSKxp4vE8TfiLza35M4u5lLk1Yo+&#10;HJprfn6bL2d9/wAAnUa3tRdK2MoeFVGyLe095bOK9URO1qxWYnc6VRprjT4XLzQ7bTblv8xr0RN5&#10;m3N6sWOk6fGUn9UqlzPfaceZL3J9vgRyV9m08Vmn96WNk8NaPk7uWHCuXrU3D8F0KzipPo1x+I8T&#10;Ttbf49UaTw9haTkzvx5WznOPKvEafKvZshTFFZ3BxPH5eIrFba19m3NHEAAAESeyAoit2BcAAAAA&#10;AAAAAAAA2kt29kgPKuKuK83WM6en6XKyOJzcijWvtXP4ddvYdePHFY3KJlps7Qda0miGZlYttMN1&#10;tYpJ8r8t9n0NIvW3SEO/4A4iv1bFtw82fPk46TU33nDt19qf5nNmpFZ3CYde0mtmt0zFLyHjLh+z&#10;QdTWTiqSxLpc1Ul/k5d+X+R24r88alWXWcN8dYWVhxq1e6OPlQWzm0+Wz2+xmN8MxPyp25jj3XsT&#10;Wc7HrwJOyrHi07NtlJv09nQ1w0msdUS7/g/DsweGMKi6LjZyubi+65m3t+JzZJ3aZWhuigAAAGHq&#10;mmYmrYUsXNqU65dn5xfqn5MtW01ncDxXXNPjpWsZODC7xo0y2U9tvb8zupbmjarteC+LLoV1YOsK&#10;zwpNQoypLp/Zb/iYZcXrVMS6XizQoa3pjUFy5dP26Jro9/T3Myx35ZTLM0HPep6Li5cv6Sda8Rek&#10;l0f4plb15bTA2BUAAAAAAAAOV4gxFxBxFiaRJtYuJD6zk7ee/SMfz+DNqTyVmyG81LUMPRNN8e/7&#10;FVaUIQgusn5RSM61m06S8h4l1nP1jUPEzoTphH+ipaaUE/4+07KUisdFXRfR5w7hZ9ctUy2rpU28&#10;kKWukWknu/XuZ5rzHywmHpRypAAAAB43xjpurY2sX5WpQlOF024XR6wa8l7OnkduK1ZjUKy6Lg7I&#10;4TyaqsW7Aorzdtn9ZSmrH7G+nw6GeWMkdd9Ew7mrTsCl704WNW/WFUV+SOebTPqlkpJLZLZEDUcS&#10;cQY2gYPjXLnunuqqk+sn/Be0vSk3keVznrPF2rbJTvtfaK6Qqj+SR1/LjhVtNQ+j/VMLT55UbqLp&#10;Vx5p1w33SXfb1KxnrM6NNt9HXEN91z0fMsc0oOVEpdWtu8fl1+BTNSPqhMPQTmSAAAAAAAAAAAAB&#10;DSfcCiTXkgIAAAAAAAAAAAHj55r7sAAAAAAAAAAAAAAAAAAAAAAAAAAAAAAAAAAAAAAAAAAAAAAA&#10;AAAAAAAAAAAAAAAAAAAAAAAAAAAAAAAAAAAAAAAAAAAAAAAAAAAAAAAAAAAAAAAAAAAAAAAAAAAA&#10;AAAAAAAAAAAAAAAAAAAAAAAAAAAAAAAAAAAAAAAAAAAAAAAAAAAAAAAAAAAAAAAAAAAAAAAAAAAA&#10;AAAAAAAAAAAAAAAAAAAAAAAAAAAAAAAAAAAAAAAAAAAAAAA3/DGLj5HjSyMGOWoPdrxGpRWzf2Y/&#10;tbtbG2KInvG3m+IZb01Fb8u/t0/nPo6/D0LSHGOTHTYQlZBbwti3y7+Ti90mdEY6d9PDy8bxO5pN&#10;+3t/dnQ0/CrhCEMSiMYS54pVpJS9feW5Y9nPOfLMzM2nr07shJLfZJbvd7FmW0gAAAAAAAAAAAAA&#10;AAAFE+4EwXT2gVAAAAAAAAAAAABi6pC2zS8uGOm7ZUzUEvN7PYmveNjhPo+0DOxdYty9QwrKY11N&#10;Vu2O32m/L4bnRmvExqJRDr+K5QjwvqTsSa+ryS39dun47GOP6oTLhvothN61l2L7kcflfvclt+TN&#10;+I+mEQ9POVKxm4eNn4s8bMqjbTNbOMv+ujJiZidwOEzvo13tctP1BRg39y6G7XxXf5HRHEe8I02m&#10;g8B4OmXwycy15l0OsU48sIv128yl8026QadcYpAAAAAA8N4ljZDiXUlcnzfWZvr6OTa/DY76fTCr&#10;1zh/K07UtDx/qarlTCEYuvZfYaXZo47xNbdVmyyL6sbHsvvmoVVxcpSfZIrEb6Dj+ANZjnZGqYyX&#10;LF3yyKY+kZPqvh0+ZtmprUoh2hgkAAAAAABEmoxcpPZJbtgcRwbrtOfxPq/O1GeXJSo37uMd1t8t&#10;n8zoy0mKwiHbThCe3PCMuV7rdb7P1OdLzT6Tc7ByM3Gx8dxnk0KStlHyT22i/b3OrBExG5RLZ/RX&#10;Ga03Pm9/Dd0VH3pdfzRXiO8EO6OdIAAAAKLqasiqVV9cLK5LaUZrdMROhwPEX0fJ82Toctnvu8eb&#10;6f7L/gzppn9LI0yeAcrXllX6fqVd31aiH3rotShLfpFPz8yM0V1uCHaZF9eNjWX2vauqLnJ+xLcw&#10;iNzpLxnLyM/i3iNKC3suly1w36VwX8l1Z2xEY6qvWNB0XF0PT442NHeT62WPvOXqzjvebTuVkcRa&#10;nVpOi5GVa1vyuNcX+1J9kTSvNbQ81+jvEsyOKqbo/cxoTnN++Lil+J05p1RWHrpxrAAAAAAAAAAA&#10;AAW5t7gQAAAAAAAAAAAAHj55r7sAAAAAAAAAAAAAAAAAAAAAAAAAAAAAAAAAAAAAAAAAAAAAAAAA&#10;AAAAAAAAAAAAAAAAAAAAAAAAAAAAAAAAAAAAAAAAAAAAAAAAAAAAAAAAAAAAAAAAAAAAAAAAAAAA&#10;AAAAAAAAAAAAAAAAAAAAAAAAAAAAAAAAAAAAAAAAAAAAAAAAAAAAAAAAAAAAAAAAAAAAAAAAAAAA&#10;AAAAAAAAAAAAAAAAAAAAAAAAAAAAAAAAAAAAAAAAAAAAAu49E8i5V1ptv0i3t8EmyYjat7xSNy9K&#10;0PTLsDHq8W+xNQ5ZVKalBv8Ae6xTT/8AyO3HSaw+T4zia5bTqP5+v4d5bY0cQAAAAAAAAAAAAAAA&#10;AAAIa9O4EQWyAqAAAAAAAAAAAAAAA5T6R8nwOGHWns77o1/Dq3+RtgjdkSw/ouxFDScvLa623ci9&#10;0V/Nk556xBCOK+OY4VksPRnC29dJ3Nbxh7F6v8Bjw762Jl0/D+blahouPlZtHg32R3lHbbf27eW5&#10;leIi2oS2JUAAAAAAAAOB+kHhm7Iser4EHOXKlfXFbt7dpI6MOTXyyiYef4mZlYNviYmRbRPtvCTR&#10;0zET3QyM3WdT1Cvw83Ovuh+7KfT5ERSsdoGbwdqX6M4kxbZPauyXhWe6XT8Hs/gVy15qyQ9pOFYA&#10;AAAAABouM9RWm8NZViltZavCr98v+W7NMVeayJeMwnOuanXJxnF7qSezTO5DZWcRa1bT4U9TynDb&#10;bbxGU8uvsMbTdOy9VzYY2HXKy2b6vyivVvyRNrRWNyPatB0qrRtJpwampOC3nLbbmk+7OG9uadrN&#10;gVAAAAAAAADUcV12W8L6jCnfndL6LzXn+G5fH9UEuC+jO3Gr166N8oxtnTy1c3m91ul7djozxPKi&#10;HpGp6phaTjPIzr41Q8k+8vYl5nNWs2nUJeScQa3m8UapXGuqXhp8tFEer6+b9rOylIpCr0rhLh+G&#10;g6YoS2llXbSumvX91exHLkvzymG9M0uayOOdDxs+zEtsv5qpuEpqveKa6P2/gaxhtMbRtvMDPxNR&#10;x/HwciF1fbeL7P2+hnNZjpKWSQAAAAAAAAAC1J7vcAA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uY992Narce2dVi7Sg9mTEzHWFb0reOW0bhv8AS+Ls7Fly5jeTVs+/SSfv8zWua0d3m8R4ViyR&#10;vH8s/o7PSdUr1PFqthCUJWQ5mtm0tns1v71+KOml+aNvB4nhrYLzWZ7M8u5gAAAAAAAAAAAAAAAA&#10;AAAAAAAAAAAACi+6vHosvukoV1xcpSfkl3ERseUa3xVq2vZ7xtMd9dDe1dVO/PNer26/A7K460jc&#10;q7a538R6BbGdk83FbfTnb5ZfPoy2qXHe8J8Z06ty4eoclOb2i+0bfd6P2HPkxTXrHZMS64xS436T&#10;sadugUXwTapvTl7E01v89vmb4J+ZEuGxeIdRq0NaLh/YjOyTcoL7ck/2fzN5pHNzSh2HCHBEcbkz&#10;9YgpXdJV0PtD2y9X7DHJm30qmId2c6QAAAAAAAAAA1Gbwxomfa7cjT6vEl1cobxb+ReMlo7Sac/x&#10;TwZp8NCtu0rG8LIo/WdG25xXddfn8DTHlnm6o08yTaaaezXZnWh63wjxTTrWHHEyLPC1CENn/X6f&#10;ej7fYcWTHNZ3HZMSzMvK1/Tt5LCp1OledL8OxL2xe6fw+RERSfXSWvfHmHQ+XUNNz8WS7qVaf8UW&#10;8mZ7Sja9Xx9w/Jbyvuh7JUy/huR5Nza3Z9IOhRe0PrVr8uWr+bRPkWNqqOLMzPmo6Xw/mWp9p2tV&#10;x+LE44jvJtuMWefVXPK1jIxqYRju66ltGC9ZSfV/DYznXaqXmfG3Esdcy4UYiaw8dvlk+9kvX3eh&#10;1YsfLG5Vlq+HdJs1nWaMOHSDfNbL92C7/wAviXvblrsepPgvh5y5v0fH3KctvzOTzb+6dNrgadha&#10;dU6sHGroi+/JHbf3vzKTaZ7pZRAAAAAAAAAAIlFSi4ySaa2afmB5rxJwHlVZM8rRI+LTJ83gqW0o&#10;e7fuvxOqmaNasjTTUcKcR6jkJXYl0X2dmRLZJfHr8i85KRCNPQuF+FMXQa/Fm1fmSX2rWvur0j6H&#10;PkyTf8E6dEZJAOR1bgDTc+6/Jovvovtk591KHM3u+m2/4m1c1o6I04jTM7M4R4knVa5ctc+S+tPp&#10;OPr8nujotEZKo7PZISjOEZwe8ZLdNeaOFZIAAAAAAAENbrYC2AAAAAAAAAAAAADx88192AAAAAAA&#10;AAAAAAAAAAAAAAAAAAAAAAAAAAAAAAAAAAAAAAAAAAAAAAAAAAAAAAAAAAAAAAAAAAAAAAAAAAAA&#10;AAAAAAAAAAAAAAAAAAAAAAAAAAAAAAAAAAAAAAAAAAAAAAAAAAAAAAAAAAAAAAAAAAAAAAAAAAAA&#10;AAAAAAAAAAAAAAAAAAAAAAAAAAAAAAAAAAAAAAAAAAAAAAAAAAAAAAAAAAAAAAAAAAAAAAAAAAAA&#10;AAAAAAAAAAAAAHX8O8U1YuNj4GZXLaMuXxubok3039i/I6MeaIiIl4nHeGWyWtlxz/J2VGRRkw58&#10;e6u2PrCSkvwOmJiezwr47UnVo0uEqAAAAAAAAAAAAAAAAAAAAAAAAAAAANDxwrHwlneFvvyxctvT&#10;mW5pi+uES4/6LrcWOq5ddqj9ZnUvCb9E/tJfh8jbPvUEPSMvFx83Gnj5VUbapraUZLdHNEzE7hLy&#10;bi3hm3h/LjkYrlLDnL9XPfrW/R/wZ2Y8nPGp7qzDuOCOI3reBKjKkvrmOlzv9+PlL+Zz5cfLO47J&#10;h0OXi05uLbjZMFOq2LjKL80ZxMxO4S0mg8H6bomRLJr57793yTt2+wvZ7faXvltbojToTNIAAAAA&#10;AAAAAAAADyLjThq7SM+zKx6d8C6W8XFdK2/2X6ew7MWTmjU91Zc1VZOmyNlU5QnB7xlF7NP1NR69&#10;wPrWXrWkzszYLxKZ8niL/KdPT1OPLSKz0TDo5QjNbTipL0a3MksSzSNLse9mm4c36yoi/wCBbmt7&#10;i7ThYeO96MWir+xWo/kRMzPcXyB5Lxxr+fnapfp096cbHscfCi/vteb9TsxUiI2rLlq6522RrqhK&#10;c5PaMYrdtmo9c4H4dlomnyuyoJZmRs59d+SPlH+Zx5b809OyYdOZJAAAAAAAAAAAAAAAMXUtQxdL&#10;w55ebaq6oeb7t+iXmya1m06gcJnfSXb4rWn6fBQXaV0m2/gu3zOiOH95RtOL9Jk00szTIv1lVbt+&#10;DX8RPD+0m2yX0j6R4bk8fKUtvu8q/mV8ixtwOZdlcS8RTtqq/XZdiUYL9lbJL5JHRERSqHtmNSsf&#10;GqoT3VcFBP12WxwzO5WXCAAiT2QFKm/MCedegDnQEqSfYCQIcUwLbWzAAAADuBPK/YA5fTqBKh7Q&#10;HKl3YEfZ382A3X7v4gePHmvuwAAAAAAAAAAAAAAAAAAAAAAAAAAAAAAAAAAAAAAAAAAAAAAAAAAA&#10;AAAAAAAAAAAAAAAAAAAAAAAAAAAAAAAAAAAAAAAAAAAAAAAAAAAAAAAAAAAAAAAAAAAAAAAAAAAA&#10;AAAAAAAAAAAAAAAAAAAAAAAAAAAAAAAAAAAAAAAAAAAAAAAAAAAAAAAAAAAAAAAAAAAAAAAAAAAA&#10;AAAAAAAAAAAAAAAAAAAAAAAAAAAAAAAAAAAAAAAAAAAAAAZODHJnZKGP9YcGk7fBTb5d++yLV36M&#10;s00iN219t+70nQp7YFVUsm7JbhzxnZU4vl9G+2/x3O3H21t8pxkf7k2isR+E76tmXcgAAAAAAAAA&#10;AAAAAAAAAAAAAAAAAFF9NeRRZTbFSrsi4yi/NPoxE6HjesadncJ69GVU3Hll4mPau0l/10aO6toy&#10;VVel8McSYuvYi5WoZcI/ran5e1eqOXJjmkrM/WsOjO0jKxslJ1zre7fk11T+BWszE7geXfR7ZOvi&#10;2iMG+WcJxl7tt/zSOvN9CsPXjiWAAAAAAAAAAAAAAAAFNlcLa5V2wjOEls4yW6aA8r4+4dx9Hvoy&#10;sCtwx8htShvuoS79PY1+R14ck26SiWw+jPWKKZX6XfNQnbLnpb7Se2zXv7Fc9Zn5oIejHMkAAWcz&#10;LowcWzJyrI11VreUmTETM6geGavmPUtWyszZrx7XJL0Xkd9Y1GlXrPC3DWHo2HVa6U82cE7LJ9XF&#10;7dUvQ48mSbT9k6dAZpAAAAAAAAAAAAAAAAGo4m0OvXtKliylyWRfPVP0ls+/s6l6X5J2PLdMdWgc&#10;Q+Drmn13wg+SyFkebl3/AGkuzOu3z1+WVXpE+FuGtVxoX04VKrsXNCzHbhun7uhy+Zes62nTXT+j&#10;nSHPeN+VGP7vMn/Av59jTd6Jw3pmhqUsOlu2XR22Pmlt6ez4Gd8lrd0tuUAAA7gWmtmAAlRbAnlS&#10;XUCpbbdGBPl0AtuUgI2foBVye0CeQBJbdQCaXqBDn6ARzP1AbN+TAlQ9QJ5F6geOHmvuwAAAAAAA&#10;AAAAAAAAAAAAAAAAAAAAAAAAAAAAAAAAAAAAAAAAAAAAAAAAAAAAAAAAAAAAAAAAAAAAAAAAAAAA&#10;AAAAAAAAAAAAAAAAAAAAAAAAAAAAAAAAAAAAAAAAAAAAAAAAAAAAAAAAAAAAAAAAAAAAAAAAAAAA&#10;AAAAAAAAAAAAAAAAAAAAAAAAAAAAAAAAAAAAAAAAAAAAAAAAAAAAAAAAAAAAAAAAAAAAAAAAAAAA&#10;AAAAAAAAAAAAAAV1W2UWxspslXOL3UovZomJ12RatbRq0bhuqeLdYqgoO6Fm3nOC3NIzXh59/C+G&#10;tO9adHpHF2LluyOf4eJJNcm7bUvXrt0N6Zonv0eXxPhWTHqcfzOgoyKMiPNj3V2x9YSUvyNYmJ7P&#10;MvjvSdWjS6SoAAAAAAAAAABLYAAAAAAAAAAAabiHiXA0CuP1lysvmt4Uw+816v0RemOb9hzmL9JW&#10;NO9RytPsqqb+/Cak18Nkazw8+ko27bDy8fOxYZOJbG2ma3jKLMJiYnUpY2s6Rh61gyxc2G67xmvv&#10;Qfqia2ms7geVaxw7q/DmY76la6oPevJp36L27djrret40qoyOKOINUxlp88qdkbPsuNdaUp+x7Ld&#10;kxjpWdm3a8CcL26VGWoZ8eXKsjywr/zcfb7WYZcnN0hMQ7IwSAAAAAAAAAAAAAAAAAGBrek4+taZ&#10;ZhZO6UusZrvGS7MtW01ncDw/IqeLl20qe7qm48y6b7Pud8dYVe2cNqf+Dun+JKUpuiLbk92+hw3+&#10;qVmzKAB5p9KTsjqeIueXhyp35d+m6b8jq4ftKJYn0e6HRqeozy8mW8MNxkq9vvSfbf2LYtmvNY1C&#10;IerHGsAAAAAAAAAAAAAAAAAADn+LOGqdew+aG1eZUv1Vnr/VfsNMeSaT9kTDkeBtU1HS9c/QWVTZ&#10;KucmnW11qlt393r8zbLWLV5oIenHKkAsZuXRgYduXkz5Kao80ntv0JiJmdQNRicZaBl7KOfGuT8r&#10;YuH59C84rx6I23dN1WRVG2iyFlcu0oSTT+JnMaSrANJ9wIUUgKXP0Apb3ALcC5HogJAAUuSQEOb8&#10;gKW2wJUWwKlBLuwJSW3QCQAADxo8192AAAAAAAAAAAAAAAAAAAAAAAAAAAAAAAAAAAAAAAAAAAAA&#10;AAAAAAAAAAAAAAAAAAAAAAAAAAAAAAAAAAAAAAAAAAAAAAAAAAAAAAAAAAAAAAAAAAAAAAAAAAAA&#10;AAAAAAAAAAAAAAAAAAAAAAAAAAAAAAAAAAAAAAAAAAAAAAAAAAAAAAAAAAAAAAAAAAAAAAAAAAAA&#10;AAAAAAAAAAAAAAAAAAAAAAAAAAAAAAAAAAAAAAAAAAAAAAAAAAAAAAAAVQnOuanXOUJLs4vZolEx&#10;Fo1Lc4XFGp4lPL40rpcy63PmSXp6/iaVy2hwZfDcGS29a/D/AD/puMTjjmujHMxIwrb2lOEm3H27&#10;eZpHEdesOHL4Nqszjt1dRhajh58d8XIrseybipdV70b1tFuzyMvD5MU/PXTKLMQAAAAAAB9gCe6A&#10;AAAAAAAAW8m6GNi25Fn3KoOcvcluTEbnQ8d07DyuL+Jp+LY4u1uy2ffkgvJfgkdtpjHVXu6TiPgL&#10;Dw9Hty9Ntu8XHg5zjZJNTiu/l0exlTNMzqU6UfRdqE/Fy9Nm24OKuh7Hvs/nuvkOIr2kh6KcyQC3&#10;Xj0VTc66a4Sfdxik2TuRcIAAAAAAAAAAAAAAAAAAAG9k36AeAZkufNvl62Sf4nox2Ve66XX4WlYl&#10;f7tMF+CPPt3lZlEAB559K1f2tMtS7qyL/wDt/wCZ08P6olR9FU/1+ow/qwf4scR6EPRjmSAAAAAA&#10;AAAAAAAAAAAAABbVFKvd6qgrmuV2cq5mvTcnfoLhAAa7Xnpr0i+vV7Y14tkdpNy2b8+nt6Fqb38o&#10;8W1L6g8yS0pZH1ff7Lvacn8kd1d66qvRPo40/VcLGyLMyMqsS7Z11z+9zfvbeS2ObPasz0TDtjBI&#10;BDW6AtvowJSXqBcXYCG0vMCjnYENt9wAAAm12AnmfqBKe/fYCrdAS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Fddbs6RlBP+tJR/MnSJtruyq9Lzbf6GqNv+rsjP8mTyTPZjbicVfqnX4xMIt0rUaet&#10;mDkxXq6nsJpaPRNeJw27Xj82JKMoPaUXF+jWxVtExPZtNM1enAyK7/0Zjztr7TUpp+/u1v8AA0re&#10;KzvTj4jhbZqzXnmIn8P/AL+rplxxhcq3xMjm81utl+Jv8RHs8n9i5d/VDfadqMNQpjZCq2vfryzj&#10;29+3Q1rbmh5ufh5w21MxLMLMFF11VFbsvthVBd5TkopfFkTMR3WrS151WNyx1qmnPtn4r910f5kc&#10;9fdp8Nm/gn8pZNVtd0FOqyM4PtKL3RaJ2ztWazq0aVBUAAAAAAAAAALObjrLwr8aT2V1cq2/TdbE&#10;xOp2OM4H4X1TRdWvyc5VwrlU60oz5nJ7p7+7ob5clbRqERDr9Ujz6Vlxa3Tpmtv9lmFe8JeZfRo9&#10;uJZL1ol+aOvP9KsOz414hWiaZ4ePPbNyE1V/VXnIwxU5p69kyx/o9v1bK0q2/U7rLaZT2ola95P1&#10;e/oTmisTqCHWGKQAAAAAAAAAAAAAAAAAAAKLntTY/SL/ACEDwFJ3ZHLH71ktl8Wej2VfQEIqEFFd&#10;ktkecskABxX0o1c2iYt3nDI5fnF/yN+Hn5pRLTfRbPbWMyv97H3+Ul/MvxHaCHpxypAAAAAAAAAA&#10;AAAAAAAAAAAcDxpxBrWjcQUeBNRw+VThHl6WfvJv/ryOjFStqolnarx/p2Ng1zwV9YybYKSh+zW3&#10;+8/4IrXBMz1NuHS1zjDU19++a8+1dS/Jfmzo+XHCO70DhzgvB0hQvyVHKzF155L7MH/VX8Tmvlm3&#10;SOydOoMkgAABTKO73QEcj9QJUX69AHJ023Aci9QHIgJ5UA2QDZLyAjliBPRdAJ3XqgI5l6gRzoBz&#10;r2geOHmvuwAAAAAAAAAAAAAAAAAAAAAAAAAAAAAAAAAAAAAAAAAAAAAAAAAAAAAAAAAAAAAAAAAA&#10;AAAAAAAAAAAAAAAAAAAAAAAAAAAAAAAAAAAAAAAAAAAAAAAAAAAAAAAAAAAAAAAAAAAAAAAAAAAA&#10;AAAAAAAAAAAAAAAAAAAAAAAAAAAAAAAAAAAAAAAAAAAAAAAAAAAAAAAAAAAAAAAAAAAAAAAAAAAA&#10;AAAAAAAAAAAAAAAAAAAAAAAAAAAAAAAAAAABk0ahm4/9Bl31r0jY0i0WmO0sr4MV/qrE/wAmRLXN&#10;TnHltynbH0thGa/FMnzLe7OOCwRO4rr8Nx/RRXquRVzclWL9r72+NDr+Ai8wm3DUt3mfzn+7Jw9W&#10;xqq7nl6bjZFkmvD/AFcYRj3332XXyJi8R3hll4W9pjkvMR69ZlsdL4h02iUPF0/6tNv7duNJxXs+&#10;zv1Xv39xemSsejl4jgM94nlvzR7T/d2Gmarh6rVKzEs35HtKMltKPwOmt4t2eHxHC5OHnV4ZVtVd&#10;1UqroRnCS2lGS3TLTG+7GtprPNWdS57UOD8PIvd2LP6u+VbVqCceZeexjbDEzuHqYfFslK8t439/&#10;VseH8TMwtPdWfZGdrslJKHaKfkui9vzL44mI1Lk43Ljy5ObFHTTZl3IAAAAAAAAAAAABRdDxaZ1/&#10;vxcfmIHjWgZ64c4n8TLrny1SnVbFd15fmd1689eirJxasvjbiqU7nKNTfNNrtVWuyXt/j1ImYxUO&#10;71vHoqxseuiiChXXFRjFeSRxzO+qy4QAAAAAAAAAAAAAAAAAAA12t61h6Jh/Wc2bW/SEI9ZTfoi1&#10;aTadQPMda431bU3Oumz6pjy6clT+017Zd/lsddcNaq7ajQavG1/T6n2lk1p+7mW5e/Ssj3Y89YAA&#10;cr9I9fPwrOX7l0Jfw/ibYPrRLy3Bz8vTshZGDkTotS25oPuvR+q9h1zWJjUod7w59IHi2RxtbUYu&#10;WyjkQWy3/rLy96Oa+D1qnbv01JJppp9mjnSAAAAAAAAAAAAAAAAAAABqOJ9Fr1zSLMZ7K6P26Zv9&#10;mX8n2L478s7Hk+i4GLbxBVgavKyiDsdc9ujUvJN+XU7LWnl3VV7Pg4OLp+NHHw6YVVRXSMV+fqzh&#10;mZmdysyCAAAAAAC3u103Acz9QI3fqwG7fcCeZ+oEbgAAACVHdbgVci9QJcVt2AjliA2j7QPHD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mabHUHdJ6bG92cu0nUn2frsWrzb+VjnnDFf97Wvu9O0&#10;u3Ku0+qedS6sjbacXt1fr09TurMzHV8hxFcdckxjncMssxAAAAAAAAAAAAAAAAHG8X8Gfpe55+nS&#10;hDKeynCXSNnt38mb48vL0lEw3HC2g16Bpao3U8ix81015v0XsRnkvzztMN0UAAAAAAAAAAAAAAAA&#10;AAAUXWwopndbJRhXFyk35JCI2PEeItZt1zVbcuzmVe/LVBv7kfI76U5Y0q2ui8DapqdcL7nDEx5r&#10;dSs6ya9kf57FLZq16Gnb6JwTpWk315L8TIya3vGc3sov1SX8dzC2a1uidOlMkgADHz8HG1HEni5l&#10;Stpn96LbX5ExMxO4HFan9G9M1Kel5kq5eVd3VfNdV8mb1zz6o04fV9Gz9FyFTn08jl1jJPeMvczo&#10;reLdkO6+jfXZ5FM9IyXvKmPPTJvvHzj8Dnz0180Jh3ZzpAAAAAAAAAAAAAAAAAAAA5TiHgnH1nVI&#10;ZteR9WculyjDfn2816M2pmmsaRp1NcFXXGCbaikt292zFKoAAAAAAFuf3gIAAAAAAASb8gKkn5oC&#10;pICQ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BXXXZbNQqhKc32jFbtkxG0WtFY3adOp07h&#10;bN5bYX4+LFrpG2xyk37knt80b1wz6vGz+J4uk1tP4RqP11/RvsfhfS6LY2rH55Lspvdd/TsbRirD&#10;zb+JcRevLza/Btqcamjfwa4V79XyRS3LxER2cVr2t9U7XSVQAAAAAAAAAAAAAAAAAAAAAAAAAAAA&#10;AAAAAAAAAAAaPjS6VHCWoTi9m4KP96SX8TTFG7wS8Xi+WSbW6T32O5V7/S+fFrlW0lKCcXt7Dzp7&#10;rNXmZOv4jcqcDFzof/KsdcvlLdfiWiKT66Grs4zyMZtZvD2oVNd2lzIv5UT2lG1r/wBo2lx6WYWd&#10;F+nJH/8AET5Fvc2mP0g4dr2x9Lz7X5JQX8Gx5E+sm2Xj8RaxmtfU+G8hRf7V9qrX4orNKx3sN3hf&#10;pGX2s940N1/R0qT2/wBp9/kUnXolx30qTisLAhsuZ2Se/s2NuH7yiXJcGZEsbivAlF/fs8N+1SW3&#10;8TbLG6SiHtJwrAAAAAAAAAAAAAAAAAAAAAAAAA9wFHM0+vyAmLb6sCfaBQ3uwIAqUPaBPJ7QJ5UB&#10;OwAAAAAAAAAB40ea+7AAAAAAAAAAAAAAAAAAAAAAAAAAAAAAAAAAAAAAAAAAAAAAAAAAAAAAAAAA&#10;AAAAAAAAAAAAAAAAAAAAAAAAAAAAAAAAAAAAAAAAAAAAAAAAAAAAAAAAAAAAAAAAAAAAAAAAAAAA&#10;AAAAAAAAAAAAAAAAAAAAAAAAAAAAAAAAAAAAAAAAAAAAAAAAAAAAAAAAAAAAAAAAAAAAAAAAAAAA&#10;AAAAAAAAAAAAAAAAAAAAAAAAAAAAAAAAAAAAAAAAAvyxL40Qu8Nyrn2lF7r3Pbs/YydTrakZaTaa&#10;76wuYmm52Yk8XEuti3tzRg+Xf39iYrae0KZOIxYvrtENhj8K6xdc65YyqS7ysktvw33+BeMN5c1/&#10;E+GrXcW3+Da08C2NJ36hCL81Cty/FtGkcP7y4reNV/dp+ra6Zwjp+HvLI/7XPy547RXw/mXrhrHf&#10;q4+I8VzZelPlj7NziYWNhVeFi0xrhu3svU1isV6Q4MuW+W3NedyvkswAAAAAAAAAAAAAAAAAAAAA&#10;AAAAAAAAAAAAAAAAAAAAADS8ZY8snhTUK4Ld+Gp7f2ZKX8DTFOrwS8UO5V7fwtnVZ/DuDZXYpShT&#10;GFi36qSWz3+RwZI1aVm2KAA237gAAADzH6T86q/U8XFqsU3jwk57PfZt9vf0/E6sEaiZRLS8E4ss&#10;rivBil0rn4sn6KK3/PY0yzqkoh7QcKwAAAAAAAAAAAAAAAAAAAAAAAAAGy332AANt1sBHKgJS27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AAAAC7Vj3XShGquUnOSjHp0bfluTETKtslaxMzLbw4&#10;U1eeN4yoit0mq3JKT39nl8TTyb624Z8T4eL8u/5+jOxuCM2aTycqmnfyinNr8i8YJ9Zc+TxnFH0V&#10;mf0bOrgjBjGHi5N85J7ya2Sa9PYXjBVyW8ZyzM6rEN1pukYOmVShi0pOa2nKT3lL3s0rSK9nn5+K&#10;y553eWVRRTjVKrHqjXWu0YrZItERHSGN72vPNadyi3Jx6f6a+qv+1NITMR3TXHe30xMtLm8UU1u2&#10;GFjTyZVPaU21CuP+0zK2WPR34vDbW1OS2t/zn8m3wLb7sOu3KhXXZNb8sJcyS8uppWZmOrizVpW8&#10;1pO4hkJprddizI3XqATT7AAAAAAAAAAAAAAAAAAAAAAAAAAAAAAAAAAAAAAAAAAAROEbIShOKlGS&#10;2afmgPFuKtBt0LVJ1qMni2Nyon5Nem/qjux35oVlrsDUc3TbvGwcmyifnyvo/euzLTWLdx02L9Iu&#10;sUpK+rGvXq4uL/BmU4Kp22dP0mrba/SXv6wv/g4lZ4f7m2VD6S8Br7en5KfslFkfDz7m1E/pMxF/&#10;R6ZdL+1Yl/Bj4efc2wsj6TMmW/1bTKof6yxy/JItHDx6ybaTUONddzoSr+sqiEu6pjyv59y9cVYR&#10;tzzblJtttvzfmaj1H6POH56fiS1LLg45GRHauLXWEP5s5M19zqEw7MwSAAAAAAAAAAAAAAAAAAAA&#10;AAAAAAAAAAAAAAAAAAAAAAAAAHjR5r7sAAAAAAAAAAAAAAAAAAAAAAAAAAAAAAAAAAAAAAAAAAAA&#10;AAAAAAAAAAAAAAAAAAAAAAAAAAAAAAAAAAAAAAAAAAAAAAAAAAAAAAAAAAAAAAAAAAAAAAAAAAAA&#10;AAAAAAAAAAAAAAAAAAAAAAAAAAAAAAAAAAAAAAAAAAAAAAAAAAAAAAAAAAAAAAAAAAAAAAAAAAAA&#10;AAAAAAAAAAAAAAAAAAAAAAAAAAAAAAAAAAAAAAAAAAAAAAADYaLpVmr5qx4WKuKW8ptb7L3F6U55&#10;05uL4qvD055jbtNP4R07HoccqLvtmtpNy6Lr5bdjprhrEdXg5vFc17bp0ht8XTcPEtttx6Iwnc95&#10;tN9fh5GkViOzhycRkyRFbzuIZT6LdlmLHyc7ExYKeTk1VRfbmmlv7iJtEd2tMOTJOqVmWjz+MtPx&#10;puGNCeS13lH7Mfm/5GVs9Y7PQw+EZrxu88rPxNRzM7GUq8VY7tgnVZJuyO7W/VJLy89+/QtFptHZ&#10;z5OHx4ram29d47fb7/51arP03iLPvcLtSx6at2owrk48y9dl/FspamS09ZdmHiODw13WkzP36/5+&#10;TB/wGyXKLedU039p8r3+HqU+Hn3dH7apr6ZZ74Z06rfE+r32yunLbIS3VKfZPr+PXuX8qsdHNHiO&#10;a3+5uI16e7LoxNRv2x9rcHHxko49nPGc5bJp83vT+GxaItPTtpjfLhr8/S027x2j36MjH0/UZONm&#10;Xqtynvu664w5V17fd6kxW3rLK+fB9NMca953v+raKCXm2aOOVSWwQAAAAAAAAAAAAAAAAAAAAAAA&#10;AAAAAAAAAAAAAAAAAAAAYmpabiarhyxc2pWVy+cX6p+TJraazuB5zrP0e6hjWOelzjlU+UW+Wa/g&#10;zqrnie6NOev4e1rHTdul5aS7tVOS/A0i9Z9UMCdF1f8ASVTj/ai0W2LZIlJt7JbsDIo0/OyJbY+H&#10;kWv0hVKX5IibRHeRs8XhHXsmSUdOtrT87fsJfMpOWkepp2/DfAeNp1kMrU5xyciPWMEvsQf8TC+a&#10;Z6QnTsjBIAAAAAAAAAAAAAAAAAAAAAAAAAADdeoAAA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rrrsse1cJTfpFbk6RNor3lnT0LVa8VZEsK3w3t2W76+zuW8u2t6c8cbw835ItG3QcJQwtOrsyt&#10;Qs+rX9o+NLk3XXsn3NsWq9ZeZ4lOXNMUxRuPt1ZupcZYmPdXXhR+sRf37NntH3J7bv4lrZ4js58H&#10;hOS9ZnJ09o/zs13+GtyzbJ+A54+36uvdRf8AtPr+BTz526v2PXy4jfzes9/y7LV2XxNrb2oouqos&#10;j0UI8kHF/wBZ9/mRNsl+y9cXA8L9UxMx/OfyZcOClZiLmtdGStt/teJF9PctuvvLeR0Yz4xy36Ru&#10;v5T/ANr74OwljWOfjxnWmlKElJ2dE9+Xbv3WxPkRpl+1svNGtan9P5/9sjRqJ5SliZ2Lm110QSgr&#10;rJPmW++7a26rbZbdlui1I30mGfFXjH/uY7RMz31H/X9/VeWg2LUPrVc8SiUekZ1Y7cv/ALpNJ+3Y&#10;ny+u2fx0eXyTEz+M9P0iJ/VsbdPjkQrhk332xhHZx5+RTfq+Xbf3di8133ctc80mZpERv+evw2xs&#10;rVdJ0jIdF8/AnKKlsq5NNdl2W3lt8Cs3rSdS1x8LxHE15qxuPxhc03WcXVJTWJG2UINJzcdl1Tf8&#10;Ca3i3ZXPwmTBEc+urYl3KiPNyrmactuuy2QTOt9EhAAAAAAAAAAAAAAAAAAAAAAAAAAI39OoEgAA&#10;AAAAAAAAAAAAAAAAAAplXXL70Iv3oCVGMVtFJe5ASAAAAAAAAAAAAAAAAAAAAAAAAAAAAAAANg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DMs03Lo2eTWqE1uvFko9Pd3fyLTWY7sa8Rjv9E7/B&#10;k4GdXpLlfh5Nk8lrl5fD2r29d9938i1bcvWO7HNgniPlyV1X8ev9P+16zirVrK7oeOou1rrFbcq2&#10;22XoTOaylfDOHiYnXb/OrUyqvnHxpV2SU5bc7Te7ft9TPU93bFqR8sS6LQOFpZvPZqMMiiEZbJbJ&#10;c23R9+vf2G2PDv6nl8b4nGLUYpiZ/wA/zu6nTuH9PwebbGqnLf7MpR5pbfHz92xvXHWvo8fPx2bL&#10;+9LaRioxUYpJLskuxo45mZ6ykIN1vtv19AMTO1TB09J5eTCvmeyXVvf3Ira9a92+Hhsub6K7YseJ&#10;NGk0ln17vp1Ul/Ar5tPdrPh/Ex+42po41u2im7bxqoWbduaKexExE91q3tX6Z0qhCEI8sIxivRLY&#10;lEzM9ZVBAAAAAAAAAAAAAAAAAAAG4DcBumAAboAAAbAAAAAAAAAAAAAAAAAAAAAAAAAAAAAAAAAA&#10;AAAAAAAAAAAAAAAAAAAAAAAYWoavp2mbLPzKqHLtGT6v4dy0Vm3aBZwuIdH1C9UYmoU2WvtDfZv3&#10;b9yZpaO8DZlAAAAAAAAAAAAAAAAAeNHmvuwAAAAAAAAAAAAAAAAAAAAAAAAAAAAAAAAAAAAAAAAA&#10;AAAAAAAAAAAAAAAAAAAAAAAAAAAAAAAAAAAAAAAAAAAAAAAAAAAAAAAAAAAAAAAAAAAAAAAAAAAA&#10;AAAAAAAAAAAAAAAAAAAAAAAAAAAAAAAAAAAAAAAAAAAAAAAAAAAAAAAAAAAAAAAAAAAAAAAAAAAA&#10;AAAAAAAAAAAAAAAAAAAAAAAAAAAAAAAAAAAAAAAAAAAAAC5VdZS+aqThL95d17n5ExOlbUrbpZRK&#10;UpycpycpPu292yFoiIjUIAydOvni6hRdXyc0Zr7/AN34+wtWdTtlnpGTHasuyeuRpzrKs7VIOKk6&#10;+SGNt4U159fLf39jp8zU6mXhfBTbHFseP79+8f3ZF3GOl0LlhK7IkltzQhsm/jsTOesMqeE57dZ1&#10;H82FVxzTKf63DnXFd+WSm3+WxWOIj2dFvBbRHy23+n9053G9H1ZrAx7PGfTe1JKPt6N7i2eNdEYf&#10;Br83+7Ma+zUXcYarZGUYSrr3aaaj1j6pez37mc5rO6vhPDxO56tXfqmfflRyrcq13QW0ZqWzS9mx&#10;nN7TO9uynDYqU5IrGkU4OfnTcqca+6Unu5qLe79WxFbW7F82HFGrWiGyfCWs+FGax4Nv9jxI7r+B&#10;fybuX9q8NvW/0l1WD+mNMwJWajZVdCFXLXVCDbi123aW/wCZ0V56x1eNm+Gz5NYomJmesz/7LG03&#10;Udf1ScZRrox6lJqxyqe8Uttu76t7/gVra9mufh+EwRqZmZ9Ov/jpa4OMYqc3OSWzk9lv8jd5Vp3P&#10;SNKgqAAAAAAAAAAEPfyAp536AOdgRvLyAby9oBuXmwH2n6gOV7AFF+YE8r8gJ5W+4EpbASAAAAAA&#10;AAAAAAAAAAAAAAAAAAAAAAAAAAAAAAAAAAAAAAAAAAAAAAAAAAAAx9QzKtPwL8y/fw6YOT27v2E1&#10;jc6Hhmp592p6hdmZL3stlv37LyS9x31rFY1CrpPo/wBCtz9VhqNkZRxsSXMpfvzXZL3d2Z5r6jRD&#10;1c41g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mUpSe8m2/VsEREdkAAK6qbb7FXTXOyb7R&#10;hFtkxEz2Ra9aRu06hn4uh6jdm10TwsiClJKTcGkl5vd9C0Y7TOtObJxuGtJtFoehYGhabgRSpxYS&#10;mv8AKWLml832+B2Vx1r2h8xm43Pmn5rfyhsS7lAAAAAAAAAAAAAAAAAAAAAALOVl4uHX4mXkVUQ/&#10;esmor8SYiZ7DWPivQIy5XqlG/sbaLeXf2NszD1fTc+XLh52PdL92Fib+XciazHeBmlQApstrphz2&#10;2RhFecnsgLH6RwP9Nxv97H+ZPLPsH6RwP9Nxv97H+Y5Z9hMM7DnLlhl0SforExqRkdyAAAAAFjKz&#10;MXCr8TLyaqIfvWTUV+JMRM9hrp8VaBCWz1XH39j3/It5d/Y2yMXXNJzLFXjaji2Tl2grFu/gRNLR&#10;3gbAqAAABZtzMWmfJdk01y9JWJMnUyKP0jgf6bjf72P8xyz7AtQwW9lmY7fstj/Mcs+wvwsrsW9c&#10;4yX9V7kCoABjzzsOuTjZl0Rku6lYk0TqRH6RwP8ATcb/AHsf5jln2D9I4H+m43+9j/Mcs+wfpHA/&#10;03G/3sf5jln2D9I4H+m43+9j/Mcs+wLUMFvZZuO2/wD5sf5jln2GSmmt090QAADX5Ou6RiWOvI1L&#10;FhOPeLsW6+BaKWntAx4cVaBN7LVcde+W35k+Xf2Ntli5eNmVeLiZFV8P3q5qS/ArMTHcXiAAottq&#10;pjz3WQrj6ykkhrYtQz8KclGGXjyk+yVibf4k8sjIIAABEpKMXKTSS7t+QGP+kcHfb67jf72P8yeW&#10;fYZCakk4tNPs0QKbbqqY811sK4+s5JIa2LUc/CnJRhmY8pPslbFt/iTyyMggAAFm3LxaZct2TTXL&#10;0nNJk6mRVTfTem6La7Eu7hJP8hMTAuEDD1bFxc3Tb8XNmoUWx5ZScuXb4lqzMTuBx1HAugSvilq8&#10;rd39yNkN38jac1/ZGnbYWHj4GJXi4lSrprW0YowmZmdylfIAAAAAAADc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dhpfC2B9Ull6hmwnUt9nXNKCXq36+w6a4a63MvD4jxPLz+Xirqfv3UW63w9iXShi&#10;aPXfGPayUV1+abInJjjtC1eD4zJXd8mvt/8AGuzuKM/Ii6sVQw6X+zStn8/5bFLZbT26OrD4bipP&#10;Nf5p+6OE8pVcRUTvsf61ODlJ+bXT8dhinV+p4li5uGmKx26vSjtfKAAAAAAAAAAAAAAAAAAAAAAH&#10;F8Z8YvS5y0/THGWXt+ssa3VXsXqzfFi5usomXmmTlZGZc7cq6y6x95Tk2zqiIjshZJEptNNPZrs0&#10;B03DnGOpablV1ZF0snElJRlCx7uK9YsyviraOht68cSzyj6Sci2ziPwJTk6qqo8sd+ib7s7MEfLt&#10;EuRNkAADY6Zrmp6VbGeFl2QUf2G94P2bPoUtStu49W4V4lo4gxJfZVWVV/SVb/ivYcmTHNJTDfGa&#10;VrJyacTHnkZNsaqoLeUpPZImImekDzXiHj/Kypzx9H3x6N9vGa+3Jez0/M6aYYjrZG3G3X3ZFjsv&#10;tnZN95Tk2zeI0hbJADdaPxRq2kWJ0ZMrKvOm1uUX/L4GdsdbG3p/DfE+Hr1G0GqsqK+3TJ9fevVH&#10;LfHNFtt4ZjF1W2dGlZd1b2nCmcov0aTJrG5geDTnKybnZJylJ7uTe7bPRVUgAK67LKpqdU5Qkuzi&#10;9mQOp4d43z9NujVn2TysRvZ8z3nD2p+fuZlfDE9jbueK9Q//AJNys3Au6WVx5LIPylJJ7fBs58df&#10;n1KZeNd+53IAAAAAA9U+jLJtu0G+q2blGm9xhu+yaT2+e/zOTPGrJhs+JuKcPQaeV7XZcl9ilPt7&#10;ZeiKUxzc28w1jibVdXtk8jJlCt9qq3yxS/j8TrrjrXsjbTlwAuUZF2NYrMe2dU1+1CTTImInuO14&#10;d4/ycedePrP66nfbx0vtx9/qvx95hfDE9ap29Ix76cqiF+PZGyqa3jKL3TRzTGukpeZfSfXfHXMe&#10;c5SdE6F4a8k03v8AwOrBrlRLizdD1j6OdUnn6JPHvsc7cWfLvJ7vkfb+K+Bx5q6ttMOtMUgHmf0m&#10;atO3UatLqm1VTBTsSf3pPtv7lt8zqwV6bRLhjoQ9W+jSF8eHZztlJ1yufhJ+SXfb47nHn1zJhxnH&#10;2TdfxXl12TbhTywrjv0iuVP82zfDGqQiXOGo9F+jniGdkpaPmWOT25seUn16d4/xXxObNT96Ew9A&#10;OZLG1K6ePpmVfW9p10znH3qLZNY3MQPBbLJ22SssnKc5PeUpPdtnoKt3wXk243FOD4U2lbZ4c0n0&#10;kn06lMsbrJD2g4Vnlv0nZFstepx3N+FXRGSjv03be7/A68EfLtEuM7djdD2rg3ItyeFsKy+bnPlc&#10;eZvdvZtI4csatK0N2ZgAAAAAAAAAAAAAAAA8aPNfdgAAAAAAAAAAAAAAAAAAAAAAAAAAAAAAAAAA&#10;AAAAAAAAAAAAAAAAAAAAAAAAAAAAAAAAAAAAAAAAAAAAAAAAAAAAAAAAAAAAAAAAAAAAAAAAAAAA&#10;AAAAAAAAAAAAAAAAAAAAAAAAAAAAAAAAAAAAAAAAAAAAAAAAAAAAAAAAAAAAAAAAAAAAAAAAAAAA&#10;AAAAAAAAAAAAAAAAAAAAAAAAAAAAAAAAAAAAAAAAAAAAAAAAAAAAAAAAzdM0zI1O2cKOSMa4uU7J&#10;vaMV7WXrSbdmHEcTTBETb19PVnxr0jT8XIpy7PruVvFqNW8YJrfpzd336/gW1SsTE9Zc024nNetq&#10;Ry1+/f8AL+jX5+oWZyqjKqmqulOMIVR2SRS1uZ1YcEYtzEzMz7tjpfC2oahXC6XLRTPqpT7teqX/&#10;AOReuG1url4jxPDhmax1lTfw3nvKdeJi3SqU/DVlmy5uu3Nt5ITitvpBTxDDybvaN99R/T8XQaTw&#10;jLEdk8nKi5yjtHw4fde+++7/AJG1MOu8vN4nxWMmopX83UxXLBR3ctltu+7N3jzO52kIAAAAAAAA&#10;AAAAAAN16gN16gAABtLuBialmrB07Iytubwa5T29dkTWNzoeE33WZF9l903OyyTlKT82z0IjSqvD&#10;xb87LqxcaDndbLljFCZiI3I7Cv6NtRlWnPNxoz2+7s3+Jh8RHsnTTavwjrOlbysx/Gp/zlP2kveu&#10;6NK5a2Rpe4J0OzVdbrssg1i4z8SxtdG12j8yMt+WpD2E4lnkf0jf412f6qH5HZh+hWXLGw67SeA8&#10;vVNMozq82muN0eZRlF7rrsY2zRWdaNI1PgDVcHFnkVWU5Ma1vKMN1Lb2J9xXNWZ0ackbDZcPanLS&#10;NbxsxN8kZbWL1g+5S9eauh7mmmk090zgWeT8e8Qz1LUZafRLbExpbdH/AEk13fw7I7MNOWNyrLkj&#10;YZ+laNqGsX+FgY8rNvvS7Rj72VteK9x1NX0a6hKG9ufjwlt2UW/xMfiI9k6azV+CNY0yp3RhDKpX&#10;eVO7a967l65q2RpzRqL+DmX4GZXlYtjrure8ZIiYiY1I9s4f1arWtIpza9lKS2sgv2ZLujgvXlnS&#10;y5rn/ged/wCXn/wsU+qB4QegqzNJwJ6pqdGDXOMJXS5VKS6LoVtbljY62X0a56X2c/Gb9HGSMfiI&#10;9k6cxrWh5+h5Kpzq0ubrCcXvGa9jNa3i0dENaXHoXArhrfDeo6FlyfJHZwa7xUuvT3SW/wATmy/L&#10;aLQmFif0aZfM+TUaHHy3g9yfiI9jSP8A2aZv/wARx/7jHxEexpxuoYssHPyMSclKVFjg5Ls9nsbx&#10;O42hjkjuKvo3zbKoWLUMdKUU9uR+Zz+fHsnSpfRpm79dRx/7jHxEexp0Ea8fgXhS1qxXXylum1t4&#10;lj6Lp6JL8DPrludnleXlX5uVZk5VjstsfNKT8zriIiNQhZJHTaTwPrGpVK6cIYtUuzu3Un8O/wAz&#10;K2atTTZW/RrqEYN1Z2NOW3Zpx/Ep8RHsnTldU0jP0i/wc/HlU392XeMvc/M2raLdkMEsOx4A4hng&#10;Z8NMyJb4uTLaO7/o5vtt7GYZqbjcJh1H0jaZ9d4f+tQX6zDlz++L6P8Ag/gZYbatol5MdiHV/Rzn&#10;fVeJFRKW0MqDh8V1X5P5mOaN12Q9aONZE5RhCU5tKMVu2/JAeEaznPUtXys177XWOUU/KPkvlseh&#10;WOWIhViVVytthXBbynJRS9WyR7xpOFDTtKxsOtJKmtRe3m/N/F7nBadztZ5Hxv8A436h/bj/AMKO&#10;zF9EKy0JoLuNfbi5NeRRJwsqkpRkvJoiY3Gh7foGrVa1pNObV0cltZH92S7o4L15Z0su6z/4Jn/+&#10;Ws/4WK/VA8GPQVbfhT/GjTf9fEpk+mSHtxwLPKPpL/xnj/5eH5yOzB9KJcibIey8Cf4pYXul/wAT&#10;OHL9crQ6AzAAAAAAAAAAAAAAAAB40ea+7AAAAAAAAAAAAAAAAAAAAAAAAAAAAAAAAAAAAAAAAAAA&#10;AAAAAAAAAAAAAAAAAAAAAAAAAAAAAAAAAAAAAAAAAAAAAAAAAAAAAAAAAAAAAAAAAAAAAAAAAAAA&#10;AAAAAAAAAAAAAAAAAAAAAAAAAAAAAAAAAAAAAAAAAAAAAAAAAAAAAAAAAAAAAAAAAAAAAAAAAAAA&#10;AAAAAAAAAAAAAAAAAAAAAAAAAAAAAAAAAAAAAAAAAAAAAAABlfpDJWn/AFGM+Why5mkusvf7C3NO&#10;tMvIp5nm66sUq1XsNqObRJ1O1KyLdaW/N17bEx3Uyxuluuund6lp+oYOVCNOJbHmhH+ifSUEunVP&#10;qjvras9IfH58GXHPNeO/r6T/ADZKhb9ZdnjfqnDbwuVdHv337/AnrtluvLrXX3XCVAAAAAAAAAAA&#10;AAAENPyYFt7ruAAAAAADXcQUyyNAzqq03KVEtku7exak6tA8QPQVZ2i6lZpGrY+fXFSdUusX5prZ&#10;r5NlbV5o0PX9D4j03Wa/+y3xjau9U+k18PP4HFbHavdZuCgJJdkkAA8j+kb/ABrs/wBVD8jsw/Qr&#10;LljYe1cGf4pad/q3/wATOHL9crQ3ZmPCNbrrp1zPqp28OGTZGKXklJ7HoV+mFWCWHs2p6hLT+CHl&#10;8zjasWCi/NSkkl+LOGtd30l4ydyGZpWn26pqdGDQvt3S239F5v4LdlbW5Y2PbtM07G0rBrxMOtQr&#10;gvjJ+bftOC1ptO5WZZAAeZfSLw/Xh3Q1XDgoV3S5boJbJT9fj/13OrDffyyiXDnQh3H0Y6j4Oo5O&#10;nzl9m+HPBf1o/wDJ/gc+evTaYd7rUm9Ezun/ALvP/hZz0+qEvCj0FW74N/xs07/W/wAGZ5fokh7U&#10;cKzh/pTdf6Iw09vE8f7Pu5Xv/A34fvKJeZHWh3f0Vwk8/PsX3Y1RT97b2/JnPxHaEw9KOVIB4bxJ&#10;/jHqP/mZ/mzvp9MKtau6Lj3/ABP+50f6uP5HnT3WXSB5f9Juou/WKcCEvsY1fNJf1pf8tvmdeCuo&#10;2iXFG6HefRzw/Vkylq+XBTjVLloi10cl3l8PI5819fLCYeknKkAw9W0zF1fAsxMuClCS6Pzi/Jr2&#10;lq2ms7geIalhW6bqN+FetrKZuL9vo/iup3VncbhVjJtPdPZosPbtHvhrfC+PO986yKOSz2v7r/Hc&#10;4LRy2WeMZ+JZgZ9+Hd9+mbg/bs+53RO42qpw8ieJmU5NT2nTZGcX7U9xMbjQ97xro5ONVfW94WwU&#10;17mtzz5jU6WaXjbPWn8MZUubay5eDD2uXf8ADcviruyJeMHch03AGnLP4lqsnHmrxV4z96+7+PX4&#10;GWa2qkPXziWeMcb/AON+of24/wDCjuxfRCstCaCqyudVkq7IuM4vZp+RA6jgLXf0Vqyxb57YuW1G&#10;W/aM/J/w/wDyMs1OaNkPTtZ/8Ez/APy1n/Czlr9ULPBz0FW34U/xo03/AF8SmT6ZIe3HAs8o+kv/&#10;ABnj/wCXh+cjswfSiXImyHsvAn+KWF7pf8TOHL9crQ6AzAAAAAAAAAAAAAAAAB40ea+7AAAAAAAA&#10;AAAAAAAAAAAAAAAAAAAAAAAAAAAAAAAAAAAAAAAAAAAAAAAAAAAAAAAAAAAAAAAAAAAAAAAAAAAA&#10;AAAAAAAAAAAAAAAAAAAAAAAAAAAAAAAAAAAAAAAAAAAAAAAAAAAAAAAAAAAAAAAAAAAAAAAAAAAA&#10;AAAAAAAAAAAAAAAAAAAAAAAAAAAAAAAAAAAAAAAAAAAAAAAAAAAAAAAAAAAAAAAAAAAAAAAAAAAA&#10;AATGLlJRim23skvMEzrrLL/RWpdP/wBX5fXt+pl/ItyW9mPxOH+OPzhds0LVasaWRZg2xrit5Nrq&#10;l7u5Pl2iN6Z143h7W5IvG2LTh5V/9BjXWf2K2/yKxWZ7NrZcdPqtEfzZ2Pw/qNs4+Njzxqn9625c&#10;sY+/cvGO093PfjsNY+Wdz7QxczDhi7r67jXzT+7S5S/Hbb8Ss116tsWacn7sx+Ov77bDhOrBv1eN&#10;WdXXNSW9fO3tzLy27P4l8URNtS5vErZaYebHOvf8Ho1FFePDkrT29ZScn831OyI0+Wve153K4SoA&#10;AAAAAAAAAAAAAAAIa9uwFt9wAAAAAAeV8Z8L3ablWZ2HW54Vj5nyr+ib8n7PadmLJzRqe6JhyZsh&#10;MZSjJSi2muzTA6XRuN9X0xRrus+uUL9i5/aS9ku/z3MrYa2NvS9C1/B13GduHNqcf6SqXSUP+XtO&#10;W9JrPVZtCg8j+kb/ABrs/wBVD8jsw/QrLljYek8OcZaNp2gYmHk2XK2qG0lGttd2ct8VptMwna5q&#10;v0i4EcSyOmVXWZEltGU48sY+31ZFcE76m3mk5SnOU5tuUnu2/NnWhf07Ds1DUcfDpX27pqC9nqyL&#10;TqNj0z6SGsfhSmmtfZd8K/goyf8AA5MHW6ZeVHYh2H0Z1RnxHZOS610Sa+LSMM/0ph6qciQABoeO&#10;KYXcJZyltvCMZx9jUkzTFOrwiXjB3Ib7gibhxZgtecpL5xZnl+iSHrGtr/8AUec3/o8/+FnHT6oW&#10;eEnoKszSM+Wl6pj50K1ZKmXMot7J9Ctq80aHYS+kzLcXyabSn6uxv+Bj8PHunbldc1zN1zKV+bNf&#10;YW0IRW0YL2GtKRWNQhrS49d4A0iemaF4mRXyX5UvEkn3Udvsp/i/icWa3NbomHUGSQDw3iT/ABj1&#10;H/zM/wA2d9PphVrV3Rce/wCJ/wBzo/1cfyPOnusukDxbjObnxZqDflZt8kjuxfRCstGaD2vg6iFH&#10;Cmnxgl9qrnfvk93+ZwZZ3eVobooAADyf6Saow4n54pb2Uxb9/VfwOzB9KsuSNh639G9js4VhF/5O&#10;6cV+D/icef60w5b6S9NeNrVedBfq8qHX+3Ho/wANvxNcFt10S403Q9d+j3UHm8NV1TlvPFk6n7u6&#10;/B7fA4s1dWTDn/pSzufLw9PjLfw4u2a9r6L8E/ma8PHSZJcEdCHqv0a6csbQ55so/rMue6f9WPRf&#10;jucee27aTDsDFLxjjf8Axv1D+3H/AIUd2L6IVloTQdPxXpUoafpWsVx/V5WLVG3bymoLr8V+Rljt&#10;1mpLmDUeqcPa29Y4MzarnvlY2NOuf9Zcr2l/16HJenLeEvKzrQ2/Cn+NGm/6+JTJ9MkPbjgWeUfS&#10;X/jPH/y8PzkdmD6US5E2Q9l4E/xSwvdL/iZw5frlaHQGYAAAAAAAAAAAAAAAAPGjzX3YAAAAAAAA&#10;AAAAAAAAAAAAAAAAAAAAAAAAAAAAAAAAAAAAAAAAAAAAAAAAAAAAAAAAAAAAAAAAAAAAAAAAAAAA&#10;AAAAAAAAAAAAAAAAAAAAAAAAAAAAAAAAAAAAAAAAAAAAAAAAAAAAAAAAAAAAAAAAAAAAAAAAAAAA&#10;AAAAAAAAAAAAAAAAAAAAAAAAAAAAAAAAAAAAAAAAAAAAAAAAAAAAAAAAAAAAAAAAAAAAAAAAAAAA&#10;HQcK4WlZltv6SntOvaUYSnyxkvP/AK3NsVaz9TzfEc3EY4jyo6T+btqcvSaqJrHuxFXQuaSqcWo+&#10;3ZHTE1iOj5+2LiLWjnidz77Z/cu5gCm2DsqlCM5VuS25o7bx9q3ErVnUxOtuT1Hhd5Go0QnqeTar&#10;N21cnJqK232l2Xf0Rz2xbnu9nB4lyYpmMcRr2/t3ZMeD9OoWRY1denB+HW5bcr29V3ZPkVhlPi2a&#10;3LHSPeXL6Po2p2alTKOFOKrsUm7oOMej32ZjSlt9nr8VxeCuKYm3ePTu9Lr5/Dj4nLz7Lm5e2/ns&#10;dr5Odb6dlQQAAAAAAAAAAAAAAAUvm8gKeV+bXzAcvtQEAAAAAA5FNOMknF9GmujA5bWuAdNz5Stw&#10;pPDufdRW8G/d5fA2rmtHdGnBa1wvqui7zyaeehP+mq+1H4+nxOiuStuyNNKaDN0jU8jSNSqzMaTU&#10;oP7S36Sj5plbVi0ake54uRXl4tWTQ+au6CnF+qa3RwTGp0s8o+kb/Guz/VQ/I68P0Ky5Y2AABVCE&#10;rJxhXFylJ7KKW7bA9O4F4Vnpi/SWpQ5cqUdq63/k0/N+1/gcmXJzdITEM36Q6XkcLWuC3dNkLPhv&#10;t/ErhnVyXkR2odLwDmww+Jqo2SUY5EXVu/V9vxW3xMs0bqQ9eUW+7OJZPSKApc/QDlvpCzVj8NWU&#10;uX28mcYRXsT3f5fia4Y3ZEvJjtQ6X6PseV/FmPKK3jVCdkvYttvzaMs06oQ9S1z/AMDzv/Lz/wCF&#10;nJT6oWeEHoKgAAB1v0faXpmpanY85ud1CU66X92a9X67PboY5rWrHQh6wcawAA8N4k/xj1H/AMzP&#10;82d9PphVrV3Rce/4n/c6P9XH8jzp7rLpA8c48olRxZl8y2VnLOPtTS/imduGd0hWXOmo9g4AzY5f&#10;C9Fe6c8ZuqS+O6/Bo4s0asmHSmSQAB45x3nQzuKMh1SUoUpVJrza7/juduKNVVlzpqPYuAcd4/CW&#10;LzLZ2uVnzk9vwSOLNO7ymEce6a9Q4aulBb24z8aPuX3vw3+Qw21Yl48dqHa/RjnunWL8GT+xkV8y&#10;/tR/5N/Iwz13G0w57iXNeocQ52TvupWuMfcui/BGlI1WIQwMWieVl049a3nbNQj729i0zqNj3nCx&#10;a8LCoxaVtCmChH4I8+Z3O1l8geMcb/436h/bj/wo7sX0QrLQmg9l0/TqNW4Hw8LIW8LcSCT/AHXy&#10;rZr3M4ZtNbzMJeRahh3afnXYeTFxtqk4tP8AP3M7YmJjcIZ/DOpfo7VPtz5aMiDou37csltv8Hsy&#10;t67gaguNvwp/jRpv+viUyfTJD244FnlH0l/4zx/8vD85HZg+lEuRNkPZeBP8UsL3S/4mcOX65Wh0&#10;BmAAAAAAAAAAAAAAAADxo8192AAAAAAAAAAAAAAAAAAAAAAAAAAAAAAAAAAAAAAAAAAAAAAAAAAA&#10;AAAAAAAAAAAAAAAAAAAAAAAAAAAAAAAAAAAAAAAAAAAAAAAAAAAAAAAAAAAAAAAAAAAAAAAAAAAA&#10;AAAAAAAAAAAAAAAAAAAAAAAAAAAAAAAAAAAAAAAAAAAAAAAAAAAAAAAAAAAAAAAAAAAAAAAAAAAA&#10;AAAAAAAAAAAAAAAAAAAAAAAAAAAAAAAAABkYGFkahlQx8aDlOT+EV6v2Fq1m06hnmzUw0m956PTt&#10;J0rG0rEjTRBObX6yxrrN/wDXkdtKRWNQ+R4nir8Rfmt/KPZnl3MAAAAAAAAAAAAAAAAAACG0u4Ec&#10;6Ac/ogKXNgRu35gAAAAAAAAOS1Tj7D0/Up4lWNPIjW+WdkZJLfzS9TauGZjaNt9pHEGmaxVGWHkx&#10;52utU3tOPw/kUtS1e6WzlGMouM0nFrZp9mig8S4qqwqeI8yvTnH6uprl5eyey3S+O5345maxtVqC&#10;49u4TUlwtpvP38CPy8vwODJ9UrQ86+kb/Guz/VQ/I6cP0Ky5Y2Ho/DvB2jahoOJmZML3dbDeXLZs&#10;u7OW+W0WmITps48B8Pxlu6b5ex3P+BTzrmm207Q9L0tqWDhVVTS25+8vm+pS17W7ylsCox8/Ejn4&#10;F+JP7t0HBv03XcmJ1Ox4fnYluBm3YmQtrKZuMvgehE7jcKrMJShOM4NqUXumvJkj1bhbjLG1PHhj&#10;Z1kKM2KUXzPZWe1P19hx5MU1ncdk7dV95Lr8jFLE1LUsDSsd3Z+RCpJbpN/al7EvMtWs27DyLijX&#10;7df1HxmnXj1rlprb+6vV+1nZjpyQq0poPTfoy0qWPgX6lbHZ5L5K9/3V3fxf5HJntudJh1Wuf+B5&#10;3/l5/wDCzKn1Ql4Qegq3HCVVd/E+BVdXGyuVm0oyW6fR+RTJOqyPU9V4a0zO02/Gqw8aiycdoWQq&#10;ScZeT6HHXJaJ3tbTxjIosxsiyi6LjZXJxkn5NHdE76qr+lZ92l6lRm47anVLfb1XmviiLV5o1I9y&#10;wMynUMGnLx5c1V0VKL/gcExMTqVmQQAHhvEn+Meo/wDmZ/mzvp9MKtau6Lj3/E/7nR/q4/kedPdZ&#10;dIHB/SdpUrsbH1SqO7p/V27fut9H8/zOjBbryol5sdSG84V4ht4f1B2NSsxreltaff0a9qM8lOeB&#10;69p2p4WqUK7ByIWxa6pPqvevI4rVmvdZltpLdvZEDkeLOMsXTsazF062N2bNOPNF7xq9rfr7DbHi&#10;mZ3PZEy8pk3KTlJ7tvdt+Z2IZGnYVuo6hRh0L9ZdNRT9Pb8CLTqNyPdsPGhh4VOLV9ymCgvgjz5n&#10;c7WXLIRsrlXNbxkmmvVMgeE6zgT0zV8rCn/krGk/WPk/lsehW3NG1TSc+emajXmVfer32+Ka/iLV&#10;5o0MLu92WHW/Rxpyy+IHlTjvDEhzr+0+i/i/gY57aroh6wcawB4xxv8A436h/bj/AMKO7F9EKy0J&#10;oPceGP8AFnTP/LQ/4UcGT6pWc19JGhfWMWOr48f1lK5bkl96Hk/ga4L6nllEvMzqQAbfhT/GjTf9&#10;fEpk+mSHtxwLPKPpL/xnj/5eH5yOzB9KJcibIey8Cf4pYXul/wATOHL9crQ6AzAAAAAAAAAAAAAA&#10;AAB40ea+7AAAAAAAAAAAAAAAAAAAAAAAAAAAAAAAAAAAAAAAAAAAAAAAAAAAAAAAAAAAAAAAAAAA&#10;AAAAAAAAAAAAAAAAAAAAAAAAAAAAAAAAAAAAAAAAAAAAAAAAAAAAAAAAAAAAAAAAAAAAAAAAAAAA&#10;AAAAAAAAAAAAAAAAAAAAAAAAAAAAAAAAAAAAAAAAAAAAAAAAAAAAAAAAAAAAAAAAAAAAAAAAAAAA&#10;AAAAAAAAAAAAAAAAAA6/gWjLhfZd4E1jTW3ib7JteW3mdGCJ3t4njF8c1iu/mj0dsdT58AAAAAAA&#10;AAAAAAAAAAAFEmn7wKQAAAAAAAAAAAA1HFWVkYfDmZfib+LGGya7xTaTfwTL44ibREkvFjvVSm09&#10;02mvNAZMtS1CdPgzzsmVT6cjtk4/Lcryx7DFLDO0bTLtW1OnDoi/ty+3JL7sfNsra0VjY9vprhRR&#10;XTVHlrrioxS8klsjz5nazyn6Q/8AGmz/AFUPyOzD9CsuYNh7Lwd/ipp/+rf5s4cv1ytDdmYJN9gK&#10;lD1Aq6IDjeOeFpapX+kdPqX1uC/WQXe2K/ijfFk5ekomHl0oyhJxnFxkns01s0daEAZdGqajj1+H&#10;j6hlVQ7csLpRXyTKzWJ7wMe22y6x2W2SnN95Se7fxJFBI6DhThnI13MjKcJQwa5frbO2/wDVXt/I&#10;yyZIrH3IexUU149FdFMFCuuKjGK7JI4pnfVZia5/4Hnf+Xn/AMLLU+qB4Qegq3fBv+Nmnf63+DM8&#10;v0SQ9qOFZ5p9JeiqjLr1aiG0L/sXbeU/J/FfkdWC+45US4U6EO/+jTW+S2ej3y+zPedDfk/Nfx+Z&#10;zZ6fvQmHoxzJAPDeJP8AGPUf/Mz/ADZ30+mFWtXdFx7/AIn/AHOj/Vx/I86e6y6QLeTj1ZWNZj5E&#10;FOqyLjKL80yYnU7geOcU8N5Og5stoynhzk/Ct9no/b+Z248kXj7qtCaCuq2ymxWU2Trmu0oSaa+J&#10;GtjIv1TUcmvw8jPyrYduWd0pL5NkRWI7QMQsKoQlZNQri5Sk9lFLdtgeqcD8LPSafr2fWvrti+zF&#10;9fCj6e9nHlyc3SOyYh15ikA80+k/TXVnY2pQX2Lo+HN+kl2+a/I6sFumkS4U6EAHrn0eacsLhyN8&#10;o7W5cvEb/q9or+PxOLNbdtJh1JkkA8Y43/xv1D+3H/hR3YvohWWhNB7jwx/izpn/AJaH/CjgyfVK&#10;zZWVwtrlXZFShNOMotbpp+RQeK8U6LPQ9Ysx9n4E/t0y9Yvy967HdjvzRtVpjQbfhT/GjTf9fEpk&#10;+mSHtxwLPKPpL/xnj/5eH5yOzB9KJcibIey8Cf4pYXul/wATOHL9crQ6AzAAAAAAAAAAAAAAAAB4&#10;0ea+7AAAAAAAAAAAAAAAAAAAAAAAAAAAAAAAAAAAAAAAAAAAAAAAAAAAAAAAAAAAAAAAAAAAAAAA&#10;AAAAAAAAAAAAAAAAAAAAAAAAAAAAAAAAAAAAAAAAAAAAAAAAAAAAAAAAAAAAAAAAAAAAAAAAAAAA&#10;AAAAAAAAAAAAAAAAAAAAAAAAAAAAAAAAAAAAAAAAAAAAAAAAAAAAAAAAAAAAAAAAAAAAAAAAAAAA&#10;AAAAAAAAAAAABl6bRVfl/wDaW1RXGVlm0knsl2W/m3sviWrETPVjnvalPk7z0h6dpFWPVplCxIuN&#10;M4qcV18+vZvp37HdSIivR8jxNr2y25+8dPyZhZgAAAAAAAAAAAAAAAAAACmTS8gKAAAAAAAAAAAA&#10;AiUYyi4yScWtmmujA4/WuAcLMlO7TbPqlr68m29bf8P+uhvXPMd0acll8E69jP7OLG9etU0/z2Zt&#10;Gako0wv8G9c5+X9FZW/+re3zLeZX3G007gTWcqcfrMIYlb7ym02l7kUtmrHY09C0HQMLQsZ14sXK&#10;yf8ASWy+9L+S9hzXvN56rNqUHDcacKZ+qanHO09Qs5oKM4OWzTXmdGLLFY1KJhzkOBtflJJ41cU/&#10;N2rZGvnURp6fouA9O0jFwuZSdMFFyXZvzOS0807WbBRS7lRKa8gGz82BKW3YABz+v8IabrcpXSi8&#10;fKa/pq/P3rs/zNKZbVRpwufwBreK26I1ZUPJ1z2fyex0RmrPdGmqnwxrtcuWWlZTf9WttfgX8yvu&#10;aZONwbxBkSS/R8q0/wBqySil+O5E5aR6mnUaL9HNdclbrOQrX5U0tpfGXf5GNs/8KdO6x6KcWiFG&#10;PXGuqC2jGK2SRhM76ylcIFrLojlYl2PJ7Rtg4N+m62JidTseT38Ba9XbKEKarYp9JxsWz+Z1xmor&#10;puOEuDdTwtbpztQhXVXRvJRU1JyezS7e8pky1muoTEPRTmSxNUwKdU06/CyP6O6O2/o/J/Bk1tyz&#10;uB5dk8A67VdKFVVV0E/szjYluvczrjNVXTK0PgrXKNYxci6MMeFNsZyn4ib2T36JEXzVmJhOnqRy&#10;JAPM+JeCdVyNaycrAhXdTfN2L7aTi33T3OqmasV1KNMHD4B1y3JhG+qumvmXNN2J7L3ItOauuiNP&#10;WK4KuuMF2ikkcayoABaycajLx54+TVC2qa2lGS3TJiZjrA4XWfo5hOTt0bIVe/em5tr4S/mb1z/x&#10;I05fI4N4gx5NPT52JftVyUk/xNoy0n1RpYr4Y12yW0dKyk/60OX8yfMr7mm1wPo/1rJaeQqsWHm5&#10;y3fyRSc9Y7GndaBwlpmiNW1xd+Ult41nde5dkc98trJ035mk3XqAA1fEmjx1zR7cJzUJvaVc2u0l&#10;2/kXpblnY80nwJxBGTSxq5JeatWzOrzqK6X8DgDWLsqEcyFdFG/25c6b29iXmROasR0NPVaKa8ei&#10;uimKjXXFRil5JLZHHM7WVgAPPOMeDtQz9bsz9OULY3pOUHJRcZJJefl0OnHliK6lEw0lXAev2WKM&#10;seutN9ZSsWy+RpOaiNPVtPxI4OnY2HCXNGiqNab89ltucdp3O1mQQNHxXw/Xr+m+EnGGTU+amb8n&#10;5p+xmmO/JJLzuXAnEEZNLFrlt5q2PU6fOorpueFeC9TxNbozdRhCqqh86Smm5Py7FMmWs11CYh6O&#10;cqXD8c8K52r59Wdp6hNqtVzhKXK+jbTXzN8WSKxqUTDl4cCcQSkk8WuO/m7Y9DbzqI09P0DTnpOi&#10;42DOanOqP2pLs2+r2OS9ua21mxKgAAAAAAAAAAAAAAAA8aPNfdgAAAAAAAAAAAAAAAAAAAAAAAAA&#10;AAAAAAAAAAAAAAAAAAAAAAAAAAAAAAAAAAAAAAAAAAAAAAAAAAAAAAAAAAAAAAAAAAAAAAAAAAAA&#10;AAAAAAAAAAAAAAAAAAAAAAAAAAAAAAAAAAAAAAAAAAAAAAAAAAAAAAAAAAAAAAAAAAAAAAAAAAAA&#10;AAAAAAAAAAAAAAAAAAAAAAAAAAAAAAAAAAAAAAAAAAAAAAAAAAAAAAAAAA6Thrh2jVqHlXZLUYWc&#10;sqox6von339vob4sUWjcy8rj/EL8PbkrXvHd6BCMYQjCCSjFbJLyR1vmpmZncpCAAAAAAAAAAAAA&#10;AAAAAAAGy9EAAAAKXHcClxaW4EAAAAAAAAAJUWwG23dgQAAbP3AT0XtAqTb7bJATy+vUCQAAAAAA&#10;AAAAAAAAAAAAAAAAAAAAAAAACOZeoEOfoBS5NgOZ+oFUW33Aq2AAAAAAAAbgUSez3SQDnYBze/QC&#10;sAAAAAAAAAAAAAAAAAAAAAAAAAAPGjzX3YAAAAAAAAAAAAAAAAAAAAAAAAAAAAAAAAAAAAAAAAAA&#10;AAAAAAAAAAAAAAAAAAAAAAAAAAAAAAAAAAAAAAAAAAAAAAAAAAAAAAAAAAAAAAAAAAAAAAAAAAAA&#10;AAAAAAAAAAAAAAAAAAAAAAAAAAAAAAAAAAAAAAAAAAAAAAAAAAAAAAAAAAAAAAAAAAAAAAAAAAAA&#10;AAAAAAAAAAAAAAAAAAAAAAAAAAAAAAAAAAAAAAAAAOo4Drtlql1kZSVUKvtLfo230/J/I3wRPM8j&#10;xm1YxRE95l3p1vmwAAAAAAAAAAAAAAAAAAAAAAAAAADW/cBsvQCOVegDlXoA5V6AOVegDZeiAbL0&#10;QE7ARt7QKWmwI2iu73And/soBytvqBUopASAAAAAAAAAAAAAAAAAAAAAAAAAAGPfn4WPPkyMuiqf&#10;7s7EmTFZnsL1dtdtasqnGcH2lF7p/EgWsjNxMWSjk5VNTa3SnNR3+ZMRM9hXTfTkV+JRbC2D/ahJ&#10;NETGhcAhrfzAKK9AKJLaQEJNgVcjAqS5fPoBIAA2kBHMttwKHNgRu999wJ5n6gRu2A36AAAFcOwF&#10;QAAAAAAAAAAAAAAAAAAAAAAAAA8aPNfdgAAAAAAAAAAAAAAAAAAAAAAAAAAAAAAAAAAAAAAAAAAA&#10;AAAAAAAAAAAAAAAAAAAAAAAAAAAAAAAAAAAAAAAAAAAAAAAAAAAAAAAAAAAAAAAAAAAAAAAAAAAA&#10;AAAAAAAAAAAAAAAAAAAAAAAAAAAAAAAAAAAAAAAAAAAAAAAAAAAAAAAAAAAAAAAAAAAAAAAAAAAA&#10;AAAAAAAAAAAAAAAAAAAAAAAAAAAAAAAAAAAAAAAA676P3/2rMW/eEXt8WdHD95eJ41HyU/m7c6nz&#10;4AAAAAAAAAAAAAAAAAAAAAAAAAAAAAAAAAAAAAAGt11AhRS8gJAAAAAAAAAAAAAAAAAAAAAAAAAA&#10;BukBHMgIc0gPIOO9Pvw+I777OaVWU/Erm/xXw/kduG0TXSsr3BnFC0R30ZbcsWUXOKXVxml2Xv7f&#10;IjLj5usES5/Us+/U8+3MypOVlst/cvJL2I0rWKxqB6Z9HWnXYGiTvyHJfW5KcIekUtk/j/I5c1om&#10;2oTDref2GKUbyfYAov1Al8qAhz9AIcmwEVv33Aq+76bAUuTYEAAAAAAAAAAFcFsuoFQAAAAAAAAA&#10;AAAAAAAAAAAAAAAA8aPNfdgAAAAAAAAAAAAAAAAAAAAAAAAAAAAAAAAAAAAAAAAAAAAAAAAAAAAA&#10;AAAAAAAAAAAAAAAAAAAAAAAAAAAAAAAAAAAAAAAAAAAAAAAAAAAAAAAAAAAAAAAAAAAAAAAAAAAA&#10;AAAAAAAAAAAAAAAAAAAAAAAAAAAAAAAAAAAAAAAAAAAAAAAAAAAAAAAAAAAAAAAAAAAAAAAAAAAA&#10;AAAAAAAAAAAAAAAAAAAAAAAAAAAAAAzNN1LK0vId2JNRlKPK91umi1bTWdwxz8Pjz15bw7XTOMMH&#10;JUK8xPGufRtreDfv8vidVc9Z7vn+I8Jy03OPrH6ukTUknFpp9U15mzypjSJzjXCU7JKMYrdyb2SQ&#10;TETM6hg6dq+Jqdt0MNzmqduabjtF7+nyKVvFuzoz8JkwRE5PVnl3MNpLdvZAU+JDxPD548+2/Lv1&#10;29dgnlnW9dFQQAAAAAAAAAAAAAAAAAAABG69QHMvUCOdAOdeSAc/sAjnAhyb8wCcn6sC4u3UAA3T&#10;7AAAAAA3S7gAAAAAAtWZOPUt7b6oL+tNInUiK8vFtW9WTTP+zNMakXu/YgAAAAAAjdeqAkABDaQF&#10;Lk/JAU9X7QJ5XsA5WBga3omLreA8XL3Wz5oTj3g/VFqXms7gcLkfR9CiT59dxYR8vEjyv8zojPv0&#10;Rpk6RwJgrKjbl6pVl1xe/hVJJS9737EWzTrpBp30YpJKK2S6JJdjmSq5X6ATGO3VgVfZ9gEcqApc&#10;dn3AlRfmgIk3Hu0gI33AAAAFMpRit5SUV7XsBZedhqfI8uhS9PEW5OpF6M4T+5OMvc9yBUAaa8gH&#10;nsBXGO3fuBVuvUAAAAAAAAAAAAAAAAAAAAAAAAAAPGjzX3YBgXV5klkQim1OScJc+3KjrpbFHLM+&#10;nfo8rNj4q0ZKx6z0netMWOn5+/W/l9vOzeeJwfw/o4q+Hcbv69fzlscSi2mO1uRK32Py/iceXJW8&#10;/LXT1+F4fJij57zb/PzZBi6wAAAAAAAAAAAAAAAAAAAAAAAAAAAAAAAAAAAAAAAAAAAAAAAAAAAA&#10;AAAAAAAAAAAAAAAAAAAAAAAAAAAAAAAAAAAAAAAAAAAAAAAAAAAAAAAAAAAAAAAAAAAAAAAAAAAA&#10;AAAAAAAAAAAAAAAAAAAAAAAAAAAAAAAAAAAAAAAAAAAAAAAAAAAAAAAAAAAAAAAAAAAAAAAAAAAA&#10;AAAAAAAAAAAAAAAAAAAAAAAAAAADa6Pr2Zpd8GrJ20JbOmUntt7PRmlMk1lx8VwOLiKz01Puv6/x&#10;FkarOVVUp14b2araSbe3m136k5Ms2/BnwXAU4eOa3W3u6/hKGPHQKHjrq93Y9mt5+fv9Dow65ejw&#10;/EpvPEW5/wCX4NxGUnOalBxin9l7/e6GrhmI1HVxvHGp5MblpsUoUSgpye/WfX8Fujmz3n6XveEc&#10;NSa+dPWe34NjwZjSx9Ok50RXiqNkbl1509+nwL4Y1Dk8VyRfL0nt017f/XRmzywAAAAAAEbP1AbP&#10;1YDb2sBt7WA2802BTsvOQDaPqBPKvUByrcCeVf8ATAjliAaimBT9n1AfZAjpuBLa9AG69AKorp22&#10;AqAAeKcR6tnZeuZcrMm1RhbKEIqbSik9kkjupWIrCrF07Vs7Czqb6cq5OE02ud7NejLWrExoe6nn&#10;rAACi6fhUWWbb8kXLb3IQPCcvVc/MyZ5GRl3SnNtv7bSXuXkj0IrERqFWz4T1bNxuIsGMci2Vd10&#10;apwlNtNSe3b4lclYmskPZjhWAOd4l4twtCi6opZGY10pjL7vtk/I0pimyNvONV4s1nVJvxMudNT7&#10;VUvlj+HV/E6q461RtpJSlJ7ybbfm2aAm090BscDXtV06cZYmffBL9ly5ov4PoUmlZ7wO94W45WpZ&#10;VeBqdcKr7HtXbD7s36NeTOfJh5Y3Cdu2MEgADyrj3X8rI1u3Bx8ideNjPk5YS25pebe3f0+B14aR&#10;FdyiXK/W8n/SLv77NtQh2/0c6/kS1CWl5l07K7IuVTnLdxku69zW/wAjDNSNc0Jh6QcqQABGy33A&#10;kDC1bU8XR8CeXmT5YR6JLvJ+SXtLVrNp1A8p1zjHVdWnKMLZYuN5VVPb5vu/yOumKtVduelKU5OU&#10;pOTfm3uahGUoSUoycWuzT2A3mkcW6xpUkq8qV1PnVc+ZfDzXwM7Yq2NvVeH9XhrmlV51cXXzbxnD&#10;vyyXdbnHevLOlmt49zcjA4bnPFtlXOyyNfNF7NJ99n8C+GIm3VEvJnmZTe7ybm/7bOzUIegfRlqW&#10;XkPMxMi+dtdcYzhzy35d909jmz1iNTCYd8c6XN8b6/LRdKUcaaWZkPlr83Fecv8Ar1NcVOaeqJeT&#10;WZ2ZZNzsyr5SfVt2N7nZqEOx+jWzPv1bI3vsliwq+2pSbXM2ttvb3MM8REJh6Tye05UrWXfj4WNP&#10;Jy7o1VQW8pSeyRMRMzqB5zrnH+TdKdOkQ8CrsrpLecval2R00wRH1I25DJzcvMm5ZWTddJ+c5tm8&#10;REdkMckXsfKyMafPjX21SXnCbj+RExE9x1Wice52HKNWpx+uU79Z9rEvf5/H5mN8ET2Tt6XpuoYu&#10;p4ccnCujbVLzXdP0a8mctqzWdSlkqKT3IGj40zr9O4Zyr8Wbha+WCmu8d2k2vbsaYqxNtSiXj0sz&#10;Kk25ZNzb83Yzt1CHb/RlqeXbqWTg3X2WU+D4sVOTfK1JLp/e/A589Y1tMPRzmSAAAAAAAAAAAAAA&#10;AAAAAAAAAPFLKZTtU1dZBJbcsdtmcNbxFda2+0yYLXvFovMfaF4zbgAAAAAAAAAAAAAAAAAAAAAA&#10;AAAAAAAAAAAAAAAAAAAAAAAAAAAAAAAAAAAAAAAAAAAAAAAAAAAAAAAAAAAAAAAAAAAAAAAAAAAA&#10;AAAAAAAAAAAAAAAAAAAAAAAAAAAAAAAAAAAAAAAAAAAAAAAAAAAAAAAAAAAAAAAAAAAAAAAAAAAA&#10;AAAAAAAAAAAAAAAAAAAAAAAAAAAAAAAAAAAAAAAAAAAAAAAAAAAAAAAAAAAAAAAAHUcF6wsXJeBk&#10;SSpu3lGUnsoSS/Jm+G+p1LyPFeE8yvm17x+rt8nJrx8OzKm0664ObafdJbnVM6jb56mO17xSO89H&#10;lGbl35+VPIyJudk35+XsXsOC1ptO5faYsVMNIpSNQ9T0qKhpWKowlBeFF8sm247rt1O6n0w+O4id&#10;5bdd9ZZRZiAAAAAAAANwIckgKG0+wEAAAAAAAAAAAAASb7AXFFL3gSAAAeDax/4zm/6+f/Ez0K9o&#10;VYtf9JH3osPoM81YAAWcz/uV/wDq5fkTHceAHoqtjw9/jHpf/m6v+NFb/TI90PPWc/xjxAtC0zer&#10;Z5d+8al+76yfuNMVOaUS8dttsutlbbOU7JveUpPdtnb2QpinKSjFNtvZJeZI3+DwXr2bBTjh+FB9&#10;U7pKP4d/wMpy0j1NMq/6P9eqg5Qhj2tfswt6/jsRGehpz2dp+Zp9vhZuNZRPyU47b+71NYtE9h0f&#10;0faJPUNYhnWwf1bDkp7+Up+S+HcyzX1GiHrJxrAGLqeZHT9Nycye21Nbn1835E1jc6Hg9tk7rp22&#10;ycpzk5Sk/Nvuz0OyqHCSgpuL5ZNpP1a23/NAZOlZs9N1PGzYLd02KW3qvNfIi0bjQ92qvruqhbXL&#10;eE0pRfqn2PP7LK+ZbgHJIBzeiYELd9+iA8s+kjU7MnXFgxk/BxYrp6zfVv5bI68FdV2iXHm6G90n&#10;hLWdWx45GNjxhTL7s7Zcql7vMztlrXpJpVn8G67gQc54btgu8qZKf4d/wEZaz6mmjhVZO1VRhJ2S&#10;lyqO3Vv0Lj23hnSv0PoePhy2diXNY1+8+r/kcN7c1trNN9Ja/wD5Zj/r4fky+D6kS8oOxDvPor/7&#10;/qH+qj+bOfiO0Jh6ROUYQlObSjFbtvyRypeJ8UaxLWtbuyV0pj9ipekV/Pv8Tvx15a6VamEJWTjC&#10;EXKUnskl1bLj2rhXRo6JotWO4rx5/bul6yfl8OxwZL81trQ3EmoxcpPZJbtsoPH+MuI7Nb1B1Uyc&#10;cKiTVcf33+8ztxY+WPurLmzUZunaVn6pY4YGLZc13cV0Xvb6Ira0V7jfL6PtedfM44yf7rt6/lsZ&#10;+fQ00mp6JqektfX8SyqLeyn3i/iuhpW9bdhryw3PDGv36DqMbotyx59Lq/3l6r2ozyUi8D2mi6vI&#10;ohdTNTrsipRkvNM4ZjSznPpD/wAUsj+3D/iRrh+tEvIDtQ7L6L/8Y8j/AMpL/jgYZ/pTD1M5EgDu&#10;AAAAAAAAAAAAAAAAAAAAAB40ea+7AAAAAAAAAAAAAAAAAAAAAAAAAAAAAAAAAAAAAAAAAAAAAAAA&#10;AAAAAAAAAAAAAAAAAAAAAAAAAAAAAAAAAAAAAAAAAAAAAAAAAAAAAAAAAAAAAAAAAAAAAAAAAAAA&#10;AAAAAAAAAAAAAAAAAAAAAAAAAAAAAAAAAAAAAAAAAAAAAAAAAAAAAAAAAAAAAAAAAAAAAAAAAAAA&#10;AAAAAAAAAAAAAAAAAAAAAAAAAAAAAAAAAAABOzfZAQAAAALqyb402VK6ars25483SW3bcnc9lJx0&#10;mYtrrCcSMZ5lMZqbjKyKah959fL2iO5lmYpMx7PXz0Xw4AAAADaXcCOZeoFLm/ICOZ+oEAAAAAAA&#10;AAAAAAAAALkXugJAAAAHg2sf+M5v+vn/AMTPQr2hVi1/0kfeiw+gzzVgABZzP+5X/wCrl+RMdx4A&#10;eiq2PD3+Mel/+bq/40Vv9Mj3Q89Z41xvqU9R4lyftb1Y78KteiXf8dztxV1VWXPmo9P4C4epw8Gv&#10;VMqpSyrlzV83+Ti+23tZyZsm55YTDs+d+hgkc/QCzk0UZdLqyqa7q3+zOKkvxJiZjsJxcerFoVOL&#10;VCmqPaMIqKEzM9xe3S7vqQIcm30A4z6S9Qlj6RTgxltLJnvNf1Y9fz2+Rvgrudol5gdaHWZ2keH9&#10;HeDmuO1ivlY+n7Mun/piYxb/AHJg9HJmw9e4Bz46hw3VCUv1uK3VL3d0/k/wOLNXVkw6RRT7MySq&#10;UV6ATsgAHjPHFcq+Lc7m3+1JSW/o0juxfRCstAaD1rg/ijT83TcbBttjRl01xr5JvZT2W28X/A48&#10;mOYnaYl1ZiljS0/CllrLliUPIXa11rmXxJ5p1oZJA5L6S/8AFiP/AJiP5M2wfUiXk52Id59Ff/f9&#10;Q/1UfzZz8R2hMNx9IutfUdLWn0WbX5a+1s+sa/P59vmUw03O5JeVnWh2n0c6H9c1F6nfH9TivatP&#10;9qf/AC/kYZr6jSYeonIlzfHupT0/hq1VS5bciSqi13Sff8E18TXDXdkS8eO1DZ8PaRZrer1YUG4x&#10;f2rJJfdiu7KXtyxse0YGFRp2JDFw6Y1VQWyS/N+rOGZmZ3KzJ67rdfEgUZOPTlY86MmuNlVi2lGS&#10;3TRMTrrA8b4u0L9Bau6a23j2rnpb8l6fA7cd+aFZaI0Hqn0a6lLK0SzDslvPEntH+w+q/Hc5M9dW&#10;2mGX9If+KWR/bh/xIrh+sl5AdqHZfRf/AIx5H/lJf8cDDP8ASmHqZyJHvt0Apimt9wKgAAAAAAAA&#10;AAAAAAAAAAAAeNHmvuwAAAAAAAAAAAAAAAAAAAAAAAAAAAAAAAAAAAAAAAAAAAAAAAAAAAAAAAAA&#10;AAAAAAAAAAAAAAAAAAAAAAAAAAAAAAAAAAAAAAAAAAAAAAAAAAAAAAAAAAAAAAAAAAAAAAAAAAAA&#10;AAAAAAAAAAAAAAAAAAAAAAAAAAAAAAAAAAAAAAAAAAAAAAAAAAAAAAAAAAAAAAAAAAAAAAAAAAAA&#10;AAAAAAAAAAAAAAAAAAAAAADZaBp8NT1erFtclW05Tce+yX89i+OvNbTl43PODDN47p13R7dHzPCk&#10;3OmfWuzb7y9PeiclJpKOD4uvE05o7+sOg0DhGqzHrytU5nzpSjSntsv6z7/A1x4Y1uzzeN8VtW00&#10;w+nr/Z1VWDiUxhGrFpioJqO0F0T7/M6IrEejxrZslpmZtPVqLeENKtnOcvH5pycm1NLbf4Gc4ay7&#10;a+K8RWIiNdGHkcD4rrl9Wy7oz/Z8TZr8Eik8PHpLop4zk389Y19luvgWlRXi582/6taX8R8PHutb&#10;xq3pT9Vf+A2L/pt391D4ePdX9tZP4YU1cDU7frc6xvmf3YLt5fERw8e6beNW/dq2+ncN6Zp1sbaq&#10;pWWx7Tslu18OxpXFWvVw5/EM+aOW06j7NuaOIAAAAFMu3kBQAAAAAAAAAAAAAAAAAAKox82BX2AA&#10;AAADwbWP/Gc3/Xz/AOJnoV7Qqxa/6SPvRYfQZ5qwAAs5n/cr/wDVy/ImO48APRVbHh7pxHpn/m6v&#10;+NFb/TI9xlZsjz1ngN9jtvssfecnL5s9GFU41atyaq32nNR+bE9h7zXFQrjCK2UUkkvI85ZUBrte&#10;1arRNLszbYOzlajGCe3NJ9luWpXmnQ4d/SRn7vl0/FS8t3J/xOj4ePdG0f8AtI1Dfrg43zl/MfDx&#10;7m3Z8M65DX9OeTGl1ThLkshvuk/YzDJTknSW5S9F8yg8g481F5/E18VLevGSph8O/wCLZ24a6qrL&#10;QY9MsjJqogt5WTUF729jSZ1A9q1bSIZHCtul1xX2MdQq9jivs/ikcNbavzLPEmtns+53qux+jTUY&#10;4+tWYNj+zlQ+z/bj1/Lcwz13XaYep7bdjkSAAAHG8fcNWapTHUMGHNk0R5ZwXecO/T2o3w5OXpKJ&#10;eWtNNppprumdaEAb/SeMNZ0tRhDI8emP+Tu+0tvRPujO2Ktjb0Ph3jDT9bkqH/2bLa/opvdS/svz&#10;Oa+Ka9U7dGZJcl9Jf+LEf/MR/Jm2D6kS8nOxCqFk623Cco7+j2ICc5Te85OT9W9yRNNfi3QrUoxc&#10;5KO8nslv6kSPddH06nStLowqEuWuPV/vPzfxZwWtzTuVmaVHAfSrZtTptX70rJfJR/mdHD+qJecn&#10;Uh6J9FePDl1DJa+3vCtP0XVv+HyObiJ7QmHoJzJQ3sAT38mBxn0oY0J6HjZLX6yq/lT9kk9/xSN8&#10;E/NpEvLjrQ7j6LbOXVsyv96hP5P/AJnPxHaEw6f6Q/8AFK/+3D/iRlh+sl5AdqHZfRf/AIx5H/lJ&#10;f8cDDP8ASmHqTkkciUKe722AqAAAAAAAAAAAAAAAAAAAAAA8aPNfdgAAAAAAAAAAAAAAAAAAAAAA&#10;AAAAAAAAAAAAAAAAAAAAAAAAAAAAAAAAAAAAAAAAAAAAAAAAAAAAAAAAAAAAAAAAAAAAAAAAAAAA&#10;AAAAAAAAAAAAAAAAAAAAAAAAAAAAAAAAAAAAAAAAAAAAAAAAAAAAAAAAAAAAAAAAAAAAAAAAAAAA&#10;AAAAAAAAAAAAAAAAAAAAAAAAAAAAAAAAAAAAAAAAAAAAAAAAAAAAAAAAAG84QzKsLWee+6FVU63G&#10;Up/h18uqNcNoi3V5/ieG2XBqsbnbtr8nRdVisS3Ixcjnf2YKab39m3mdUzS3R8/THxPDz5kRMabM&#10;u5AAAAAAInKMIOc5KMYrdtvZJBMRMzqGs07XcXU9QuxcRTlGqPM7X2l126GdckWnUOvPwWTBji9/&#10;X0bQ0cYAAiT2W4FDk2BAAAAAAAAAAAAAAAAAAAL2AXQAAAAAAeDax/4zm/6+f/Ez0K9oVYtf9JH3&#10;osPoM81YAhySAsZk/wDsV/T/ACcvyJjuPAj0VWw4f/xi0z/zdX/Git/pke3vqjz1ngmRW6ci2prZ&#10;wm4/Jnox2VRVN1WwsXeElJfAD3jCuhmYVGVS067oKcX7Gjz5jU6WX+T1IHMfSFh25HDE3TBzdNsb&#10;JJLrypNN/ia4Z1ZEvJDtQAemfRZ/4Xnf65f8Jy8R3hMOt1fOjpuk5WbLZ+DW5JPzfkvmY1jmnSXh&#10;Fk5W2Sssk5Tm3KTfm2d6rZ8M5WFg67j5eo8/g0tz2jHduW3T8evwK5Ima6gei/8AtB0H1yf91/zO&#10;byLp28v1OePZqeTZiN+BOyUq+ZbPZvdHVXeuqEadlzwNQx8uv71Nin79mTaNxoe8UXV5GPXfTLmr&#10;tipxfqmt0efMa6LLhAAAAHO69wdpmszdzi8bJa/pa13967P8zSmW1Uaef6xwXrGlqdkallUR6+JT&#10;1aXq490dNctbI05w1FUJyrmpwk4yi9009mmB7HwXrctb0VTvknk0Pw7dvP0l8f4M4ctOW3RMML6S&#10;/wDFiP8A5iP5Mtg+ol5OdiG00TQs3Xbba8FV81UVKXPLboyl7xXuI1vQs/Q7q6s+EV4seaEoPdP1&#10;W/r/ADFbxbsNYXHr3Aet/pbRVTdLfJxNoT/rR/Zf8PgcWWnLZMOnMkuD+lSpywsC5LpCyUW/el/I&#10;6OHnrKJebHUh330WZkIZObgye07Ixsh7duj/ADRz8RHSJTD0c5UgADhfpSzYw0/DwF9+y12v2KKa&#10;/Fy/A6OHjrMol5odSHc/RfS5Z+bds9o1Rjv7W/8Akc/ET0hMOi+kFP8AwUv/ALcP+JGWH6yXkh2o&#10;dh9GX+MWR/5SX/HAwz/SmHqByJALq7AAAAAAAAAAAAAAAAAAAAAAeNHmvuwAAAAAAAAAAAAAAAAA&#10;AAAAAAAAAAAAAAAAAAAAAAAAAAAAAAAAAAAAAAAAAAAAAAAAAAAAAAAAAAAAAAAAAAAAAAAAAAAA&#10;AAAAAAAAAAAAAAAAAAAAAAAAAAAAAAAAAAAAAAAAAAAAAAAAAAAAAAAAAAAAAAAAAAAAAAAAAAAA&#10;AAAAAAAAAAAAAAAAAAAAAAAAAAAAAAAAAAAAAAAAAAAAAAAAAAAAAAAAAAAAAAAB0PBOPXfrnPY+&#10;tNbnBer6L+JtgjdnmeLZLU4fUes6eiHY+XAAAAAA8+40lmQ1eUbr06pxXh1wn92PtXrv1OPNvm6v&#10;p/Coxzh3WOsd5bL6P6NqczJa+9KME/ct3+aNOHjpMuTxq/zUp/N150PDAKXJLyYFLk2BAAAAAAAA&#10;AAAAAAAAAAAAVxa8gKgAAAAAhySA8H1j/wAYzf8AXz/4mehXtCrFr/pI+9Fh9AufojzVkJyl5gOT&#10;2gWsyC+pX/6uX5Ex3HgR6KrY8PdeI9M/83V/xorf6ZHuXJ7Tz1nj3HOmT07iO+XLtTkvxa37+6+e&#10;524rbqrLnTUdzwJxZVgQWl6lPkob3ptfaDfk/Yc+XFvrCYl6VCcLIRnXJShJbqSe6aOVKoDiuP8A&#10;P0nH0a/AgqXm3OOyrit4bSTbb8ui/E3w1tNt+iJeXnWh6Z9Fn/hed/rl/wAJy8R3hMKvpO1J06bj&#10;6dB/ayJ88/7MfL5/kRgrudkvMTrQAAAAD136PNRWbw3CmUt7MSTra9neP8vgcWaurJh1BkkAAazX&#10;ddwtCxFfmOTc3tCuC3lJ+wvSk2nUDG0bizSdYahRe6r3/krtoyfu8n8CbY7VNt4Zjzv6TNLwMerG&#10;zqIQqybbHCcYrbnWzfNt7Ht8zpwWmeiJefHSh3/0UuXj6ml93lr39+8tv4nNxHomG5+kv/FiP/mI&#10;/kymD6iXk52Id59Ff/f9Q/1UfzZz8R2hMOr4z0b9M6FZCtf9oo/WVe1ruviv4GOK/LYl4y1s9n3O&#10;5DbcMaxLRNapyt34LfJcl5wff5d/gUyV5q6Htlc4W1xsrkpQmk4tdmmcCzT8X6XLVuHsjHrW90F4&#10;lf8AaXl8VuviXx25bbJeKtbPZ9zvVZWl6hfpeo05uM14lUt9n2kvNP3lbVi0akezaJruHrmJG3Ds&#10;j4iW9lTf2oP2r+JxXpNZ6rNl9r2FBhatqmHpGI8jOvjXHb7Md/tTfol5lq1m06geN6/q92t6pZmX&#10;LlT+zXD92K7I7aVisaVa0uPXvo/0uWncPRttjtbly8V+yO32V8uvxOLNbdkwn6Q/8Usj+3D/AIkM&#10;P1kvIDtQ7D6Mf8Ysjdb/APZJf8cDDP8ASmHqO8fQ5Eqls/ICoAAAAAAAAAAAAAAAAAAAAADxo819&#10;2AAAAAAAAAAAAAAAAAAAAAAAAAAAAAAAAAAAAAAAAAAAAAAAAAAAAAAAAAAAAAAAAAAAAAAAAAAA&#10;AAAAAAAAAAAAAAAAAAAAAAAAAAAAAAAAAAAAAAAAAAAAAAAAAAAAAAAAAAAAAAAAAAAAAAAAAAAA&#10;AAAAAAAAAAAAAAAAAAAAAAAAAAAAAAAAAAAAAAAAAAAAAAAAAAAAAAAAAAAAAAAAAAAAAAAAAAAA&#10;AAAAAAMrTMp4Wo0ZCnOMYTTnyPq479V8i1Z1O2PEYvNxWprvD1im6q+qNlM4zhJJpp+TO+J32fGW&#10;pak6tHVWSqAAAGg4o179F48asSyt5U3s0+vJHbvt69u5jlycsdO70/D+B8+3NeJ5Y/V57kX25N87&#10;r7JWWTe8pS7s5JmZncvpqUrSsVrGoh2f0ftvGzI+SnF/NP8AkdPD9peD41HzUl1x0PEAKJbMCkAA&#10;AAAAAAAAAAAAAAAAAAFcdl1AnmXqBHOgIc35ARzP1AhtvzAAeF6v/wCMZn+vn+bPQr9MKsRPZ7os&#10;Nv8A4U69/wDE7/mjPy6exs/wp17/AOKX/NDy6extXXxdr9c1JandLbyls1+Q8qnsber4eZLUOG68&#10;ycVGV2NztLtvy9TjmNW0s8NPQVbHh7/GPS//ADdX/Git/pke6HnrNHxZoENf0zwotRyanzUzfr6P&#10;2M0x35JJeN5OPdi5E6MiuVdtb2lGS6pnbE76wqtEjOwdY1LT48uFm30x/djN7fLsVmtZ7wMm/ifX&#10;L4OFmp5HK+6jLl/IiMdY9DbUttttttvu2XEAemfRZ/4Xnf65f8Jy8R3hMOT441L9I8S5Di96qP1M&#10;Ph3fz3NcVdVRLnzUewaRwhpNek4sc3T6bMnwk7ZST35mt2cVsttzqU6Zn+Cmgf8Awuj5Mr5l/dOm&#10;m4t4X0urh3KvwMGqm+lKxSguuyfX8NzTHktzREyiYeWHWh1/0bagsXX5Yk5bQy4cq/tLqvw3MM9d&#10;12mHqxyJAAHi3GOo36hxFleO5KNE5VVwf7KT2/Hud2KsRVWWjNBtMfiLWsatV06nkxilsk577fMp&#10;OOs+gw8zOy8+3xc3IsvntsnOW+xaIiOwxyR659H2ky03QfGuhy3ZcvEaa2aj+yvzfxOLNbdkwt/S&#10;X/ixH/zEfyZOD6iXk52Id59Ff/f9Q/1UfzZz8R2hMPSTlS8h480ZaVrkraYcuNlb2Q27KX7S+fX4&#10;nbhvzVVlzBqPUfo41t5mny0y+W92Kt635yh/yf8AA5M9NTuEw7QwS8w484WnhZE9UwKm8W172wiv&#10;6OXr7n+B14cm+komHEm6Fym63HtVtFs67I9pQk018SJjfcbVcVa8oci1TI29/X5lPLp7G2sycrIy&#10;7XblX2XWP9qcm2XiIjsLJI6ngvhezWMyOVl1uOBU922v6V/ur2epjlycsajuRD1xJJJJJJdEkcaz&#10;mfpD/wAUsj+3D/iRrh+tEvIDtQycDPy9Oud2DfOmyUeVyj3a3T2/BFZrFu4z/wDCnXv/AInf80V8&#10;unsbT/hXr/8A8Uv+aHl09jbfcG8Varfr9GHm5Usim/eO00t4vZtNP4GeXHWK7hMS9OOVIAAAAAAA&#10;AAAAAAAAAAAAHjR5r7sAAAAAAAAAAAAAAAAAAAAAAAAAAAAAAAAAAAAAAAAAAAAAAAAAAAAAAAAA&#10;AAAAAAAAAAAAAAAAAAAAAAAAAAAAAAAAAAAAAAAAAAAAAAAAAAAAAAAAAAAAAAAAAAAAAAAAAAAA&#10;AAAAAAAAAAAAAAAAAAAAAAAAAAAAAAAAAAAAAAAAAAAAAAAAAAAAAAAAAAAAAAAAAAAAAAAAAAAA&#10;AAAAAAAAAAAAAAAAAAAAAAAAAMnBzsnT71diWyrmu+3Z+xrzLVtNZ3DPNhpmry3jcPReGdUu1bTH&#10;fkKKsjY4PlWy7J/xOzFebV3L5bxDhq8Pl5a9tbbc0cKxm5mPgY0sjKsVdcem/fd+iItaKxuWmLDf&#10;NbkpG5cfqPG1ljnXg4sY1tNc1re7XuTW3zOa2f2h7uDwesanJbr9v/XJNtttvds53tIA9B4Hw3Rp&#10;E8mW++TPdL2Lov4/gdmCuq7fM+L5ufNFI/d/7dIbPKH2AocX6gRyteQEAAAAAAAAAAAAAAAAAAAA&#10;AAAAAAAA8o4g4T1iGr5NmPiTyKbbJThOvZ9G9+q7o7KZa66q6az/AAZ13/4Xk/3C/mV9zR/gzrv/&#10;AMLyf7g8yvuaT/gvr3/wrJ/uDzK+5pXVwnr9tihHTL4t+c0opfFkTlp7mnrmlae8PQsfT7JJuulV&#10;ya9dupx2tu21nlGZwdruLkTqWBZdFP7NlX2lJevsOyMtZ9VdNhwvwlq/6cxMnLxJ49GPbG2UrNk3&#10;yvdJLv3RTJlryzEJ09WORIBpeIOGdP16tPIi68iK2hdBfaXsfqi9Mk07Gnnmp8Ca1guUqKo5dS/a&#10;qf2tv7L6/Lc6a5qyrpobNOzqntbhZMH/AFqpL+BpzR7i/h6Hq2daq8bT8ibb23dbUV72+iE3rHeR&#10;1+lfR1b4NtmqXRVrg1XVW+ilt0cn/BGFs/snTm7uEdfpudb022ez25obSi/ijWMtJ9UaehcC6Jl6&#10;Po90M2Kruvs5+TdPlW2y32ObLeLT0TDgM7hLX6su1PAtu3k34le0lLr3OmMtNd0aZ3DvBmq36pRZ&#10;nYksfGrmpTdmyckuuyXcrfLWI6GnrBxrAFF1UL6LKbY81dkXGS9U1sxE6HkGpcF61h5c66cOzIp3&#10;fJZXs917V5HbXLWY7q6X+HuFddWtYl08OzHhTbGcrLOmyT397Ivkryz1NPWzjWAAHN8R8HYGtylf&#10;BvGzH/lYrdS/tLzNaZZr0Rpweo8D65hc0oY6yq1+1S93/d7nRXNWUaaSzTs+p7W4WTB/1qpL+Bfm&#10;j3F/D0HV82xQxtOyJN+bg4xXxfQib1jvI7jhrgFY10cvWZQsnHZwog94p/1n5+4wvm30qnTvDnS0&#10;XGWk5Gs6DPGxEndGcZxi3tzbeW/xNMVorbcol5fLhbXoyaelZO69I7nX5lPdGndfR9w/naSsrJ1C&#10;rwZXKMYVtpvZeb27HPmvFukJh2ZglqOKNFjrujzxU1G6L56pPspL+fYvjvyzseWXcJa/Ta65aZdL&#10;bzhtJP4o64y0n1V03PB/DeuYvEGNl24tmNTU34krGlumtmtu77lMmSs10mHqJyJRJKUXGSTT6NPz&#10;A4jX/o+x8lyv0ixY9je7ql9x+70N6Z5jpZGnF6hwrrmny2u0+2cX2nSvEX4dvibxkrPqjTXvAzVL&#10;leHkKXp4b3/IvzQM3B4a1vPs5KNOvS/esjyR+ctis5Kx6mnYaH9HcK5K7WrlY12oqfT4v+RhfP8A&#10;wp07yqquiqNVMIwrgtoxitkkc/dKsDUcVaXbrGgZGHjuKultKHN0Tae+xfHbltuSXlU+FdfhJxel&#10;5Da9Fuvmjr8ynurpT/gxr3/wrJ/uE+ZX3NH+C+vf/Csn+4PMr7mj/BfXv/hWT/cHmV9x0HBvC2rU&#10;69j5ubiyx6KG5N2NJyezSSXcyy5KzXUJiHpxypAAAAAAAAAAAAAAAAAAAA8aPNfdgAAAAAAAAAAA&#10;AAAAAAAAAAAAAAAAAAAAAAAAAAAAAAAAAAAAAAAAAAAAAAAAAAAAAAAAAAAAAAAAAAAAAAAAAAAA&#10;AAAAAAAAAAAAAAAAAAAAAAAAAAAAAAAAAAAAAAAAAAAAAAAAAAAAAAAAAAAAAAAAAAAAAAAAAAAA&#10;AAAAAAAAAAAAAAAAAAAAAAAAAAAAAAAAAAAAAAAAAAAAAAAAAAAAAAAAAAAAAAAAAAAAAAAA9E4H&#10;r5NA5v8AOXSl+S/gdmCPlfMeL23xGvaIdBKUYRcpNKMVu2/JGzzIiZnUPOuKNfeq2rHx+mJVLdN9&#10;5v1/kceXJzdI7PqPD+B+Hjnt9U/o0Bi9IAmK5pKPq9gTOo29gxqK8XGrx6VtXXFRivYj0YjUah8P&#10;kvOS02t3lcJUAAACNgHKvQByoClw69AI5GA5GBGz9AAAAAAAAAAAAAAAAAAAAAAGzYE8rAqUX6gT&#10;y+1/MByr2gSAAAAAAAAAAAAAAAAAAAAAAAAAAAAAAAAAAAAAAAAAAAAAAAAA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C5jwjZk1Vze0ZTSb9E2THdW8zWszD1+uuFUFCuKjFdkkejrT4e1&#10;ptO5aDjLUcjB0xV0Vpxyeaudj/ZW3b3vr8jHNaa16PS8L4emXLu0/T1087ON9QAAL2JHmy6Y+tkV&#10;+JMd1Mk6pM/Z6+ei+HAAAAAAAAAAAAfUClwXuAjk9oDk9oDk9oE8i9QI5PaA5PaBPJ7QHJ7QI5Pa&#10;BPJ7QI5H6oByAORgU7ATFJvZgVqKXtAnZeiAAAAAAAAAAAAAAAAAAAAAAAAAAAAAAAAAAAAAAAAA&#10;AAAAAAAAAAAAAAAAAAAAAAAAAAAAAAAAAAAAAAAAAAAA8aPNfdgAAAAAAAAAAAAAAAAAAAAAAAAA&#10;AAAAAAAAAAAAAAAAAAAAAAAAAAAAAAAAAAAAAAAAAAAAAAAAAAAAAAAAAAAAAAAAAAAAAAAAAAAA&#10;AAAAAAAAAAAAAAAAAAAAAAAAAAAAAAAAAAAAAAAAAAAAAAAAAAAAAAAAAAAAAAAAAAAAAAAAAAAA&#10;AAAAAAAAAAAAAAAAAAAAAAAAAAAAAAAAAAAAAAAAAAAAAAAAAAAAAAAABuNCp0ytvO1a6Ph1y2ro&#10;XWVj9q9PzNccV72cPGXzz/tYI6z3n2dJpfFc9Q1yON4CrxppqHnLddd2/TZM2rm5raeXxHhcYcHP&#10;vdo/Jl8WZOFLh61TthJ27eDytPmkn3RbLMcjDw3HljiY1Hbu84OJ9SAAL+C9s/HfpbH80TXvDPN1&#10;x2/CXrx6L4hrtQ1WGDn4OLOqUvrc3BT36R7be/q0UtflmI93Vg4acuO94n6WxLuUAAAAAAAAAAAA&#10;AAAAAAAAAAAAAAAA2AAAAAAAAAAAAAAAAAAAAAAAAAAAAAAAAAAAAAAAAAAAAAAAAAAAAAAAAAAA&#10;AAAAAAAAAAAAAAAAAAAAAAAAAAAAPGjzX3YAAAAAAAAAAAAAAAAAAAAAAAAAAAAAAAAAAAAAAAAA&#10;AAAAAAAAAAAAAAAAAAAAAAAAAAAAAAAAAAAAAAAAAAAAAAAAAAAAAAAAAAAAAAAAAAAAAAAAAAAA&#10;AAAAAAAAAAAAAAAAAAAAAAAAAAAAAAAAAAAAAAAAAAAAAAAAAAAAAAAAAAAAAAAAAAAAAAAAAAAA&#10;AAAAAAAAAAAAAAAAAAAAAAAAAAAAAAAAAAAAAAAAAAPQuG+HaMOujOvjYsqVfWDl0i3/AMvJnZjx&#10;RHWe75nj/ELZZtir9O3Eap01LKhHpCF01CK7RXM+iXkctu8voOH/AOKsz3mI/oxCrYAAXsOM55tE&#10;a4uU3ZFJLze5Md1MsxFJmfZ6+ei+HanWNHefXCVFzryK71dXOf2lF7Jbe7omZ3pzdnbwvF+VMxaN&#10;xMalsMP6x9Vr+uKtX7fb8P7u/sLxvXVzZeTnny+33XiWYBbyK5W41tcJcspwcU/RtET1haloraJl&#10;q+F8TPw9M8PUZyc1LaEHLfkiuiRTFFor8zs8Qy4smXeKP/Zbg0cIAAAAAAAAAAAAAAAAAAAAABTz&#10;dei3And+gBt+gEby8kATl6ASt/MCQAAAAAAAAAAAAAAAAAAAAAAA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G14fx65531vLW2Jip22Sa6NrtH3t7dD&#10;THHXc9ocfG5LRj8un1W6R/duY8Zznj5Ubq5RnOX6nwtlyLZ92/al82aef0nbhnwiItWaz09d+rk7&#10;JysslZZJynJuUm/NswezWIrGoUkJAAFUJyrnGcG4yi9015MkmImNS9Z0zLjn6bRlRWysgm1vvs+z&#10;XzO+tuaNviuIxThy2pPoyizEAw9VzI4On2XSmoS25YNvZcz7ddnt8St7csbb8NinLkisRv8As5O3&#10;jO+mqqGNFXT23snfFd/Rcuy29pzznmOz2q+EUtMzfpHpr/3bssO9ZOHTepQfiQUm4Pdb+ex0xO42&#10;8LLTkvNfZeJZgAAAAAALWTk04lLuybY11x7yk+hEzERuV8eO2S3LSNyUZEMiPPUpOtrdTa2Uvdv1&#10;/wDzETsvjmnS3ddJUAAAAAAAAAAAAAAAAAAAAAAAAAAAAAAAAAAAAAAAAAAAAAAAAAAAAAAAAAAA&#10;AAAAAAAAAAA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LnjW+B4Hiz8Lm5uTmfLv67&#10;epO51pXkrzc2uvutkLAAAAAAd5wLnSuwLcKfL/2dpw9WpNt/ideC240+c8YwRXJGSPX/AKb/AFLO&#10;q07Csybvux7L1fkjW1uWNy83BhtmyRSrkJccZTrnFYdUZNNRkpP7L8n7Tn+In2e5HguOJj5pau7i&#10;fV7qfCsyk4+f6uP2vY+hnOW89NuuvhvDVtzRX9ZYn16dslF1YkJTezs8GK238+i2XwRXm238mK9d&#10;zP23L0LhvOxszTVDFjyxx34T2Wyey+8vf3OzHaJjo+Y4/DfHl3f16/8An8m2NHEAALObkLEwrslx&#10;c/Cg58q89kRadRtpix+ZeKe8tboOs2ayrLY48aaq/svefNJy+S6FMd+d1cZwccNqu9zP2bW+6rHp&#10;ndfNQrgt5SfZF5mI6y46Ute0VrG5lgalrun6bDe+9OzbdVQ6yfw8viVtkrXu6cHBZs8/LHT39HLW&#10;Z+pcWXRw6Ko0Y8J81kk99lv03f8ADzZhzWy9IexXBg8OjzLTu09ndRXLBRbbaW278zqfOzO52kIA&#10;AAAAAAAAAAAAAAAAAAAAAAAAAAAAAAAAAAAAAAAAAAAAAAAAAAAAAAAAAAAAAAAAAAAAA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Gy4f1JaVqsMmxTdXK42Rh3aa/nsXx25b&#10;bcvG8P8AEYppHf0d1p/EGl6vvj78sprbwr4pc3s9Gddclb9HzubgeI4b5/1hq9W4Mqt5rdLn4U+/&#10;hTe8X7n5Gd8ET1q6+G8XtX5c0b+7jcvFvwsiVGVW67Y94s5piYnUvex5aZa81J3CyQuzdN1TM0y5&#10;WYl0orfeUG/sy96LVvNezDPw2PPXV4/u7CnjbBca1fTcptLncEnFPz89zpjPX1eHfwfLueWY06Si&#10;+nIrVlFsLINbpxe5tExPZ5N6WpOrRpcJVc7xBxRVpkpY2LGN2Uu+/wB2Hv8AV+wxyZYr0ju9TgvD&#10;bZ4579K/rLn9E1jLyuIsaWblT8Nyf2U+WG/K9ui6GNLzN43L0+L4THj4a0Y69f17rGpcSajdluVW&#10;Q6eVcj8KX2ZbN7NfBr5EWy2mWmDw/DWmrRv8e7CxMTN1rUOissnbP9Za1uo7+bfwfyKxWby3y5cX&#10;C4/aI7Q9I0nSsbScZ0Yyl9p7zlJ7uTO2lIrGofK8TxN+IvzXZxZzgAAAAAAAAAAAAAAAAAAAAAAA&#10;AAAAAAAAAAAAAAAAAAI2677gT1AAAAAAAAAAAAAAAAAAAAAAAADaS3b2SAoqtrvrVlNkbIPtKL3T&#10;+ImNCsAAAAAAAAAAAA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AAAAAOg0zi3UMGtVXKOVW&#10;u3iN8y+P8zaua1ekvN4jwvDlnmr8s/ZqNQy55+fdlzW0rZc22++3sM7W5p27cGKMWOKR6MYq1AAH&#10;QcK63j6PLJWVGyULVFrkSfVb+32m2LJFN7eb4jwd+JivJ3hc1DjDUL8lSw2semL6R2UnL3t/wFs9&#10;pnorh8Jw0rrJ1losy9ZOZdkRgq1bNz5V5bmUzudvRxU5KRTe9LKbXYhdkYNUrMjeOLLJ5FzOuO/V&#10;e3brsWrHXsyzWitetuXfq9P0rCeFjONk1Oyb5pbR2Uf6qXkkd1K6h8jxOaMttxHSP83P3ZpZzgAA&#10;AAAAAAAAAAAAAAAAAAAAAAAAUznCuEp2SjGEVu5SeyQHN5nHWh4tzqhbbkyT2bphuvm9t/gaxhtK&#10;NsjS+L9F1O1U1ZLqufaF0eRv3Pt+JFsVqm2+M0gAAAAAAAAAAAAAAAAAAAAAAAAAAAAAAAAAAAFj&#10;MzMfBxp5OXbGqqC3cpMmImZ1A5B5Op8aWSqwpTwdGi+Wy39u71S/69/obarj79ZR3dbp2BjaZhV4&#10;mHDkqrXRb7v3sxtabTuUskg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Slu9kB6BwjoccHGjnZEZLKti/syW3hx39PVnZhx6jc93zPifGzlt5Vfpj9XSGzygAA&#10;AAAAAAAAAAAAAAAAAAAAAAAAAHDanZk8XcRT0fGtnXpeG/8AtM49OeSfb80vc2dFdY68095R3dXp&#10;2kafplCpwsWutLu+XeUve+7MbWm3dKxrHD2maxS4ZOPBWbfZugtpx+P8Ca3tXsNRwtn5mFqd/Deq&#10;2eLbjx5se5v78PT5fx9C+SsTHPCIdYYpAAAAAAAAAAAAAAAAAAAAAAAAAAAAAAAAAAx9QynhYF2T&#10;Giy91RclXWt5S9iJiNzocvh6Hn8Q5MNR4m3hRHrRgxeyj/a/63/I1m8UjVEMReJwRr2z5nomdLp1&#10;38GX/XzXuLf8tfvB2d1GUZxUotOLW6a80c6UgAAAAAAAAAAAAAAAAAAAAAAAAAAAAAAHjR5r7sAA&#10;AAAAAAAAAAAAAAAAAAAAAAAAAAAAAAAAAAAAAAAAAAAAAAAAAAAAAAAAAAAAAAAAAAAAAAAAAAAA&#10;AAAAAAAAAAAAAAAAAAAAAAAAAAAAAAAAAAAAAAAAAAAAAAAAAAAAAAAAAAAAAAAAAAAAAAAAAAAA&#10;AAAAAAAAAAAAAAAAAAAAAAAAAAAAAAAAAAAAAAAAAAAAAAAAAAAAAAAAAAAAAAAAAAAAAAAAAAAA&#10;AAAAAAAAAAAAAAAAAAAAAAAAbvhe7Fx8/wAS2hXZO6VEZTUYp+b3fn6GuKYiXB4hS98eonVfX1dP&#10;DiRvJeDB49+Tu/1kZONaW/bd93t+Xmb+b116vInw/wCXzZ3Ffb1/zboo78q5tm9uuxs8qfskAAAA&#10;AAAAAAAAAAAAAAAAAAAAAAKbW1VNruovYDkvo2hF6NlXP+lsyZc79yX82bZ/qRDrzFIBx2stL6St&#10;G8H+ldMufb93af8AzN6/8co9XYmCQAAAAAAAAAAAAAAAAAAAAAAAAAAAAAAAAW8nn+rW+HLlnyPl&#10;fo9iY7jz/gPiPIhkrT9UtnOOVJui2yW759+sd36/9dzozY41uEQ9EOZLE1PT8fVMC3Dy4KVdi29s&#10;X5Ne1E1tNZ3A5fhjUMjRdTlwzq8useuJc30nHyX8vkbZKxaOeqHZmCQ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BdXsgO14S4ddbr1LNjKM0/1dUo7bf1nudWL&#10;F+9LwPEuP3vDj7es/wDTsDoeGAAAAAAAAAAAAAAAAAAAAAAAAAAAA4fCv/wP4iyMPM+zpmfPxKbn&#10;2rl6P8vkzeY8yu47wjs7aucLIRnXJShJbqUXumjBLE1XVcPScSWRm3Rril9mO/2pP0S8y1azadQO&#10;Z4Tx8rV9ayOJ86vw4WLw8Wt+Ue2/y/NmuSYrXkhEOzMEgHE/4V6xfq2bZpenxzdNxpKt8n3ven5/&#10;L0N/LrERudSjbfaLxLp2svw6LJV5K+9RauWa27+8ztjmvdLcFAAAAAAAAAAAAAAAAAAAAAAApnNV&#10;1ynLfaKbey3YHO5XFmLbTiLSJ1335GVCjw5ppw3fVtdzWMU9eZG3SGSWn4o1i/Q9JebRi/WNpqMk&#10;5bKCfm/jsviXx1i06FPD3EuDrtK8GXhZKW86Jv7S9q9UTfHNRuWt4tepmPN9G0Raxw/qWJXtHLxM&#10;yUsee+zjLbtv6PY6rX5bRKHU8I65LVcCVGWnDPxH4d8Zd3t+1/15mOSnLO47EOgM0tJxToMNbwEq&#10;2q8yj7dFnmn6b+jNMd+WfsSy9BlqE9Io/S1Sry0tppNPfbs3t5srfW/lGwKg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AAAAAAAAAAAAAAAAAAAAG94UvxqM5OdFU8hyXJO2xRjCP7T6+Zr&#10;imIl53iNL3x9JnX2je59P5Opw+IlfN41VccvKh1k6Ps1tc23Ry96OiMu+neXj5eA5I55nlr9+/b7&#10;N+t9lutn5mrzQAAAAAAAAAAAAAAAAAAAAAAAAAAAGPnYOLqOLLGzaY21S7xl6+vsZMTMTuBzD4Jt&#10;xpNaRrubh0t7+Fu5JfJo187f1QjS7hcD4cclZWq5d+pXrt4z+z8urfzE5p1qOhp1MYqMVGKSilsk&#10;uyRilIHP8a6s9M0OcKW/rWU/BpUe+77v5fi0aYq81kSyuGNJWjaHRiuKVrXPa15zff8Al8CMlua2&#10;0tVxzpWPLSrdXpiqc7EcbI3R6N9V0ZfFad8voiW+0bLln6Nh5c1tO6mM5e9rr+JnaNWmEsq26qmP&#10;NdbCuPrOSRXWxTTk49+/gX1Wbd+Saf5EzEwLpAAAAAAAAAAAAAAAAAAAABw+bk26nxHdTwxg4sMm&#10;l7X6jOC+y+zS6d/Lfu/xOiI5a/PP8kNnpuj8RY+oU35uvK+hPeyrk+97EUtakx0gb7PxKs/BuxLl&#10;vXdBwfxM4nU7S860bRI508nS7LXiazpk/wBTkQ6c8PLf19/o0dNr6+b0lDf6bxLladlx0viirwLu&#10;1eUv6O303f8AH57GdscTG6BwcvC13iLHTWyyVZHb0lzNfhsMv01khZ4qwr9G1SribS4P7L5cyuP7&#10;cfV/9ejJxzFo5JJdXp+bRqODVmYsuaq2PMn6ex+0xmJidSlkEAAAAAAAAAAAAAAAAAAAAAAAAAAA&#10;AAAAAeNHmvuwAAAAAAAAAAAAAAAAAAAAAAAAAAAAAAAAAAAAAAAAAAAAAAAAAAAAAAAAAAAAAAAA&#10;AAAAAAAAAAAAAAAAAAAAAAAAAAAAAAAAAAAAAAAAAAAAAAAAAAAAAAAAAAAAAAAAAAAAAAAAAAAA&#10;AAAAAAAAAAAAAAAAAAAAAAAAAAAAAAAAAAAAAAAAAAAAAAAAAAAAAAAAAAAAAAAAAAAAAAAAAAAA&#10;AAAAAAAAAAAAAAAAAAAAAAAAAAAAAAAAAAAAAAA23DuTiYeorIzJQjGtcy3g5Nv0W3RPt1foaY5i&#10;J3Lj47HkyYuTH6/yby/jndyWPgvlaaUpWbNP17Gs8R7Q86ngv8V/0ZfDfEDz5uOoZcK7oRe0ekY2&#10;L1e67r2P4FseTm7yx4/gPJjeKu4n9P8APw/m2dvEej11SsedXJRfLtHdtv2Lz9/YvOWnu46+H8Ta&#10;dcjVS4ueRqEKNOqp8JreVmRPk29fkU87c6q7Y8KimObZZnftHV0leTXZGUk34cUn4jW0ZLbfdPzX&#10;tNol5Nsc11Hr7erGlrOmxyHQ8yrxFHm2T36ex+b9ncrz13rbaOEzzXm5Z0LOyL7q44uFN1Ti5eNa&#10;+SO23Tp36v1945pntBOClazN7dY9I6/+M2vn8OPi8vPt9rl7b+wu57a307KggAAAAAAAAAAAAAAA&#10;AAAAAAAAAPPsrHy+L+KMmzCyvq9GmJRpt5eZOzf+afyR0xMY69fVHdso69r2iPwte0yeVUvu5WKt&#10;/mv/AMinJS30yMLUc/UOM+TTdOwb8bB5lLIvuW26T7Fq1jH1mep3bjiLWY8O6bi6fp1fi5tkVVjV&#10;7b7JbLdopSnPO57DBw+Cnm/9r4lzL8rKn1dcZ7Rh7P8A8tkWnLrpQ0v5PAempeJpt2ThZMesLIWN&#10;7P8A69GRGa3r1NGga1n42rPQOIHF5SW9F67XL+fQXpExzVHVmKVmnLxsi22qi+uyyl8tkYyTcH6N&#10;eRMxMC8QAAABqsDXKdR1fLwcWmyUMVbTyOnJzfur8fkXmkxETI2pQAAAABEpKMXKTSilu230QFvG&#10;ysfLq8XFvqur325q5qS396JmJjuLpA4fjvXc/TNUwasC6cIwh490Y/tLm26+zozfFSLRO0S7PGvr&#10;zMSrIolvXdBTi/Y1uYzGp0lw3Ceq4vD+VqGk6xP6td9Yc42TX2Zp+34b7+03yVm8RaqIdjDWNLn9&#10;zUsOW/pfF/xMeW3sll12QtjzVzjOL84vdFRx3F1c9F1zB4kxk+XmVOUl2lF+fy3+SN8fzVmkol0+&#10;ZhYWsYCqyqoX0WxUov39mn5GUTNZ6Ja7h3hmjQb8q2nJtu8fZJT/AGYrsvaWvkm5pu7a4XVTqtip&#10;1zTjKL7NMz7CzgYONp2JDFwqlVTDfaK9pMzMzuRkEAAAAAAAAAAAAAAAAAAAAAAAAAAAAAAAAeNH&#10;mvuwAAAAAAAAAAAAAAAAAAAAAAAAAAAAAAAAAAAAAAAAAAAAAAAAAAAAAAAAAAAAAAAAAAAAAAAA&#10;AAAAAAAAAAAAAAAAAAAAAAAAAAAAAAAAAAAAAAAAAAAAAAAAAAAAAAAAAAAAAAAAAAAAAAAAAAAA&#10;AAAAAAAAAAAAAAAAAAAAAAAAAAAAAAAAAAAAAAAAAAAAAAAAAAAAAAAAAAAAAAAAAAAAAAAAAAAA&#10;AAAAAAAAAAAAAAAAAAAAAAAAAAAAAAAAAAAC9jXRouVkqKrtv2LE3H8GiYnSmSk3rqJmPwZebref&#10;m0LHstVeOkkqaoqMUvToWtktMaYYuDw4rc8Rufeesug4S1imEPq+UqoxrjurJRhBQXbvvu990bYr&#10;x2l5viXCWmeem+vp1nf9nZwnGyEZwkpRkt1JPdNHS8GYmJ1KQgAAAAAAAAAAAAAAAAAAAAAAAAMP&#10;WIZlmk5NenOKyp1uNbk9tm/b6lq631GJwvo60TRasaSXjy+3dJdd5P8Al2JyW5rbG3KABxeLFah9&#10;J+XO3rHBoXhp+T2X/wCJm89MUfdHq7QwSAcd9IkFTTpmoV9L8fJSjJd9n1/gb4fWES69S3rU36bm&#10;CXI/R8nf+l8998jKfX123f8A6jbN01CIdgYpc9xjq+XpWJiLAlGN+RkKv7UVLp5/wNMVYtM7RLoF&#10;vyrfv5maWBrupw0fSMjOnFSdcfsxb25pPol8y1K806Gt4L1SnUtOv5MGnCtqtasqqjsm315v+vQv&#10;lryz3RDojJLks/iPWXxDlaTpOnUXSoipOU5tNppde69TaMdeXmtKETzuNoRdn6LwpJdeRT6v8RrF&#10;7nVtOG+IK9cx7FKmWPl0Plupl+y/Z7Cl6cqW6KC1k1K/Fupa3VkJRfxWxMdJHlvC2oZfDyebLms0&#10;6V7oyoLr4cl2lt/1+R15Kxfp6qvVKba76YXUzU65xUoyXZpnHMaWcVbiR1vjvVqLOtdWD4EX6Npf&#10;xbN98uOEM76P8yU9Ht07I3jk6fa6pwfdLfp+O6+BGaOu49SG+1DStP1KHLnYlV/o5R6r3PujOLTX&#10;slqJ8DcOT32wZQb843T/AJl/Ov7o00luDPg3iLT5YGTbLAzp+FZVY99nuv5p7l9+ZWd94Ozs9VwK&#10;tT0zIwrknG6Dj18n5P4MwrPLO0tRwQtQp0aWFqVFtc8S2VUJTW3PHy29UaZdTbcIh0RkkAAAAAAA&#10;AAAAAAAAAAAAAAAAAAAAAAAA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AAAAAGRgVxtz6K&#10;5xjKMppOMpcqfXs35e8tXrLPNaa47THs9B0rRseqx32YWJXCVcUoQk5tPz3b6NdjrpSI66fM8Rxd&#10;7RyxaZ6/h+DeGrzgAAAAAAAAAAAAAAAAAAAAAAAAAAAAABxWXZHQvpEWZkPkxdSq8N2P7qktl+aX&#10;zN4+bHqPRHq7UwSAcRxPd+n+JsDQsT7UMezxcma7R28vgvxaN8cclZtKHU63k/UtDzchPZ1UTcff&#10;t0/HYypG7RCXEcJ8R0aFoddGbp2dGE5Ss+sQr3hLfz67eWxvkxze24lEOmxuM+H8jbbPjW35WRcf&#10;zRlOK8ehtptfy8bWuLNAw8K+u+uE3dN1yUl067fKL+ZekTWlpkdwYJcdxO3rPE2naBF70Qf1jJS9&#10;F2T+H5m+P5azZCcT/wDU30h5GM+mPqlXiV+imv8A8pfNET82PfsersDFLjsX9V9KOXH/ADuKn+C/&#10;kbT/AMUI9XYmKXF8P8t30i63fi9cZVKMnHs5/Z/ipG9/+OIlHq7QwSAcTw9jUx4l4j0PLrjOm+Xj&#10;KD7cre/5Tj8je8zy1tCFWlX38J6wtFz5uenZMm8S+T+4/wB1/wDX5i0RkjmjuL/Bq8fWNfz32nle&#10;HF+7f/kRl6VrBCzJ/oT6RlKX2cbVq9t/Ln/nul/eJ+rH+B6uynLkhKWzey32XcwS49/SFgJyrem6&#10;gr09lXyR6/jv+Bv5E+6NqcPE1TiXW8bU9UxZYWDhvmool96ct+7/AOvITNaV1HWR2ZgkAAAAA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AAAlN7pJv&#10;v02B0enaNVdp2kK3VcqcrGueyVtjagvJdf8Arc7qRNa7tL5HirVzZuXDXp6ajuzsTKhmVwyMeSlj&#10;zj9luLTb39vkXid9Yc+THOKZpb6oZBLIAAAAAAAAAAAAAAAAAAAAAAAAAAABg6xpWJrODLEzYNwf&#10;WMl96D9UWraazuBzdWJxdoUVVgzo1XEj0hG18s4r4tfmzXeO3fojqWT421ZeB9XxtKqfSVnOnL4b&#10;N/kveP8Abr17nVuuHeHsXQseSrbtyLOtt8vvSf8ABGd7zaUsL6Qb/B4Uvgn1unCH47/wLYY3dEtz&#10;o9H1bR8Ojbbw6IR/BFLTuZlKMnR9My23k4GNY33brW/zEWtHaRyOjafiU/SRlwwqI1U4lHSMeyk0&#10;k/zZta0+XG0ert8i6vGx7b7ZKNdUXOTfkktzCI3OkvOOHOIqMXUNQ1bOwc66/Mn9iyqrmUYJ9k2/&#10;d8kdN8czEViUHFHE2HnX6dnYVGXXk4d3M1bXypx81vu/T8RjxzG4n1NvSKLq8jHrvqlzV2RU4v1T&#10;W6OWY10S4TiCjOn9ImPXpuVHFyLsXpZKO62XNv0+B0UmPL6o9VetaNxTTpV9712zIdceaVVUeVyX&#10;ntt7BW9N60N3wTHTP8H6rNLhy8/9Nu95c677szy83N1IdAZpAOOyv+x/SfjWdlmYzi/a0n/+FG8d&#10;cSPV0es6Vjazp1mHlR+zLrGSXWEvJoyraazuErPD2i1aFpv1Sq2VzlN2TsktnKT2/kib35p2MPjD&#10;RsnVsLHlgcv1vGuVlbk9unn1+T+BOO8VnqiW+hzeHHn25tlzbdtzNKoAAAAAAAAAAAAAAAAAAAAA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AAAAAAAAAAAAAAAAAAAAAAAAAAAAMm3Py7sWGNbk2Tp&#10;g94wlLdItNpmNMq4MdbzetY3L1XAq8DT8arbbkqjHb3I76xqIh8bmtzZLW95lfJZgAAAAAAAAAAA&#10;AAAAAAAAAAAAAAAAAAAAA0/EuhvXcXHx/rHgxqvVkvs78yW627+0vS/LOxuEtlsuxQAOS4Pous17&#10;X8+6qcFZkeHDmi1uk3/DlNsk/LWEQnj/AC7Hg42kYrbyNRtUEl+6mt/xa/EYY680+hLpNPw68DT6&#10;MSpJQpgoL4eZlM7naVnWsFajo+Vh7Le2tqPv8vx2JrOpiRqOAM55fDddM91biTdM0+626r8H+BfN&#10;GrIhh69+p+kPQr/365V/8S/9RanXHMHq7EwS4hQs4S4sXhxb0rU5bbJf0U//AM38n7Df/kp94Q7c&#10;wSAaXWdDnqOs6XqFV8apYVjlNOO7nHdPb8H8zSt9RMe43RmA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qfh2wsST5ZJ7Pz2Jh&#10;Fo5omHqOhZ89S0yGTOuUW21vJJc23n0+Xw7HdjtzV2+P4zBGDLNIlsS7lAAAAAAAAAAAAAAAAAAA&#10;AAAAAAAAAAAAAAAAAAFEqap2wtnVCVkPuycU3H3PyGxWAAxsTT8PCtvtxMeFU8iXPa4/tP1/Fkza&#10;Z7iu7Exr76r7qK7LaW3XOUU3Df0fkImY6C8QIaT7pPb1AkAAAAAAAAAAAAAAAAAAAAAAAAAAAAAA&#10;AAAAAAAAAAAAAAAAAAHi8La7JSjCScovZrzRwWpasRMx3fb0zUvM1rPWO6so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hw7y1abXiPIjZbVCLlFNbxTSa7eXXozux9I0+R47dss5Naif8AptTR&#10;xAAAAAAAAAAAAAAAAAAAAAAAAAAAAAAAAAAPPYAAAAAAAAAAboBuvUAAAAAAAAAAAAAAAAAAAAAA&#10;AAAAAAAAAAAAAAAAAAAAAAAAAAHznZk32WKyVj512kuj/A6q4qVjUR0bX4rNktF7W6x6sivVcqC2&#10;k4z/ALS/kY24PHPbo68fi3EU6TqfxXf0zd/mq/xKfA095bftrL/DH6tjg5Sy6ObZKa6SRx58PlW1&#10;6PY4Li44nHzesd2SYOwAAAAAAAAAAAAAAAAAAAAAAAAAAAAAAAAAAAAAAAAAAAAAAAAAAAAAAAAA&#10;AAAAAAAAAAAAAAAAAAAAAAAAAAAAAAAAAAAAAAAAAAAAAAAAAAAAAAAAAAAAAAAAAAAAAAAAAAAA&#10;AAAAAAAAAAAAAAAAAAAAAAAAAAAAAAAAAAAAAAAAAAAAAAAAAAAAAAAAAAAAAAAAAAAAAAAAAAAA&#10;AAAAAAAAAAAAAAAAAAAAAAAAAAAAAAAAAAAAAAAAAAAAAAAAAAA7TgmrMuyrM65bUKhUwe2yls1t&#10;t67bbbnTgiZncvB8WtjrSMVe+9uxOl4QAAAAAGg4t1fI0vEpWJKEbLm1u1u0l5r5mOa81jo9Pw3h&#10;acReeftC9wvmPK0qqLosr5IL7be8bPV7+u+/RlsVt1Z+IYfLzTO97/RuTRwAAAAAAAAAAAAAAAAA&#10;AAAAAAAA8wAAAAAAAAACiP3mwJh5gVAH2AL3gAAACnm2XVAOdegDn9gFQAAAAAAAAAAAAAAAAAAA&#10;AAGtnDV7NcjKNtNWm1xTceXmnc2nuvZs9i/y8v3V+bm+zZFFgAAAAAAGJn6lh6fGLy741uX3V3cv&#10;cviVtaK922Hh8mb6I2yyzEAAAPm07lQABvNGo8PHdrf9J2+B5fGZOa3L7PpvCMHJi8z+L/psTj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SeIM7SoqqmanRzbuua3Xt29DSmS1ezj4ngcXETzWjr&#10;7vTarI21Qsg94zipL3M7onb5G1ZrMxPoqCAABqdL1lalqebjV1pVY2yjPf7z3afw6Gdb80zDt4jg&#10;/IxUvM9bNpKajOEWpNzeyai2l036vyNHHFdxMuY47xKZafVlznKNtc+SC8pb9X+RhniNbev4PltG&#10;SccR0nq1/A+pwpvnp9rl+ufNX223267/ACKYL6nldXi/DTasZa+nd3J1PnQAAAAAAAAAAAAAAAAA&#10;AAAAAAAeYAAAAAAAAABjQya/r0sXr4igrO3TZtr+DI31008ueTn9N6X4LuSzVARL7rApUlt2ArT3&#10;W4AABE/ugWwIlFSi4vs1swmJ1O1dNsL6Y21yUoyW6aZETtN6zSeWVZKoA67gAAAAAAAAAAAAAAAA&#10;AAAAb9dvMCJzjXCU5yUYxW7k3skgmImZ1AmpRUotNPqmvMImNdJSAAAa3U9Gx9Ty8W/Icv8As8m+&#10;Vdprp0fyKWpFpiZdfD8XfBS1a+v6NkXcgAAAfNp3KgADZY+qOjGhUqVJx899jjycJz3m23scP4rO&#10;HFXHFd6+7YYeoVZT5NuSf7rff3HJm4a2Lr3h6vCeI4+Jnl7T7Ms5n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8F6149X6NyrP1la/Ut/tR9Ph+XuOrDk38svnvFeD5J86kdJ7us7LdnQ8VZeXiqMp&#10;PJp5Y/efOtl7yOaGnlZN65Z/JialqlVGk5GXi21XOEN48ti23K2vEVmYbYOGtfNXHeJjf2cDw9rM&#10;9IzJzcFOu1KM03269/zOTHfkl9JxvCRxNIjeph6Jgalh6jUrMS+E91u4b/aj715HZW0W7PmM3D5M&#10;M6vDV8ZqmzQroSsgra3CyMd+vfbt8WZ5tcrr8K5o4iJiOk7j/twOBlTws6nJrlKLrmm+Xu15r5HL&#10;WdTt9LmxRlxzSfV6thZVebh1ZVO/JbHmSfdew76zuNw+My4rYrzS3eF8lmAAAAAAAAAAAAAAAAAA&#10;AAAAAHmAAAAAAAAAAa+mmT1zJva+wqa4Rft3k3+a+ZWI+aZdFrR5Fa+u5n+jOh2fvLOdUBEvusC2&#10;BdXYABElv5gRy+1gOReoDk9oGHo+HPBw5UzcW/FnJOL7pvdFKV5Y06OKyxlvFo9oZxdzgAAAAAAA&#10;AAAAAAAAAAAAYeq5GXi4M78KiF04facZS2+z57erK3mYjcN+GpjyZIrknUSjSNSr1TAhk1xcd+kk&#10;0+ktlul6r2iluaNp4nh7cPkmktPxXq92mZWFHHnGDmpeI3BS2juu34mWW81mNO7w7ha56Xm0e2lz&#10;UuJasbDw7/q83XmKW6ltzRj5Pbs+5NssRET7q4PDrXvevN1rpHCenrGrsyatQWVRakoKKa5dn5ry&#10;fXsMVdddniWfnmKWpyzDojZ5YAAAcvr3FMtN1GOPiRpujBfrlJPdP0T7dveYZM3LOoexwfhkZ8XP&#10;fcezZaZrUNSzJV0+HKrw1YpR5t4vp9mXTbfq+z+Bet+aejk4jg5wU3bvvXp+cdd/o2xo4gD5tO5U&#10;AAAM6qhSrquxJPxISSnv5N+fuOa2TUzTJHSez0sfDxatcuCfmiY3+Pv+Hu355D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KUJKcJOMovdNPZokmImNSmVtsubmsm+Z7y3k+vvG5RFax2hbUoy35Z&#10;J7d9mTNbV7wrTJS+4rMTpJVcAuU3W49sbaLJV2R7Si9miYmY6wrelbxy2jcKZ2TslzWTlJ7bbye/&#10;QJisV6RDO0bScjVsxU0rlgutljXSC/n7C1KTadQ5+K4qnD05rd/SHp+JjV4eJVjUrauqKitzuiNR&#10;qHyGXJbJeb27yvEqAAAAAAAAAAAAAAAAAAAAAAAAAAAAAAAAAAUpbSftYEx7ASBEvusC2BdXYABR&#10;NvfoBbjdGc5wjPeVbSkvTdbja01mIiZ9VfM/UKnM/UCxgq9zyLLZt1ysfhxfkl5/Pf4bFa76tss1&#10;1WIjrrr/AJ/nVlR32+1tv7CzKUhAAAAAAAAAAAAAAAAAAAHcDA1TKelaXO7GxXZ4a6VwWyj7X7Cl&#10;p5a7iHTw+L4jLFb21v1lw2pZGTxBT9chtKzHjtZRFdYr95eq/FHLaZydX0WClODny57W7T/1P3/q&#10;1OTlXZTrd83Pwq1XHfyiuxnMzPd248Vce+WO87bThbVbdO1SuveUqL5KE4Lr1fRNe00xX5bOPxHh&#10;q5sUz6x2elHa+TAAGt1jWMbTMS2bsrnfBfZp51zNvt077FL3isOvheEvnvEa6e7gdQ1RZWfZkWVV&#10;XwuUZOEotcj5Umk1s+n4nJa+52+kwcN5eOKRMxMb/n1/z8GZoOtafp+YrLcO2uKT2lC2Utn/AGW9&#10;mWx3rWezDjODzZqaraJ/lH9Xdadn4+pYqycWTdbbXVbNNHVW0WjcPnc+C+C/JfuyizF82ncqAAAF&#10;2i+yiTdb236NNbpopfHW8fM3w8Rkwzuk9200/PVlso2zjXBJKMd+n4nDxHD8sbrG5e3wHiHPeYyT&#10;FY9I/wA/u2nfqjge33AAAAAAAAAAAAAAAAAAAAAAAAAAAAAAAAAAAAAAAAAAAAAAAAAAAAAAAAAA&#10;AAAAAAAAAAAAAAAAAAAAAAAAAAAAAAAAAAAAAAAAAAAAAAAAAAAAAAAAAAAAAAAAAAAAAAAAAAAA&#10;AAAAAAAAAAAAAAAAAAAAAAAAAAAALGVfKjlkoKUXvv12OnhuH8+ZjetPP8Q4/wCDitpjcTKzXqmL&#10;PvJwf9ZE24TLHbqrj8V4a/edfiy42QlBTjOLg/Pfoc81mJ1MdXfXJS1eeJ6JjKMlvGSa9jImJjut&#10;W0WjdZ2khIAAAAAAAAAAAAAAAAAAAAAAAAAAAAAAAAAAAAAAAAAAAAAAAAAAAAAAAAAAAAAAAAAA&#10;AAAAAAAAAAAAAAAAAAAAAAAACxmScMaeyb3W3TyOnhK82aHneK5Zx8JeYjv0/Nq1ZNpQdklH39Ee&#10;3OOsTzRWNvi4z5bRGO155fxnX5NvRVCmtRh72/U8HNltltzWfd8HwuPhsUUx/n7rhi6gCmqauvdN&#10;SlOa6bJb9fQ1titWsWn1c1OLxXy2xxPWvf2/N12jcG23pXapKVMH2qj95+9+RemCZ62efxXi1a/L&#10;h6z7+jssLEpwcWvHx4qMK4qK9X7X7TprWKxqHg5ctst5vbvLA1/XqNDronfBz8Wez2f3Y9N37e/Y&#10;dZtFY7yvjw82O+SZ1FY/+NrGSlFSi04tbprzJYJAAAAAAAAAAAAAAAAAAAAAAAAAAAAAAAAACiua&#10;nDni91u9mEzExOpVR7IISAAtLuBdAAWm92Bq9Gbldqbm25/XJLd+nLHZfAzp3n8XZxfSuPX8Mf1l&#10;m05ePfddTVapWUNKyP7rZeLRM6c98V6Vi1o6T2X0SzYWrZ+NgU0wuyZUeLJRThs5JevXy7ddmUva&#10;K93Vw2C+aZmtd6ZeJm42bGUsS6F0YS5ZSg90mWi0T2Y5MN8XS8aXyWYAAAAAGP8AXaPr7wnNK/kU&#10;1FvrJde3yI5o3pr5N/L8zXTsyCWQAAAAAAAAAAAKbZctU5cjs2i3yRW7l7BK1Y3MRvTyzUKqa7Vl&#10;6bOax5y+yn0nVLvyv+D/AJHBaI71fYYbWtHl5Y6x+U/f+659WWqYs8jGivrdS3uqX+UX78V6+q+J&#10;OuaNx3V8zyLxS/0z2n2+0/8ATAx77ca6N1EnCyO/LJeW62KRMxO4dN6VyV5bdm94d4luwMjw862y&#10;3GsfVybk4P1Xs9hrjyzWevZ53HeHVzV3jjVo/Vk8R8T22ZcK9IypRpjD7U4rbmb9/p/Mtky9fllj&#10;wPhtYpM569XO06hmUuzw8m1eImprnf2t113MYtMPUtgx21usdGO222222/NlWqAAF7F+teJtieN4&#10;npVvv+BMb9FMnl6+fWvu3H/81f8A+z/+41/3fu4f/wCg/wD4/o80PafJgAAAAAbnR2oxUW5NzTa6&#10;9Fs9ttjzuM3M79n0PhExWIie87n7dJ9m0OB7gAAAAAAABbuvrpcFY9nN7R6b7svTHa+9ejHLnpi1&#10;zz36QuFGwBp8rUMvHvlU/D6dmo90eli4bFesWjb57ivEeKw5Zxzrp9livPvuvjG69xrb2fL02NLc&#10;PSlZmsblzY/EM2XJFcl9Vn26N7VHkqjHmctltzPuzy7Tu0zrT6fFXkpFd7+6oquAAAAAAAAAAAAA&#10;AAAAAAAAAAAAAAAAAAAAAAAAAAAAAAAAAAAAAAAAAAAAAAAAAAAAAAAAAAAAAAAAAAAAAAAAAAAA&#10;AAAAAAAAAAAAAAAAAAAAAAAAAAAAAAAAAAAAAAAAAAAAAAAAAAAAAAADX5eRG1OtR3Sffc9vg+Et&#10;i+e09Z9Hx3i3ilOJicNK9InpLU2Y84yfKt4+Wx02xzHZ5tM1ZjqhU3T2TT2X7z7FYxT7L2zxrrO2&#10;dhL6tNNSfVrm9wzcPW+OY9VuE4++HNW0Tqu43+G2ZLMlG5rZOCexy18OrbHE7mJepk8eyY+ItERE&#10;0if86rqsjddCULWunWPqc1sV8OK1b0393fTisXF8RjviyzHvX3/6/wA6Mg4HtgAAAAAAAAAAAAAA&#10;AAAAAAAAAAAAAAAAAAAAAAAAAAAAAAAAAAAAAAAAAAAAAAAAAAAAAAAAAAAAAAAAAAAAAAAAAAiU&#10;VOLjJbp9y1bTWeaO6mTHXLSaXjcSw7qMSnrNv+ymehiz8Tl6V/N4HFcD4bw3XJM/hshnKVsK4Q2i&#10;2lu2RfgZrSb2nqnD43GTNTDjpqJmI6s0859C2mjcPanqtkpOmWPjeVtq239y7s6p4fVazE9f808a&#10;3i1K3vW0TqOkf9u04c4Zw9Er51CNmXJfas9PYt/z8zo3afrnbxMuSkzMYq8tZ/X8W9DAA8m4rysr&#10;WNUsdlkYV0t111pdEk31ftIpxVMduter158Iy5cMRXJ0nrrX/e3dcHahDL0WrHlZvfixVck++y+6&#10;/l+RWmXzNy5eN4OeFtER2/zbfl3EAAAAAAAAAAAAAAAAAAAAAAAAAAAAAAAACiucJVvk35Ytx7bd&#10;nsIWtExPVWuwVALWXkQxcS3Ite0K4OT+BEzqNr48c5LxSO8sXTXkTwKrct/rrVzyilsob9kvciK7&#10;1uWnERSuSa4+0dP/AFlt77FmCXLqn5AUgafQ7IKrUsic0oPMtk5N7JRW3X8DPHPefu7+MrO8dIjr&#10;yw4f9IOGRmeCpRhkLlW893HaSae/w/E5ObrOn0Xw+605u9f7PRdOz6dQx5XUPeEZyhv67Pv8e/xO&#10;2totG4fK58FsNuW3fW3nOt536R1W/Ji5Oty2gpPtFdvccV7c1tvrOEweThinr6thwdqDwtWlCctq&#10;La5Ofs5U5b/g/mXw21Zy+KYPNw7jvExr+fR6Mdj5YAAAAADgeOnKvXqZwk4yVEWmns0+aRyZ/qfS&#10;+ERE8PMT7z/SGnw9a1LBXLjZlkYr9lvmXyZnF7V7S7svB4MvW9Xf6FrdWp0VwnJRyvDUpR/e8m18&#10;Uzrx5ItH3fNcZwdsFpmPp225o4QAAAAAAAAAA844wwI4WsOdUOWq+POtlsubzX8ficWaurPqvC88&#10;5cOrT1jo02PkW4uRC+ibhZB7xkvIziZidw770rkrNbRuJbHOrp1GiWo4cFC2PXKoj+y/34/1X5+h&#10;e0RaOaHJhtbDbycnWPSf+p+/9WpM3aAAAADoOEK9PszblqMcdpQTh4zW2+/kn3NsMV38zzfE7Zq0&#10;jyt/fTr79c0XTociyKVt2hQub8uiOiclKvDpwXFZp3yz/P8A9YP+Gulf5vK/uL+ZXz6uj9j8R7x/&#10;n8niJ6jyAAAAAAMjGy7sVvwmtn3TXcyy4aZPqdXDcZl4efklusLPqyly/cs/dfn7jzM3D2x9e8Pp&#10;OD8Qx8RGu1vb+zLOd3gAAAAARKcYLeclFerexMRM9IVtetI3adNbm6pCP2MbaUv3/Je47cHCTPW/&#10;Z4/G+K1r8uHrPv7fgxKdVvrrcJbT6PaTfVHRfhKWncdHBh8VzY6cs9fv6rFWbk0veFsuvdPqjW+D&#10;HfvDmxcbnxTutv8AtatsnbZKyx7yk92zStYrGoYZMlslpvadzKvErVuTXCTSi313ZTLaa0mYacLi&#10;jLmrWZ6bdOeG+1AAAAAAAAAAABRK2uD2nZCL9HJItFLT2hnbNjrOrWiP5qlJSW8WmvVETEx3Xi0W&#10;jcSkhIAAAAAAAAAAAAAAAAAAAAAAAAAAAAAAAAAAAAAAAAAAAAAAAAAAAAAAAAAAAAAAAAAAAAAA&#10;AAAAAAAAAAAAAAAAAAAAAAAAAAAAAAAAAAAAAAAAAAAAAAAAAAAAAAAAAAAY2ZeowdcX9p9/Yj0e&#10;B4abW8y0dIeD414jXHjnDjn5p7/aP/WvPbfGgAAAAuUuCsTnJpLr0Mc8XmkxSNzLs4KcVc0Xy2mI&#10;jr0Xo5c1Ce73l05ehy34Ck2rqOnq9PF43mrjyRad26a/7/T9Uwzpp/bimvYVyeG0mPknS+D/AFDl&#10;if8AdrEx9uksyuyNkFKL6M8nLititNbPp+H4nHxGOMmOekqjNuAWlkV8/JLeMv6yOqeEycvPXrH2&#10;edHinD+Z5V91t9+n69l3devc5tS9CbRGtz3CEgAAAAAAAAAAAAAAAAAAAAAAAAAAAAAAAAAAAAAA&#10;AAAAAAAAAAAAAAAAAAAAAAAAAAAAAAAAAAAAAAAAABg5WbtvCl++X8j1OG4L97J+T5rxHxrW8fDz&#10;/P8At/dgNtvdttvzZ6cRERqHzNrTad2ncuk4N4blrmXO22Uq8WjvNd3LyS/P/wDM5+Jt8nL7ung5&#10;mmWMmuz0uvh/S68urJhiQU6o7RW3Tf12837Thita9od2Tis2Tpa0tmSwAAADgeOcimepVY9KjvTF&#10;ubS/al1/695yZ5jen0vhGO0Ypvb17fyaTSs+zTdQqyq+vI/tL1XmvkZVtyzt6HEYK58c0n1eq419&#10;eTjVZFTbhbFTjv6M74ncbfG5KTjtNLd4XCVAAAAAAAAAAAAAAAAAAAAAEN7NASAAAAAAABDezSAs&#10;YuO6KZc1lk52PnlzSb2b8l6IiI00y3556RqIZBLMA0moWR1XVq9KrfNRQ1bltdnt92HxfVmVvmty&#10;vQw1nh8M557z0r/3KvWtWhgW1RlfVXDd8+8XKW6SaSXbt+aJvflU4XhZzROomZ/T2/z8JbI0cSQL&#10;WVcsfFuvfauDm/gtyJnUbXx057xX3lwuHrDxuF8imuHPdO5xnKS6JST6+1/ZZyVvqkw+ky8H5nF1&#10;tM9Ij+n/ANc8YvUbbS9YvwtPy8Suzw1ZHmhNbqSl0XR+40peaxMOLieErly0yTG9f0akzdqqtpWR&#10;cvuprf3Ewi25idPYYTjZXGcHvGSTT9Uei+GmJidSqCAAAAAcDx5KuWrU8k4ylGnlkk92urfX5nJn&#10;+p9J4NExhncermDB669Vk2021W0zcLKvuSXl13/iTEzHZS2Otomto3EvReHNer1ejks2hl1r7cPK&#10;S9UdmPJzx93y3HcDbhrbjrWW6NXAAAAAAAAAAMTVNPp1PBsxror7S+xJrrCXk0VtWLRqW/D57YMk&#10;Xq8v1HEeDmTxpybnDpLeO2zOG1eWdPr8GXzaRePVZovtxro20zcZx7P/AK8iInXWF70revLbsryP&#10;Cs/XUxUE/vV/uv2ez8u3tafeFac1flt+f+eqwQ0AAAAAAAckfQPggAAAAAAFcIWSe9cZNr91FbWr&#10;H1S0pS9p+SJn8G4wbs+Uowtpbh5ymtml/E87PjwRG6z1fQcFn42ZiuSvT3np/wDWbBXrInzuDpa+&#10;zt3TOaeTkjXd6VIzebbm1y+nuumbcAAG0u72JJmI7sfItxJQcL7K3F902a46ZYndIlycRm4aa8uW&#10;0a/FgTu0qH3aXP3J/wATrrTiZ7zp5d8/hte1d/591FVunWzaljckVFvmcn+Ra1M9Y6W3LPHl4HJa&#10;YnHqIje9rFt2Dv8AqsST9rsaNa0zfvW/RzZM/B/uYv1n/wBYkmnJtRUV6I6IjUOC0xM7iNLmPaqb&#10;o2OCny9Um/MpkpN68sTppgyxiyReY3pta9QsyapKtKmUespy6xSOC3DVx2+brHt6vep4jfiKTFI5&#10;ZjvM9tL2Nm2XTioUznX2dvbd+uxnkwVpG5nU+zfh+NvltEVpM1/i7fozTlekpnZCtbznGPvexaKz&#10;btCt8lKfVMQxJanjRtcOfpt99Ldbm8cJkmu9OC3inDxfk3/P0Y9esrtbV8YPv8Gb24Gf3ZcdPGo7&#10;Xr+X/q8tXxX3Vi98TKeCyfZ0R4xw8+/5Mqi+GRHmrUtvVx23MMmOaTqXdg4iueOasTr7wumbcfTu&#10;CZ01Wflwla6Va4JfZnut/itvM78GGYrza37PD47jKWvOOLa9J/vGvVrLI1RsbhPnjv0TTTaO6s2m&#10;OsaeJeuOtt1ncNxh3yhVZ/2bwqox5oJ9Ob4+Z52bHEzHzbn1fQ8HntSlv9vlrEbj7/8A1mQuhKmF&#10;spKKml3fqc1qTFprHo9GmatsdckzqJ1+q4UagAAAAAAAAAAAAAAAAAAAAAAAAAAAAAAAAAAAAAAA&#10;AAAAAAAAAAAAAAAAAAAAAAAAAAAAAAAAAAAAAAAAAAAAAAAAAAAAAAAAAAAAAAAAAAAAAAAAAACm&#10;VkINKUknLsaUxXvEzWOkMcvE4sVq1vbU27KjNsAAAAAAAAAKZ2Qgt5yS95pjxXyTqsbY5uJxYI3l&#10;tELE82pfd3kdlPDstvq6PJzeP8NT6N2/T+v9mHdyuxuD3UuvuPW4fmjHEWjUx0fL8d5c5pvjncW6&#10;/hv0/ktmzjAAAAAAAAJjKUJKUW00VvSt45bRuGmLLfFeL451MMp5svD2UVz+vkedHhtefe/le/b/&#10;AFDlnDyxX5/f0/L3WvrV2+/O/kdPwWDWuV50eL8bFubn/p/ZNmVOcUtoprv033KYuBpjtM7n/Pwb&#10;cT4zmz0rGoiY79Inf570qdqWO42NTk+qS/ZKxhmc3NSNRHf7/wCe7S/F1jhJpmmLWnrER+7+Xb8I&#10;X8W6LrUZWby9vQ4uM4e0Xm1a6j7PY8J4/HbFGPJk3b79P/rJbSW7fQ4IiZnUPbm0Vjcz0CEgAABC&#10;knvs09u+xaazXvCtMlL75Z3pJVYAAAAAAAAAAAAAAAAAAAAAAAAAAAAAAAAAAAAAAAAAAAAAAAAA&#10;AAAAAAAAAAAAAAAAAAAAAAs5NdtkOWuSin338zp4bJjx25rxt5/iPD5+Ix+XitERPf8AswL8WdS5&#10;pOG3vPWx8ZTLbVYl8txHhObhqc+SY1+KxGPN7zqiHmdXtvDWFVp/D+FRUl1qjOTX7UpLdv5s8vJa&#10;ZvMy7qRqsNoUXAAACJSUYuUmlFLdt+QHk2r52Ln6zlX4j/Vzm2vb7fj3+JzcRgyY55rR0fUeGcXh&#10;y4q4623aIYU7IQ255JbvZGNMdr75Y7O7Lnx4deZOtzqHpvCGQ8jh6hS71N1v4Pp+DR1YZ3R8z4nj&#10;5OJt9+rdGrzwAAAAAAAAAAAAInONcJTnJRjFbuTeySAxsDUMXUsaN+JPxK577Pbbs9n+Ja1JrOpV&#10;raLdYZRVYAAAAFM3tsBMeqAkAAAAAAFuT3kBW/u/ACQNTxHrEdIwHKLTyLPs1R9vr7kZ5L8kO3ge&#10;EniMmp+mO7ldN1z9D6S7Fju3LzLJylOyW26WyT9Wt2/imYVyclfvL2eI4L4nNreq1iO3+fg0OTl3&#10;5Th49sp8i2ju99lvv/Exm0z3ejjxUx75Y1t6nh3V5GHTdS265wTjv32PQrO43D4zLS1LzW3eF4lm&#10;0/FeR4GgZGz2lZtWvi+v4bmeadUl3+GY+fia/bq86Vk1U6lJ8jkpNerW+35s4tvq+WN83qoISAAA&#10;HqPDWVZl6Di23z57OVqT36vaTS3+CO7FO6xMvkOPx1x8RatY6f8AjaGjjAAAA2kt20gPM+LYyjxF&#10;lc0FDfla281supxZfrl9b4bMTw1dS0xk7gC9i5N2HkwyMebhZW94tExMxO4UyY65KzS0dJd1wpr6&#10;z4vEy7JPL3lJOW20lvvsvd6HViyc3Se753xHgfKnzKR8rpTd5IAAAAAAAAA5vi/RPr+N9cxob5NK&#10;6pd5x9PejHNj5o3D1fDOM8m3l3+mf0l58cb6YAAAAAAAAAckfQPggAAAAAAHT4daqxKoL91N+88T&#10;NabXmZfa8JjjHgrWPZeMnQAG1FbtpJebJiN9iZiI3LEs1HErezt5n/VW5vXhctuunDk8S4ak65t/&#10;gtz1bGjHeHNN+m2xevB5Jnr0Y38X4esbruZabIvlkXStn3fl6HpY8cY68sPneIz2z5JyW9VouwAA&#10;AAAAv4dauyYVSbUZPrsZ5rclJtHd08JjjLmrjt2l0sIxhBQgkopbJI8SZmZ3L7OlK0rFax0hJCWh&#10;y6vrORdbVZzcm7lGXRrb09h62G/l1rW0d3y3F4vPy3yY7b13ie/T/pgHU8sAlNppro0ExMxO4dNi&#10;eN9Wh9Y/pNup4mXk555Oz7ThfN8mvm/UvGToafUpzy7pUUwTVKcpS3+Z6PDVjFXntPd8/wCI5LcT&#10;knDjj6esz/VrbK51qLmtudcy9x21tFt69HjZMdqam3rG0QhOb2hCUn7FuTNor3lFMdr9Kxtkw0/L&#10;s/yTS/rPYxtxOKvq66eHcTf9382ZRg5ceSu1xdKlvtvvsc1+IxTu1e70cPAcTXlpeYmm/wAmZTRk&#10;wuTsyvErXk47NnNfJjtXpXUvRw4OIpk3fJuv4MowdoAAAAAAAAAAAAAAAAAAAAAAAAAAAAAAAAAA&#10;AAAAAAAAAAAAAAAAAAAAAAAAAAAAAAAAAAAAAAAAG5JtZWXjuTj40FJPZpvY08nJrenPHF4JtNee&#10;Nwr8ar/Ow/vIryW9mnn4v4o/M8ar/Ow/vIclvY87H/FH5pjOEntGcW/YyJrMd4WrkpbpE7VFVgAA&#10;AAAAAAAAAAAAAAAAAAAAAAAAAACJpuLUZcr8mXx2rW0TaNwyzUvek1pbln3YVv1qtNym3H1R6+H4&#10;TLOor1fLcX+1OGrNr33X3jX/ANYspSk95Nt+rPQrStY1WNQ8HJlvktzXnctliWSsq3ntunseDxuK&#10;mLJqj7fwfisvE8PzZe8Tr/6vHG9UAAAAAAAbSTb7ImImZ1CLWitZtbtDU3WOy2U/XsfTYMUYscUf&#10;nXGcTPE57ZZ9f6eig1coAAAAAAAAAAAAAAACYjc6ZVGHGytWO7mT7cm2x4+TxHJW2oj831XD+A4L&#10;44ta8zM+3ZU8ScZxXM5V79UXjj6WrM61ZnPgmWmWtebmx76//GZJ8sW35HlVrzTEPp73ilZtPoiE&#10;4TW8JJ7eha+K+PpaNM8PEYs8TOK29KZX1RnyuaTL14bLavNFejHJ4hwuPJ5drxErhi7ImJjcKIVQ&#10;r35Ftv36mmTNfJrnns5+H4TDw+/KjW+/f/ta+uVqxxaaSe251fs/JNItH5PN/bvDxmnHaNRE62yF&#10;1W6OGY10l7UTExuAgAAAAAAAAAAAAAAAAAAAAAAAAAAAAAAAAAAAAAAAAAAAAAAAAAAAAAAAAAAA&#10;AAAAWrsiNMkpRl1XdI6sHCXzVmazDzeN8UxcJeKZKz19YV1zU48y2+Zjkxzjtyy7OHzxnpzx/n4/&#10;f7KjNsN7LdkxG51CLTFY3KiU2pR2g5RfmvI0rji0TudTHo58nEWpasRSZrPrHorMnSzdGvhia1h5&#10;M0nGuez37bSXK/wZriyTSdR6uLjuErxGPr3jenomVw/o+dPxbcGlzf8AlK1yt/Fdztt80csz0fLY&#10;ctsF+anSfwZuGseulY2LOLjjpV8qlzOGy6J/AiNdkZOaZ5rR36r5LMAAAOe4x1+Gi6b4cIQsyclO&#10;MITW6S8215rr2N8GLnt9oZZsnJDyWNs4TcovZvvsunyO/JhpkjV425+H4rNw9ubFbS68lWcvjVKT&#10;i9009jjjgZpvy7a3/N6s+MxmivxGOLTHWJidOw4E4gjVqL06/wCxTkPett9rPT4/wRl8HbDXe9nF&#10;eI04y8Ty8uvv3ejGTnU22101ysunGuuK3lKT2SXtZMRvpBM6TFqUVKLTTW6a8yBIAAAAAAAAAB5n&#10;xnxZZnWX6XhpQxYycLJ77u3Zr5LdfE9DBgiurT3cebLv5Y7Oo4Jpy46TC7IqhRVKEY01RXVxW75m&#10;/bu38W/M5+ImObUNsMTy7l0hztgAAAAUz7AIdgKgAAAAAAWn3Ar/AGPgBbzMqnCxLMnIly11rdv+&#10;BEzERuWmLFbLeKV7y8t1bUbtUz55N3TfpCPlGPkjhvabTuX2HDcPXh8cUqxJTlPbmk5cq2W732Xo&#10;VbxER2UkD1fTaFjabjUJp8lcVun36HoVjURD4riL+Zltb3lklmLkuPMjanExk/vSdjXu6L82c/ET&#10;0iHueC4/mtf+TjDle+AAAADccKZn1PXaHKfLXbvXPd9Ovb8djXFbVnD4jh83h7ajrHV6adr5IAAA&#10;OU1ziJ4uoZuFOqLjXXB0qUW+axNS393X/wC0575dTMPZ4Tw/zMdMkT3md/h2/wA/FzXEeXHN1V3R&#10;lGW9Vabj235U3t8WY5Lbtt63A4pxYeWfef6tUZuwAAV022UXQtqk4WQalGS7pkxOuqLVi0TW3aXp&#10;mga3Tq2JFuUYZMFtZXv5+q9h248kWj7vkuN4O3D3/wD4+ktsaOIAAAAAAAAAebcXYP1TWrJV48qq&#10;bdpRf7Mnt12+PkcWaurPq/DM3mYIiZ3Mf5DRmT0AAAAAAAADkj6B8EAAAAAAAqjZOD3jOUX7HsRN&#10;YnvC9cl6zus6X45+XFbK+Xx6mU8Pin0dNfEOJr2vK3PJvsmpytm5Ls99ti9cVKxqIZX4nNe3Na07&#10;hTZbZY97LJS973JrSte0KXy3yfXMz+KgszAAAAAAAAAFVc5VWRsg9pRe6ItWLRMSvjyWx2i9e8Nr&#10;hapBR5Mhy3b+93ODNwkzO6Pd4PxWsRy5t/izVn4jeyvj8ehzTw+WPR6MeIcNM654a3Mdsb5XU5Fc&#10;4b7raa3XTtsduGKzWK2rMT+EvG4yckZJyY8kTHfvH5Nadjx0rbdb9EEx36thgYuPZk8rtdjiub7M&#10;dl+JyZ82StN609bgeEwZMuptvXXpHT9W8PKfTAFKrgpOShFSl3e3Vluada2rGOkTNoiNylwhJ7yj&#10;F+9ERaY7STStu8JSSWyWwWiIjsEAAAAAAAAAAAAAAAAAAAAAAAAAAAAAAAAAAAAAAAAAAAAAAAAA&#10;AAAAAAAAAAAAAAAAAAAAAAAAAAAFrIv8CHN4dlj9IR3NMePnnW4hhnz+TXfLM/hDA+tZ2TZyU0um&#10;L7ya7fFnX5OHHG7Tt5XxfGcRblx15Y92PTg5ORZZC6c4xT6yfXd/xNb8RjpETWHLi4DiM97VyTMR&#10;Hr7z/wBs+rSsWC+1Fzfq3/I5bcXknt0epi8J4ekfNG15YWKv8hX8jLz8n8TojguHj9yFiyzTapcs&#10;o0pr0hv+SNa14i0bjf5ua+Tw/HPLaK7/AA3/ANLkM3CUdoWwivTbYpbBmmesNqcbwkR8toj9GTGS&#10;nFSi901ujGYmJ1LsraLRFo7SkhKJzjCLlNpJebLVrNp1Ct71x15rTqFDvqVsa3Nc8lul6lvLvyzb&#10;XRnPEYovGPm6yqnZCtb2TjFe1la0tadVja+TLTHG7zqFEMiudnJBtv3G9+Fy46c9o1Djw+J8Pmy+&#10;Vjnc/ou77LdnO79+rFqz6rciVUd3t0Ukt02dE8LkinO8+nieC2acUT+H3Wp504Wykkp1+UUup2x4&#10;d/t7mfmeRfx+Y4jVY3T8pZlN0Lo80H701s0edkw3xTq8Pf4fisXEV5sVtqzJ0KZThD70kvezSmO9&#10;/pjbHLxGLF/yWiPxlYvyYeFJVWJT26Pbc6sXBZZtHNXo83ifGOGrSYx3+b06SYl+9LVs93Do5Ppu&#10;OI4S1Lxyx39Dw/xTHlxWnJOuX1nptU8ylebfuREeH559E38c4OvaZn+X90RzK5WKKT6vbdlr+H5K&#10;Um0z2Z4vHcGXNXHWJ69NymzLqg2usmvRFcXAZckb7Q04nxvhsFpp1mY9v/VFeYp2xhybJ+e5pl8P&#10;nHjm+96c/DeO1z564uTUT67/APGUec98AAAAAAAAAW8it20ygu77HRw2WMWWLz2cXiPDW4nh7Yq9&#10;5/uxoYP+cn8Ed+TxP+Cv5vEwf6dne81/5R/ef7MuEI1x5YLZHmZMlslua0vosHD4+HpyY41CozbA&#10;AAAAAH2Jjui0zEbhrrsqVseVLlT79T3eH4GmK3NM7l8Vx3jOXiqeXWOWPX1ljnc8UAAAAAAAAAAA&#10;FE7oVvaT6lZvEd2lcdrRuExshL7skyYtE9kTS1e8KiVQIAMrFyIVV8kk117o8zi+Dvlvz0fR+FeL&#10;YuHxeVlie/dlV5FdsnGDe6/E8/LwuTFEWt6ve4XxPBxV5pjnrH6/goputbULapJ/vbdDXiOHxRE3&#10;x3j8HLwPH8Te0YuIxTE++ui/GMYraKS9xx2va3W07etjxUxxqkRH4Ma7DjNuVb5W/J9jvweIWpHL&#10;eNw8PjfAseWZvhnlmfyWpxyaK1FP7P8AV67HVS3C8RebTHX7vOy4/EuBwxSJ+X7ddfp0UQy7ovrL&#10;m9jNr8DhtHbX4OXD41xeOett/j/m1qcueblslu99kdOOnJWK73p52fL5uS2TWtrkcq6KSUui9Uc9&#10;+Cw3mZmOruxeL8XirFa26R9oXPr1u33YfIxnw3F7y7I/1DxMR1rX9f7rcsq6Uk+bbbyRtTgsNazG&#10;nJl8Y4vJeLc2tekdv/f5q7MuyTThJx9V0M8XAY6xMWjf5t+I8bz5Jicdpr7x01/Lpv8ANmQlOMW5&#10;yjOKW6ce7+B5WStLTEUiYn2n+76bBkzY6TbLaLViNxMd5/l/Za+vVb/dn8jo/ZuXXeHDP+oeG3rl&#10;t+n916u6u1bwl27o5cvD5MU6tD0uF4/BxMTOO3b09Vv63Tz8u79+3Q2+AzcvNpx/tzhPM5Nz+Oun&#10;+fyTY42rlrsSsi+mzK4othnmvXdZX4q2Pi45MOSIyV7an/OiapWRqbv2Tj5+qIzUx3yRGD1acJlz&#10;4sE24zpNfXp1j+Sa7q7FvGS9z7lMnD5Mc6tDTh+P4fiI3S0fh6rhjrTsiYnsEAAAAAAAAAAAAAAA&#10;AAAAAAAAAAAAAAAAAAAAAAAAAAAAAAAAAAABi51adfPzPp5eR6Xh2WYvya7vn/HuGi2LzptPT09P&#10;/GFGycFtGTSfoz17YqXndo2+Wx8TmxVmuO0xE+06Xvrl3Ltuvft1OX9n4ebb0v27xnJy7j8ddf7f&#10;oohfZCfNzN79033NcnC4715dacvD+JcRhyeZzb33ie0qqMqVXR/aj6ehnxHBUy9Y6S6eA8Xy8L8l&#10;utfb2/D+yueZJwkkurb2fojKnh9YtEz6f1dObx3JbHetY6zM6+1fT+aurMXIlZ3Xd+qMc3h0zaZx&#10;9nTwnj1YxxXN3j1949/xb6jiLPhpkcHGyFGqO/2o/f2flv5HDfzcccto09XHh4PicnnVmLT/AJ6f&#10;3bTgnUqMPNvpybVBZCXLKT6cy37v4jDaInUsvFuHtkxxakb076MozipQkpRfVNPdM63zcxMTqUhA&#10;AA8y48xndxHOUr5NeFBRjt9xbdv4/EtHGzh+WK7ehw/g9eLx+ZN5j+Tl44j8V1ylt03T9Totx8eX&#10;GSsb9/s58fglpz2w5La6biff/PVRdVCrorOaXmkuxvw+e+brNdQ5OO4PFwuqxk5re0R2/VahKUJx&#10;nCTjKL3TXdM6XnPZOFtahrekQubX1ivaF8fSXr7n3PKzY/Ltr0ehivz12ztVx6srS8mi+my6ucGp&#10;Qr+8/d7SlJmLRMLWjcTEtDo2FxFo9kdPrWPl6dGacLrJuM4wb6xS9V3N8lsd/m7SypW9OneHUnM3&#10;WMyhZOO6pTlGLlHflbTa3W66evYms6naJjcL5CQAAAAAOZ4y4gr0zFeFTe68u+uTjKK3cFs9vc2+&#10;i+J0YMXPO57Mc2TljXq810TCWo61iYk4ylC21KfL35fN/Lc78luWsy46V5rRD2+EVCEYR7RSSPIe&#10;kkAAAAAKLPICYdgKgAAAAAiX3WBbAr/yYHA8Zau8zN+pUy/UY72lt+1Pz+Xb5nJmvudQ+m8K4Xy8&#10;fm27z/RzRg9UAAesYEHVp+NXLo4VRi/gkejXpEPic1ubJaY95ZBLJwfHNjlrFUPKFK/Fs5M8/M+l&#10;8HrrBM/f+zmzB6wAAAAAHrOkZledplGRV2lBJr0a6NHoUtzV2+L4nFbFltSzMLMAAB5xxpY7OILF&#10;zqShCMVs+3Tt89zjzT876rwquuGjp320Ji9EAAAAExbi04tprs0CY33ei6BxJjZuHCOZdCrKi1Bq&#10;T252+zR2Y8sTHXu+X4zw++K8zjjde/4N3C6MsiynlkpVpN7ro099mvkzXfXTz5pMVi3uuEqAAAAA&#10;AANVr2Bh6lSsfKbrmouVdz6KD6Lv2810M8lYtGpdvB58mC3PTrHrDzTIosxsiyi6PLZXJxkvajim&#10;NTqX1lL1yVi1e0rRCwAAAAAADkj6B8EAAAAAAAAAAAAAAAAAGVhSxouf1qKae23R/EwzxknXI7uC&#10;tw9d+fHt/wCsuekqySnjXRdcvXy/mYV4zljV46u6/hEXmLYbRyz/AJ/NjS03KjOMfD6Se26e6XvN&#10;o4rFMTO3Hbwzia2iOXv/AJ1Wbsa6iW1tbXt8n8TWmWl4+WXNm4bLhnV66WuV8vNs9vUvuN6Zcs63&#10;rogKgAAAA2uhbc93rstvxODjt6q93wTXNf36Nwec+gAAAAAAAAAACJzjBbzkor1b2Jisz2VtetI3&#10;adLaycd9r6n/ALaL+Vf+GWccVgntePzhV4tf+ch/eRXkt7L+bj/ij81SkpLeLTXqiJiY7rRaLRuJ&#10;SQkAAAAAAAAAAAAAAAAAAAAAAAAAAAAAAAAAAAAAAAAAAAAAAAAAAAAAAAAAAAAAAAAAAAAABC38&#10;9ti08vopXn3PNrTCytOjkSk1JQ37dNzupx3Ljito3Lxc/gvmZ7ZKW1E+mvVifoa1Sf6yDS7e0vPG&#10;09IYV8Gy7ncw3DaiurSR5sRNp6PorWrSN2nULVuVRVBylbHp5J7s1jBkmdcrntxvD1rNueJ17Ttr&#10;MnU4XNVxpcq33Tezfu2O3Fwlqdd9XjcV4rTL8nLuvrvox5+JOW9VXhx8t3u0d9Md5rq3V4uXiMUX&#10;5sfSPz/Urqsd3Pc3Jrzb33L48XLPZhn4ickbmdzLJju3tHfd9DW01iN29HPji9rctO89GY1TVR4d&#10;k3J77uKf4HlRObPl56V1HvMfr+L6e1eE4PhvJzZJtO9zET+n2hixny2qcUls90kenbFFsflz7Pna&#10;cRNM/nUjWp3r/pNnLO79X2l5ehXHzY8f+56L8RFM/Ef7Pa3p7TPf9V2Vqoh4VUt33lJHLTDPEW83&#10;LHT0j+70cvF14HHHD8Nbc/vWj+kKsjLb+zS9l5spwvAxHzZY6+zfxLxqb/7fDTqPWfX+TEfV7s9O&#10;I10h85MzM7kCAJ36AQBPZVObnLml3KUx1pHLXs1zZr5rc9+6kuyiddYZdWa0krVv7UeXm8OiZ3jn&#10;X2fScH/qC1YivERv7x3Xp5cISjt9qLXdPqjmx8Be8TvpMPRz+N4cVq6+asx3jvH8lyF9U/uzXufQ&#10;578Nlp3q7cPiPC5o+W8fz6T+q4YO3uAWLMh13cs4PlfZo7sXCRlxc1bdXj8R4pfhuI8vJT5Z7THW&#10;V5TThz9dttzknHMX5PV6dc9LYvNjtrZGSlFSi90+pF6zSZrPotiy1y0i9J6Skqu1V3PC2UXKXR+b&#10;PpcHJfHFoiOr8943zcWe2O1p6T7z29FClJdpP5ms0rPeHLGXJHa0/mrjfbHtZL5mduGw271h04/E&#10;OKx/Tkn89/1XYZti+8lJfI5cnhuOfpnT0cP+oOIp/wAkRaPyn/P5MmvKqs6N8r9Gefl4HLj6xG4+&#10;z3eF8Z4bP0meWfv/AHXzjeqAAAADVXx5Lpx9p9Nw9+fFWz874/D5PE3pHv8A+rZs4wAAAAAAAAEr&#10;E8mEekftMznJEdm1cFp79FNWROy2MdkkyK5JmdLXw1rWZRlVx35k25vyIyVjutgtaenoppx5SalN&#10;bR9PUimOZ6ynJmiOkd2Z2N3IBAAAmMpRe8W0/VFbUreNWjcNMeW+K3PSdSv15lsfvfaXtOPL4fiv&#10;9PSXrcN47xOKdX+aPv3/ADZH12tx/aT9xwz4dli3vD2Y8f4aaTPWJ/Df/ZjZPiScZNezybHFcH5V&#10;YtX+afDPFfiLzTJMfb0mf5f5/NfnJxjuouXsRx46RedTOnrZ8tsVOatZt9o7rUqoZFbbrcZerWzO&#10;mma/D3iItuHnZeExcfim04+W33jU/wDsMPJp8GaSbaa7s9XhOI8+szPeHzPinARweSK1ncTH/wBW&#10;TqeYAAABNp7oTET0lMTNZ3AEL1F7pfSKfr7Tm4jhozR1l6XAeI24S24rE/1n+f2+yrmqvb514cu+&#10;67My5M3DxHJ80ezpjLwnHWtOWPLt33Hafxj3/qsSSjLpJNeqOylptHWNPJy0iltVtuPeByk1s5Nr&#10;2sRStZ3EF82S8ataZj8UFmR2GtpiZjsuRvsjFx5ns169jC3DYrWi2urtxeI8RjpOOLTqf0/D2ZMH&#10;eq4Sqk7E+6fkcGSOHm9q5I5dez2sFuOphx5OHtzxPeJ66n8WTC2E+ilFyXdJnn5MN6dZidPfwcXh&#10;y/LW0TaO6sxdIAAAAAAAAAAAAAAAAAAAAAAAAAAAAAAAAAAAAAAAAAAAAAAHcneiYiY1Kzbj1TTb&#10;io+1dDpw8XmpOonbzeK8L4TNWZtXl+8dGvshyNbPeL6p+p7uLLzx1jUx3h8VxPDzhmJid1ntPv8A&#10;++8KDVzAAAAXTsJjfdMTMTuFfi2c3Nzy39dzLyceuXljTonjM/Pz88799t9pHGOq6VjfVoOq6pJ8&#10;kbI/cb9GtvP1M54TH6dFrcZkvbmv1lflx1rFlbhO2Md/2oQSaOa/BX/ds7sHH8LEx5mL8p/6n+7u&#10;uFNehrmnOUmlkUtRtW22/o/j/BmNsd8fS6Ml8N7TOGen37w3hVR5TxdlSr4izVdCSs5lyp+cdls/&#10;kRXgr5bc2+j18fjGDhuHikRM2j0/9ae+Mrop1WR226rccNamC0xkrLbxDHl4ylbcPkjWusb/AO/+&#10;mBJOMmntuvRntVtFo3D5DJScdprPeP5oJUbfhnWrND1WGQt3RP7F0F5x9feu5nlx+ZXTTHfktt7L&#10;VZC6qFtclKE4qUWvNPszyZjXR6MTtUAAs13+JkThBJwhFbzT3+1u918NvxJmNQjfVeISAAAADD1b&#10;UaNJ027NyH9mtdI+cn5Je8vSk3tywre0VjcvFtQzb9RzrczKlzW2y3fovRL2I9WtYrGoeda02ncu&#10;h+jq2yHEnh11QnGyqXPJrrBLrun79l8THiojka8PPzvVDzXcAAAAABRY1ulv19AEGuwFYAAAAAUz&#10;fTYCgDDnquNHOs0+PNPIrod8lFdEt10973LRWZjZPTTyPJ1HnyrZquO0pN7Jsmnh3PSLTOpl6mTx&#10;7yck4615qx03vumrKrs6N8r9Gc+bgcuPrHWHo8L4zw3ETFZnln7/AN184nrLuNBWZVUH2lNJ/MmO&#10;6uSdUmfs9bPRfDAHmOv6rRq2qSvx01GMVDaXd7N9Tkz1tE7mNPqfC+SuKcdbRMxPX7NaYPSAAAAA&#10;A9A4RzOXHpwnKDjKnxa95fa35mpLb3rc68NumnzXieLdpyffU/l0dKbvJANVn67iadlzpyrYLatS&#10;jGPWe/XffyXlt7zO2SKzqXZh4LJmpFqR6/yeb6hfDK1DIyK4uMbbJTSfdbvc47TuZl9XhpOPHWk+&#10;kaY5VoAAAAABXVbZRbG2mcoWQe8ZRezTJidItWLRy2jcOp0rjK6pRr1Kvxd5JO6PRqPtXmb0zzH1&#10;PG4nwituuKdfZ0una5hZ+TbTVkVuUZbQj2cl7PX4fI3rki06eVn4LLhrFpr+LaF3GAAAAAByfGU9&#10;QpVnJDxdPtqUZprdVz5uj9nkc+bmj8HteFxhtrc6vE9PvGnGZOTblW+LfLms5VFy26vZbLf4I5pm&#10;Z6y97Hjrjjlr2WSFwAAAAAAHJH0D4IAAAAAAAAAAAAAAAAAAFyN1sKpVxm1CT3aRWaVmeaY6ta5s&#10;laTSs9JVVZV9X3LZpem/QrbFS3eF8fFZsf02llZGp3PI56bOWGy+zt8zDHwtIrq0dXbn8Uyzl5sd&#10;tR06M2uuzUcdLLr5EtpRlB/e6HNa1eHvvHO3pY8d+Oxaz112mJj1/qt26NBr9VbJP+t1L146f3oZ&#10;ZPBaa/27fmxHpWXz8vLHb97m6HR8Xi1vbz58J4nm1r+e139DXbdba9/iZ/HU9nR+xcuvqhblpGUu&#10;3JL3SLRxmOWVvB+Ijtqf5rT07LT28F/Bo0jicU+rCfDeKj9z+jJ0+Dw8hyyLK6048ri5rf5GPET5&#10;tNUiZdnAUnhcs2zWiOmtb6tzGUZRUotNPs0ebMTE6l9FW0WjdZ3CSEgAAAAAazUMzKpW9cYQhvsp&#10;bpt/A7uHw479+svG4/jeIxRukREdt9JljQ1G+vFi42QnNyfMpdWbW4alr9Y1Dip4jmx4YmLRM7ne&#10;+65j5V0pq6Vl1m++9cK+m5XJipEcsREffbXh+KyzaMk2tb7RBdhPIy3GeS+ZxUkpx69d+hFM/l03&#10;Fen2Tl4Gc+fVsnXUT1j/ADsfoWflfH+6T8dHsj9iX/j/AEVR0Xr9u/4KJWeO9qr18E/iv+jZY9EM&#10;epV177L1Zx5Mk5Lc0vY4fBXBTkp2XDNsAAAAAAAAAAAAAAAAAAAAAAAAAAAAAAAAAAAAAAAAAAAA&#10;AAAAAAAAACOZb7b9WW5Z1vSk5KRaKzPWWNLNgubkXM1Jpe07cXAZLzG+kPI4nxvDiieT5p/+dUPO&#10;XKmodfNbmseGW5tTbo5Z/wBRU5ImKdfWN/0nS5HLqlHdvZ7b7MwvwGWs6jrDtxeN8Lem5nU63r/r&#10;8WHbmZDe9bjHr223PQjw7FFderw7ePcTOTmjUR7aXq8xu58/SDXb0Msvh8Ri+TrZ08N47a3ETOXp&#10;Sf0/+qvr0d/uPb3mf7Mtr6m8/wCo8fN0pOvx/wA/qvV3wsi3BvdL7vmcmXhcmKYi3b39HqcN4lg4&#10;mszjnrHp6ratt5oqx119eqb6s6JwYeWZpu38ujgjjeLm9YzTTH1je56zH6snv2PPmNPeiYmNwCCd&#10;66BAAAAAABEoxktpJNe0tW9qTus6UyYqZY5bxEx91ieHRLvHb4nXXj80d528y/gnCW6xEx+EqfqF&#10;S+7KS+RpHiWSPSHNb/T2Cf37fp/ZH1GH78vkW/ad/wCFSf8ATmL0vKHgelnzRePFPev6sbf6b/hy&#10;fp/6tSxLodY7P3M6Kcfhv0t0/Fw5fBOMxfNTr+E//Fhpp7NNP2nbFotG4ePelqTy2jUnLLbfle3r&#10;sRz13rfVbyr8vNyzr30gszAAAAAAAAAAAAAASpNdm17iJrE94XrkvT6Z0rjfbFr7cn7NzG3DYrR9&#10;MOrH4jxNJieefzllLMhy8zh9tdEjzp8OvzcsW+V9BHj2GcfmWp88dIj/AN9lmeZbLfbZL02OunAY&#10;a9+svLzeOcVk3EaiPbX904VsYWNTeya6NlePw2vSJrHZp4HxlMOWa5J1Ex6/Zdxr7bLXF7OPffY5&#10;+L4XFix80dJd3hfiXFcRnnHOpr3/AJKdQSTg9ur36lvDJnVo37M/9R1rFscxHWd9fyYEbYSk4xlu&#10;z04tEzqHzc47RG5hWWUAAGZgTk3KLlvFLseT4lSkRFojrL6n/T2bNabUtPyxCq/L5JuFaTa7tlOG&#10;4DzK8951tr4h45OHJOLDETMd5lTHOf7cE/czW/hlf3bObF/qO8f8lIn8P8lfhl0y/a5X7TjvwOav&#10;pv8AB62HxrhMne2p+/8AmlUr6ord2R+D3M68LmtOorLov4jwlK805I/lO/6NdfNWXSmlsme9w+Oc&#10;WOKT6PiOP4ivE8RbLWNRP9tLZs4wAAAAAASolPyRna/s6MeD1shy3hs/iRNt1XrjiMjHnQn9zo/Q&#10;y5fZvvRj1zjeuaLWyL0rMW6sM14mnSWUoRUnLbeT82bRWN7c03mY0qb2W5MzpFY3OlHNP90z5rez&#10;fy8fuqTbXVbF4+7C0RE9EkqgAAAABLKpzJQXLYnJevmedxHh9bzzY+k/o9/gfHb4o5M8c0e/r/6v&#10;rMqc0uqT835HHPh+WKzL1q+PcLbJFeup9Z9F2UK7Um9pJHNW+TD0jo9DJh4fi4ibatEb/Vjzwk+V&#10;Qey68zZ3Y/EZjmm8fhDxc/gFZmlcU6jruZ7/AGW78NwjzVtyS7rzN+H8Qi88uTo5OP8AArYac+CZ&#10;tHrHqxT0Xz4EAAAAAAAAAABKbS2Ta3ImsT1mF63tWJiJ7oJVXI32x7WP49TC/C4b96u3F4lxeLpX&#10;JP8AX+qZZF0ls7H8OhFeEw1ncVTk8U4vJGrZJ/p/Rdpy/DXK61t7Dmz8B5k80W6/d6HBeN+RXktS&#10;Nfb/ADqyoZNU+0tn6Poedk4PNTvG/wAH0GDxbhM3a2p+/T/xd7nNMaejExMbgIAAAAAAAAAAAAAA&#10;AAAAAAAAAAAAAAAAAAAAAAAAAAAAFNsPErlBPbfzNcOTy8kX1vTn4vBPEYbYonW/VrsijweVczlv&#10;7D3OF4mc+51p8Z4l4fHBzWsWmd/bosnW8oAAAAAAAA6b6Prr6+JYV0yjy2wkrIye3NHv09q7/M5+&#10;JiJx9W+CZ5+j1g813PM+N+HNRrz8nVo/9ox7Jc0nH71a226r0Xqehw+auop6uPNjtubONOpzAAAB&#10;1/DHGt+nuvE1Nyvxd1FWN7yqX8V/17DlzcPFute7ox55r0s9NrshbXGyuSnCaUoyi900/M8+Y07e&#10;7WcSV5N+lOjEd6dtkY2Sp+9GG/2nt3fp09TTFMRbcqZIma6hHDWNZjaU1ZV4KstnOFPJyuqLfSL9&#10;Wl5k5ZibIxxqG2MmgAApnZXXy+JOMOaSjHme27fkvaTrZtjZeo4uJhZGXbYnVjbqzl6tPp09/VfM&#10;mtJmYiPVWbRETLyTX+Ic7W7XG+3/ALNCyUqq+VLlT7b7d3t/E9PHirj7d3BkyTfu05qzeh/Rjgzh&#10;RmZ1laUbXGuuT7vbfm+HVfI4eLt1irr4avSZd2cbqAAAABRfdXj0TuumoV1xcpSfZJExEzOoRM6j&#10;cuU4a4kjrOs5yslyc2yxamnuoLfd79t+zOjNh5Kx+rHFl57S6qP3kczdcAAAAAC3P7wEAeb0ak8/&#10;iTVlq9ypreNbjtxW3IlJL2+h6E05cdeT3ccW5rzzOQnFRnKKkpJPbmXZ+06nOpCGRRlTr6S+1H8j&#10;i4jgaZetekvZ4DxnLw2qX+av6x+BZl2ynvCTgk+m3cnDwOKkfNG5V4vxniM1p5J5a+0f3dFrPF9m&#10;oPDhR41FdUd7dn9qc/Xp/wBdSJ4KLRO5YYePthtusRPTruG/1Hi23C1fB38NabkUQtcuVyls999m&#10;vQzjBus6jrsjJHN806jW/wAfs4C7LVudPJdSgpSclCD2S9htPDT5PlxLWviFfioz2r29p1+fTqyY&#10;ZVMl97lfozyr8Dmr6b/B9Ph8Z4PJHW2p+/8AmlcLYWSkoPfbuzHJgvjiJvGturh+Mw8Ra1cU71r8&#10;OqsxdQAAotlZFLw4czb69TfDTHaZ8y2nJxeXPjivkU5pmevXXRsNLz/qGfTkzqjaq30U2/s9e62f&#10;fv8AMzrblna/EYfOxzTetvV4tSipRe6a3TO98bMa6LdGRVkeJ4M1LwpuuW3lJd0RExPZa+O1Nc3r&#10;G3nXGF0beIb1GEV4ajFuP7T27v29dvgcead3fUeF0mvDRv1aQyegAAAAAAAAAJTaaabTXZoHd1/D&#10;fE9ssurE1CzeEocisk/2vJv3rp8vadOPLO9S8Pj/AA2sUnJijr319nanS8AAAAAFnMxqszEsxr48&#10;1dkdmiJiJjUtMWS2K8Xr3h5LlU/V8q2n7X6ubj9pbPo/Q8+Y1On2mO/PSLe60QuAAAAAAA5I+gfB&#10;AAAAAAAAAAAAAAAAAAAAAAGXXqORX4ai48tceVLbo/ec9uGpbe/V34/Es+Pl12iNMj9M2tbOuKfT&#10;qjL4Kvu6/wBtZJjXLCqWtT/YoivfLcrHAx6yvbxu37tP1WZ6tlS+64Q90f5mscHijv1c1/F+Jt21&#10;H8v77WZZ+XLvfL4dDSOHxR+657cfxNu95UvMyWmvHs2ftJ8jH/CrPG8RMa55WDVythgaisarwpwl&#10;Jb7pp9jkz8L5luaJetwPiUcPTy7RuGatYxtvu2L4L+ZzfBZPs9KPGeH9p/z+Y9Yxv3LX8F/MfBZP&#10;eET4zg9p/T+6h6zV5VTfvaLRwNvdnPjWP0rItZq86Z/ND4G3uR43j/hliZOqX2yfhPw4eSXf5nRj&#10;4SlY+brLg4jxXNkn5J5YRTdqF6cap2ST6N+nx8ib48FOtohXDn47NE1xzM/57+jcRxo2UQjlRjZN&#10;Lq/aedOWa2mcc6h9DXhq5Mda54iZTDExq3vGmCfrtuRbNkt3lNODwU61pC8ZOkAAAAAAAAAAAAAA&#10;AAAAAAAAAAAAAAAAAAAAAAAAAAAAAAAAAAAAAAAAABTKcY77yW6W7RpXHe2tR3Y5OIxY9xa0biN/&#10;yYysutrlZCSW3aK7nfOHDivXHePxl4deK4visN8+G0RrtWNTP8+nf+rHlk2yb3ltuttj0KcHhrEa&#10;h4eXxXi8lpmba3Gtei27JvbeT6LZdTWMVI3qO7ltxWa+ua09I1H4KTRzgAAAAATCThJSi+qK3pF6&#10;zW3aWuHLfDkjJSesDbk2292ya1isahW97XtNrTuZVwulCG0ZS6PdLyMcnD0yW3Mejrwcdlw4+Wlp&#10;6Tv7f+/h2UysnJ7ym2/eXrhx0jVYY5OKz5bc17zM/iqjfbHtZL49SluFw271htj8S4vH9OSf6/1V&#10;/W7/AN/8EZ/A4P4f1lvHjXGx+/8ApH9krMu9V8is+H4fZpHjvGR6x+SpZ1nnGLM58NxT2mW1P9Q8&#10;RH1Vifz/ALrkc6L+/Br3Pcwv4ZaPps7cX+o8c/8AJSY/Dr/Zfrvrs+7Jb+hxZeGy4vqh7HD+IcNx&#10;HTHbr7dpVKyDsde/2kt9is4rxTzNdGscVinNOCJ+aOulRk3AAAABDhGTTlFNrzaL1yXrGonoyvgx&#10;ZLRa9YmY+xJNxaj0e3QikxFomey2WtppNadJ10YP1Gzf70T2f2nj12l8l/8AjvEb+qP1/srWB+9Z&#10;8kZW8Un0r+rpp/pyP38n5R/6sWUpc3hz5+X7y22aO3FxE21zxrfb2eRxHARTmnDfm5e/TUx/L2+6&#10;ydLzQAAAAAAAAAAAAAStTvrh+1u/RFZvWGlcVrKY3OdVkkttl0KxfcTK04oraIW8XLlRdGct5xXl&#10;ucuXmvSab7vQ4W1MGauXXZscq+Gbh70S2nF9U++xzcJiyYsk1ntL0/E+KwcTgi8d6z2/H/3TWSh9&#10;X5ZOW89+iR3zHJ19XhRbzdx6MhZFT2+139hr5lXPOG/sud10ZdSNRPVQ1P1bMpizprbEu4mRHHtb&#10;m9k0cnE4fNrr1h6nAcZHD3me8TH/AMW3anu379zsi8R0eTbDaeu9yqi1Jbxe6NInbnmJidSNpJt9&#10;kOxEb6QiE4zW8ZJkRMT2Tas17rV2R4b5YreXmUvk10hrjw80blaWVZ6R+RTzZa/D1Hlz26RSY82S&#10;OHr7q8a6Um4ze77plsd5npKmbHERuC3KSe1a39rFsvsUwb62RXdKe7k4pLz32Kxabd5aTWlO0Lsb&#10;YdlLmZeLxEM7Y7XnetEpN+4rNplrTFWqkq1ALlfmaY3LxE9k80v3Sea3srGOn8SY7tdS0b9Wd4rE&#10;6qklQAAAAAAAAAAAEptPdNp+wiaxaNTC9L2pO6zqV+WXN1Rim1LzkcVOAxxkm09vSHsZfG89sFcd&#10;Z1b1n1/z3THMmnHpvFLZr19pFvD8don3mVsXjualq9PliIiY9/vv3XXLFyOsnyy+RzRXiuG6R1j8&#10;/wD16FsnhniHW88tvyn+0qJYT71zTXtNa+JV7Xrpy5f9PXnrhvEx9/8Aza1LGuj+w37up1V4zBb9&#10;552TwjjMfem/w6rTjKP3k170dFbVt9M7cN8d8c6vEx+KCWYAAAAAAAAAAAAACYylF7xk17mVtSto&#10;1aNtMebJjndLTH4MmGbNLacVL29jz8nhtLTuk6e7w/8AqHNSNZa8337SurOr84SRzz4Zk9Jh31/1&#10;Fgn6qT+n/i9VfXavsvr6PucubhsmKfmh6fC+IYOJj5J6+09/yXDndoAAAAAAAAAAAAAAAAAAAAAA&#10;AAAAAAAAAAAAAAAAWsi3wqW/2n0XvOnhcPnZNejz/EeLnhOHm0fV2j8WNLItjUlKSjPm9PI9CnCY&#10;bZN1jddfq8LL4rxVMERe3Lfm9uuvw/H82RVKN1XLOUZvz2OHNW+HJzViaw9rhMmLjMHJktF59f8A&#10;53YMuSqTUNpyXm10+R7FOfNXdvlj29fzfJ5Zw8Lea4/ntHrMdP5R6/jP5Lcm5Nt92dFaxWNQ4b3m&#10;9ptbvKCVAAAAAZWmZ92majRm4+3iUy3SfZrs18Vuit6xes1latprO4esanxLjaXpeFm5VNieWotV&#10;Jrmimt38tzzaYZvaax6O62WK1iZ9VGq8TaZVoryIXOayaZuj9XLaTSa2b26denUmmG0217FstYrt&#10;5Aem88AAUuSRE2W0jnZHMabzh3ijM0LIbivHx57KdUpPsvR+TMcuOMkNcd5pLv58caP4ONKl3X35&#10;GyjRXFc0W3ttLd7LqcfkW3O3T51XTLt1MWoAAptthTVO22ahXCLlKT7JLuyYjc6gmdPJtZ4nllcS&#10;x1PFg5V0LaiFzbSez+1su3Xqeljw6pyy4L5d35oVcQcRW5WmU6TVk+PCH2si9RUVdPffZL0T8/Pb&#10;cYsURbnmE5MkzHK5o3YLlFNmRaq6lvJpvq0kklu22+y2EzrumI29o4d0/wDRehYuHz87hFyctkt3&#10;JuXk36+p5OW/PeZejjry1iGyM1wAAAiUowi5SajFLdtvZJAee/SFxBG3l0nCtUodJ3zi90/NR/i/&#10;gd3DYtfPLkz5N/LDX/R5nPH1mzGlZGNeRXt9p7bzT+zt6vq+ntL8VXdN+yvD21bT0nEp+rY9dPPK&#10;fIuspPds8+07nbsiNRplEJAAACjme794FLe73A1+fq2Np+Zh41+/NlycYNeW3m/Z1L1xzaJmPRS1&#10;4rMRPq8swb45eZqd2RLay/HunH2y+9+SZ6do1FYj7OGs7mZlqTRmAAAAC9Zk2241OPOW9dLk4b+X&#10;Ntuvd0/FkRWInadzrSMeNcrUrG+vZephxV8lMczjd/huLh8ueKZ5nr2+8/eWdLFpktuTb2o8avG5&#10;6zvmfXZPCODvXXJr8FVFKpi4p77vfcrxPETntFpj0X8P4GODpakTvc7LJWRa5Ic6ft22K4qY7xPN&#10;bUr8Tm4jFaJxU5on761P9k3TddblGLk/QYMUZb8szqE8dxN+HwzkpXmn/Ov4MarN3ltZFJPzR3Zv&#10;DdRvHLxOE/1BzX5c9YiJ9Y9PxXnlUp7c/wAkcteCz2jfK9O/jHB0tyzf8omVvKsjZjvw5p9VuvM3&#10;4PDbHmjzKuLxbi8efg58m8T1jceuvw799O94V1qUeDoyd8JX03KhO+Tf3pLl7bvs+nuOjiMc8/yQ&#10;8Hhr0mInLM6/Vo8/XsnTddzKo5DTrttUfsrpv037dey7+hyfDZ/qrG4e3XjfD7UimSdT030n0/yW&#10;s1fWadQ1C3M5eV2bbxXqkl/AfA5723MabY/FuD4bDFK2m2vaJ/7YNeZGXMpJRfl17l8vh9qams79&#10;1eG8eplm0XjU+nXv/NNeXKcmlU3t32e5GXga44iZv394Tw/jV895iuKZiO+p3P8A6vO2EYpyko7+&#10;T6M464b2nVY3+D1b8Zhx1i2S3Lv36T+XdCyKZPZWIvbhc1Y3NWVPE+EvOoyR/T+qqc4Vx5pySRnj&#10;xXyTy1jboz8RiwU58ltQohk0zi5Ka2XffoXvw2WkxEx3YYvEeGy1m1bxqO++n9VqUbo2KePNTrb6&#10;x3N62xWpy5Y1aPVxZMfFUy+bwluak943H89f+L9lsK9ud7J+Zlh4XJmrNqx0h18V4lw/C3rTJPWf&#10;0/EV1TX9JD5lJ4fLH7s/k1rx/C2jcZK/nCVZBvZTi/cys4skdZrP5NK8TgvOq3if5wlyins2k37S&#10;sVtMbiF7ZKVmK2mImXV8NcTzx514eozj9VUeWE+XZw2XTfbujbHl10ns8rj/AA2LxOTFHzf1dfp2&#10;qYWpwlLDvVnK/tLZpr4M6K3i3Z4efhsuCdZI0zCzAAAWcq549Lt5U4xac23tyx838F1ImddV8dOe&#10;3L/m3mWv6hDU9VsyqocsHGKS22fbz9pw5Lc1tvruCwTgwxS09WtKOoAAAAAAByR9A+CAAAAAAAAA&#10;AAAAAAAAAAAAAAAAAAAAAAAAAAAJScntFNv0QmYjumImZ1DfaRROnGk7IuMpy32a8jyuLyRe/T0f&#10;UeFYLYsMzeNTMs45HqAACJSjFbyaXvZMRM9kTaK95SQkAAAAAAAAAAAAAAAAAAAAAAAAAAAAAAAA&#10;AAAAAAAAAAAhziu8kvey8Y7z2iWVs+Kn1WiP5whThJ7RlFv2MWx3r1tEwU4jFknVLRP4TCoo1USt&#10;hGXLvu9t+htXBe1eb76cmTjcOO/JM7nUz09oHbCKjzvlcuyYjBe0zyxvSbcZhpFZyTyzb0n/ALVm&#10;LqAKIyk5yTjtFeZtelIpExPVzYs2W+W1Zrqseqian40dpT2fkl0RpS1PKncRuPfvLmzUy/EV1a2p&#10;9I1qPxnSjIhBS551px26vd7m3C5LzXkpbU+kajTl8T4fFF/Oy44muus7nf2jW47sV37b+DBV+3zP&#10;Rjheb/ltzf0fP28Sim/hqRT795/NTZd4i+1CPN+8l1NMeCMc/LadezHiONnPX56Rze+tT/b9Fs3c&#10;IAAAAASpVkG9lKLfvI5oTNLRG9JbSaTaW/YnaIiZSEAAAAAw7J3xnytvq+ntMJm8Tp2VrjmNwzF2&#10;6m7kAgCU8z333e/qRyxrWui3mX5ubfX3XPrF223iSMPhMPflh2ftPi9a8ySORbGW/PJ+xsW4TDaN&#10;csGPxPi6Wi3PM/jO2Xk5MqpqMUn03e55nCcHXNSbWl9H4n4tfhMtceOInpudqI5y/ar+TNbeGT+7&#10;Zz0/1HH7+P8AKVyObU+/NH3oxt4dmjtqXXj8f4W3S24/l/ZfjKM480WmjivS1J5bRqXr4s2PNXnx&#10;zuE77dyrSZ0hSi3spLf03Jmlojcx0UjLjtbli0b9tkt+V8q3e3QViJtHN2Ms3ikzSNz6MKVVti8a&#10;EXCb6OPY9emfFjnybzuPSXyuXguJzx8VirNbzuJjt/OPx9mLKMovaSaftPSrato3WdvAyY7455bx&#10;MT90Es1LnCPeSXxIm0QtFLT2hQ8mpee/uRWclWkYbyoeXHyi/iVnLC8cPPrK28uflGKK+bK8cPVT&#10;9Zt9V8iPMst5FD6zb+9+BHmWPJp7H1m3978B5ljyaex9Zt/e/AnzLHk09kfWLf3vwRHmWPJp7Id9&#10;r/bY57e60YqR6KHKUvvSb97KzMz3WiIjsghKpSlFNJ9H3JiZhE1iesqSEq6puuaku3mWrbU7VvXm&#10;rotn4ljl5eQtO52jHXlrpEJOEt138iInXVa1YtGpVK6xPfnZPPb3V8unsrWVYu+z+BaMtlJwVlTZ&#10;fOxbPZL2EWvNlqYq0na2pNdmVaKq7JVveL+BMWmOytqRbuyY5UGtpxaNYyxPdzzgtE9JY7nGM+an&#10;ePvM5mIndW8VmY1dQ22233ZXuvEa6IIACU2n0ZJMbX6qN4KxS3fkjStNxthfLqeVMcST+9JL8RGK&#10;fVE8RHpCr6p/X/Anyvuj4j7LkaXH9tv3ot5f3R8RPsq8NerJ8uETxFvZE4pbJLuRavbS2PLvc2lW&#10;lstkaRGnPa02ncpCoAAAAAAAAAAAAAAAAAAKozlB7xk17mUvjpfpaNtsWfLineO0x+DIqzZJ7Wfa&#10;Xr5nBm8OpaN4+kvb4Px/LSYrn6x7+v8A6zHODq59047efY8quO8ZOT1fTXz4ZwebMxNfv2YF0oNv&#10;9VHb96D6Ht4K3iPrn8J/+vj+NyYbTOsUa96zOv6a/RYOx5IEAAAAAAAAAAAAAAAAJXa8m2HaW69H&#10;1ObJwmHJ3j8nocP4rxWDpW249p6siGcv8pDb2o4cnhk/uW/N7WD/AFFWemamvw/t/wCsiF9U/uzW&#10;/o+hw5OGy4/qq9jB4jw2f6Lxv27T+q4YO0AAAAAAAAAAAAAAAAAAAAAAAAAAAAAAAAAABEoxlHlk&#10;k0/UtS9qTzVnUqZcVMtZpeNwsZdHiQTgvtr8UdvBcT5VtWnpLyPF/DviccWxR88frDA+1XPzUke1&#10;8uSvvEvj58zBkmO1oQ9m+i2LRExHVnaYmdxGkEqgAAAAAF36gbfiTWpa3qbuScMatclFf7sf5szx&#10;Y/Lrr1aZL887ehaFoWPPg2OBbe76cuHiKfK1y82zWyb6bd/ecOTLPm80ejrpjjy9e7yzMx3i5l2P&#10;KcJuqbhzQe6ez7pno1ncbcMxqdLJKACmUd+qKzC0Sp2foRqU7Nn6EJbrhDTf0nxFjVTbjXU/Gm10&#10;6R6/nsviZZrctJlfHXms9K1HibGx6VDFSllWWyppru3rjKUe73fl1Wz89/lx1xTPfs6rZIjs28cu&#10;hYCzJ31ujw/Edq+7y7b7+4z1O9L7jW3n+pceNa5vVTVk4NE26ukoyk9tt99/Xza+B2VwfL93NbN8&#10;32aXibivK1y6CqVmNjxhyupWNqT82+2/l8jTFijH+KmTJN3Pcz9TbcstQbv1I2aQEtpw+sm3NljY&#10;dELrciPJKMpqLcN05JbtdWlt67bmeTWtyvTe9Q9trhGquNdcVGEEoxS8kjze7uVAAAGio4pwMq3N&#10;jjPevESTuskoVym20opv127ms4piI36s4yRO9NL9IWvW4mHVplLrVuTW3kRT3cI9Oift6/I14ekT&#10;PNPozzX1HK83T3R6ETtxzDJ0/M+oahj5agpumxTUW9k9mUvG6zC1J1O3sei5cs/TKMyU4y8aKl9l&#10;bJPbqvmmeXeOW2noUncbbNdUUWAAEN7LcC2AA8q4x1yd/EsnjfZ+pN1RbXXmTab+Z6GCmqdfVx5b&#10;bv09Gq0ODtyMqTW6qw75/wD7tr+Jpkt0j8YZ0r1lruf2GnMpynOhzGkOfoOY0hSaIiUzCrmRbmhX&#10;SeZDmg1KYy2kmtt09yLRFomPdalpx2i8d46stZ0uXrBb+u550+GV30t0fQx/qPJy6mkb/Hp+X/q4&#10;5/WK4OFihNPs2YVx/DXtF681Zdt8/wC0MNL4skUvE+/r2X6lYobWyUn6o48045tvHGoetwlM9Mes&#10;9omfePZW2l3ZlETPZ0TaK95Wp49M5c0q038janEZaRqLOTL4fwuW3Nekb/z2Y88Dq3XPp6M7sXiW&#10;o1eHi8R/p2JmZw319p/v/wCMazHshLaSfXqtup34+IxZI5ol4efgOJwX5LV/LqinMycauyqjIsrr&#10;sac4xlspNdt/duXmsTPVzRMxCy22923u/MlCqMvUtEqzCd16otuEaVQtdb3hLZmeTHTJGrxttgz5&#10;cFubFOpTZdOxLnlul2exXHhx4utI004jjM/EREZZ3r8FG8fN9DWZ6dHNXv1ZP1ml0Kude6Xbr2+J&#10;508JeMk3rfT3o8UwW4eMOTFvX6R+Pfa3OipwU6rVs/2ZdzSma/PyXr/OOzmzcHgnFGXDk6T6W6T/&#10;AG/otw3rlvGTTOzkrPeNvMrlvT6Z1+CZSlJ7ybb9pZSZmZ3KAg7BKuucZTj4rcorp8DC9JilvK6T&#10;Lrw5q2y0jietY/p/VkxnGiTkreeP7MEzitjtxFYrNNT6y9nHxGPgLzeuXnr6Vid/n7aZuDq0sTIj&#10;fi3yptXn/wBdGctuCz453Eb/AAejXxXgeKryZJ19p/u9A4e4sxM+urGzL4QzG+Vb7JWPy29vsLU5&#10;+1omJ/B5fF8PjpPPhtE1/GHSlnEAU21wuqnVZFShOLjJPzT7iY2mtprMWjvDzDiPAen6zfUoKFc3&#10;z1pduVnDkry2fX8Dn87BFt9e0tWZusAAAAAAByR9A+CAAAAAAAAAAAAAAAAAAAAAAAAABMYuT2im&#10;36ITMR1lMVm06hk06flWvpU4r1l0ML8Tjr6uzF4fxGXtXX49GTPR7lGPJZGUv2t+mxjXjazPWHZf&#10;wbLERyzEz6rUdMyPDm5QfMntFJ9/b7jSeKx7iIlhHheflmZjr2j+/wCDIejPkhtb9vf7fol7DH47&#10;rPTo7J8Fnlr83X1/8Vy0aHhvktlz+W/YrHHTvrHRpbwWnJPLbr+ivB0yNcXLJjGcn2XdJFc/Fzad&#10;U6QvwXhdccTOaImV39GYnM34b6rtv2M/i8uu7o/ZfDbmeX9VFWk40Os+ax+17ItfjMlu3Rni8IwU&#10;626syuqupbVwjFexbHNa9rfVL0ceKmONUiIVlVwABqct5+RkzrpjONcXstuifxPQw+TjpFrd3g8X&#10;PGZ800xxMVj+X6ra0i+S5rLY7/Fl/jaR0iGUeD5rdbWjf5tpj0zrjHxLHJqCjt5I4cl4tM6j1e1w&#10;+G+OI57bnUR9l4ydKJJSi4ySafdPzJiZjrCJrFo1PZEIRrgoQioxXZIm1ptO5RSlaV5axqFPj1+O&#10;6d3zr2Pb5k+Xbl5vRn59PM8r1XCjYAAAAAAAAAAAAAAAAAAAAAAAAAAAAAAAAAA3smyYjc6RadRM&#10;rSvguSNjUJz7Rb6mt8UxM8vWI9XNi4qJrXzI5bW9PVGY9sWbUXLt0it33L8JaK5omf8AOjLxSk5O&#10;EvWvXev6wsY1FVsHJwtWz2+2uXc6s3HZazqNfy6vM4Pwbhr15rRb+fRkKmitc3LFJeb8jltxWe/S&#10;bS9Onh3B4fmikdPfr/Vc+zOHk4v0MIm1Lbju7L1plpNZ6xKjw41reuuPN8jXzr5OmS06c0cLiwRz&#10;YMcc35fqnaco/ajBPyT67DdKW+WZ1+SeXNlpu9axPpvrr+n6EJvm5Jyi7Nt9l6FLxHesdGuK1voy&#10;TE279OnT9VrLy44sU5QnLftsi2HDOWdRLLi+Mrw0RNomVqGoqX3qLIr4HV+zsnpLzP8A8g4eJ6xJ&#10;bkRsceW2cI7PmSXV/E0xcFek7tWJn0Y8T4xhyxEUvNY676df5T6Med05rZyfL223PSpgpSdxHX3f&#10;P5uNzZY5ZtPL216ajt/9WzZxoUot7Jrf03G4TqdbU2Wwr+8+voVtaK91qY7W7LLy15Qb97Keb9m0&#10;cPPrIstecPxI837J+G+6v6wufkdc1L026iM9dbJ4TJFuXXUstfL9hSUvRxYnNXXSSvC5Itq1ZTXh&#10;ZeRySmnGEpbPfpsvXY4svGVjcbevw3hWW2p5dRM/z/FkR0uNMXO62Gy82Ux8ZFukUmZbZ/B7Ujd8&#10;sVqx3XXZkc1Lsva7bQaSOmuePry9Ps87Jwdpny+G3aPWdaZ31Kzw1Ldc37rM/wBpY+bWp06v/wAe&#10;z+XE80b9v/VCxL29uRL28yLftHD92UeAcXv0/Ndjgy/aml7luZW8Tr+7V1Y/9OXn/kvEfhG/7Lqw&#10;a13lJmFvEss9oh20/wBPcNEfNaZ/L+yPqNe6alLb0JjxLJrtG0T/AKe4fmiYtOvboi/AhZKt1tV8&#10;m/7O+5lj47JWZm3Vvn8FwZIiuP5Y9fuqePVTTJtNtLu1v+AnjM2S0ddfomvhPCYMczy7nXeev6NX&#10;dHL2U40rk235oro16+w76cVH0zbr93hZvDrz88U6a9O34/ZivJt/e/A6PMs4fJp7Id9r/bZHPb3T&#10;5VPZT4tn78vmRz290+XX2PEn+/L5jmn3TyV9iVk5PeU5N+rZWOkahe0807t1lHNL95/Mncq8sex4&#10;k12nL5jmn3RyV9l6jLtq3XPJxffqNVtO7xtaLZKVmMVprv26KvGo5ubkbkaxakdoc80y27yuQ1Ky&#10;pbVQgva1uzmzY65p3bf5u/hOJycLGqa/Lr+aqOr5KfWNbXuOeeCx/d318Z4iO8Q2FGpU20TslvGU&#10;FvKP8jkycLetoiPV6uDxPFkxze3SY7x/Zq8zULclpL7EF2Sf5nfgwRh6xPV4XHcbbi9RMarHoxHK&#10;T7tv4nRuXBERHZBCQAAAAAAAAAAAAAAAAAAAAAAAAAAKq489ii/NlqxudK3nlrMko7Sklu0mRMdU&#10;xO4iZUkJXrKHBQ26uXl7TS1NaZUyxbf2X4OOPWozf2n12RpExSNSwtE5bbqrqt8Sc15RfR+pattz&#10;Kl6csRPupsyIwm4uMuhE5IidLVwzaNwuxfNFPbbcvE7hlManSQgAAAAAAAAAAAAAAAAAAAAAAAAL&#10;1ORKuPJ+zvucufhK5bc/q9Tg/E8nDY/K/d3v7/hH4/oZF/jcr5eVr2jhuG8jcb3tHiPiEcbyzy61&#10;91k6nmAAAAAAAAAAAAAAAAAAAAALkL7a/uze3o+phk4bFk+qHbg8Q4nB9F517d4/Vk153lZH4o4M&#10;vhvrjn83u8N/qGJ6Z6/zj+y7bkJUudTUn+RzYeEmcvJljTv4zxSleGnLw8xaen8v5d1dFvi1KT2T&#10;fkZcTg8rJNY7Onw/jPicFclukyuHO7gAAAAAAAAAAAAAAAAAAAAAAAAAAAAAAAAWraap/asST9d9&#10;jpw8Rmp8tJ/k8/jOA4TN8+aNT79mDk0qmS5XvGXY9nhOInNWdxqYfJ+J8BHB3jkndZ7LJ1PLAAAA&#10;AAAAPQp8U26Nw/w/LHqhbXbU1bGXRtQ2jsn5dd/kcXkxe9tuvzZpWunB5mTLLyp3yhCDm/uwjsl0&#10;26I7KxqNOWZ3O1klAAAh77dCJ2mFHMyvNK2oZOJn34bt8CfKrq3VYv3ovuiJ1buRuOy7quq36pdX&#10;ZkRhFVVxqrhBbRjFdkkRWsVjUJtM2nqztR4kyM3QcfTPtxUJynY9+jW/2YpeUUvL+RnXFEWmzS2S&#10;ZrpojVmAAAADp/o9xa8nimqVm/6iuVsUlvu+iW/p33+BhxE6o1wxuz1w4HYAW43RlkTpULN4JNyc&#10;GovfyT7P4E66bRtyfGHGFOn49uFpl6ln8/JNqPSr1fXo35fP0N8WGbTu3ZlkyxHSO7zfBzHjZsL7&#10;K43xjJz8ObfLKWz2bXns+p2zXfRyxbXVGZkXZ2XZlZVjsutlzSk/MvFIiNQpNpmdys9Ei3ZHca5t&#10;iJjZ2enfR5lRnof1RS5pUPmf9VSlLZe/o38UedxNdX27cFt107CP3TnbpAiT2QFDbfcCAIbSTbey&#10;XVsDw/WJTnrGZbZDklbdKzl9knzL8GepT6YcFu8s3htqMNXm+y061fFuK/iUyen4pp6/g0pqoAAA&#10;AAAAlNrzJ3KNJ52TzI0u15Vtf3ZPb0fUwy4MWT6qu3h+P4nh+mO/T27wW5VtqSlyrb0Rni4XHjnc&#10;NuJ8Uz8TERfXT7MnFzYqMa7Fy7dFI4+J4K0zN6dfs9fw7xnHWsYc3TXr/dkzqVklNW2R/sy6HHTN&#10;yRyzWJ/GHr5eEjNaMlclo/Cen/a7t5+Zjt2csd2suwrFNuC3i5bJew9jFxtJiIt30+Q4rwbNW82x&#10;xuJnp+E/9LCosdkq4x5pRez2Omc+OKReZ1EvOjgs9stsVK7mO+lEouLakmmvJmsWi0bhzXpalpra&#10;NTCCVQC9Ze5wUFFRivJGlsk2jSlaanayZrgABu0NipTfmWiyulXMuhO0aUz7oiyYQnsysTpMjbZM&#10;zsiEEJXa5SrnGyEpQnF7qSezTLcsTHVXeuzu9N41solVzSeTHImozrvsUHjvt0lt1i9/Pqtuvq+W&#10;3Db/AM7uiufTu8LOxc+nxsO+FsN9t4+TOO9LUnVo06a3raN1lq+JdTydHqjmwTnjcsoWRjDmak9u&#10;WXfovUnHj8ydROlpy1pHzV24TVOLJaxTGrKx4R2alGW33Hts0n6Po+pGbgssx06vQ8P8S4XFfruv&#10;6x/P8GvjOEvuyi/czz7Y71+qJh9NTiMOTrS0T/NUZtQAAAAAOSPoHwQAAAAAAAAAAAAAAAAAAAAD&#10;JnjOONTZGMpStb7eW3kYxlib2ifR124aYw0vETM22u16ZfK9QkmobreXw3KW4qkV3Hd0Y/DM1snL&#10;MdPf+W2WtFhv1vl/dOf46fZ3x4JT+P8ARX+h8dRa57G/VvsU+Nvvs0/Y2DXedr1Wm41TUlGTkvNy&#10;ZnfislujoxeGcPjmJiOv4smuuNUFCC2ivLfcxtabTuXZjx1x15a9lRVcAAAAAAAAAG1FNyaSXVtk&#10;xG+kImYiNyEJUucVNQbXM1ul7C3LOtqzesWim+qoqsARKUYLeUkl6tkxEz0hFrVrG7TpJCUc0W2l&#10;JdO/XsTqUc1Z9VMrq4wU3LeLe266/kWilpnWmds2OteaZ6fn/RjPUsZRlJOTjGSjul5vf+RtHC5N&#10;6ck+J4IibddRMR+e/wCzLjJTipRe8Wt0znmJidS762i0RavaUkJAAAAAAAAAAAAAAAAAAAAAAAAA&#10;AAAAKLbYVcvO9uaSiva2XrSbb16M8mamPXNPedKFk1OUottOMuXqujfsLTitqJZxxWObTXetTpan&#10;qOMoy5J88op/ZSfXYvHDZJmNxpjfxLh4ieWdzHp+DCnrMn9yiK973OqOBj1l5l/GrT9NGAsm+L+z&#10;bOKXZKT2R1eVSe8PLjis0T8tpj+a/PVcuT3jOMF6KK/iZRwmKO8bdV/FeJtO4nX8v7rLy8iU3N3S&#10;3a2fXyNYw44jWnNPF55tNptO1lSlHs2vczSYie7CLTHaVyF9sO05e5sRqOyLTNu8ytuUpPdtt+oF&#10;2pZHMnSrd/6u5nfy9fNpvijPvePe/ttsIUZ+RKMr4r7K+zzNIxx5+HwTM1dufguP4yIjJ0iPf/xe&#10;+o3/AL1a+LZefE6+lWcf6cyet4VTxZVxjywldJvrtJR2+ZnHiFrT6R+ra3gNMcR0m8/aYhKwJf55&#10;e7k/5kftO38K3/45jn9+fyVrBjt1nL4IifE7+lYWr/pzDH1Xn9FFel49clJOxtesjD47LvcOz9i8&#10;NrU7n+ZZp9bvrnGqMo9efmk/hsPi72ieaeqf2Vhpevl0jXruZZSx6F2prX+yjnnLefWXfHDYY7Uj&#10;8oS6a3Hl5Ulv5dNyIvbe9rThpMa0orxaK7HYoJzb35pdX+Ja2W9o5ZnozpwmGlpvEdfees/qvGTo&#10;E00mnun5kzGiJiY3CJRhLbnjF7dt12JiZjsralbfVG1Er6YdJW1x98kiYx3ntEqWz4ad7RH84RHJ&#10;ok9o3Vt+ySJnFeO8SivE4bdrx+cLaz8Vpt3RWz2afcvPD5PZjHiHDTEzzdlNWo4916qg5bvs2ujJ&#10;vw2SteaVMXiWDLkjHXfVYnrFKbUa5vb3I1jgrz3lzW8ZxROorKmOtQctp0NR9VLctPAzrpLOvjdZ&#10;n5qaj8Vq/WLJNqiCivWXVl8fBVj65Y5/Gbz0xRqPv3/z81D1e/lShGK285dWy0cFTe5lnPjGbWqx&#10;H8+v9lGRqdt+N4TSi2/tOPmvQtj4WtL8zPP4nkzYvLnpPrr1hgnU8wAAAAAAAAAAAAAAAv41Sscu&#10;ZdNjTHXm7sc2Sa60yXTCUFFrt5+ZtNImNOaMtonbFnjTi/srmXsMZxzHZ01zVnv0WnFxbTXVdykx&#10;prExMbQQkAAAAAAAAAAAACQCTfZbkm1TqnGHNKOy9pM1mI3KkZKzOoUFVwCqMJyW8Yt+5ExEz2RN&#10;qx3lUqLX+wy3Jb2V82nuqWNa/JL4k+XZWc9FyrGlGak5Lp6Fq45ids754mJiGSoqO+y23e5tEac0&#10;zM90ckd9+Vb+uxGo7p5p1rarZb77dSUb9FuymFm+66+pW1IleuS1exTV4Sa3339gpXlTkyc6JURn&#10;bzybfsImkTO5IyzWvLC6XZAAAAAAAAAAAAAAAAAAAAAAAAAAAAAAAAAAAAAAAAAAAAAAAAAAAAAA&#10;BK9Vk2V9N+ZejOTNwWLL11qXp8J4vxPD9N80e0s2rKrs6b8svRnlZuCy4uveH0/CeMcPxHSZ5be0&#10;/wB1443qgAAAApc4KSi5JSfluXjHea80R0ZW4jFW8Y7WiLT6bVFGoAAAAAAAAAAAAAAAAAAAAA2k&#10;m29kiYiZnUItaKVm1p1EKXNODde035JMvGOYtEX6MbZ4tjm2HVp9omGFddGz7N8Jxcf3Wevg4a2L&#10;5sNonfu+W4zxDHxExj4ulqzX2n+7FPReABAAAAAAAB2CWXmaisnCwcSFThDFhJbufNzSk92+3T3G&#10;dY1aZ915ncRHsxDRmAE9xCQIRJ7IieyYWyi4BKi2TqUbTJbITGiJ2hdWRBI1syZjREoISANtwO74&#10;Dtrw9OveNyT1PMu8GpNcyrSjupSS6qO+/wAjmz1mZ69ob4ZiI6d5ZUeK/rHE1deR9qnGltF1zcam&#10;0trJyXmkuZr3L13I8iYpuPVPnbvpteMOKa9Jp+qYqjblXQ36t7Qi09n08zPBgm/Wey2XLFekPNcH&#10;VNQ09zeFl2Uub3k4ef8A1ud04q27uWMkx2YljlZZKyyUpTm3KUm+rb8y0ViFeaUKKROoRtJKENbo&#10;TG0xJFbERGiZ29N+jiCjoN0+Rpzvf2n+0tl2/E4OLn53Zw/0uvg+jOV0DltIBN77AUgANdxDkfVN&#10;Az799nGiSi/a1svxZfHG7RCt51WZeJHpuBs9Ks8PA1f1liKPztrM7x1havaWs7miqrkLcqu07RXc&#10;nUQdZUy79CsphBCQAAAAAAAC5XdbWtoTaXoZXw479bQ6cPGZ8Eax3mIXKsu6tt782/fmMsvCY8kR&#10;Gta9nVw3i3E4LTO+bfuya9QjKSVkOXfzTOPJ4fMRuk7evw/+oK2tFctdffa7ZlV13Ktbbt/afZIw&#10;pwuTJj55/k7c3ieDBnjDHeZ6z2iPx+6iTxsxuLe010T7NmkRn4WNx2c978D4lM1mdWjtPaZ/D3Y9&#10;mBbH7jU18mdWPj8dvq6PMz+A8RSd45i0flP+fzWJU2w+9XJfA6q5sdu1oeZk4PiMf10mP5LZq5gA&#10;A2YFcK5z+7FstFLW7QrNojumymytbzjsveLUtXuReJ7LZVZLe5MztEQghIBdoq8Vy+1ytLdF8dOb&#10;1UvblZcJ1zoTtabit3v3R01tW1d2YzExbox/rOzjy1qOz67eZj5vbUNPL95XsLV9Q0+52YOXbU30&#10;ez7rffqvMxyayfV1a0+Ts7Szi3T9RwKs6+FMM7GXJdRc5OFtcuk1BLo2+nft195yRhtWdR2dPmxM&#10;b9Xn9klK2UoRUIttqKf3V6HXDmlHM/Unco0lTkvMbTHTsyK866HR7SXtOPJwWK/WI09bB41xWLpM&#10;xaPv/wCMiGoVv78ZR93U47+H3j6Z29fD/qDDbpkrMfqyIZFM/u2R9z6HJfh8tO9XqYeP4bN9F4/p&#10;/VcMXWAckfQPggAAAAAAAAAAAAAAAAAAAAG309ZssTemyHJ1SU129x5/EThjJ80dXv8AARxdsG8d&#10;o11jr/0v4uLfRzW5GU/X7269u+5lly0vqtKunhuFzYd5M2T9en89r2PPGro5q7eaEpdZSlv19voZ&#10;5K5LW1aOro4e/D48e6W3Ez3mfX7+zJTTW6e6MXbExPWBtLu9twTMR3CAAAAAEbptpNbruidT3RuJ&#10;nTDzp50H/wBmjGUGu6X2kdGCuGfrnq8/jb8ZX/hiJj9YUaWpQU/HlZGyT6xn5+1F+KmJ1yxGvsy8&#10;Mi1InzZmLT6T/WGRkxtt2jTfGpftPuzHHNa9bV26+IrlyfLjvFY9fdrI218/LLUMnvtvs0d00trc&#10;Y4eLXNj5uWc9v1/u2lGOq65RlZO1T7873ODJk5p3Ea17PcwcPGOk1m02iffqtPTMRy35GvYpM0ji&#10;suu7CfC+Gmd6/WV91KtKVME5xW0eaT7e8yi/N0tPR0zhikROOOsdI3M/+rNU74Rslm2wrTe0Nttl&#10;7TS8UmYjFG3PivmpFrcTaK+3ZirHzFfXOGTK6lzTbU/Lc3nJi5Zia6n8HDHDcVGStq5JtTcevptF&#10;1t2bLk8FKpycYy5W2n6+wmlaYY3vqjLly8ZPLy6rvUTqZ6/n0TPT8m5byzOde97EV4nHTtTSb+Hc&#10;Rl6zl3+a3HSsqp81V0E/Y2ty88Xjt0tDKPCeJxzvHeP1XKdJmofrL3BvvGC6Fb8ZG+ldtcPhF4r8&#10;19b9IVx0epdJW2Nb77LoUnjbekQ1r4Nij6rTLYQhGuChBbRitkjktabTuXrUpWlYrWOkKiqwAAAA&#10;AAAAAAAAAAAAAAAAAAAAAAETmoRcpb7L0W7JiNzqFb3ileaf7sLM1BY8qtoNqSbaa2ex1YeG8yJ6&#10;vO4vxGME11Hfr7LNWoZWRu6caPLHu220i9+Gx4/qs58XiPEZ9zjxxqFNlWbm1uNkIwjF8ye22727&#10;LctW+HDO6ztTJi4vjKzW8RER17a/l7/mxY6Xly2+wlv6yXQ3ni8Uerir4VxM+mv5thVpVMYuNn29&#10;137NM5LcZeZ3HR62LwjFWJi/X+v+fyWLNKdTc6/1y36Qkvze5rXjObpbp93Jk8JnFPNT5vtP/c7h&#10;fjplM6/t1Kqb/cm5fmZTxdqz0ncOqvheK9Pmryz9pmf6rcdM8Sl1Tiq3B/Zmurl7y08Vy25o679G&#10;VfC+fH5do1rtPv8Aiu1aVRHldm8mkk0ui39SluMvPSrfH4ThjU36/wBGVHFx4fdprX+yjCct57zL&#10;trwuCvakfkrUILtGK9yKzaZ9WsUrHaFRVYAAAKLrYU1Ssm9oxL0pN7csM8uWuKk3t2hgWazUntXX&#10;OS9W9jrrwNp7y8rJ41iifkrM/oPWKedJQny+bI+CvrumfGcXNqInTKlnYsVFu6O0u2xhHD5J9HbP&#10;H8PGvnjqw/01DdfqZe37R0/A293n/tun8H6q7dXphLaEJTXr2K14K8x1nTTL4zirOqxMrOTqUJqF&#10;lcp7b/0XbZrzbNMfCzG6zH83NxHiVbRF6TP/APj27esz/wBLGVqdl9KrjHw9/vNPuaYuErS3NPVz&#10;8V4pkzY+Ssa91n69lcqirpJJbLbZGvw+Pe9Ob4/iNa51mdtln9JZKXve5pWla9oc98uTJ9dplQWZ&#10;gACU3FpxbTXZoTET0lMTNZ3CAgAAAAAAAAAAAAC5TU7ZbLt5stWvNKmS8Uja9ZTDxoQT23XU0tSO&#10;aIY0yW5JtKXiLym/iiZxfdEcRPrC3LFsXbZ/EpOKzSM9Z7rcqrI94P5FZrMNIvWe0qCqye/YDKx/&#10;G6LZKC9Vsb05v5OXLyfzZJq5gCzChxt5+fu+2xnFNTvbe2WJry6XXGL7xT+BpqGUWmPVHh1/uR+R&#10;HLHsnnt7o8Kv9yPyHLX2PMt7nhV/uR+RHLX2PMt7nhV/uR+Q5K+x5l/dHg1/uIclfZPmX90PHqf7&#10;H4keXVPnX91Lxa32bRE4oWjiLeq3LEkvuyT9/QpOKfRpXiI9YXKOdJ12Q2SXoXpvtMM8vL9VZHjQ&#10;dnN2XoPLjeyM9orpejGMVtFJe40iIjsym0z3SFQJUzipxcX2ZExuNJraazuGM8SW/SS2MfKl0xxE&#10;esH1SW33luPKk+Ij2XMRvw2n5Mvi7KcRHzbXzRgBAAAAAAAAAAAAAAAAAAAAAAAAAAAAAAAAAAAA&#10;AAAAAAAAAAAAAAAAAAAAAAAAAAAAAAAXa8i2tbRluvR9Tmy8Jiy9Zjq9DhvFOJ4eNUtuPaeq5LNs&#10;a6KKfqYV8NxRPWZl3X/1BxFq6iIiVynMW3Lb/eRhxHh075sX5OzgfHq65OJ/P+7LjOM1vGSa9h5t&#10;8dqTq0afRYs+PNHNjtEx9hzipKLkk35CMd5rzRHRFs+Kt4x2tETPootphbHaS6+T80aYeIvindZ6&#10;ezDi+Bw8VWYvHX39YVx3UVv326mVpiZnXZ1Y4tFIi3dL7dCI7pneui1XY+vPZXJeTTOnLij9ysxP&#10;s8/heJt1jLkraPSYnX5wr8Wv/OQ+Zl5GWf3Z/J0zxnDx3yV/OBzjyOSfMl+71IjFbmis9N+6bcRj&#10;jHOSs80R7dUV3Qt+4+q7p9y2Xh8mL6oZ8Lx2Dif+Oevt6qzF1gAAAAAAAAAAAAADW62ZMTrrCJiJ&#10;jUsKdHgOVkU3+7t+yetj4n4iIx2nXv8Af8Hy+fw/4C1s+OJn21+7+Mev4/nDEbbbbe7Z6kRERqHz&#10;VrWvM2tO5lBKoAAAAAAAAApcd30Imq0SlvbuJnSIjYmn2JidmlMX9r3lYnqmeyssqiS3RExtMLZR&#10;dUpPbbYtEqzCsshDSfcTGzaHHzRWa+yYlU1v3LaQo5PaV5U7VKKRMRCNpJQJtdmEpTaaa7oC7l5W&#10;Rm5M8nKtlbdP70n5kVrFY1BMzM7lZJQbhJuvUBuvUCHJIjcGhPdNsRJMPRPo0tr/AEflVu+HiO3m&#10;VPMuZJJfa29PL4HDxXW0Tp2cP0iXbbnI6DuAAAAOa4/vVXC9sN/6ayEPx5v/AEnRw0byMc86o8oc&#10;fQ9CauKJXsexwoyof5ytR/8Avi/4FJjcwvE9JW4x295pEaZzKSUKOVvqyuplfZyP1HKjZysjllO4&#10;Rs/QjUmzZ+jGkii/QnUo2NbPYiY0ICQAAAAAAJnYBdhkXQ+7ZL3PqY34fFfvV2YvEOJxfRef6/1X&#10;4ahavvxjL8Dmv4fjn6Z09HF4/wARX64if0/z8mTVkU5D5XFKXpJHFl4fLg6xPT7PZ4bxDheNnktH&#10;ze0/9Jtx6OXd0pv+r0IxcRm3rm/PqtxXAcJy7nH+XT/uIa2zwt/1fOvY+p7GPzP3tS+Rz/D7/wBr&#10;cfadS2FMIqiC23W3mj06Vjlh5VpnmlcLqMXIx7LZuSkmvJGGTFa0722pkisaYUk4tqS2aOWYmOkt&#10;4naAkAAAAAAAAAAAAAAArhdZX9ycl7NzK+HHf6odGHi8+H/jvMf57Lv13I/zn4Ix+Cwe36y7P2zx&#10;v8f6R/ZqC7IAAAAAAAAAAAAAAAAAAAABk152TXWq67eWMeyUUY24fHaeaY6uynH8RjpFK21EfaFN&#10;mZkWxcZ2ycX3RNcOOs7iFMnGZ8kctrbhZNXOycTMeLCahVFzl+2+6MMuDzJjc9HbwvGzw1ZitY3P&#10;qv3aq7eksetwT3SluzKnCRXrFp26cvi05elqRMfdcjrMkknjx2XpLYrPAxP7zWvjUxGuT9VUNZ+0&#10;/Eq2jt0UXu9ytuB6dJXp411nnr0+yf01HfrQ/wC9/wAh8DP8Sf23H8H6/wDi/RqPj9YUtRT+1KUl&#10;tFGN+G5O89XVh8R876adPWZnpC3nan4NiroUZtfeb7e4vg4Tnjd+jLjfFPKtyYtTPqx1qdcVZbXU&#10;432bb7vePQ2+FtOq2n5Y/NyR4nSvNkpXV51v26MS/MvvsUpTcfL7LaRvTBSkaiHBm43NmtzTOvw2&#10;3FNdVlePGeRKyUP1kd3tze1nnXtas2mK630fQ4sePJXHFr7mOsff/wCFGJiSr8TwnJtvdzT339wy&#10;ZssTrf5GDhOFtTn5d+++619e06mW9dabXnGvY08jiLx80/q5/juBxTulfyj/AOKZ61Bf0dMn/aex&#10;avAz6yrfxukfRSf5/wCSw79TybukZeHH+r3+Z0Y+Fx079Xn5/FM+XpE8sfb+6meoXyrgueSnHdcy&#10;e26fqTHDUiZ6dFL+I5rVrG+sb6+8Mi6/Lza24Uw8N9F2bMqY8WGes9XVlz8VxdN1rHL/AC2zNIrl&#10;XiyjOMoy59+qOfi7Ra8TD0fCcdseGYtGp2zIQjDflW273fvOabTPd6NKVpvl9eqmqmunm8NNcz3f&#10;Um+S19bUxYKYt8kd+q4UagAAAAAAAACmdkK1vZOMV/WexatZt2hS+SlI3eYj8Vl5uKnt40W/Rdfy&#10;NPIyezCeO4eJ1zx/X+jIT3Sa36+qMp6OqJ3GwgAAACJSUVvJpL1bJiJnpCLWisbmdJ7kJAAAAAAA&#10;AAACmyHPBxcpR384vZlqzqdq3pz15d6/Bj+LbDJhRCqx1+dj67/E25KzSbzMb9nH5uSmWuGtZ5ff&#10;v+v+fZYxtL5ZuzJs8STTW3l16dzXJxe41SNObh/CuW3PmtzSz64RrgoQioxXZI5LWm07l6tKVx1i&#10;tY1CoqsAAAAAAAAY2RnY+O9pz3l+7HqzfHw98nWI6OPiOPwYOlp6+0MCzWZf5KlL2ye51V4GP3pe&#10;Xk8bt+5X81iWq5cu0ox90f5m0cHihy28W4me0xH8lmWblT73z+D2/I0jBjj91z247iLd7z/RTZk3&#10;WVquU3yLy37k1xUrO4jqpfict68kz0UeJY6/Dc5cie/Lv0Lctd82urPzbzTk309lBZmAAAAAAAAA&#10;AAAAAAAAAAAAAAAACuFcpxbit9vItFZnsra8VnUphTZN7crXtZMUmVbZa1juuO1w/VUrs9t/NstN&#10;tfLVSKRb57n1e37/ADby77Dy7dzzqfT6Mxb7de5u5AIADSfdBOxJLsgbAgAAU2ScYNxW78kRaZiO&#10;i1IiZ6sfnyV3hv8AAy5rx6OjlxT6r1cpyW848ppWZnuxvWsdInaibum9q48sfVlZm09l6xjr1t1U&#10;LGn3dnUr5c+6/n17aZFfOo7T6tefqa13rqwvyzO6qiVAAAAAAAACxk+JypQT289jPJzejfDy7+Zj&#10;uu6MOZ7pe8ymtojboi9JnUMnFbdPXyZrjndXNniIt0XjRipnHeDSezaImNxpas6ncrCxPWfyRn5X&#10;3bzxH2XZzjTWvZ0SLzMVhlWs5LFE5Tr5pbdX02FJmY3JkrFbahcLMwAAAAAAAAAAAAAAAAAAAAAA&#10;AAAAAAAAAAAAAAAAAAAAAAAAAAAAAAAAAAAAAAAAAAAAATGUoveLafsK2pW8atG4aY8t8Vuak6lX&#10;40narLPtteRl8PWuOcePpt1fHXvnrnzfNMfy/D9eq886x9oxRzV8NxR3mXo3/wBQ8TP01iPz/uj6&#10;7Y4STS3a6NeQ/Z2OLRMT0RPj+e2O1LRG57THoiGZbFbPaS9pbJ4fivO46M8HjvFYo1bVo+/f81ic&#10;uabkltu99jspXlrFZnenlZskZMlrxGtz2QWZJjJxe8W0/YVtWto1aNtMeS+O3NSdSqlbOVnib7S9&#10;UUpgpWnJro2y8ZmyZvOmdW946MqvO6bWRbfqjzsvhu53jn83vcN/qGIrrPXr7x/ZfryITrc21Fb7&#10;dWceXhb0vyR1evwvieHNinLaeWN66yqjbXN7RnFv03Mr4MlI3asw6cXGcPlnWO8TP4qpSUYuUnsl&#10;5lK1m88tY6tcmSmKs3vOohaWVS3tz7e9HVbgc8RvTzqeM8Hedc2vxiV2MlJbxaa9hy2ras6tGnpU&#10;yUyRzUncfYUottKSbXdbkzS0REzHRWubHe00raJmO6SjQAAAAAABfwsO7UMuvFxpVxtse0XY9o+v&#10;U0xRWbRFuzn4vLbFhteveP5rmdw5k4+Vdj3QrnOiCnZZW+WCT7dXt7jrniMmK0xjnpHu8inD8Nxe&#10;GuTiKxF539O4/wDq/PhXAp0GrU8nVlQ7ItxrnXzcz6/ZWzTb6Hfh4q+SI6PA4zg6YMtqVnpHu63Q&#10;uHNMs0qi3O0SmjIlHecJNz29vVtr3eRlkzX5ullKYq66wu6jwjoNuJdL6lGiUYNqyttcvTvtvsxX&#10;Pkie6bYaTHZ5zk8NaljaDDWLfBjjzjGSjz/b2lts9tvPdeZ2RnibcsOXypivNLRl1U8z9SdyjUJ5&#10;2OaTRzv0J5kaOf2DmOVPP7BzHKhtPvuJmJNTCN9uxVKYRbktkTWCVVsLKrHGyEoS9JLYb69DXuhS&#10;9SYsiYVFkAEOWzImdEQcy9RuDUpJAIAAAAAAh77dBKYUNvzM10ATFbkxG0TOlXJ7SeVHMjk9o5Ta&#10;rb7OyJ100jfVvOB7FTxXhuclFT549fPeL2Xz2MM8f7ctsU/PD14813AAABEpRit5NJb7dX5geWfS&#10;LkO3iV18jj4FMYb7782+8t/Z97b4Hfw8aptx5p3ZzK7dTrhzykIAAAAAAAAAENJ+Q1Cdmy9BqDZs&#10;vQag2cqI1BuUci9SOVO0xhH9pv4ImKx6om0+iHBeT/AjlTzIce2wmExLZ6VdpFVdleq4F17k/s21&#10;XOMoL3dn8Sl6Wn6ZWrav70N/g1cI4FbzbYZ+TXOcXSraeia68m/3W/X2GMzlmeXo2itOXmcrm5ML&#10;s2+2imNFVkny1p78kfTc6ItaI6ueaxPZilUxOusM+vIjeoxtgpcibbZwRwWSLT5U629+PF8OTHSO&#10;Jpvl7+u/w/rP4Ko0wst8XZqPTli12PS4Ph7UpHmd3i+JcVjzZpnD0r7e34L53vMQ2opt9l1EzqNp&#10;jqtZN0YVd3zS7bGeS8VqvSszLGhFZMZNy/Wr180YRHmR92szyT9ljw57tcr3j3Rlyz2005oUkJAA&#10;AAAAAAAAAAAAAAGAc7vAAAAAAAAAAAAAAVwVbf25uPujuVtNo7Q0pFJ+qdfy3/2yKsWm58sMuCl6&#10;Si0ZWzXp1mrrxcJiyzquSN/eNKZ4sYS2+tUP3N/yJrlmf3ZUvwtazrzK/r/ZSsdv7t1L/wBvb8y3&#10;me8T+Snw++1o/P8AurnhuNLn49MpL9iM92UjPu2uWfxaW4Ka05uesz7RO5WfAt8J2+HLkT2b2NPM&#10;rzcu+rDyMnJN+XpDMel3SqjZU094p8suj38zn+LpFprZ3/srLakXp6xHSe7Glh5Me9Fnwjubxmxz&#10;+9DjtwfEV70n8hYeS+1Fnxi0JzY4/egjg+IntSfyLMPIqrdllUlFd2RXPjtOolOTg8+OvPauoU0U&#10;yvnyxlCL/rS2LZMkUjcs8GC2a3LWYj8Z0nwHHJdNkuXlezezf4EeZunNC3kTXLOK8619pbJaPXKC&#10;cb5dVvu4/wADi+NtE6mHsx4NjtWJrefyWZaNen9iytr27o1jjaesS57eC5on5bRKj9F5asdS25X1&#10;ct+jLfF4tc3qz/ZXExaaR29/RW9HyPKyr5v+RX43H7SvPguf0mP1/sn9DXcu/i183p12I+OpvtKf&#10;2Ll19Ub/AJrf6Jyt/wBj+8X+Mxsv2RxP2/Nm1add4ahdkfZXZRXWPuZzX4mm91q9HF4bl5OTJfp9&#10;vT8JZORjSujBRvsr5f3X395hjyxSZmaxLt4jhZyxEReY17erHno+O/uysj8dzaONyR3hyX8GwT9M&#10;zC3+hYf5+X90v8dPsx/YlP4/0Vw0ehffssl7tkVnjb+kNKeC4Y+q0yvfo3GjXKMI8smvv77tGfxW&#10;SZ3Mun9mYIpNaxqff1Yz0atrpdLf2rc1jjrezjnwSk9rymnSPDsU/rMun7sdmL8ZzRrlTi8H8u8W&#10;8yf5Rr/tszhe0AAAAAAAAAKbJSjBuEOeXkt9i1YiZ6zpTJa1a7rG5I80ofaXLJrye+wnUT0TXmmv&#10;zdJYssLDrTsuXM9+srJM3jPlt8tf0cNuB4Wnz5Ov3mVzFik5pYqpUXsn0+0Uyz2+bbXhqxE2jy+X&#10;X4dWQYusAAAAFNlcLa3XYt4y7otW01ncKZMdclZpeOksa3BTx1TRZKqPNu+7+Hc2rxGr89o248vA&#10;xOLysVuWN79/+2X5HO7wAAAAAKbLa6knZNRTeybZatLW+mFMmWmOIm86WsjJjRyNptSls2uuxfHi&#10;m+2PEcVXDy76xM6/Bc5vFq3rltzLpLbt8CmuW2rNebzKbpOt+qqCcYKLk5NLq35kTO52tSs1rETO&#10;0kLAAAAAAAAACmU4wjKUnsord+wtFZmYiFbXrWJtM9mBqmRdHHjKhrwprrNPqdfC4qzaYv3h5Pif&#10;E5a4onFPyz6tGem+aAAAAAAAAAAAAAAAAAAAAAAAAAAAAAAFda3sSJgZKjFdkvkWF2tKK37bmtOk&#10;OTN81tR6KzRzqVCKk5KK5n5kcsb2tNpmNIlZGD2e/wAERN4heuK1o3CsszAgABIEAAAAApnONa3k&#10;9iJtEd1q0m06hbWTU33a+BXzKtJwXXU01unui/dlMa7pCFuV9cXs319xWb1hrXFaesKVkVyey339&#10;xHmVW8i64ppvZbkxeJnStsNqxuVRZkANwmImeyOZeqI5oX8u/sjnj6kc8J8m/seIvaRzwtGCyl2P&#10;b7K+ZE5PZaOH95W7OecWubbf0RSbTLWuKteq5jxcKkn3NMcaq5s07vK4XZAAC3bVG3bmbW3oVtSL&#10;d2lMk07KoQUIKK32XqTEajStrTadyqJVAAAAAAAAAAAAAAAAAAAAAAAAAAAAAAAAAAAAAAAAAAAA&#10;AAAAAAAAAAAAAAAAAAAAAAAAAAAAAAAAAAAAAE9lyd1k61CT3SMKcNjx3m9Y6y7M3iGfNhjDkncR&#10;+f8ANbN3EbjW0xMx2TGUoy3i2n6oralbxq0bhfHlvitz0nUuh07QtX1PTlmYE8bIW7Uq1NKcX6NP&#10;ZfieffhuGrbUxMPYx+L8dNekxP8AJRgYOUtap07Va7caV0lGPNDbv5r1M8/B45iLYu3q6eE8azV5&#10;ozzuemun369lm+rJjqf1CmNcrOfk5uZcu+/r22McHDYppNslnbxvifE1vFeHx7jUTMzE+v8ARutS&#10;4bzNM0i7ULp1Wxr22jU2903tvvt26lMPCxe+pnocR43yY90r8337R/n8nPV5DdMZyjvKT2UYruWy&#10;cHvNOPH2hfB4tFeEjPn7zM6iPVusLh/Vs3DeTXhzgk9lCz7EpL1SfkZZeFtSdRMS1weM4Mv1RNfx&#10;ZGNwrq19NlngKpw7Qsezn7v+ZlGG0tr+J8PS0Rvf4NZk4OXhy2yca2przlFpfMpNZju7MebHkj5L&#10;RLb8O67dgKeGseF/1iaUeaW20n06vbquxpjyTXo4eO4KubWTeuV3tOJWsaqq6nHfhy51GFe0Yy77&#10;pPt3Oyu4h8zltF7b7/j3ZIUW8mlZOLbRJtRtg4Nrut1sTE6naJjcacHx+rsDhnSdNc1KMdoTlFbK&#10;XJFJfnvsdWDVrzZhm6ViHF6hpssGvDm7YWRyseN8XHst204v2rY6qW5tx7Oe0cupYLi0WmNK7QQk&#10;AlRk3skxqUbZ2maXfqGqY+Eozg7pqLfLvyrze3sXUi08tZstWOadNxmcC67jXSjVjRya12srsit/&#10;g2mZ14jHMdV7Ybx2ZmmfR7qWRNPPnXiV+a3U5P4Lp+JW3E0j6eqa4Lz36OvhpekcJ6TfnVY3iTph&#10;u7JfanJ9kt/Lrt2OfnvmtFdt+WuOu3lOrajkatqNublPeyx9l2ivJI7a0isahyWtNp3LDLIVRb36&#10;ExtEqy6q3ytspqVtwu049l9irprnbZLtGEW2/gidREblG5ns7Ph/gG/Jj42rynjVP7tUdud+/wBP&#10;+uxzZOJivSjemCZ62ZGZ9HFqk3g6hCUfKN0Gmvit/wAiK8XH70Jnhp9JYc+AMulc2VqeDTHzbk/4&#10;pFviqz2iVfh5jvLFu0Lh/ET+s8S12T/dx6ef8U2WjLkt2qicdI72aTOjp8Z7afZk2R/eujGP4Js2&#10;rzfvMrcvoxCypuglG69RuDQ3F9yNwalH2COieonFdidxBqTmQ5oNKl1RKAIZmj2VU6zhW5H9FC+E&#10;pb+iaK5ImazEL0nVomXtp470gAAA8/v4synqGXh31wVjzK4UQtj9ipRl1be/fdRZ3RgjliY9nJOa&#10;dzE+7meJc6Opa/l5UHvW58sH6xS2T/Dc6MVOWkQxyW5rTLWGjMAAAAAAAAAAAAAAAuVThH78Ob2l&#10;62iO8K2iZ7SuXeD4W9aW7Ze/Jy9Fa82+rHMWgAluo7rrv6EW6R0XpEWnqtynZKKjOUnGPZN9EY6m&#10;J27J5bRqJQXcs630Sk20turGpV2z6MaMa/tpOT6+466YoiOrnvkmZ6LjtUalOSfo9vJl+fVdyry7&#10;nUKPrVfpL5EebVPlytLIco2Rs6KS6beRn5kzExZfk1qYY/KudbtyivXzMddWm+i43GO7qTi+beLL&#10;9I+lXrPdfrtqnWvFmnLz3WxrW9Zj5pZ2raJ6QotuqlP7f2ox+6l5lL3rM9Vq0tEdFi252Psor2Iy&#10;vebNK0iq0UXAAAAAAAAAAAAAAYBzu8AAAAAAAAAAAAAAAAAAF7ElCGTCc7ORRe+6W+/sM80TNJiI&#10;3t08LatMsWtOojq236Yx+bbks29dkcHwV9d4e7+2cG9anS3l6tF1uONzKW+3M15ewvi4Od7v2Y8V&#10;4vWazXB39/7NYrZztUrLG+vVy6nbNIiuoh40Zb2vE3t+fV0GJdXOiCVkJPt9npvt7DyM1LRadw+r&#10;4TNS+OsRaJn7dP0ZHcxdamNcIveMIp+xFptae8qVx0rO6xEKiq4AAAAAAAAAAAAAAAAjmXNy7rd+&#10;W5Op1tHNG9b6kpRhFynJRiu7YiJmdQWtWkc1p1Cy8zHjCM3bHlk9k/U0jDkmdac88ZgisWm0alNm&#10;Xj1RjKdq5ZdmuqfyFcN7TMRHYycZgxxFrW6T29f6LsZxnBTjJOL6pozmJidS3retq81Z6LbyaIva&#10;V9aftmi8Yrz2iWc8ThidTePzhbvzsemCk7FPd7bQabL04fJeda0xzcfgxV5ubf4dU/XsXlUvHhs/&#10;b1I8jJvXKt8dw2t88Irz8WyxVwtTk+i6Nbk24fJWNzCuPxDh8luStuv81+NkJSlGM4uUe6T7GU1m&#10;I3MOquSlpmsTuYVFVkSjGcXGUVJPya3JiZidwi1YtGrRuEkJAAAAAAx55XJRbbOuUVDspdOY2jFu&#10;0Vie7kvxXJjvktWY17+rFlqs4cvNiTXMt19rv+B0RwkTvVnDbxa9dc2Kev3/APFyx6hbtOhRri4p&#10;8su+5nWMFelurbJbjcnzYtVjXae69iV5MVzZN3M2vuqKW3xM8tsczqkOjhcfERHNmvufbUdGQYus&#10;3BtS7IR23nFbvbv5lorM9oVnJSO8rCz6HOcd3yw+9PbojX4e+on3ckcfhm1o30jvPot5H1XNcK3Z&#10;J9d1ydviy+PzMO7a/Nln+G4zlpNpn8P+50yKcamj+jgk/OXdv4mN8t7/AFS68PDYsP0R19/X810z&#10;bolKMIuU5KKXm3sTETM6hFrVrG7TqGK8u2EbJ247hXBpb77trzZv5NZmIrbcy4Z4vLSLXyY9VjX/&#10;ANZUZKUVKL3TW6ZhMTE6l3VtFoi0dpWM53KjbHnCE/6z26ew1wRTm+eNw5eNnL5esUxE/drKdQtx&#10;HKF0vHb9J78vxO2/DVy6mvT+TxsXiGXhpmuSef8An2/my6dWosm1YnWtujfUwvwd6xuOruw+L4b2&#10;1f5YXZ6liQ2/W7/2U2Z14XLPo3v4nw1f3t/golquIu0pS90S0cHllnbxfho7TM/yWp6zSvuVTfv2&#10;RpHA29ZY28axR9NZn/P5sW/Vr7FtWlWvZ1ZvTg6V6z1cObxfNkjVPl/qxLsiy5tyk9m99vbttudF&#10;MdadnBl4i+Wd2n/NaUTnOxpzk3stl7C0VivZnfJa/wBUqSVAAAAAAAAAAAAAAAAAAAAAAAAAAVQh&#10;KyW0UWisz2VtaKxuV54k9u8S/lSy+IqszhKD2kmjOYmO7atot1hCTb2S3YTM67rsMe19duX3svGO&#10;0spzUhk11Sj9+fN7DSuPXdjbPM9kSlNza8OWy7NEW3M9l8c0rHWeq7HfbqaV36sMnLv5UkqKFDZ7&#10;yM4prrLotm3GqqzRzzEx3AhYm5u5KSca15+plaZ317OrHWIruvWSnkla5RlJ9PToKa30Rlm3L80L&#10;5q5gAAAAUzhGa2kt0RMRPdatprO4WFixVnXdwM/Kjbec88v3X4xjCOy6JGkREQwmZtO5Y9crLrub&#10;dqCMqzNrbdF61pTXqm+uVli22SXTqRfc2Xwxy02uworh2XX1NIx1hhOa/urSS7ItERHZS17W7ykl&#10;QCVDgn2ZSabbVzzHSVPIyvJLaM9ZOSXoRySnzqe5yS9BySedRPhv2E8kq+fU8N+qHlyj4ivsritl&#10;saRGoc97Ra24SSoAAAAAAAAAAAAAAAAAAAAAAAAAAAAAAAAAAAAAAAAAAAAAAAAAAAAAAAAAAAAA&#10;AAAAAAAAAAAAAAAAAAAAAAAAAAAABuOE6MPK4ixsfPpVtNu8eVtrrs9u3tMs02ikzVpiiJvES9bx&#10;tM0/Ejy4uFj1L+pWk38TzJva3eXfFax2hlpJLZLYqsonVXZKErK4TcHzRcop8r9V6E7mDTWahw5p&#10;uo5LyL6pRsa2k4S5eb2v2mdqVt3h14eNz4elbdPZTp2hLTZSrpy7bMSaanj3JSi9/Ttt8iKU5J6S&#10;txPGRxFfnpG/eGdiabgYTbxMOilvu661Fms2me8uKOkaZRAAALUsbHnJSnRVJp7puCZGoXjJeOkT&#10;K6SoAANZxBotGu4Cxb5yr5ZqcZxW7TXT+JpjyTjncKZKReNS0dvA8L9Ax8C3Nf1jGlN13KHRKT3c&#10;dt+3x7m0cTq82iOkspwbrqZaHM4Howq5SzNexaeVbtTht+HNubRxM27VZzgivezjtkdWnOBDecIa&#10;ZZqfEGOox3qomrbW+ySe+3xfQyz3ilJa4q81nsR5T0AABg6nnaZj486tTyceFc4uMoWSW8k/Lbuy&#10;9K2md1hW1qxHzPLcrhvJyNRktDoty8Kz7dNyW0eV+Tb2W6e66+h6MZoivz9JcM45mfl6w2ON9Hmr&#10;WpPIvxaV5rmcmvktvxM54unovHD29VFvC+i4knHN4nx1KPeFdfM18pP8iYzXntQnFSO9mPPG4Oo+&#10;9n6llbf5qtRT/vItvNPpEK6xR6yoWo8M48t6NCvyGuzyMlr8F0HJlnvY5scdoZVXG9uHFx0zSNPx&#10;E+/LBtv5bblZ4aLfVMymM8x9MMXJ454gte0MqFSflCqP8Ux8PjieyfOvLXZOuaxlb+NqeU0/2Va0&#10;vkjXyaR2hn5lp7y1s+ecnKcnKT7tvcnlRtTyv0GpNwfaQ6wdJVp7ovE7VnoiUd10ImExKOR+wryy&#10;nZyMcsm0crHLJuE8rHLJuEqO3ctFUTKolUAzdHr8TU630/Vxnb1e27hByS/+0zyzMVaY46vZcK95&#10;WFRkOKg7a4zcVLfbdb7b+Z5Vo1OnoRO42vkJAMPVdQo0zT7cvJsUIxWy6N7y8l0LUpN7ahW1orG5&#10;eJzlKc5TnJylJ7tvzZ7DzUBAAAAAAAAAAAAAAAAAAAAAAAAhxTImNpiUrsiYGTDK2W047+1G9cvu&#10;ynH7LNljm35R332MrW2vFdKCqQABEnsiJnSYhbKLgAAAAAAAAAAAAAAAABgHO7wAAAAAAAAAAAAA&#10;AAAAAAAAABlYNqrvi5y2Ud3Fbd5NbGOek2rOv8h28FlimSJtPbevx7OhlOMUnJ93svaePFZns+ut&#10;etY3MqiqyJzjCLlOSjFd22TFZtOoVvetI5rTqFNd1VsXKuyMku7T7FrUtWdTCuPNjyRM0tExCvuU&#10;aInOMFvOSivVvYmKzPSFbXrSN2nSPEr23547e8nlt7I82nfcKJZWPH719a/2kWjFkntEs7cVgr3v&#10;H5wo+vYuz2vh8y3kZPZT47h/S8MZ6xRybqM+b0aNvgr77uKfGcPLuIna9j6jj32KuPNGT7KS7meT&#10;hb0jcujB4lgzW5I3E/dZzdTVMlGiUJ/vew1wcLzxu/RzcZ4nGKYjFMT7per4ySajY2+6S7ERwWT7&#10;LT4zgiI6St26zXyPwa58/lzbbIvTgrb+aejLL41Tl/26zv7/AP1YWsZC7wrfwf8AM1ngqe8uWPGs&#10;/rEfr/dD1jIfaFS+D/mI4LH7yifGc/pEfr/dZs1HLn/lXFf1Vsa14XFX0c9/EuJv+9r8GMrJqfOp&#10;S5t999+ptyxrWujjjJaLc++rJs1HKsjKErE4y6NcqMa8NjrMTEOvJ4jxF6zW1uk/aGLu9tt+iN3F&#10;uewm12b9RoiZhcuyLbuk5dP3V0XyKUxVp2bZeJyZfqnp7ei0XYAACuuydUuaDSfrt1RW1YtGpaY8&#10;tsc7r3ZP6Qthv4EY17veUtt5SftZj8NWfq6uz9o5Kb8qIjfee8z+Ld4dzyMWFjWza69PM8zNTkvN&#10;YfScJnnPhree6twn46mp/Y5WnH2+pXccutdWs0t5kWiemuymWRVGTi5x5t+XZvz9CYx2nrpS3E46&#10;zqZ671/P2YVeoZNuSqo4uzT+0m+x024bHWnNNnnU8Rz5Mvl1x/izMi508ijDmct9lv6Lc58eOL73&#10;PZ6GfPOLWo3M7/ptdi+aKlttut9jOY1Om9bc0RKU0+z3CYmJ7BAw7cbGvy/1lspTXXw3Lp8jpply&#10;Up0jp7vOy8Nw+bP89pmY9N9P8/BOXnQxLIQcebfvs+ww8POWJnaeL4+nDWrWY3v9GJXq1k+ZNVR5&#10;Ytpyb+0ze3B1jXdw4/F723GojUevrK3PWLeSKhCKlt9pv19heOCrvrLK/jOXliKxG/VjW6hlXRcZ&#10;WbRfdJJG1OGx0ncQ4sviHEZY5bW6LHiTTbU5Jt7vZ9zXlr7Obzb7mYnumdtt0lzzlN+SYrWtI6Rp&#10;N8uTLPzTMthVgYylGqy1znOTScFtytd0cd+Iya5qxqI9/u9bFwGCLRjvbczPp6a7w2kfBx4wqTjB&#10;PpFb7bnDPPkmbd3uV8rBEY41Hsq8ardrxYbro1zLoRyW9lvPxbmOaOn3Y92pYtW/6znfpDqa04XJ&#10;b005M3iXD4v3tz9v8012XqbyKZ1KrlUtuvNu+524eE8u0W28fi/FJz45xxXUT91L1XJ36cnL+7yk&#10;/B41Z8W4jfTWvbSp6tb4LrhVCHTZOPTb3EfB15tzO1/2vk8vkrWI/Br223u3u36nXEaeTMzM7lAQ&#10;AAAAAAAAAAAAAAAAAAAAAAAAAAAAAAAAAAAnsBchfZH9rdejLxe0M7Yq29GRC2u+PJJbP0NYtF+k&#10;ue1LY53CrkVNTdcd2vxJ1yx0V5vMt8zHeVZ6RXwM/NlvHD1R9Zt9V8iPMst5FBZNvqn8B5lkeRRf&#10;oula2nFdPNGlLzZjlxRT1XWpN9JdPcXmJn1Urasd4UuEvUzmkt4z19lUY8vV9y9a6ZZcvP0hUWYg&#10;ShJRW0UkvYIjRMzPdIQAAAAAAABIkktktgTMz3AbAgAAAAAAAAAAAAAAAAAAAAAAAAAAAAAAAAAA&#10;AAAAAAAAAAAAAAAAAAAAAAAAAAAAAAAAAAAAAAAAAAAAAAAAAAAAAAAC5RTbkXRpornZZN7RhBbt&#10;sTMRG5TETPSFtrZ7MIAAAAAAJNvZLdsJbvTuE9b1DaVeHKqt/t3fYX49X8EZWz0r6tK4r29HSYX0&#10;cdE9Q1Dr5xoh/F/yOe3F/wAMNo4b3lucfgPQaltZVdf7bLWv+HYynisktIwUhn4fC+iYOTDIxcGM&#10;La3vGTnKWz+LKWzXtGplaMVIncQ25k0AAAAAAAAAAAAAAAAHBcU8JYjz7dSnqtGFVfLmlG1ftefL&#10;16799jtw551y625cuGN829OJz6MSvL8LTsmeXXsvturk3l7Fu3sddZmY3aNOa0Rvp1bnRuC9V1Kc&#10;ZXVPDx33natpP3R7/PYyycRSvbq0phtbv0elaNo+HouGsbDhtv1nN/em/Vs8/Jktedy7KUikahsC&#10;i7zjjbiTU6dalg4tluJXj7dYS2dja3339PYd/D4aTXmnq482W0W1HRZnx7mWaDPFlFwz3tFZENkm&#10;vN7eT934E/C1i+/RHxE8uvVyE5zsnKdkpSnJ7uUnu2zq7MHR8McXXaFTPFto+sY0nzRjzcrg/PZ7&#10;dvYYZsEZJ3HdtjzTTop17jHUdXUqa/8AsmK+jrrlu5f2pefu6DHw9ade8ovmtbo5w3YgAAA267jS&#10;QIAAAAlsEgQAAAAAAAATGUoPeLaezXT0a2YS9b4Lupu4ax/AhOEYOUOWc+dpp+p5eesxedu/DO6N&#10;6YtWo4o1B6bod16qlZvtBqNnI1v0337/AC6muGnPeIZ5bctdvPdd4rytYwYYc6KqqY8snyp7tpe1&#10;9jux4IpPM5L5pvGnPm7EAAAAAAAAAAAAAAAAAAAAAAAAAABuEo36tDZpS5ehWbJiEbv1K7lOk8zR&#10;PNJqBy3XYTOyI0pISAAAAAAAAAAAAAAAAAGAc7vAAAAAAAAAAAAAAAAAAAAAAAACpTmo8qnLb03I&#10;5Y3vS8XtEa30XYZeTW043z6eTluilsOO3eG1OMz0ncXn81P1iza1J7Rte8o+Xfcny69J9lfiL6tH&#10;pbvH6ivsjW64S5Yvuo9N/ePLrM8090RxGStJpWdRPt6r0NRyK39iSS5VHlfVLZbbmduGx27umniO&#10;ek/LPTURr8I0ovzb8itQtmnFPfskWpgpjndYZ5+NzZ68mSdwxzVyAAABfjkeHjuquCjKX3p+bXoZ&#10;Tj5r80z/ACdNeI5MXJSNTPefX8Fg1cwAAAAAAAAAAAAAAAAAZP17ISjGFjhGK2SiY+Rj7zG5dnx2&#10;eIitbaiPYeoZbjy+PLb4D4fFvekz4hxMxrnY/M+bm3e+++5tqNacnNO9r1eXdC52ublJxcW2/Iyt&#10;hpNeXXR0Y+Ly0vOSZ3Mxpm1axNRSuqU2v2k9jmvwUT9M6eji8ZtERGSu/upr1KFV1tkKmvEkm1v5&#10;ddy1uFm1YrM9lMfidceS161+qY/9ZWNm40PGk7H9p87TXbfyXtMMuDJOo19nbw3HYK89ubv1/wDP&#10;x/Rc/SdH1d2cy50t+Tfr7inwt+fl9Pdt+1MPlc++vssZeo0ckZUxjO7bpJx+4a4uFvvVukf1cvFe&#10;JYeWLY43f312adtyk3Jtt9W2ejEa6Q+fmZtO5QEAAAAAv05U6lyuMZx8oyW6T9TK+KLdezqw8VbF&#10;GtRMe0/1XpalfJRTjV9n7v2d9jOOFpHrLe3ieaYiNR07dGJOcrJynJ7yk92zorEVjUOC95vabW7y&#10;pJVAAAAAAAAAAAAAAAAAAAAAAAAAAAAAAAAAAAAAAAAAAAJXR7oDOx7fEh1+8u500tzQ4ctOSenZ&#10;TkKppqTSnt0Ivy+vdbFN/TsxqYc9qXl3ZjSNy6cluWsyzZ1QmtnFHTNYlxVyWr2lFNSqi0nvuyK1&#10;5U5MnPO1wszAAAAAAAAAAAAAAAAAAAAAAAAAAAAAAAAAAAAAAAAAAAAAAAAAAAAAAAAAAAAAAAAA&#10;AAAAAAAAAAAAAAAAAAAAAAAAAAAAAAAAAAAAAAAAAAAD07hfTsXhrh+erailDIshzycu8Y+UF7X0&#10;+PuPPzXnLfkq7cVYx15peZTlzzlJ9N3ueg40BABscLQtWz6Y3YmBdbVLflml0fXbuUtlpWdTK8Y7&#10;W6xDa4nAuu5G3iU1Y69bbF+UdzK3E44aRgvLodO+jrFr2lqOZZc/3Klyx+fd/gY24uZ+mGteGj1l&#10;1Gn6LpmmpfUsKqqS/b23l/efU5rZLW7y3rSte0M8osAAAAAAAAAAAAAAAAAAABr8/XNK07dZmdTX&#10;Jd4c3NL+6upeuO9u0KWyVr3lyOtcYcP5NkZLSnn2QW0ZXRUYpezfd/gdWPh8keumF81J9NtI+Msy&#10;lv8AR2Bp+Cn500Lf5/8AI2+HrP1TMsvOmO0RDHnxhxBPvqU1/ZrgvyRPw+P2R51/dVVxnxDW1/8A&#10;rByXpKuD3/ATw+OfQjNf3ZOTxzquRDHbjVXbRarFOvdc62acZLfqnuVjhqRtac9pWuMNYwdbuwsv&#10;EhOFyqcb4yX3Xv0W/n59fcTgx2xxMSjLeL6mHOG7EAAAAAAAAAAAAAAAAAAAAAAAAAHoP0eZsqtG&#10;z3fNujGlzpKO7XRt9ur7HDxVd2jXq7OHtqs7ZOTxTVRxLGqXjckq664VyXLFc7hLmfmmk3028vIr&#10;GCZx7TOWIu1H0g6nHMjp0MafNj2VO5Pqubd7LdfB/ia8LTl3vuz4i+9acYdbmAAAAAAAAAAAAAAA&#10;AAAAAAAAAAAAh9uglMKVF7leWU7VNbkzG0RKlxZXllbYo+pMVRMq2k+5bSFLj6FZqmJUFVgAAAAA&#10;AAAAAAAAAAAAwDnd4AAAAAAAAAAAAAAAAAAAAAAAAAAAAAAAAAAAAAAAAAAAAAAAAAAAAAAAAAAA&#10;AAAAAAAAAAAAAAAAAAAAAAAAAAAAAAAAAAAAAAAAAAAAAAAAAAAAAAAATs3vsuxJsjFye0U2/YIi&#10;Z7ImYjumUZRe0k17xMTHci0T2T4cvD50t4k8s62jnjm5VKTb2XdkLTOuq7Zjzh1X2l7C9scwypmr&#10;ZNUoVLn525bfd2FZivXaMlbXnWuiiNdlsm9u/dsiKzaVpvWkaZlVSqjsurfdm9axWHJkyTeVwszA&#10;AAAAAAAAAAAAAAAAAAAAAAAAAAAAAAAAAAAAAAAAAAAAAAAAAAAAAAAAAAAAAAAAAAAAAAAAAAAA&#10;AAAAAAAAAAAAAAAAAAAAAAAAAAAAAAAAB0/BPD09V1COXkV/9ix5bybXSyS7RXr7f+Zz8Rl5K6ju&#10;3w4+adz2WOLczV87UbJahRkUUQk/BrnBxjGPr7X7S2GtK1+VGW1pnq0dNNuRYq6Kp2zl0UYRbb+C&#10;NpmI6yyiJns22mcManqOo24UK41yoaV05v7Nb9Ond+wyvmrWvM0ritadOmh9Gq5ft6s9/Zj/AP8A&#10;Ec/xn2bfDfd0vDOi3aFhWYlmb9Zrc+av9Xy8nr5s582SMk71ptjpNI1tuTJoAAAAAAAAAAAAAAAU&#10;2WV1Vuy2cYQj1cpPZL4iI32N6YuNq2m5d3g42fjXWfuQti2/d6l5paI3MKxes9Ilr9Y1XVqsp4ek&#10;aRZfbsn49v2alv7d+vzRelKTG7WUve0TqsPOdb1vX55luNqGXbVOqTjKquXJFf3e/wCJ3Y8ePW6w&#10;5L3vvUy1+Lquo4dqtxs2+uS9JvZ+9dmaWpW3SYUi9o7S6qX0jZv1OEIYVP1hLadspNxb9VFfzOb4&#10;Su+/Rv8AEzrs5/UOJNZ1HdZOfbyP9it8kfku/wATamGle0MrZbW7y1JqzAAAAAAAAAAAAAAAAENp&#10;eY2nQmn2ETsmEhAAAAAAAAAAAAAADYadq9+n4uVj1JOGTy873aa5XutmmUvji0xM+i9bzWJhZ1LP&#10;u1PPtzMhRVtu26iunRJL8ETSsUjlhFrTadyxpSlLbmk3stlu+yLIQEAAAAAAAAAAAAAAAAAAAAAA&#10;AAAAAAAFMpbETOkxG0OXVbETZMQmUtuwmSIU7vfcrtOlbf2S89lY7rZRcAAAAAAAAAAAAAAAAAMA&#10;53eAAAAAAAAAAAAAAAAAAAAAAAAAAAAAAAAAAAAAAAAAAAAAAAAAAAAAAAAAAAAAAAAAAAAAAAAA&#10;AAAAAAAAAAAAAAAAAAAAAFag3W5+SexbXTas2+blUFVgAAAAAAACUt3su5J2ZUsVeGuXpNL5m04o&#10;10csZ55uvZj+HPllJprlezMuWdbdHPG4hQVWSoyabUW0vYTqUTaI6SghIBVCEptqK32JiJnsra0V&#10;7phCU58qXX8iYrMzotaKxuWYqYxqcF5rqzeKREacc5Zm3Mt40ZVzlGUX17MrjiazqWma0WiJiV26&#10;tWw27de5e1eaGWO/JO1cYqMVFdkTEajStrTM7lChBPdRSfrsNRBNrTGplUSqjZeiGk7lIQAAAAAA&#10;AAAAAAAAAAAAAAAAAAAAAAAAAAAAAAAAAAAAAAAAAAAAAAAAAAAAAAAAAAAAAAAAAAAAAAAAAAAA&#10;AAAAAAAAAAAAAAAAAAAAAAAAAAGbpmk5+rWTr0/Glc4LeWzSS+L6Fb3rT6pXrS1uyzl4eThXOrMx&#10;7KbP3ZxaJraLRuETEx0lvOCP0XZrDxtVortV0eWl2LdKe/b4mPEc8V3Vph5ebVnrNVddNca6oRhC&#10;K2jGK2SXsR5szvrLviNKiBEYxitoxSXsQFrHxacZ2umPK7rHZN+sn5/giZtM90REQvEJAAAAAAAA&#10;AAAAAAAAGp4it1mrCjLQqarbnLaaltvFeq3aRriikz87PJN4j5XnHEODr0MaGZr+Ts5y2rpnbvJ+&#10;u0V0S+R3YrY96pDkyVvrd2jxb5Y2VVkVtqVU1NNeqe5tMbjTKJ1O3X69x7l5FkqdH3x6F08WSTnL&#10;+S/E5sfCxHW7ovxEz0q4/IyLsq+d+RZKy2b3lOT3bOmIiI1DnmZmdytkoAAAAAAAAAAAAABKOZbb&#10;kbNKVLruysSto5/YTzI5TnZHNKdIbb8yNyaQEq4eZaqtlRZUAAAAAAAAAAAAAAAAAAAAAAAAAAAA&#10;AAAAAAAAhvZCZ0mI2hS38iInadHP7COY5Uc/sHMaQpdd2RtOk879CeZGjnZHNKdI5mOaTUHM/Uc0&#10;moTzsc0mkN7vcieqUAN9wJS3EQhMn02RaZ9CIUlUgAAAAAAAAAAAAAAAABgHO7wAAAAAAAAAAAAA&#10;AAAAAAAAAAAAAAAAAAAAAAAAAAAAAAAAAAAAAAAAAAAAAAAAAAAAAAAAAAAAAAAAAAAAAAAAAAAA&#10;AAABfhR2lbJRXo33NIp62Y2y+lOqcmaW1UVsok5J/dhGGs/XPqxzJuyoVbY0nt9qS3Norqjmtk3k&#10;iPRimLpVQi5zUV3ZMRudItbljafCs5uXke5PLO9I8yut7ZUMdRqcX96S6s2jHqNOW2aZtuOzHlRZ&#10;F/d39xlNLQ6Iy0n1I0Wy/Z294ilpJy0j1ZNNCr6t7y/I2pTl6ubJlm3SOy8XYnfuErE8WEnvFuJn&#10;OKJ7Nq57R3KqJVzTU915oVpNZ7pvli8a0m3HjPrH7MhbHE9laZpr0lZjiz5tpbJepSMU76tpz110&#10;ZNdarcmvPyNa1057Xm0RtFVfJHr959WxWuoMl+afsuFmYAAAAAAAAAAAAAAAAAAAAAAAAAAAAAAA&#10;AAAAAAAAAAAAAAAAAAAAAAAAAAAAAAAAAAAAAAAAAAAAAAAAAAAAAAAAAAAAAAAAAAAAAAAAAAAA&#10;AAAAABl6ZpuXquXHFwqnZY+r9Ir1b8kVveKRuVq1m06h2+H9HFSgnn6hNy840xSS+L/kcluLn92H&#10;THDe8trj8B6DVtz1X3bf5y1/+nYynisktI4ekOhxMPGwqFTh0V01r9mEdkYWtNp3LWIiOkMHiHRq&#10;db0yeLZyxsT3rsa3cH/z7F8WScdtq5KReNLuJoumYdNVdODj/qtnGTrTluvPfvv7SLZL2ncymKVj&#10;tDPKLAAAAAAAAAAAAAAAGBi6zpuZk24+Pm0zurnyOHMk2/Z6r2ovbHasbmFYvWZ1EsjLzcTCgp5m&#10;TTRF9nZNR3+ZFazbtCZtEd2pt4w4eqlyy1KDf9Wucl80jSOHyT6M5zUj1ULjXh1//wBw2/8Ao2f/&#10;AISfhsnsefT3Jca8Or/39v3U2f8A4R8Nk9jz6e7V5/0iYFcJLAxbr7PJz2hH+L/A0rwlp+qVLcTX&#10;0cFquqZer5ksrNs55vpFLpGK9EjtpSKRqHLa82ncsIsoAAAAAAAAUtPfdETErRKVvt1JhC9j41+V&#10;Z4eNRZdP92uLk/wImYjuREz2dBp/A+t5m0rKYYsH53S2fyW7+exjbicdfu1rgvLoIfR/gYmFdfnZ&#10;lt0665S+ylCK2Xxf4mHxVpnUQ2+HiI3MvOjucYBElutiJTAo7LYa6G1souAAJ2foNCVB+ZaKq7V9&#10;iyAIAAAAAAAAAAAAAb7BKFJNkbg0klAAAAUylt2ImdLRApepEWJhUWVAlDe3cTOgT3W4idiW9gKO&#10;Zt9CvN1TpU5JEzOkRCIy9REpmE7r1RO0aSEAENpeZG4TpDmvQjmTpHN6JEcydKSEgAAAAAAAAAAA&#10;AAAAAAAAAAAAAAAAAAAAAwDnd4AAAAAAAAAAAAAAAAAAAAAAAAAAAAAAAAAAAAAAAAAAAAAAAAAA&#10;AAAAAAAAAAAAAAAAAAAAAAAAAAAAAAAAAAAAAAAEtNJNro+xOjcEYuUlGK3bERvpCJmIjcq4Pwbf&#10;tx3a8ty0fLPVW0c9ekotsdst30XkiLW5pKUikaXMiD+zZ5SS395a8eqmK0darKezT239hRtPWGwq&#10;k517yjtudNZmY3LgyVittRLCur8Oxry8jC9eWXZjvzV2pjGaacVLf3FYiUzNZ6SvK3I/df8AdNOe&#10;7Ly8TJrc3BOxJSNq711c14rE/KrJUAAAAAAAAAAAAAAAAAAAAAAAAAAAAAAAAAAAAAAAAAAAAAAA&#10;AAAAAAAAAAAAAAAAAAAAAAAAAAAAAAAAAAAAAAAAAAAAAAAAAAAAAAAAAAAAAAAAAAAAAAAAAAAD&#10;Y4eg6vnbfVdPyJxfaTjyx+b2RS2Wle8rxjtPaG7xvo/1m3Z3TxqF5qU23+Cf5mM8VSOzWOHvLZVf&#10;RtLo7tVS9kaN/wAeYznjPaF44b7up4d4fxtAxbKqZu2y2W87ZLZv0Xu/mc+XLOSdy2x44pHRtzJo&#10;AAAAAAAAAAAAAAAAKbLIVQc7ZxhBd5SeyQiNjWX8SaJR/SapjPb9yfP+W5pGHJPopOWkerW5PHmh&#10;Up+Fbde15V1Nb/3tjSOFySpOekOV13jrN1GuWPg1/VKJLaTUt5yXv8vh8zpx8NWvWerC+ebdI6OU&#10;qsnTbC2qTjOElKMl3TXZnTMb6SwidK8nIvy75XZNs7bZd5Tlu2REREagmZnrK0SgAAAAAAAA2Gk6&#10;LqGsXqvColJftWPpCPvZS+StI3K9aWt2bbSODcvUNTzMW26NNeHZ4c7eXm5n5bLp5dfijK/ERWsT&#10;7tKYZtMx7KuJuFcfQMSFstTdtlj2hV4Ozlt3e/N0SGHPOSdaMmKKR3cudDAAAehcCaDgZmk/XNQ0&#10;6uc/EarnY21OPryvp33XwOHictq21WXXgxxNdzDuaaaqK1XRVCuC7RhFJfJHJMzPd0xER2VkJazi&#10;Wq6/h3Opx/6WdTSW/f1XxW5pimIvEypkiZrMQ8UPWeaAAAEbJ+Q0nadl6DQAAgAAAAAAAAAAAENp&#10;eY3CdI50RzJ0jnfoRzGkcz9SNynUIISAVcz2J5kaRu/Ubk0qU/UmLI0OS8iZsaUFFgCVJomJ0jRu&#10;99yNmhvfuJnaRS2RMTpEwNt9yJnYJ7PcQSgJAAFXN02RPMjSG2+7I2ICQAAAAAAAAAAAAAAAAAAA&#10;AAAAAAAAAAAAAAAADAOd3gAAAAAAAAAAAAAAAAAAAAAAAAAAAAAAAAAAAAAAAAAAAAAAAAAAAAAA&#10;AAAAAAAAAAAAAAAAAAAAAAAAAAAAALkaLJRUlHo/aXilp6s5y1idSq+rW/u/iT5dkedT3R9Xt/c/&#10;FEeXb2T51PdKxrX+zt72T5dkTmpHqvV4sV1m936eReuKI7sb55npVcuqVkNuzXYvavNDPHkmk7WK&#10;K512SlKL6Lp7TOlZrO5b5L1tWIiT6vZZJym1Hcjy7WncnnUrGoT9T/8AmfgT5X3R8R9l+EWq1GTU&#10;tunY1iNRqWFrbtuEKmtPdQW5HJX2TOS8xra4WZoaTabSbXYaTEzCQgAAAAAAAAAAAAAAAAAAAAAA&#10;AAAAAAAAAAAAAAAAAAAAAAAAAAAAAAAAAAAAAAAAAAAAAAAAAAAAAAAAAAAAAAAAAAAAAAAAAAAA&#10;AAAAAAAAAAAAAAAAAAAAAAAANlpWg6nq7/7FizlDzsl9mC+L/gZ3y0p3leuO1u0Oy0z6OqYbT1XL&#10;lY/83T0X959X8kct+Ln92HRXho/el1On6FpWm7PDwaa5L9trml/efU57Zb27y3rjrXtDYma4AAAA&#10;AAAAAAAAAAAA1mq6/pekp/XcqEbPKuP2pv4L+JpTFe/aFLZK17y5fM+kimMmsLTpzXlK2aj+C3/M&#10;6K8JPrLCeJj0hrZ/SLqrf2MTDivbGT/9Rp8JT3U+Jt7EfpF1ZfexcJ+6M1/6h8JT3k+Jt7Ob1PVs&#10;7Vsh3Z2RKx+Ue0Y+5eR0UpWkahla82ncsIsoAXKqbbra6qq5TnY9oRS6ye+3QTMR1lMRMun1HgbO&#10;wNFefK+Fltcee2mMfux89pb9dvcc1eJra3K2tgmtduUOlgAANtofD2oa3bti18tKf2rp9Ix/m/Yj&#10;PJlrj7tKY7X7MfJ0nMo1e3TI0ytya58vLWm+b2r2bdSYyVmvN6ImkxbldBgfR/quQlLLspxIvyb5&#10;5fJdPxMbcVSO3VrXh7T3brH+jjBiv+05+RY//lxjD89zGeLt6Q0jho9ZZi4H4exa5WZCtdcFvKVt&#10;3Kkva1sV+JyT0hbyKR3Y+LZwRRmU4uJRj33W2KuP2JWLdvZdZdCZjPMblEThidQ7GMYwiowioxXR&#10;JLZI5XQpVca/ElTXFTm+aXlzPZLd/BIne+6HL61wnk69qEcnP1CNVcI8sKqq9+VefVvv8Dox54x1&#10;1WGN8U3ncysS+jnS/D2jmZin6txa+W38S3xd/ZHw1fdteG9HydJxr9OzJ15OLGSlRPlS6Pumvf7+&#10;5llyReYtHSV8dJrHLKNQ4P0TOtja8VUSUk34L5FJejXb5dRXiL16bLYaT6NxGePj2U4ceWtyg3XW&#10;lsuWOye3u3RlqZ6tOkdHC8X8ZZFWXZp2kWeGqny23JdXLzUfTb1OzBw8THNZzZc0xPLVy+m/pPXN&#10;UqwlqF7sub+1ZbJpbJvr8jpvyY682mFea8622t3AOupt82Nb7Va+vzRlHFY2k8PdodU0nO0i+NOf&#10;Q6pSW8eqakvY0b0vW8bqytSa9JYRZQAAAAAAAAAAAAAAAAAKJPqUmV4hSQkAAAAAAAAAAAAAAAAA&#10;AAAAAAAAAAAAAAAAAAAAAAAAAAAAAAAAAAAAAAAAAAAAABgHO7wAAAAAAAAAAAAAAAAAAAAAAAAA&#10;AAAAAAAAAAAAAAAAAAAAAAAAAAAAAAAAAAAAAAAAAAAAAAAAAAAAAAAAAAF2F1kYqEevp0Lxe0dI&#10;ZWxUmdyzKvE5P1m25vXeurlycu/lVlmYAAAAAAAAAAAAAAAAAAAAAAAAAAAAAAAAAAAAAAAAAAAA&#10;AAAAAAAAAAAAAAAAAAAAAAAAAAAAAAAAAAAAAAAAAAAAAAAAAAAAAAAAAAAAAAAAAAAAAAAAAAAA&#10;AAAAAAAAAZ2Lo+p5lPjYuBk21PtONbafuZSclazqZXilp6xDcaLwXqmfkL65TPDx196di2k/Yl3M&#10;snEUrHTrLSmC1p69GhzsHK0/IlRmUTqsi9tpLbf2r1RvW0WjcMrVms6lf0nR87WMnwMGlza+9N9I&#10;wXtZW+StI3ZNKTadQ9E0PgbT8BRtz9szI9JL9XH3Lz+PyOHJxNrdK9HXTBWvfq6qMYwiowioxS2S&#10;S2SOZukAAAAAAAAAAAAAAAAA1Wq8QYGmc1c5SvyEt/Aojzz29Wl2XvNKYrX/AAUtkrV57rXG2q6i&#10;5V40vqVHblrf2n75d/lsd2PhqV79XJfPa3bo5mTcpOUm231bfmdDFAQAAAADM0jT7NU1THwqt97Z&#10;7Nr9mPm/gtyt78lZstSvNOnsdWkafjX0ZNeNFTxqfBqf7sfZ7e/X2v1PKnJaYmN93oxSsTt59j4v&#10;E/FGXPOqttpx5t8sp2OFcY+iS7ry7e87ptixRyuSIyZJ22GP9G0tk8nU0n5xrq3/ABb/AIGc8Z7Q&#10;vHDe8s+n6O9Kh1uysux+yUYr8ik8Xf0haOGq22HwloWHJSrwIWTX7Vrc/wAH0/AztnyW9WkYaR6N&#10;1GKjFRikorokl2MWiiGPTC+y+FUI22bc81Fc0tui3ZO51pGo3tcISAW8iinJplTkVQtqltzQmt0+&#10;u/VExMxO4RMRPSWslwzorzKcuGBVVdTNTi6t4LdPddF0NPOvrW1PKpvem3MmgAAAAOa4u4o/QMK6&#10;cepWZd0eaPP92C9X6+46MGHzOs9mOXLydI7rWj1ZfEOmYerZN9uLn0SsVVkIrllF/wBV9GtunwJy&#10;TGO00jrCKRN4i092jyfo9vr8S6zVqfDinOdk62ml3bfU2ji4nppnPDz323ukaFpXCeLZqWVlqyfL&#10;s75LZJPyilv3+JjfLfNPLENKY64o5plgUfSHj2av4duNKvAa5Y2d5p7/AHmvT2LqXnhJ5ek9VY4i&#10;Ob7KfpPqhPC0/JTTanKKa800n/AcJPWYRxMdIl52dzkAAAAAAAAAAAAAAAAB9EErRmuAAAAAAAAA&#10;AAAAAAAAAAAAAAAAAAAAAAAAAAAAAAAAAAAAAAAAAAAAAAAAAAAAAAAYBzu8AAAAAAAAAAAAAAAA&#10;AAAAAAAAAAAAAAAAAAAAAAAAAAAAAAAAAAAAAACUnJpJbtkxGyZiI3JKLjJxktmhMa6IiYmNwghI&#10;AAq5Jbb8r29didSjmjttSQkAAAAAAAAAAAAAAAAAAFcKrJ/di/eWisz2UtkrXvK/DEf7cvgjSMXu&#10;ytxEekL8K4V/dXxNYrEdnPa9rd1ZKgAAAAAAAAAAAAAAAAAAAAAAAAAAAAAAAAAAAAAAAAAAAAAA&#10;AAAAAAAAAAAAAAAAAAAAAAAAAAAAAAAAAAAAAAAAAAAAAAAAAAAAAAAAAAAAAAAAAAAAAAAAAAAA&#10;AKoQnZNQrjKUn2UVu2N6SpCAABfwcO/PzKsTGjzXWvaK32ItaKxuVqxNp1CMvFuwsuzFyYcltUuW&#10;cdxW0WjcImJidS9f4Uz7dQ0Oq23C+qKL5K4JNRlBJbNb+Xl8Dy81YrfUTt6GK02r203Jk0W76Kcm&#10;mVORVCyuS2cZrdMmJmJ3CJiJ6St4WFi6fjRxsOmFNUe0Yr8X6sm1ptO5K1isahkFUgAAAAAAAAAA&#10;At3ZFGPDnyLq6o+s5KK/EmImeyJmI7tXfxToNDanqdD2/cbn+W5pGDJPopOWkerCs460CD2jkWz9&#10;sapfx2Lxw2T2V8+i1bx9oqqn4byHPZ8q8Pz+ZMcLdE8RRw2Fr3EdmQo4mdm3WN9Irez8HudlsWLX&#10;WHNXJk30l6zpby3pmO9R2+tOtO1Lb73wPMvrmnl7O6u9Rvu46XCOoYuuZmfo+SqJVSU8eE1v4nMt&#10;5Rb9O68zq8+s0it4c/k2i0zVc0XWMfUtbWJqvDtcNQg/tXQpUuV+sk1ul7d2RkxzWm626JpeLW1a&#10;vVyfF+nfo/iXJqri1XbLxa0l5S69PjuvgdWC/NSJYZa8t5aQ1ZAGbo2nT1bU6cGu6uqVre0p77dF&#10;v8ymS/JXmXpXmnTs7fo2Xg/qdUbsX71Oyf49DljjOvWHRPDfdoMrgrXse3kjiK+L7Tqmmn89mjav&#10;E45juynBePR2XBXC9mjRsy87l+t2x5VFPfw4+fX1f8Dl4jNF+lezow4uTrPd1ZzN1NcIVVxrrioQ&#10;itoxitkkJnYqAAAAAAAAAAAAAAAAWrMaiy6F1lNc7YJqM5RTaT77P4ExMxGkajuukJeW6rxtm5mJ&#10;n4Hh1uq+co12LpKNe/b29Om56NOGrWYs4rZ5mJhgT1qvL4UWlZvjO7GsU8aceqa6rll7k3t8C/lz&#10;GTmj1U5905ZajDx5ZeXVjwnCDsltzTltGPtb9DW06jbOI3OnScY6zj5eNg6Vh3LIrw4JTvS6WSSS&#10;6fj8zDBjmJm0+rbNeJiKx6OVOhgAAAAAAAAAAAAAAAAlS2tttyJmExCgosAAAAAAAAAAAAAAAAAA&#10;AAAAAAAAAAAAAAAAAAAAAAAAAAAAAAAAAAAAAAAAAAAAAAYBzu8AAAAAAAAAAAAAAAAAAAAAAAAA&#10;AAAAAAAAAAAAAAAAAAAAAAABUoSfaL+ROpRzR7jjJd4tfAaki0T2lNUFOxRe+z9CaxudIvblrtme&#10;BUl935s35KuPzbz6sd2UJ9Kt167mc2p7N4pk11syKHXKO9cdvXoaUms9mGSLROrSXUxt69peotSL&#10;GPLNFj6pPf70TPypb/EVVxxF+3Lf3Foxe6luIn0hehVCH3YpGkViOzG17W7yrJUW50Vz7x2fqis0&#10;rLWuW1fValiL9mb+KKTi9paRxE+sKHi2eTiyvlSvHEVUvGtX7KfxI8uy3nU90eBb+4yOS3snzae6&#10;PBt/cZHJb2T5tPdHhWfuS+Q5bex5lfdHhzX7EvkOWfZPPX3Q4td0/kRqU7hBCQABOwFcapNczW0V&#10;3bLRWZ6qTeI6R3IUzs+6unqxFJnsWyVr3X4YkV9+TfuNYxR6sLcRPpC9GquH3Yo0isR2Y2yWt3lW&#10;SoAAAAAAAAAAAAAAAAAAAAAAAAAAAAAAAAAAAAAAAAAAAAAAAAAAAAAAAAAAAAAAAAAAAAAAAAAA&#10;AAAAAAAAAAAAAAAAAAAAAAAAAAAAAAAAAAAABtcXRr3o+Tq+RW44tSSr36eJNtJbexb7/DYznJHN&#10;FI7tIpPLNpao0ZgAAAAAAAAAAAAX8LCyc/JjjYdMrbZdoxX4v0RFrRWNytFZtOod7iaLkcH6atUh&#10;jV52Upf9oS3/AFVfnyfxexxWyRmty71Dqik4o5u8uO1+emXai79I8SNNseeVc47eHNt7xXs7fM6s&#10;cWiurOa/LM7q33Cmi6Pr+A6MjGyqcurfmvrb5Jrfp1e6T9hjmyXxzuJ6NsVK3jU92Zl/RvYnvhaj&#10;Fr926G23xX8iteL94TPDe0tnwtwZ+hs369mZELr4pquME+WO/Rvd93sZ5uI545YaYsPJO5by3QdL&#10;u1KeoX4dduTLbeU/tLotl07bmMZbxXliejScdZncw2S6LZGa4AAAAAAAAAAAAGv1LW9N0qP/AG7L&#10;rrl5Q33k/gupemO1+0KWvWveXJ6l9I0I7w0vCcn5WXvZf3V/M6qcJ/FLC3E/ww5nO4u1zN3U86dU&#10;H+zSuT8V1/E3rgx19GNs159WlssnbNzsnKcn3cnuzaI0zUhAAS3ey7ge2cPSU9ExZ/VHizda563X&#10;yfa26vb0PJy/XPXb0sf0x0Nf02/VdLni42ZPFsbTU479dvJ7eQxXiltzGzJWbRqJYfCWl6npWJfV&#10;qmV47lP9WlY5qK29vbctmvW8xNYVxVtWPmlvFXWrXaoRVjSi5bdWl5bmO/RrpyPHevY2Jg2YONZG&#10;WdauSTj96qD6vd+W66be06uHxTM809nPnyREaju8xPQcToeF+H8PWrVDJ1HwrHvy01wcptLu2+yR&#10;hmy2p2htixxfvLv9I4R0nSMiGTRCyy+H3bLZ7tfBbI4r573jUuqmGtZ3DnuPMvWtM1bHycXPtrxr&#10;VtXXW9lGS23TXaW++/X+Bvw1aXrMTHVlnm9bbiXbadbffp2NblV+HfOqMrIbbbS26nJeIi0xDprM&#10;zETLJKpAAAAAAAAAAAAAAAAADValxHpGmbxys2vxF/k4fbl8l2+JpTDe/aFLZK17y5nO+kemO8dP&#10;wJz9J3S5fwW/5nRXhJ/elhbiY9IaXJ4+1q+MoxWNSpLb7Fb3/Fs2jhaQzniLy5Y6GAAAAAAAAAAA&#10;AAAAAAAAIk9kRM6TELbe/couAAAACUm+w0Gz9BpG0BIAAAAAAAAAAAAAAAAAAAAAAAAAAAAAAAAA&#10;AAAAAAAAAAAAAAAAAAAAAAAAAwDnd4AAAAAAAAAAAAAAAAAAAAAAAAAAAAAAAAAAAAAAAAACdmu6&#10;AgCUm+iTfuJ1smYjuuxx7JeW3vLRjtLK2akL0MSK++2/caRij1Y24iZ7L0a4R+7FI0isR2Yze095&#10;VEqgEKMU91FJ+uw1C02mY0l9VswhZljVt9N17mUnHWWsZ7wuQhGEeWK6FoiIjUM7Wm07lUSqAAAA&#10;AAAAAAAAAAAQ4xfeKfvQ1ErRaY7SolRVL9lL3FZpWV4y3j1URxYxsUt90vJlYxxE7XnPM10vmjnQ&#10;0pLZrdCY2mJmOyQAQAAAAAAAAAAAAAAAAAAAAAAAAAAAAAAAAAAAAAAAAAAAAAAAAAAAAAAAAAAA&#10;AAAAAAAAAAAAAAAAAAAAAAAAAAAAAAAAAAAAAAAAAAAAAAAAAGVp2nZmqZSxsGiVtj6vbtFerfki&#10;t71pG5WrWbTqHYYn0b3ygpZmo11y8411uX4tr8jltxcekOiOGn1lsK/o505f0mdlS/sqK/gyk8Xb&#10;2W+Gr7tng8F6FhzjP6q75x7O6XMvl2/AztxGS3q0rhpHo130kZldGi0YENlO6xSUV5Qj/wA2i/C1&#10;mbTZTiLarp5meg4gCpVzdbsUJOEWk5bdE32W/wAGNp0pCAAAAAALtOLkZD2ox7bX/Ug5fkRNojum&#10;Imezc4fB+vZezWDKmL/aukobfB9fwMrcRjj1aRhvPo6LTPo5SanquZzf/LoX/qf8jC/F/wAMNq8N&#10;/FLs9O03C0yjwcHHhTDz2XWXvfdnJa9rzu0uitYrGoZZVZrnoWju93PTMR2Pru6o9/cX82+tbU8u&#10;vfTPrhCuChXCMIrtGK2SKTO11QAAAAAAAAABqc/ibRdPlKGRn1c8ejhDebT9Om+xrXDe3aGdstK9&#10;5am36QdFg/sQy7P7NaX5tGkcLdSeIoxbPpHwkn4Wn5Ev7Uox/mWjhLesqzxMezUZ/wBIepXwccLH&#10;pxd/2n+skvn0/A1rwlY7ztnbiLT2b7A4zw8Xh3Fu1K2dmbKDTrjH7Utm1v6JPYxtw9pvMV7Na5oi&#10;kTPdy+sccarqDlDFl9SoflW/tv3y/lsdFOGpXv1Y3z2t26OZlKU5OU5OUm92292zoYoCAABs9O4f&#10;1bU9nh4VsoP/ACklyx+b6Gd8tKd5aVx2t2h1OnfRzY9panmqK866Fu/7z/kc9uL/AIYbV4b+KXW6&#10;Xw5pOlbSxcSHir/Kz+1P5vt8NjlvmvfvLorjrXtDama7Gz9Qw9Ox3fm5EKYL959X7l3fwLVpNp1E&#10;K2tFY3LmtA4mu1ziq6qiMo4EMduMZLrvzL7T+fY6MmGMePc92NMs3v07NNoWdquq8efr8mxQonZK&#10;VTl9mMVvHZR7eaX4muStKYekM6WtbJ1dNxDwjha5esl2Tx8nbZzit1JeW6OfFntjjXo3yYYvO2op&#10;+j7TaLE83UrZr91cte/5ms8Vae0M44esd5dXpmlYGl0eHp+PCqLXWS6yl733ZzXva8/NLetK17M0&#10;osonTVZKErK4TlW94OUU3F+q9CdzCNKyEgAAAAAAAAAAAAADey3fYDRavxZpGlwknkRyL12qpfM9&#10;/a+yNqYL39GV81auOq4/zq7su6WPCc7nFVRlJ8lUVv028316vodU8LWYiNueOInrLTalxNrGp7xy&#10;Myca3/k6vsR/Dv8AE1phpXtDO2W1u8tQaswAAAAAAAAAAPoglCkmREmkkoAG4SjmRG4NSjn9hHMn&#10;lRzv0HMaOd+g5jSpS3JidomB9UJ6nZSovcryytscH5E8qNo5X6EalO4OV+g1JuFSh6kxVG1RZAEA&#10;AJAAAIAAAJNl6DQjlXoRqDcocF5EcqdqXFoiY0mJ2ghIAAAAAAAAAAAAAAAAAAAAAAAAAAAAAAAA&#10;AAAAAAAAAAAAwDnd4AAAAAAAAAAAAAAAAAAAAAAAAAAAAAAAAAAAAAAAAAC/XkuMFGUVJLsa1yaj&#10;Usb4YmdxKr61Hf8Aol8yfMj2V8ifdk1zVkFKPY1rMTG4c96zWdSqJUAAAAAAAAAAAAAAAAAAAAAA&#10;AAAAAAAAAAAAAAAAAAAAAAAAAAAAAAAAAAAAAAAAAAAAAAAAAAAAAAAAAAAAAAAAAAAAAAAAAAAA&#10;AAAAAAAAAAAAAAAAAAAAAAAAAAAAAAEuLSTaaT6r2hLeLhnKXC9msThNNTi4Q2/yfXeT+O3wTZj5&#10;0eZyNPKnk5lnD4a1TO0qWoYuPKytT5VFfekvNpea8v8A8ibZqVtyzKIxWmvNDXZGHlYtiryse2mb&#10;7Rsg4v8AE0i0T2lSYmO7a6hw3k4Gu42lW3Vc+Ry8lj3UftPb8+hnXNFqTb2aWxTW0VdJj/Rs9t8n&#10;U9n6V1fxb/gc88Z7Q2jhveWSvo4wduuoZG/ryxK/F29k/DR7tRrHAOZhY88jAyFlRgt3W48s9vZ5&#10;M1pxVbTq0aZ34eYjcLnFXD+J+gcXW9LoVMJVwlbXHttJdJfN7EYcs880snLjjli9Wo4b4Xytdk7F&#10;NUYsZcsrZLfd+kV5s1y5ox9PVnjxTf8ABd4w4bWhZFM8Zzni2x2Upvdqa7p+/v8AP0IwZvMjr3Tl&#10;xck9OyzXw3c+Gf0tNyU7LYwoqS++m9t/n2JnNHmciPLnk5npfDei1aJpcMeCTuklK6a/al/JdkcG&#10;XJOS23ZjpFI02k5wrjzTlGK3S3b26t7JfMyaKgAGBq+lYuqYltV1VbtlVKuFrju4b+j9+xel5pO4&#10;VvSLR1eP5mjajhZksW7Du8RPZcsG1L2p+aPUrkraNxLz5paJ1MN/oPA2bmyjdqfNiY3flf8ASS+H&#10;7Px+Rjk4mtelestaYJnrbozNTxqten+geGvq1eNgfrJuUmvFl23T2e+2/d99ylJnH/uZO8rWiL/J&#10;T0aTUNP0zQ424uXY87UeVxcKm41Utru33k/Z0XqbVvbJ1jpDK1a06T1loDZkvYuJk5tvhYmPbdP9&#10;2uLkyJtFespiJns6bA4A1fJqc8iVOL6RnLmk/l2Oe3FUjt1b14e092v1XhPWNL3lZjO6pf5SjeS+&#10;K7r4ovTPS/qpbFarr/o+0OunTZahl46d90tq/Ej1jBem/bd7/gc3E5Zm3LEujBj1G5dmui2RyOgA&#10;AAAAAAAAAAAAAAAeffSBqOt1X/VlXOjT2ullbf63+0/L3fmd3DUpMb9XJntfevRwR2OVn4Wi6pn7&#10;fVMDIsT/AGuRqPzfQpbJSveV4pa3aG9xfo/1m5J3SxsdealNyf4Jr8TGeKpHZrHD3nu1Ws6VZw7q&#10;EKZZGPfdy87UY8yh6bp9NzTHeMkb0zvTknTXZWVkZlvi5V1l09tk5y32XovRGkVivSFJmZ7rJKAA&#10;B02hcFajqkY3X/8AY8Z9VKyP2pL2R/nsc+TiK06R1lvTBa3WejvNK4T0fS1GUMZX3L/K3fae/sXZ&#10;fBHHfPe/q6a4a1bwxasfNzcXAx3fm3wpqX7U3tv7F6stWs2nUIm0VjcuP1L6RcetyhpuHK5rtZa+&#10;WPy7v8Dqpwkz9Uue3Ex+7DC07VeKOKZWwws7FxIw+/GP2Wl6ro5FrUxYu8bVrfJk7TpnV/R+8izx&#10;tV1e++x93Fdf70m/yKzxWulYW+H31tLfaDw1g6DZdPEsvnK1JSdsk9kvTZIwyZrZO7WmKKdmRZoW&#10;lW22Wywq1ba252Q3jJt93uupEZbx02mcde+nCcaaPn6Q45ONn5duDZLl5Z2ybrfo+vVeh2YMlb9J&#10;jq5s1Jr1iejjm23u2235s6nO6fhOXEmJbC/TsTIvw5P7dcukJrz2b6b+1HPm8qY1aerbF5kdYjo9&#10;VhJyhGTi4trflfdew813JAAAAAAAAAAAAAAA5riLK4phnKnRcOuWO4ra37Lbfnvu+nyOjFXFrd56&#10;sck5N6rDl+N1lV4uBHK1OF+TGtwyaoW/tb7p8q9+2+3kjo4fUzOo6MM29RuXHHU5wAAAAAADdLzG&#10;0o5kRzQalHOhzQnRzIc0Gk8y9RuEak3XqNwaTuvUnYp2XOivqn0Jb+RMkI2kyupTuDkY5TakhKUk&#10;yYjaJJLZiY0RO0EJVR2+JaNKztV0333J6HVJKoAAAAAAAAAAAAAAAAAAAFM+xFuy0KCiwAAATs/Q&#10;alG0BIAAnZ+g0Gz9CdSjZyscsm4TyMnlNp5PaOVHMci9RymxxSQmptCjutyIjado5X6DUm4Nn6Ea&#10;SgAAAAAAAAAAAAAAAAAAAAAAAAwDnd4AAAAAAAAAAAAAAAAAAAAAAAAAAAAAAAAAAAAAAAAAAAAy&#10;KL41w5ZJ9/I1peKxqWGXFNp3DIjfXLtLZ+01i9ZYWxXj0XCzMCAAAAAAAAAAAAAAAAAAAAAAAAAA&#10;AAAAAAAAAAAAAAAAAAAAAAAAAAAAAAAAAAAAAAAAAAAAAAAAAAAAAAAAAAAAAAAAAAAAAAAAAAAA&#10;AAAAAAAAAAAAAAAAAAAAA3Gg8N6hrk28eCroi9pXT+6vYvVmWTNXH3aUxWv2Xtb4at0zVsbT6bLL&#10;5X8qVjq5IuTe2y6vcjHmi9ZtKb4praKw9N/QGlSxaKL8Gi1UQjCMpwW+yW3c8/zb7mYl2+XXWphq&#10;9Z4ajqPEGmWumtYGPW42Qjsuz3jHb0bf5mmPNy0mPVS+LmtHs6blXLy7Ll2228jnbOG4m1eMNYWF&#10;n352nYuMlKtYq+1kb+fMmtkuyXXzOzDj+XddTM+/o5sl/m1PSHV6jp2HrWnwpyE5VScbIST6rbqm&#10;n7V0+JzVvaltw3tWLxqXN/SDh5OVPTXp+PdblQnNqVUW3FdO7XbrsdHDWiN809GOeszrXdu+H8/O&#10;twFHW6Pq2XCShvLZK3ddGvLfv0XoY5a1ifk6w0x2mY+butLiFf4YS0OVcYwVW8ZvvKeylt7tt/kT&#10;5X+1zo8z/c5G9MWrluNNbo0bTIYFePVbLJg4eE+kY17bb7L5L/kdGDHN7c2+zDNeKRp5YrJpRSnL&#10;7H3evb3HpacT0XgzLs1nCena3iSya6trKLbq3KLS6bNvo2t+ns3OHPWKTzUnTrwzzxy2h2NmLRbX&#10;XXOuPJVKMoRS2UXHtt7jki0w6JiJXiEub47xMnI0GVuLbapUSjN1w/b6r47rv8zo4e0RfUsc8TNe&#10;jZ6DnZWoaXXfm4duLdtyyjYtnJ7feS8k/aZ5KxW2ona9LTaNzDYma4AA1XEem5Wq6XPFw814spfe&#10;6dJr91vul7jTFeKW3MbUyVm0aiWr4Q4Ut0G+7JysiFl1kPDSr35Ut931fuRrnzxkjUM8WLkncqtd&#10;4KwdWy5ZcLrMa+fWbiuaMn67evxIx8Taka7pvgi07Y2D9Hul0TU8u+7K2/Z+5F/Lr+Ja3F3nt0Vr&#10;w9Y7upxMPFwaVTh0V01r9mEdjmtabTuW8ViOkL5CQAAAAAAAAAAAAAAAAAAADSaaaTT7pgYOXiSr&#10;xpy0vFw45W32JWR5Yr2vZbl623PzT0VmOnyx1eW6nxDxFXnX0ZOo3Qtqm4SjU1FJp7dNj0aYscxE&#10;xDhtkvvUywp67rE01LVM1p9148v5l/Kp7K+Zb3XNF0PUNey3HHi3Hfe2+f3Y+9+b9hGTJXHHVNKW&#10;vPRRr2mLSdZyMCuUrFSo/aa6veKe/wCJOO/PWLIvXltp0vD+laZxPw9HEaWNqGE2vFhHrKLbabXm&#10;v5e058t74r77xLbHSuSuvWGtzeBtcxptVUQyYfvVTX5PZmleJxz36KTgvDreFuDaNLjHK1CML8zu&#10;k+savd6v2/I5c3ETfpXs6MWGK9Z7usOZuAAOJ4r4T1bV9QeTRnV21L7lNrcfDXotls/edeHPSkam&#10;HNlxWtO4lpKvo91mctp2Yla9XY3+SNp4qjOOHu3+j6donCE7MjO1WqeXKPI1v91dHsord+XcxyXv&#10;m6RHRrStMXWZ6rOdx68i6OJoOHO2+yXLCdq8/ZFfxJrwuo3eUW4jfSkOzxYW1YtUMi3xbVFc89tu&#10;aXmzktMTPR0RvXVdIS8z42fEVN+Q8yyT02+e0FB7wS3+yn06Poj0OH8uYjXdx5vMievZmcF8IRnC&#10;Gp6tUpRfWmia6NfvSX5Ipnz/ALtVsOH96z0BJJJJJJdkjidQAAAAAAAAAAAAAABpdd4n07RIuF1n&#10;i5G3Sit7y+Poa48NsnbszvlrTu881rjDVdVcq42fVcd/5Op7N++Xd/l7Dux8PSn3lyXzWs543YgA&#10;AAAAAKZtorZaFBVYAAAAAAAT2ArXM/PoWjcqzpE312It3TCN2Qk5WTyyjcJ5WNSbgl3FiFJCUqLf&#10;kTqUbVKOxaI0iZVEqgAAAAAAAAAAAAAAAAAAAAKXD0KzVbaORkcsp2cvqyeX3RtUuVdtiekI6m69&#10;SdwaSEAAAAAAAAAAEgAIAKeX7XsK66rb6Eu3Ym3YhQUWAAAAAAAAAAAAAAAAAAAAAYkqLo0QvlVN&#10;VTbjGbi+WTXdJnPt3rYFUIOcuVExG1bW5Y2uOjyU036FuRnGb3haknF7NbMrMaaxMTG4QQkAAAAA&#10;AAAAAAAAAAAAAAAAAAAAAAAAAAAAAAAAAAACuFk4fdk0Wi0x2VtStu8L0cuS+9FP3dC8ZZ9WM8PH&#10;pLIrn4keZfmbVncbc968s6VkqAAAAAAAAAAAAAAAAAAAAAAAAAAAAAAAAAAAAAAAAAAAAAAAAAAA&#10;AAAAAAAAAAAAAAAAAAAAAAAAAAAAAAAAAAAAAAAAAAAAAAAAAAAAAAAAAAAAAAAAAAAAM/RNMt1f&#10;VaMKrdc73nL92K7spkvFKzaV6V5rae04eLRg4leLi1qFVUeWMUeTa02ncvRiIiNQuyjGW3NFPZ7r&#10;ddmQlIAABquIdCxtdwfAv+xbDrValu4P+K9hpiyzjncKZMcXjUthixshjVwtjCM4xSahLdLb0eyK&#10;T36LR2XSEtNxZp2Rqeg24+Iou5SjOKk9t+V77L2muG8UvuWeWs2rqHNWYep6jqGj65dgzxsmF9Ve&#10;Ql2lBtbT9nRtNd10OiLVrFqRO4Y6taYvp3xxOpyut8EY2q5kspZ+TXZLupvxEl6Ld7r5nTj4maRr&#10;TC+CLTvbI0bg3SdLkrZQeVeu07kml7o9vzK5OIvfp2TTDWrojBsAAAAAAAAAAAAAAAAAAAAAAAAA&#10;AAAAAAAABDaim5NJLq2/ICe63QADxPiTm/wk1LmXX6zZ8uZ7HrYvoh5uT65Z3DUOHHVdZr1lisrk&#10;nXBc3LNenRb77+3zK5fN/cXx+X++9P0SzFu0qm3BxXjY0lvXW4KL29dl69zzskTFtWncu2kxNekL&#10;/wBSxfrrzfAh9ZcPDdm3Vx9PwI5p1y+ieWN7W8bStPxMyzLxcWum62PLOUFtuu/bsTN7WjUyiKVi&#10;dxDMKLAAABqtZ4i0zRltl3727bqqtc03/L47GmPFa/ZS+StO7j8/6Rsme8dPwq6l+/bLmfyW234n&#10;XXhI/elz24mfSGnty+K9b/0+2EvKuDjD8El8zSK4cfszmcl17C4F1zJkndXVix9bZpv5Lci3E447&#10;dUxgvPd3PDvCuFoX62Ld+U1s7Zrbb+yvI48ue2Tp6OnHiinX1b4xagFNtdd1cq7YRnCXRxkt0/gT&#10;E67ExtUQAAAAAAAAAABpOJOJcXQKoKyDuyLOsaovbp6t+SNsWGcn4M8mWKLXEHE2Ppuh1ZdLcrsy&#10;vmxovv1W/M/Yt0Tiwza+p9EZMsVrv3cxpv0h5GPhxqzsP6zbBbK1Wcrl71s+vtOi/CRM7rOmFeIm&#10;I6wnG+kLNt1Wnx6MerDlNRsSTclF93v7PcJ4SsVnXcjiJ5uvZHEfHduRzY2jOVNXZ3vpOX9n0X4+&#10;4YuGiOtzJnmelXEylKcnKcnKTe7be7bOtzoCAAAAAAAAA0n3Gko5V6Eag3Jyr0GoNyjkQ5YTs5Pa&#10;RynMjkY5U7ORkcsmzkZPKbSopExVG1RKoBGy33Gk7SEAEOKb3ImNp2nZInQBAAAAAAAAAAAAAAAA&#10;AAAAAAAAAUz3K2WhQVWAAACeZ+pO5RpPO/QnmRpPOieaDSeZeo3CNSbr1J3Bo5l6kbg1KHP0RHMn&#10;Qp+qHMaVJp9i20AQAAIb2W4mdJUuScSszuExCkqsAAAAAAAAAAAAAAAAAAAAA9l07huiPCePomq1&#10;1ZEa4tScd9ubdveL7p9e55k3+bmh6LU6f9G+k4epLKtvuyaoS5oU2Jbb/wBZrv8AgWnLMxpGmq4m&#10;+jrIuy8nP0i+EvFk7Hj2fZab6tRfbv5Pb3lqZfSTTzicZQm4TTjKL2afdM3QpAAAAAAAAAAAAAAA&#10;AAAAAAAAAAAAAAAAAAAAAAAAAAAAmKcpKK7smI30RM6jcsyNVNa+04t+rZvFa17uS18l+ypWUR+6&#10;4r3E81Y7KzTJbuqV1b/bRPPX3ROO8eitNNbp7llJjQEAAAAAAAAAAAAAAAAAAAAAAAAAAAAAAAAA&#10;AAAAAAAAAAAAAAAAAAAAAAAAAAAAAAAAAAAAAAAAAAAAAAAAAAAAAAAAAAAAAAAAAAAAAAAAAAAA&#10;AAAAAABMYyk9opt+iQS9Q4F0G3TNNtzMivkzMlfZjP8AYj5J+m76v4HncRli9tR2h24Mc1jc92Fl&#10;R40xM+rKyt8zGrsUpVYkklJLy22Un8mXjyJjUdJ+6s+bE7nq6bQtRzdTptuzNOswYqXLXCxvml6v&#10;qkc+SlaTqJ22pabdZjTaGa4AAAAAAAAAAAAAAAAAAAAAAAAAAAAAAAAAAAAAAAAAAAA0vEHEuDoM&#10;FG/mtyJx3hTDu16t+SNcWG2Tt2Z5MsU7rnDetV65pcclKMbYtxtrX7L/AJbDLj8u2jHfnjbbdzJo&#10;4vRdYnpfFGTw9kzcsZ2bYrb38Pfqo+7Z7ew68mPnxxkjv6uel+W80l2LtqU+R2QUvTmW5y6l0baT&#10;V+EdI1bIlkX12VXze8rKp7OXvT3X4GtM96RqGV8NbTuWPhcC6JiXq2Ubslxe6jdNOPySW/xLW4nJ&#10;Ma7IrgpDN4q1N6PoF2RTNQu3jCnp+036e5Mphpz31K2W3LXbksDi/iXWMmOJp+NieK1u5KD2ivVt&#10;vZI6rcPipG7SwrmyWnUO30larGiUNXeNK1P7M6G9mvamu5x35N/I6a82vmZWVlY+HRK/KuhTVHvK&#10;b2RWKzadQmZiI3LktR+kLT6JShgY9uU1+23yRfz6/gdNeEtP1TphbiKx2aaf0iatOaVGHiJPsnGU&#10;n+aNvhKess/ibekNvw/xvbm6jVganhxpsufLGyvdLfyTi+v4mWXhorXmrLTHnmZ1aHT6lpWJqOn3&#10;YV0OSq5pydaSe6ae/v6HPS81tzQ2tSLRqVvTtC0vTIpYmFVGS/blHmn/AHn1JtlvbvKK4617Q2Jm&#10;uAAAAAAAAAAABut9t+oACi66uiqVt04wrj3lJ7JExEz0hEzru5rjDil6G6cbEjCzKntKSl1UIfzZ&#10;vgweZ1nsxy5eTpHdmZXFel4+jR1Dx4TdkFKFEZrnbf7O3l7SsYLzblWnLWK7eUapqGRqmoW5mVLe&#10;yx9l2ivJL2I9KlIpGocNrTadyv63qcdTtxJV1yrjj40KOVvf7u/VFcdOTf3lN7c2mtNFAAAAAAAA&#10;AAAAAAAAAAAAAAAAAAAAAAAAAAAAAAAAAAAAAAAAAAAAAAAAACmfYrZaFBVYAAAAAAAAAAAAABUp&#10;PzJiyNJ5kW5oRpPMvUbhGpGuZCY2R0UOLRWYmFtoISAVtfZLTHRWJ6qCqwAAAAAAAAAAAM/B0bU9&#10;QqduFg33Vp7c8Y9N/Tcpa9a95Wilp7Q2+kcE6vnZcIZWNPEx0/1llmye3sXmyl89Yjp1XritM9Wq&#10;1rR8zR822jIosjWpNV2OP2ZryaZel4tG4UtWaz1WtL0vN1bKWPgUSsn5vsor1b8ibXisblFazadQ&#10;6b/2cav/AKVhf3pf/hMPia+zXyLPUTidYAA8t4u4MWLixysbxsnU83Nl+qrW8VGXNLZLbfpsup0U&#10;yb6eiHIZehathWxrydOyYSm9o/q2+Z+ia7msWifVDH1HByNNzrMPLhyXVbc0fTdJ/wARE7jcDGJA&#10;ABdox78mThj02WyS3ahFyf4DehbaaezWzQEAAAAAAAAAAAAAAAAAAABKTe+yb26sCAAAAAAAAAAA&#10;AAAAAEqMn2i38CdSiZiO4013QTtMJSi/sNp+wRMx2RasTHVn1OTgnNbM6qzMx1cF4iLaqrJUAAAA&#10;AAAAAAAAAAAAAAAAAAAAAAAAAAAAAAAAAAAAAAAAAAAAAAAAAAAAAAAAAAAAAAAAAAAAAAAAAAAA&#10;AAAAAAAAAAAAAAAAAAAAAAAAAAAAAAArqqsvsjXTXKycnsoxW7fwEzEdZTEb7ItrlVbOuxbThJxk&#10;vRoRO+pPRU6bVQr3VPwnLlU+V8rfpv6jcb0anW3QfR+5rivHUezhNS93K/47GHE/8ctcH1vWjzHe&#10;s5WXjYdXi5d9VNfbmskor8SYrNukImYjus4mradmz5MTOx7p/uwsTfyLWpaveERes9pZhRYAAAAA&#10;AAAAAAAAAA0vEuvrQKaLp4kr67ZOLcZ8vK9t15efX5GuLF5kzG2eTJyddM/S9Qo1XTqs3G38O1dp&#10;d009mmUvSaW5ZWraLRuGWVWALeTkVYuNZkXzUKqouc5eiRMRMzqETOo3Ljo8V6nrOfTi6Jp9ldEr&#10;Ep5Fkd9ob9X6Lp7zq8itI3eXP5trzqsO1OR0gAAAAAAAAAAAAAAAAAAAALWRi4+TVOrIprsrsW0o&#10;yimmTFpidwiYie7B0nQsDRvHenwnB3tOSlNyS232X4svfLa+uZWmOKdnn2WuIeH839IZOo12TVn2&#10;4LJUudb/ALnp8Oh3V8vJHLEfo5J56TzTLF0iOXxBxjXkxi+aWQr7Gu0Ip79/ctl8C19Y8WkU3fJt&#10;sPpKxY1a5RkRW3j0rm9ri9vy2M+EtukwtxEattz+Drmq6e19Uz760v2ebmj/AHX0N7Y6W7wyre1e&#10;0u34P4o1jWNRWLkU02Uwi5WXRg4uPp57dX/E48+GlK7h04strzqW64o4elxBXjVrM+rwplKUl4fN&#10;zb7e1duvzMsOXy99GmXHz66szRNFw9Ew/q+JDq+tlkvvTft/kVyZLZJ3K1KRSNQ1/G6ur0KWbj5d&#10;2PZiTjOPhvbmbajs/mX4fU35Zjurm3y7ieyjE06rifQcPI17GkshxbXLKUNur2ltvt1WzFrzivMU&#10;noiK+ZWJumjgjQKZ8zxZ2+issbXyQnick+pGCkN3iYGHhR5cPFpoXn4cFHf5GVrWt3lrFYjtC5bj&#10;0XSrldTCcq5c0HKKbi/VehETMdiYiVwhIAAAAAAAAAAAAFrKyK8TFtyb5ctdUHOT9iRMRMzqETOo&#10;3LxPU9TydS1OzOuskrJS3htL7i8kvcevSkVryw861ptO280fjrVMBKvLSzal28SW01/tefx3Mb8N&#10;S3bo0pntXv1YvEHFWbrV9b2WPj1SUoVRe63Xm35stiwVpCuTLN2lyci7LyJ35NsrbZveU5Pds1iI&#10;iNQzmZmdytEoAAAAAAAAAAAAAAAAAAASbeyW7CRpp7NbNAAgAAAAAAAAAAAAAAAAAAAAAAAAAAAA&#10;AAAAAAAAAAIl90i3ZMd1souAAAAAAAAAAAAAAAAAFcX9kvXsrPdO69SdwjRsmRqJNzCFHr3I5U7V&#10;PqiyFHI/Uryp2hpruV0naAlKi2iYjaNoISqhCdlka64uU5PaMYrdt+iIENOLcZJpro0/IkQAAuY9&#10;FmTk1Y9Meay2ahBerb2REzqNkRudL+p6dk6VnTw8yCjbDbfZ7pp9U0yK2i0bhNqzWdS9S4Dz8jM0&#10;OMLsJY1VG0KZRTSsW3V9fPfu/acOesRbu68UzNezpjFqicYzi4TipRa2aa3TAx8HAxNOpdODj10V&#10;tuTUFtuybWm3WURWI7MkhIAAANlvvt1AAcpxhwXTxDZHLx7lj5sY8rk1vGxeW/t9ppTJy9EOGt+j&#10;niKuTUKse1J943JJ/PY282ppR/7POJNm/q1Pu8aI82pphY/CGuW6xDTLMKdNslzSnLrCMf3uZdGv&#10;cTOSutj2LQtEwtC0+OJhVpdnZY19qyXq/wDroc1rTadylxXHXA91+TZqui1c8rHvdjx7t+co+u/m&#10;jXHk9JQ8+Wm57t8JYOT4n7nhS3+WxtuENnicHcRZe3h6VfBPzt2r/wCLYrOSseqUZfDjwaLpZer6&#10;ZG6pP/s8L+extfs9Fsn8SYvvtA0ZZAAAAAAAAAAAAAGdoteFbrGLXqdjrw5WJWy322RFt66D2HD4&#10;P4X8CFmPp9F1clvGbslYpe3fc5ZyWWcNx1qqwsnK4d07T8fCxIuDtddaUreikuq8u3yNsdd/NKHO&#10;6lw/qmmZFNGTiTdl8FKtVpy338unn7C8WiRe1jhjUdFxcS7N8JTyvu0xlvZF+jW3u7eoreLdhm8a&#10;aFiaDHS6aVJZNmNzZKct05dOq9Ou/wAiuO022ObhVZZ9yuUvctzRCuWLkxjzSx7UvVwY3AsgAAAA&#10;AAAAAF2u+da27r0Zet5hnfFW3VkwyK59H9l+02jJEua2G1ey6ku6SLspmfVIQAAAAAAAAAAAAAAA&#10;AAAAAAAAAAAAAAAAAAAAAAAAAAAAAAAAAAAAAAAAAAAAAAAAAAAAAAAAAAAAAAAAAAAAAAAAAAAA&#10;AAAAAAAATKLi2pJpryYSgIAAAAAAAAAGbg6Xl5+PlX49e9WLW7LJPskvL3/yK2vFZiJ9V60m0TMe&#10;jqeAdZzfH/RcMWNlLi9rIVpOp+Tk13W/r1Obicddc222C875WBpnBOsai5W3qOLDd/au35pP1S/m&#10;XvxNK9I6q1wWt3dZw1oOo6NZdp+YsfL029Obf7s+neL77/wObLlrf5o6S3x47U6T1hvsLSdO0+2d&#10;uFhU0WTW0pQjs9vT3GNslrdJlrFK17QzJSUIuUmlFLdt+RRZ49q2dm8U6/y48Z2c8nDHqXaMf4er&#10;Z6lK1xU6vPtaclujsuHOCKtMvrztRujdkV/ajCPSEH67+bXwOXLxM3jlr2dGPBFZ3Lrabqr4uVFs&#10;LIp7Nwkmk/Toc0xMd28TE9lZCQAAAAAAAAAAAANLxVrd2g6dDKpxo389nhvmlso9G0/b2NsOOMlt&#10;TLPLeaRtqeGdXs4s8enV9Oxp0UOM4NQfLzdVs02+u25plxxh1NZZ47+b0tDraqq6a1XTXCuC7Rit&#10;kvgc0zM93REaVSlGEXKclGKW7beyRAx8DUMXUa7LcO1W1wm63Ndm0lvs/Nde5a1Jr0lWtot2Xr6a&#10;simVN8IzrmtpRkujRETMTuEzG+kqopRioxSSXRJeRCUgAAAAAAAAAAAAAAAAFF91WPRO++ahXXFy&#10;lJ9kkTETM6hEzqNy0U+NeHof+/8AM/ZTP+Rt8Pk9mfn092Nfx9odcd63k3P0hXt+bRaOFySrPEUa&#10;rJ+kiPVYmmN+krbdvwS/iaRwfvKk8T7Q02Xx3rmRuqrKcZP/ADVe7+ctzWvC4479Wc57y1Ms7WdW&#10;uVLyczKnLtWpSl+CNeWlI3rTPmvbo2Gkafw1bVCzU9Zurn+3SqHHZ+nN1TM72yx9NV6Vx/vS9Q0v&#10;TMHTMZVafRGuuXVtdXL2t92efe9rzuztrWKx0a7iPhqviDJw53ZEqqqFNTUF9qW+22zfbsy+LNOO&#10;J1CmTFzzG1GPwToFKW+HK1rzssk/wTSJnick+pGCkejdYmHi4NPhYePXTX35YRSMbWm07mWkViOy&#10;+QkAsZ2Fj6hiTxcuvxKZ7OUd2t9nuu3tRatprO4RasWjUr5VIAAAAAAAAAAAAGn13iTT9Dravn4m&#10;Q1vGiD+0/f6L3muPDbJ27M75a07sPReNNL1P9XdJYV37t0lyv3S7fPYvk4e9O3VWmetu/Rr9e48r&#10;wM6WLp1FeTyfftc/st+i27+8vj4WbRu3RW/Ecs6hYxfpIpa2y9Osh7arFL8HsTPBz6SrHEx6w1XF&#10;HGj1jCeDhUTpom07JTa5pJeWy7Lc1w8PyTzSplzc0ahyJ0ucAAAAAAAAAAAAAAAAAMzA0vP1KfLg&#10;4lt3k3GPRe99kVtete8rVpa3aHU6d9HebalPUcqvHX7la55fHyX4nNbi6x9MN68NM95WuHeEaNTl&#10;qNGVbbXZh5HhRtr25ZbbprZ+5fMnLnmmpj1RjwxbcT6Ogxvo90ip733ZN79HJRX4Lf8AExni7z2a&#10;xw9fVl38D6BZRKuvElVNrpZG2Tafr1bRSOJyRPdacFNdmNwTw7+illZGVWnkeNKqubX7EXtuvTd/&#10;wLcRl59RHZGHHy7mXE8Z4k8PifMUl0tn4sX6qXX8918DswW5scObNGry0ZqyX4YeTZiTy4UWSx65&#10;cs7FFuMX6Nkc0b16ranW1glUAAAAAAAAAAAAAAAAAAAAAAAAAAAAAAAAAAAAiX3WRPZMd1souAAA&#10;AAAAAAAAABuNK0TIysLJ1O6txwsWtzcpdPEku0V8e/oZ2vETFfVetJmN+jTmigAAAAAEqTRMTKNK&#10;00y8TtWYRz9exXmTpKafYtvaDZeiGoEhC5j4l+bkRoxap22ze0YxW7ZW2ojcrV3M6h3umcL5nDmm&#10;T1auinM1SG0lS05KEP2lHbvLbz+W5w2yxknl7Q6645pHN6uT4mzNM1HMhnadVbTbenLJqnttGfs9&#10;/U3x1tWNSxvNZncNpwZpmla1VZh52Dk+PFtxyqnLl22+7LyT9N0UzWtTrEr4q1t0mG3zfo1re7wN&#10;RnH0jdDf8Vt+RnHE+8Lzg9pZXDnAi0zUa87Oyo3zqe9dcItJS8m2/wAiMnEc0aiE0w8s7l0mVomm&#10;ZufDOy8Ou6+EFCLmt0km327eZjF7RGolrNKzO5Z6SjFRikkuiS8iiyQAAAB59wDxPr2tarZj5rrv&#10;xoVuU7PDUXB+XVbLr6G2Slax0RD0ExSAAAAAAAAAAAB3QHIZX0b8P3tupZWO3/m7d/8AiTNYy2Rp&#10;p8r6K47N4erNekbad/xT/gWjN7waaLM+jniHG3dNePlJf5q1J/KWxeMtZNNDmaHq2Bu8vTsqqK/a&#10;lU+X59i8Wie0oa8kAAAAAAAAAGZp2l5+qXeFp+JbkT8+SPRe99l8SJtEdx7NwTpOZovD8MPUHDxf&#10;ElNRjLmUU9un5/M5clotO4WXOIOFdL4glCzNhOF0FsrapcstvR7ppoVvNew3aWySXkUGiy+F6M7i&#10;erWs2+VqojFU4/LtGDXXdvfr13ZeL6rqBtb9OwcnIjkZGHj23RjyxssrUpJd9k372V3MDIjGMIqM&#10;YqKXZJbECQLV2Lj5EeW+iq1PynBS/MnY1OVwjw9lp+LpONHfzqj4b/8At2LRe0eo0Ob9GOk3bvDy&#10;snGk/JtTivh0f4l4zT6o00Gb9GOrVbvDy8bIivKW9cn8Oq/EvGaPU05/N4T4gwt/H0rIaXnUvEX/&#10;ANu5eL1n1GnnCdc3CyEoSXdSWzRZCkAAAAAKoznD7smiYtMdlbVrbvC/Xk2OSi+V7vuzSuSd6Y3w&#10;1iNwyzdyAAAAAAAAAAAAAAAAAAAAAAAAAAAAAAAAAAAAAAAAAAAAAAAAAAAAAAAAAAAAAAAAAAAA&#10;AAAAAAAAAAAAAAAAAAAAAAAAAABtdL4d1bVUpYmJN1P/ACs/sx+b7/AzvlpTvLSuO1u0OlxPo4yJ&#10;bPN1CqHrGqDl+L2Oe3Fx6Q2jhp9ZZUNM4T4d1FU5zyLsuKUoRtrc1Lfs4qK2fxK8+bJXcdk8uOk6&#10;nuoyMTReL9bvrjDLwM2uClJzgou1e2PqunwJi18NI9YJimW3tLmY6RXqWux0nSq7KZQ5oznkz6tx&#10;33bSXTt2W50eZNac9mPJzW5atXm0Rxc27HjdG5VTcfEj2lt6GlZ3G1JjU6WCVQAAAAZeDpefqEts&#10;LDuu9sIPZe99kVtete8rVra3aHVaT9HuXdKNmq3Rx6/Out8038ey/E5r8XEfS3pw8z9TvsTTMLCw&#10;Hg42PGGO01KK/a3Wz3fmzite1p5pnq6orERqDT9NwtMpdWBjQpg3u+Xu37W+rFr2vO7SVrFezLKr&#10;MDWtXxtF0+WXlNtJ8sILvOXkkXx45vbUKXvFI3LzrL4+1q65yx3Tj179IRgpfNs768LSI6uSeIvP&#10;Zcs48zcnSMrDy6K3bbW4Qur+ztv0e692/YiOFrFomE+fM1mJX/oxqhLVMy2S+3ClKPsTfX8kV4uf&#10;liE8NHWXT8ZaLl61hY1OFPlnG37fNLaPK11b9dmkc+DJFJmZbZqTeIiGfw9o8ND0uOHCx2y5nOc2&#10;tt5P0XkuiKZcnmW2vjpyV02ZmuAAAAAAAAAAAABZy8THzaPBy6YXVbp8k1ut0TW01ncImInpLCzN&#10;T0jQ6FC+6jGil9mqCW/wii9aXyT06qzatO7lNT+kVdYaVh7+ll7/APSv5nTThP4pYW4n+GGpxMbi&#10;LjG+Lyb7Vh832py+zXH3RXd/9Nmtpx4Y6d2cRfLPXs9L03Ax9MwKsPFjy1VLZb92/Nv2s8+9ptO5&#10;dlaxWNQySqwAAAAAAAAAAAAAAAAwcvWdLwt1lZ+PXJfsuxc3y7l64727QrN6x3los7j7RsdNYyuy&#10;peXJDlj85bfkbV4W89+jK3EUjs4rX+K9Q1uLpny0Yu+/gw8/7T8/yOvFgrj6+rmyZbX6ejV/o7Le&#10;FXmQqdlNknHmh9rlkvJ7dn7zTnjelOWdbWbaLqeXxqbK+btzxa3JiYnsiYmO7I0/S8/U7OTBxbLn&#10;2bivsr3vsiLXrX6pTWlrdodjpH0eSbjZrGSku/g0vr8Zfy+Zy34v0pDopw/8TttP03C0ynwsHGrp&#10;j58q6v3vu/icdr2tO7S6a1ivZzmLwLhLVsrLzn4tUrnOmlPaKT6/a+PTb2HRbibcsRDKMEc0zLrk&#10;kkklsl2RytwAAAAAAACmu2u2LlVOM0m4txe+zXdEzGje1RAAAAAAAAAYGqazp+k1c+dkwrbW8Yd5&#10;S9y7l6Y7X+mFbXrXu4PWuP8AMyearSq/qtT6eJLZ2P8Agvx9524+FrHW3Vy34iZ+lx1lk7bJWWTl&#10;OcnvKUnu2/azqiNOfupCAAAAAAAAAAAAAAAAAAAV00232qqiqdlku0YRbb+CEzEdZTETPZ0+l8B6&#10;rmbTy3DDqf7/ANqf91fxaOa/FUr26tq8Pae/R2Ol8FaNgbSspeXav2r+q/u9vnuct+Ivb7OiuClX&#10;RQhGuChXFRiuiUVskYNkgUwhCCahGMU229ltu33Y2KgAGj4w1PJ0nQZ5OHJQuc4wjJpPbd9ej9xt&#10;gpF76llltNa7h5dq+s5mszqsz3XKyqLipxgotr27f9dT0aY60+lxXvN+7XF1HZ/RvjvJzs6Nv28b&#10;6v4c632fM15e5M5eKnURru6eHjcy0uvaBlaXrFuJVTbbW/tVSjFvmi+3bzXb4GuPLF67lnfHNbaa&#10;2zCy61vZi3QX9ato0i0T6qcsqaMa/JtVWPTZbY+0YRcn8kJmI6yiImez0HTuA6bOHvCz34WfZLnV&#10;kevh+kfavU4rcVPPuvZ114eOXr3cxqXB2tae5S+qvIqX7dH2vw7/AIHRTiKW9WNsN6tHCm2y3woV&#10;TlZvtyKLb+RtuO7LUonCdc3CyMoTi9nGS2aG9ikIAAAAAAAAAAAAAAAAADYaVouo6vbyYONKaT2l&#10;N9IR97KXyVp9Ur1pa3Z1mJ9G9rW+bqMIv92qty/F7fkc1uMj0hvHDe8s+P0c6al9vNy2/Zyr+BT4&#10;u3sv8NX3T/7OdL/0zM+cf5EfF39j4avuuV/R5o8XvO/Mn7HOKX/CJ4u58PVr+M+GtO03h1X6djKu&#10;dVseebk5Nxe68/a0XwZrWvq0q5sVa13Dz87XIAAKZvpsVstCgqsAAAAAAAAZGBg5Wo5UcbCpldbL&#10;tGP5t+S9pW1orG5TETM6h2mF9Gt861LO1CFUn3hVDm2+La/I57cTHpDeME+stnX9G2lr+lzcyX9l&#10;xX8GU+Jt7LeRX3bLC4I0DElGTxJXyj2d03L8Oz+RSc959Vow0hY4/wAunB4XniQSjLJca64RW2yT&#10;TfT02W3xJwRM32Zp1XTyU73GAVwqsnXOyEJShWk5yS6R3ey3+JGzSgkAAAAAAv0YeVkf93xrrf7F&#10;bl+RE2iO6YiZ7Nzg8H6/lpOODKmL/aukobfB9fwKTnpX1WjDafR0emfRw1JS1XOTX+bx13/2n/Ix&#10;txc/uw1jh/d2emaTgaVT4WBjQqT+9JdZS977s5r3ted2lvWkV7M0oswbdH0u+/x7tOxLLW93OVMW&#10;3+BaL2iNbV5az10zK64VQUKoRhFdoxWyRVZUAAAAAAAAA8p4X48wtF0+rBs0lwhH71tE05Tfm2n5&#10;/E6L4ptO9o27PA444dztks9UTf7N8XDb49vxMpx2hO2/pvpyK1ZRbC2D7ShJST+KKC4AAAAAAAAA&#10;AAAAAAAwczRtLz9/rmn41zf7UqlzfPuTFpjsNHlfR5w5kb8mPdjt+dVr/wDVuXjLY002V9FmNLd4&#10;eqW1+itqU/xTReM0+sI01tv0W6mv6HUMSf8AbUo/kmT50exph2/RtxBB/Z+qWf2bX/FIt51TS2vo&#10;64ib/ocde3xkPNqaZFX0Za5NrxL8Ktee9km/wiR51TTaYn0V9U83VennGqr+Lf8AArOb2g06HTuA&#10;eHsGSlLGnlTXnkT5l8lsvwKTltKdOlppqx6lVRVCquPaMIqKXwRmKwAAAAAAAAAAAAAWMrDxcyHJ&#10;l41N8fSyCkvxJiZjsOM1z6NsLNyoW6XcsGL38SHK5x9jit+nn5mtcsx3RprbPoqtUX4eswk/JSx2&#10;v/UyfO+xppNU+j/XsCDsqqrzK0t26JbyX+y9m/huXjLWTTlZRcZOMk1JPZprqjRCqVcowUpLZMtN&#10;ZiNyrF4mdQiMZS+7Fv3EREz2TNojueHPfbkl8ieWfZHPX3ZuPCUK9p+vb0N8cTEdXHltFrbhdLsg&#10;AAAAAAAAAAAAAAAAAAAAAAAAAAAAAAAAAAAAAAAAAAAAAAAAAAAAAAAAAAAAAAAAAAAAAAAAAAAA&#10;AAAAAAAAAAAAAAACquXJZGXLzbNPZ+YlL17iL9N5Gk0foGHh2T2lPeSjOK2+6t/+uh5eLki087vy&#10;c81+RRwmuIXVdLX5vZbRqhKMeZ+rbROby/3DFz/vt+64OxWOEXNLZS26r4mG2rhNZ4X1LL4xll6d&#10;z0UzcZyyOfl5Xts9uu7O3HmrGLVnLfFacm4dLqWp6DpmS8nMtxY5cE/upSt7dunU56UyXjUdm1rU&#10;rO57vHch1SyLXQpKpzbgpd1Hfpv7dj1I3rq8+e/RbJQATKMovaUWn7UEtjpmnLU8fIqx+Z51a8Su&#10;tf5WK+8l/WXRr16lL35ZiZ7LVrzR07uy4N4QpjjrP1nFcrpN+HRbHpFeri/P2M5M/ETvlpLpw4Y1&#10;uzuYxjCKjCKjFLZJLZI43SkABz2s8Yado2oPCyacmdiipN1xi1197Rvj4e143DK+atJ1LVZ/0iYS&#10;xZfo/GyJZDW0fFilGL9Xs3v7jSvCW380s7cTGujHlpedxnoWm5Kzq4yojKuxWJ7ue+zfT1SRbnrg&#10;vMaRyzlrE7V4n0b0rZ5uo2T9Y1QUfxe/5EW4ufSCOGj1lvMXg3QcaKX1JWy/etm5b/Dt+BjPEZJ9&#10;WsYaR6Nrh6dg4O7wsOihyWzddai372jO17W7yvFYjtDKKrAAAAAAAAAAAAAALGbmY+Bizysu2NVN&#10;a3lJk1rNp1CJmKxuXA6jxVrWuXTxuHsW+ujt4kIbzfvfaP8A11O2uCmON5Jctst79KLGDwBquXPx&#10;dRyK8fme8t34k38un4lrcVSOlYRXh7T3dRpfBOjYElOyqWXYvO97x/u9vnuc9+Jvb7Nq4KV+7o4x&#10;jCKjCKjFLZJLZI52yQAAAAAAAAAAAAAAAGr4h1ujQtOeTaueyT5aq09ueX8jTFjnJbUKZLxSNvLd&#10;T4i1fWLHC7JnyTe0aKvsx92y7/Hc9GmKlO0OG2S1+7V5GPdi3yoyK5V2w6SjLujSJiY3CkxMTqW5&#10;0jQsPKwlnanq+Nh47bSgnzWS2/q+X4mV8tonlrG5aUxxMbtOnQr6PsTLxa8jT9WlKFkeaMpVpqS+&#10;DWxh8VMTq0Nvh4mNxLa8LcKZWg6hO+WoRsqnW4yrjFpSe/Rv3dTPNnjJXWl8WKaTvbos7AxNQrjX&#10;m49d8IS5oxmt0mYVtNesS2tWLd1+qqumuNdNca4R6KMVsl8CJmZ7piNKiAAAAAAAAAAa7V9c0/Rq&#10;efNvUZNfZrj1nL3L+PY0pjteeil71p3ec69xpqGqc1OK3iYr6csH9uS9sv4L8Tux8PWnWesuS+e1&#10;ukdG9+i++yWJqGPJvw65wnH2OSe//CjHjIjcS14aekw7o43SAAAAABi6hqGHpuO786+FNa7OT6v2&#10;Jd2y1aWtOoVtaKxuXn+u8fZWS5U6RF41XbxZJOcvd5L8ztx8LEdbdXLfiJnpVx1ttl1srbrJWWSe&#10;8pSe7fxOuIiOkOeZ33UBAAAAAAAAAAAAAAAAAAZOLgZuZLbExL7n/wDLrcvyKzate8rRWZ7Q3uBw&#10;LreU07qq8WD87Zrf5Ld/PYxtxOOO3VrXBee7qNO+j7TMfaWddblz84/ch8l1/E57cVae3RtXh6x3&#10;6uow8DDwK/DwsaqiPnyRS39/qc9rWt3lvFYr2ZBVIBzPEHGeBpSlTjOOXlduSEvsw/tP+C/A6MXD&#10;2v1npDHJmrXpHWWgr+kjKUv1um0yXpGxx/gzaeDj0ll8TPs2WN9IunT2WTh5NT/qbTS/IpPCW9JX&#10;jia+sNhDjjh+Ud3l2QfpKmX8EZ/DZPZbz6e6xlcf6JTF+D9YyJeShXyr8di0cLee6J4ikdk8OcTY&#10;/Et+RiZmLTW47Sqqn9vnj5913X8RlwziiJiTHljJ0mG0yeHdDyIvxtMxUvNwgoP5rYyjNkjtLScd&#10;J7w0ORw3wbGzllmU0NPrH64l+bZvGbP7foynHi9/1b3QdM0fTYW/oiUJK3bnlG3n32328/azHJe9&#10;vqaUrWv0thmZVOFiW5WRLlqqi5SfsM61m06heZiI3LQY3HWg3y5Z3XUeni1vb8NzeeGyQyjPSWZ/&#10;hRo0s3GxacyFtmRPljydVF+W79r2XxKeTfUzMdlvNpuI2xc/jbRcLMljSndbKD2lKqCcYv0336/A&#10;tXhr2jats9InTY6Zr2l6ql9Sy4Tn/m39mfyfUpfFeneF65K27SqzcarHyVqtONz5NceSfhx+1ZW2&#10;t17Wtt17tvMitpmOWZ6ExETzQ85+kLGsq4mtulVKNd0IOM9ukmls+vwO/hpicenJnj59uXOhgAAA&#10;AAAAAAAAAAA2ejaBqOtW8uHT+rT2lbPpCPx/gjPJlrTu0pjtfs7fT/o7wK609Qybr7PSv7EV+bZy&#10;W4u0/TDorw0eqcj6O9Olk1Tx8m+upS3srltLmXon5fiI4u2usJnh676OuxsajEx4Y+NVGqqC2jGK&#10;2SOWZmZ3LeIiI1C6QkAAAOa+kGyMOFL4t9bLIRXv5t/4HRw0f7kMc/0PJ3GSipuLUW2k9uj2PScL&#10;f6bwxlZvD+ZqnJNeHFOiCXWzZ/afuS397Mb5oreKta4pms2Y2l8N6lquBfl4dPNCppRT6Ox+fL7i&#10;b5q0mIlWuO1o3DX52m52DPbMxL6N+zsg0n7mTFotPSSYmveGdqnDt2mPTvGvg451cZKezSg3tun7&#10;t0UpeLb+y1qTXX3dRjfRott8vU+v7tVX8W/4HPPFe0No4f3llx+jbTdvtZ2W37OVfwK/E29lvIj3&#10;a7VPo4uqplZpmZ48orfwrI8rfufb8i9eJifqhW2CfRTqfDuLmcFY2q4WMqMvHq3ujFbc/L0nuvVN&#10;N/MVyTGSaz2RakTTmhz/AA7w5k69dLknGjHraVl0+yb8kvNmuTJFGdKTZs+MeEoaHjY2ThSssoa5&#10;LpTfVT8n7n2+HtKYc3PMxK+XHyxuGDp/DcsjhvN1m+yVcKVtTFL+ke6Tfu8vf7jS2SIvFIUim6zZ&#10;6LwfoMNE0mHPBfW70pXS816R+H57nFmyc9vs6sVOWPu3tlkKq5WWzjCEVvKUnskveZRG+zTsqAAY&#10;+ZhYudX4eVRXatmk5RTcd1s9vToyYtMdkTET3eNarw7qemZ08aeLdbHm2rsrrbjNeW235Ho1yVtG&#10;9uK1LVnTbaDwLqOoTjZnxlhY3d86/WS90fL4/iZ3z1r26r0wzPdtNToxNQkuE+GpY9Ua07brJt7W&#10;Sj+zzJPd+b923kUrM1/3LrWiJ+SrSZ2laZw5N1apP9IZ/LuseqTjXDfs5S7v3LY1re2T6ekKTWtO&#10;/WXNGzJexcXIzLlViUWXWP8AZri5P8CJmI7piJns6fTvo/1fKi55bqw4+Sm+aT+C7fMwtxFY7dWt&#10;cNp7sbVuCNZ05OyFSy6l+1Ru2vfHv8ty1M9LfZFsVodD9HOhKEL9SzsZqfN4dKsh227ySfy39jMe&#10;Iyfuw0w09Zd8croAAAAAAAAAAAAAAAAHzadyoBcovux58+PdZVP96EnF/gNbG7w+M+IsPZV6pbZF&#10;eV21m/xluyk46z6Jb3C+lDUq9lm4ONel5wbrb/NfgUnDHobdDhfSZot+yy6cnFl5txU4r4rr+BSc&#10;NvQ26DC4k0TP2WLqmNKT7RlPlk/g9mUmlo7wltU91uioAAAAAAAAAAAAAAAAAAAAAAAAAAAAAAAA&#10;AAAAAAAABxfH/DeNl4U9XoqUcvHW9nKv6SHm37V339PgdHD31bUss0TydHlt9dls9lsor1O29bWl&#10;z471pH3RVRZXanumvMitJrK18tb10yTZygAAAArqqtuk41VzsaW7UYt7L1EzEd0xG1DTT2a2aABA&#10;AAAAAAAAAAAAAAAAAAAAAAAAAAAAAAAAAAAAAAAAAAAAAAAAAAAAAAAAAAAAAAAAAAAAAAAAAAAA&#10;AAAAAAExjKclGKcpN7JJbthLstC4CysuMb9VnLFqfVVJfrGvb+7+Zy5OKivSvV0U4eZ62dtg8OaP&#10;gRisfApco/t2R55fNnHbNe3eXTXHWvaGydNTSTqg0u28UU3K2oVkJALOXk04eLZk5M1CqqPNKT8k&#10;TWs2nUImYiNy4Wr6RpvU9rcKEcBvbo27EvXvs/d+J2Twny9J6uaOJ69ujhsuXPl3T5/E5rJPn/e6&#10;9zsr2cs9ynGvvUnRRZaoLeXJBy2Xt2EzEdyImezquC+FqtXpuzM9Wxpi1GnlaXM/N9V1S6fic+fP&#10;NJ1Vvhxc3WXa06Vi6rpkI6xgUSti5Q5lDkbSk0pLbqt0k/icc3mlvkl0xSLR80M3D0vFxMNYiUrq&#10;I/dhc+flXot/Ira8zO1opERpcxtPwcSx2YuHj0Tl0cq6oxb+KRE3tPeUxWI7QySqQABzHFOvapp9&#10;8MTSdOsvslHmld4Upxjv5Lbuzow4qWjdpY5clq9Kw46HDHEmuZc8vKolXO17ysyHyf8A29/wOrzs&#10;WONQ5/KyXncui076O8OtKWo5Vl8v3a/sR+fd/gYW4u0/TDWvDR6y6rS9KwtIxpY+BU665S52nNy6&#10;7Jb9X7Ec972vO7N60isahmFFgAAAAAAAAAAAAAAAAAxc3TsPPlW82mN8a3vGE+sd/Vx7P4lq3tXs&#10;rNYt3ZFdcKoKFUIwhHtGK2SKzO+63ZUAAAAAAAAAAAAAAAAAAAHM8bcPX63h1W4k39YxuZxqb6TT&#10;239z6I6OHyxjnU+rHNjm8dHnei05ONxHhqeLc7KsiDlX4b5kk1v0O7JMTSerkpExeOjptU4SzNV4&#10;xzNm6sSTjZK6S37pdF6vfc56Z60xR7trYZtkn2dNh8HaFi1KH1KN0tus7W5N/wAF8DntxGSfVtGG&#10;kejc42PTiY8MfGrVdUFtGK7IymZmdy0iIiNQukJAAAAAAAAAENqMXJvZLq2BwdH0hVRll2ZGPbZv&#10;Ztj1Q2SUF5yfq/ids8JPTUuWOI77ajU+PNWzIyhjKvDrf+b6z/vP+CRrThaV79WduItPbo5eyyy2&#10;yVls5TnJ7uUnu38ToiNdmO9srTNMzdVyVRg0Stn5tdor1b8it71pG7JrWbTqHrnDWiV6FpaxoyU7&#10;Zvntmv2pez2I8zLknJbbvx05I02xk0AAAAAA85+lCzfPwK/3apS+b/5HfwcdJlycT3hw51uUAAAA&#10;AAAAzMLStR1Br6lhX3L96MHy/PsVtete8rVpa3aHQ4X0favelLJsoxl5py5pfJdPxMLcVSO3VtHD&#10;2nu3mJ9HOBDZ5ebfc/SCUF/ExtxdvSGkcNX1ltKeCeH6u+HKx+s7ZfwZnPE5J9WkYKR6Mn/BbQtv&#10;/DKPkyvnZPdPlU9nP8a8M4VGiPL0zDhVZRNSs5POHZ/Lo/mb8PmtN9WllmxRFd1h5ydzjANtoPD+&#10;drmQoY8OSmL/AFl0l9mP837DPJlrjjq0pjm89HqWJp2j6Dg1wksamMFs7ruVSk/VtnnWvfJLtitK&#10;Qou4q0Gj7+p0vb9zef5JiMGSfQnLSPViS450CPbJsl7qZfxRf4bJ7K+fRZnx/oceyype6tfxZPwu&#10;RHxFGPb9I2mRX6nDy5v+soxX5stHCX9ZRPE19mtyfpIvkmsTTa4Pydljl+CS/MvHBx6ypPEz6Q53&#10;U+J9Y1ROGRlyjU+jrq+xF+/bv8TemGlO0MbZbW7y05qzAAAABlaZnWabqVGbSk50y5km+/qit6xa&#10;s1latuWdsjVte1LV7JSzMmTg30qi9oL4fzK0xVp2hNslrd2tNFExk4yUotprs0EtouItWen24NuZ&#10;O7HtjyuNv2ml7G+pn5VN80R1X8y2tbao0ZqoTlXZGyEnGUWnFryY7pUhCYtxkpRbTXVNeQS3GNxV&#10;r2NX4dWpWuP/AMxKb+ck2ZTgxz3hpGW8erAz9RzNSv8AGzsiy6a6Jyfb3Lsi9aVrGqwpa026yxSy&#10;oAAAAAAAAAAAL2Li5GZfGjFpndbLtGC3ZE2isblaImekO94f4BhXy5GtyU5d1jwfRf2n5+5fM4sv&#10;FelHTj4f1s7iqquiqNVNca64raMYrZJe45JmZ6y6ojSsgAAAAAAic4wi5TkoxXm3sgLOXh4udT4O&#10;ZRXfXvzctkd1v6k1tNZ3CJrE9JaLiPhyOqXaTTRVXDEx7ZK2EEo7QaT6Jf2dvib4s3JFpnvLLJj5&#10;tRHZ0VcIV1xrriowikoxS2SS8jnmdtnGcZ6p4GdVgZs8vCwOXxI24qTldJfs77rl2+PkdWGvTmjr&#10;Lny266npDoo4+FrfDlVL8SeLkUR5XN7zS2Wzb6/aX5mG5pffq11Fq6aTj7Tp5GhYeLg4tt91d0Y1&#10;quLk4xUWnv7Oxrgtq0zMqZq7rEQzOGMzVatPlTxHS6JUqKhfZJbWJvZJvfbffb37lctazO6LY5tr&#10;5lWocRfUuLMHSJVxVORDeVj78zbUUvivxIrj3SbE31eKugMmjn+Lddq4f0tOumqy6+TjCqS+y/OT&#10;aXl1+bNcWOb2Z5L8kPHpTcm9lyx3bUU3sj0HE77gTMy82qWlariW5Wn2LmqnbU5wi112ba229Pb7&#10;zlz1iPmrPV0Ypmflns72eJjzxViumHgLbatLaK2e6W3wOXc726NRrS8QlpeLsK7O4dy4UW2RnGDn&#10;yw/yiXVxa+BrgtFbxtnlrM0nSOE8zPytHrjqOHbRZTFQU7Ojt289n1XTb3k5q1i3yyYptNesN2Yt&#10;AABg61g36jpluLjZk8Sdi28SC36enufsLUtFZ3MbVtEzGoc7wpwZZomovOysqFs4xca41p7Lfzbf&#10;sNsufnjUQzx4uWdyz+IOENP1y/6zZKyjJ22dle32vTdMpjzWpGlr4ot1a7D+jrSqbFPKyMjJS/Y3&#10;UIv37dfxLzxNp7KRgr6uqwsDD0+nwcLGroh5qEdt/f6mFrTbrLaKxHZkEJAAAAAAAAAAAAAAAAAA&#10;AA+bTuVAAAAAAAbDT9b1XTGvqOfkUxX7Cm3H+6+hE1ie46rTPpN1OhqOpY1OXDzlH9XP8On4IznD&#10;HonbstN4nweKcLLw9NnbRmvHntC2Ozjutt01uujaMppNJ3KXBQ424n0Z/o/K5HPH+w45FW8lt6tb&#10;b+828utuqHqPDmdlaloOJm51Mab7oc0oR3S7vZ9fVbP4nPaIidQlsioAAAAAAAAAAAAAAAAAAAAA&#10;AAAAAAAAAAAAAAsZ+MszT8nFcuVX1Sr5tt9t01v+Jas8sxKLRuJhi/oLS/0XHTpYdTx1HbZx6+/f&#10;vv7S3m35ubfVXy665dOE1X6P9Qpvb0ucMih/dU5KM4+x79H7zspxVZj5ujmtw9on5Wjv0qrStWWJ&#10;rd0oxjFTsWMlOS37R67JP5m0Xm9d0ZTSK21Z0en5/Aiiqp4Ftflz5EHLf5NnPavEd9tq2w+zc/4I&#10;cM6tjK/T94Ql2sx7W1v7nv8AIy8/LSdWaeTjtG4aXN+jnLhu8HOqtX7tsXB/Nb/wNq8XH70M54af&#10;SWFX9H+tytUZvGhHzm7N9vki08VRT4e7ueG+HMXQMeSrfi5Fn9Jc1tv7EvJHHlzTkn7OrHjikMzU&#10;dI07VK+TOxK7fSTW0l7muqK1yWp9MrWpW3eHA8QcCZWHzZGkuWTQurqf9JH3fvfmduLiot0t0cuT&#10;BMdauOlFxk4yTTT2afkdTnQEAAAAAAAAAAAAAAAAAAAAAAAAAAAAAAAAAAAAAAAAAAAAAAAAAAAA&#10;AAAAAAAAAAAAAAAAAAAAAAAAAAADbaNw5qesTj9Wx5Rpb63WLaC+Pn8DPJmrTu0pjtfs9L4f4W0/&#10;RIqyMfHytut011X9leX5nn5c9sn4OzHirT8W9MWoAAAY2TqGFi8/1nLoqcFvJTsSa+BaKWntCJtE&#10;d5cNr+bqHF9ksLQcedmDQ952N8isl73t8F8TsxVrh+a/dy5LWy9Kdmn4a4aszsu67Uqra8LD5vGW&#10;z5pSj3gv47fxNcubljVe8s8eLc7t2hj5WNHXtZUOHtKnVSko8vl/ak+y+fkTE+XX/clExz2+SHqe&#10;jYM8HSasW9UKcY7S8CHLH/n7/M87JbmtuHbSuq6lmU1V0UwpphGFcFyxjFbJIrMzM7leI10hWQAA&#10;AAAAAAAABjahqGHpuP8AWM6+FNe+28vN+iXdlq0tadVVtaKxuWPpeu6Zq8pw0/JVsq1vKPLKLS9e&#10;qRa+K1PqhFclbdmw5optcy3XluZrqKb6b1J0WwsUJcsnCSez9PeTMTHdETE9lwhIAAAAAAAAAAAA&#10;AAAAAAAAAAAAAAAAAAAAAAAAAAAKZzhXFyslGMV3cnsh3FnGz8PLtsrxcmq6dW3Oq5KXLvvtvt7m&#10;Wmto6zCItE9mQVSAAAAAAAAchg16tk8fZl8/FWn0p1Pdvka5VskvN7vc6rTSMMR6uevNOWZ9HGcS&#10;8O5WiZs34cp4c5fqrV1W3kn6P8zqxZoyR93PkxzSfsnTeEda1FRlDFdNT/yl75F8u/4C+elfUrhv&#10;b0dZpn0eYVLjPUsmeTJf5OH2I/Pu/wADmvxdp+mNN68PEfU67Ew8bBoVOHRXTWv2YR2OW1ptO5dE&#10;REdIXyEgAAAAAAPNPpOhNa3izafI8ZJP2qUt/wA0ehwn0S4+J+qHGHU5gAAAu4+NkZU+TGotul6V&#10;wcn+BEzEd0xEz2bvC4M17Laf1TwIv9q6Sjt8O/4GVuIxx6tYw3n0dFgfRxUtpajnyl6wojt+L/kc&#10;9uLn92GteG95dJgcL6LgbOnAqlNft2/bf49vgYWzXt3ltXFSvaG4SSSSWyRk0AAAABEoqUXGSTi1&#10;s010YHIah9H2m5N7txci3FUnu4JKUV7vQ6q8VaI1PVz24esz0YeZw1w7w1jLM1SWTl7vlhW+ilL0&#10;2X8WXrmyZZ1XorOKmON26tDqPGepZEFRp6hp2LHpCuhbNL3/AMtjavD1jrbrLK2a09I6Oeuutvsd&#10;l9s7JvvKcm2/izeIiOzKZme6gIAAAAAAAAAAAAAAAAAAAAAAAAAAAhvZCZ0lHMiOaE6VEoUuTTKz&#10;OpTEHP7BzHKc/sHMcrJ0/BzNTyljYNErbX12XZL1b7JFbZIrG5WrSbTqHb6f9HDdalqee1J94UR7&#10;f7T/AJHLbi5/dh0V4ePVucbgPQKdvEpuyGv87a//AE7GU8RklpGGkN/hYGJp9Pg4WNVRD0hHbf3+&#10;pja026y0iIjsyCEgAAAAAYOdqmPh5OPiPezKyXtVTHu/Vv0S9fZ5l60m0TPpCtrRE69WcUWQ0pLa&#10;STXowJAAAMHWdJxdZ0+eHlx+y+sZL70JeTRal5pO4VtWLRqVelY1mFpmPiWcjePWqlKD+8orZP2N&#10;+nX3i07naaxqNMsqlr9fwbNT0PLwqXBWXQ2i59t90/4F8duW0TKt45qzDh8zTNa1PScPKyNPlRm6&#10;bKMIyXTxa09t9vJxa39z3R0xalbTET0lhNbWiJmOsPSDjdLmtf4Nw9byfrM8vJqt22+/zx+Cfb4N&#10;I2x5ppGtMr4otO0aPwPpGmzVtkZZly7O7ZxXuj2+e4vntb7FcNaumS2Wy7GLUAAAAAAAAAAAAAAA&#10;AAAAAAAAAAAAAAAAAAAB82ncqAAAAAAAAAMvTNRy9Kzq8zBtdV0Oz23TXmmvNETETGpHbVfSRj3q&#10;D1XQaL7YdrIyT29yknt8zLyvaU7bD/2p4XlpeR/vEV8mfc2R+lPD3+1pd6XqrEx5M+5tvNJ460HU&#10;5Kv6y8W19oZC5d/9rt+JWcdoTt0kZRlFSi04vqmnumZiQAAAAAAAAAAAAAAAAAAAAAAAAAAAAAAA&#10;AAAAPKfpAwL8biK3KnCXg5Si4T8t1FJr8D0uGtE017OHPWYvty50MHQcF6ll4OvUV46ssqyJKFtc&#10;U3uv3tvZ3395jxFItSZlthtMW6PXjy3eAAAHD8K8W3T1B6Tq8t7HNwquffff7sv4M7M2CNc9XNiz&#10;Tvls6HWOGtK1h8+Xj8t3+drfLL/n8dzCma9OzW+Kt+7m7Po2qc96tUnGO/aVKb+e6N44yfWGPw0e&#10;7k+JtMxNH1L6ji32XzrinbKSSSk+uyS9m3zOnFeb15pYZKxWdQyLeDtbrwqcqGN40bYKbhW95w38&#10;mvX3bkRxFN62tOG+ttVbpufS9rsHJrf9aqS/gaRes9pZzW0eiI6fnT+5h5EvdVJ/wHPX3OWfZkQ0&#10;HWJreOlZu3+okv4EebT3hPl29lb4c1tR5npWXt7K2yPOx+6fLv7MPJwczE2+tYl9G/bxK3H8y8Wr&#10;PaVZrMd4Y5KrJwMHK1LLji4VTtulvtFNLt7X2K2tFY3K1azadQz7+Fdex03Zpl7S/c2n/wALZSM+&#10;OfVacV49Gquptosdd9c65rvGcWn8maxMT2UmJjuoCAAAAAAAAAAAAAAAAAAAAAAAAAAAAAAAAAAA&#10;AAAAAAAAAAAAAAAAAAAAAAAAAlJt7JNv2BKGmu62Au4+LkZU1DGotuk+m0IOT/AibRHciJns6RcG&#10;ZePoOZqOo71WVV81dKab7rdy+G/Qw+IibxWrbyZis2luPo1qwsjDy4W49NmRXYpc04JyUWumzftT&#10;MuLm0TGp6NOHiJiXepJLZLZI4nUAAAAABpde4YwNdupuynbCypcvNW0nKPo91/1ubY81scahnfFW&#10;/WWzwsPH0/Fhi4lUaqoLZRX5+1mdrTadyvWsVjUL6SXYqlCSXZJe4CQAAAAAAAAAAAAAcr9IGlPP&#10;0X61CcvEwt5qC7ST2T+W2/zOnhr8tte7DPTmrv2Yn0d6Lk4NWRn5dcqnelGuEls+VdW2vlsW4rJF&#10;pisK8PSY6yw9Z4BzcjOvysTNps8abm43bxa3e+2633L4+KrEREwrfh5mdxLY8G6JrWhZVtWX4MsO&#10;5bvks35Zrs9vd0+RnnyUyRuO6+Gl6T17OwOV0AAAAAAAAAAAAAAAAAAAAAAAAAAAAAAAAAAAAAAA&#10;A0GvcK4+uZCuyM3Kg4x5YwjJckfbtsb488441EMr4ovO5lc4a4cp4fpvjXfK6d8k5SceXot9lt8W&#10;RlzTkmE48cUbsxaAAAAAAAAAA0mtmk/eAAAAAAAAAAANFxHxRhaFHw5Lx8qS3jTF7be2T8kbYsNs&#10;n4MsmWKfi821viXUdb2jlOqNUXvGuEEuX4vr+J348NcfZx3y2v3ac1ZgHWcF8LvVb/rmfVL6jD7q&#10;fTxZei9i9fh6nNnzckar3dGHFzdZ7PQKNA0fH28LTMVNebqUn82cU5bz3l1RjrHo2EIQrjy1wjCK&#10;8orZGe9rqgAAAAAAAAAABq+JdLWr6HkYiSdm3PU/Sa7fPt8TTFfkvEqZK81dPFmnFtNNNdGmes85&#10;AQAAAAAAAAAAAAAAAAAAAAAAAAAAAAiS3ImNpidKeT0ZHKnYls92RrSd7NuZ9GNbOyGmu5ExpKqm&#10;qd10KaouVlklGMV5t9EiJnXU7vbOHtEx9D02GNSk7Wt7rNus5fy9Dzcl5vO5d1KRWNNoUXAAAAAA&#10;AcvxlxRfw/8AVqsXHrstvTlzWb8qS28ltu+vqb4cUZO7LLk5OzJ4S4ifEGHbK2lVZFEkpqL3i0+z&#10;XyfQjNi8uTFk54XdP0SdOv5ur5l0bbrvsUpJ7VQ9Pf0X4+pFsm6RSE1pq02lpdUwOMnlu+vLryKF&#10;YpKiizw24p77PdL82bUtg1rTO1cu97b3RNS1LUbb3m6VPAqr2UFZJuU3138l0MclK11qdtKWtbvG&#10;m3MmgAAAAAAAAAAAAAAAAAAAAAAAAAAAAAAAAAAAAAAAAAAAA1Ov8QYWg48bMrnnZPfkqgt3L+SN&#10;MeObz0UveK92PwnxHDiDEtlKEasiqbUq099ov7r9vp70Tlx8kox5OeG+Mmj5tO5UAAAAAAAAAV1V&#10;W3OSqrnNxi5NRi3sl1b9yAoAAAAGVialn4P/AHLNyMf/AFVso7/JkTET3G3x+N+JMfbl1Oc16WQj&#10;P8Wtys46z6J22NX0la/D70cOz+1U/wCDRXyam2ZV9KWor+m07Fn/AGZSj/FkeTHubZlX0qrtdoz9&#10;8cj+HKR5P3NthjfSfpFj2ycTLpfqlGa/Pf8AAicMm26wuM+Hc1qNep1VyflcnX+MkkUnHaPRLd1W&#10;13VqymyFkH2lF7p/EoKwAAAAAAAAAAAAAAAAAAAAAAAAAAAW8jHoyqZU5NULa5d4zimmTEzE7hEx&#10;E9JaaXB3D0p8706O/orJpfLc1+Iye7PyaezZ4Om4OnQ5cHEpoT6Nwik3733Zna9rd5XrWK9oZRVY&#10;AAAPLOO9Ls0zX1n0JxqyZeJGS/ZsXf8AHr8T0eHvF6cs+jhz15bbh6LqOr4OlY8LdRyI0c/aLTbb&#10;89kupw1x2vOquy14rG5NM1jT9WrlPT8mN3L95bNOPvT6i+O1Pqgretuzyu7EvzuNrMW6EnZbmtTT&#10;/d5uvw2/A9GLRXFuPZwzEzk1Pu9iPLegAAAACJxjOLjOKlF9Gmt0wOb1rgvS9SrlLHrjh5G3SdS2&#10;i37Y9vlsdGPiL179YY3wVt26MPgvhfN0XPyMrOdW7h4VahLfdbpt/gi3EZq3iIqrhxTSZmWPq3G2&#10;oaZrssbI02FeNCXWMm+ecf3k99i1OGrem4nqi2e1bamHU0z0ziDT4XKunKx5+U4p8r9Gn2ZzTz47&#10;a7S2jlvG3Oajwbw/fnLEx77MPLnB2RrjLmTW+2+z/mdFOIyRG56wythpM6jpLValwCtP0vKzHqMr&#10;nTW5qCp5d9vXqzSnFc1ojTO3D8sTO3EnW5gAAAAAAAAAAAAAAAAAAAAAAAAAAAAAAAAAAAAAAAAA&#10;AAAAAAAAAAAAAAHU8A6RTqerW2ZmPG7Hor3akunM30/Dc5+JyTSvTu3wUi1ur1GminHgoUU11RXa&#10;MIqK/A86Zme7tiIjs0WocW4OmarLA1GjIp22cbVFShKL8/X8PI2rgtevNVnbNFbalu8TKx8zHhkY&#10;tsLapreMovdMxtWazqWkTExuGHnajpFkrNMy83HU7ouuVbsSfVbbexl60vHzRCtrV+mZajhbhSzQ&#10;dSycmeWrYTh4dcVHbdbp7v29DTNnjJWI0zxYuSZnbqTnbgAAAA1uta5gaJj+JmW/ba+xVHrOfuX8&#10;TTHitknUKXyRSOrzXWeMNW1G9+FdPDpX3a6ZOL+Mu7O/Hw9Kx7uO+a1vs9E4SybsvhnBuyJudjg0&#10;5N7t7SaTb9yOHNERkmIdeKZmkTLcGTQAAAAAAAAAAAAAAAAAAAAAAAAAAAAAAAAAAAAAAAAAAAAA&#10;AAAAAAAAAAAAAAAAAAAAcpmcGPJ1m/Pr1bIx43z5p11x2ftXNv8AwOmvEarFdMJw7tvbqaq41VQq&#10;rW0IRUYr0SOeZ31bx0VEAAAAAAAAAAAAAAAAA8P1v61+mcz69zfWPFlz7+/y9m3b2Hr49cscvZ5t&#10;9807ZVHC+uZGPXfTp9k67IqUJKUeqfZ9ys5scTqZTGK8xuIZWNwTr98kpYkaYv8AassivwTb/ArP&#10;E449VowXn0dPo30fY2PON2q3fWZLr4UE1Df2vu/wOfJxUz0r0bU4eI62dnXCFVca64xhCK2jGK2S&#10;XojkmdulUAAAAAAAAAAAAAAB5Fxzpv6O4iulCO1WT+uh7395fPf5o9Ph781PwcGavLdzxuxAAAAA&#10;AAAJScntFNv2BLMxdI1PMkljYGRZv5qt7fPsis5K17ytFLT2hn5nCOu4dUbJ4M7E11VLU3H2NLqZ&#10;1z47eq04bx6NTbiZVO/jY11e370GjWLRPaWcxMLJKAAAAAAAAAAAAAAAABEluiJjaYRGOwiNJmWw&#10;wNG1LVHtg4dtq/fS2iv9p9Ct71rHzSmtLW7Q63h3gPPxdSxs7PuogqLFZ4cW5NtdV17L8TjycRWY&#10;mIdNMMxO5ehnI6QAAAAAAADHzcHEz6fCzcaq+HpOKe3u9Ca2mvWETET3WtM0nA0mqden48aYzfNL&#10;Zttv3tlr3tf6pRWla9maUWAAAAAAAAAAAAAAAAAABquI9ZloenRzPqryI+IoSSny8u+/Xs/T8TTF&#10;j8y2ts8l+SN6XNB1ijXNOjmY8ZQ+04ThJ7uMl5fiMmOcdtSml4vG4bEzXAInONcJTm1GMU22/JDu&#10;OJyuLdU1W14vDmnW8s3yrJnBvb2+i+J2RgpTrklzTmtbpSHbRTUUm92l1fqcbpSAAAAAAAAAAAAA&#10;AAAAAAACmyquyMo2QjOM1yyUlumvRjY1umcP6ZpWZdlYGO6rLlyySm+VLffZLsi9slrRqVK0rWdw&#10;r8PUf9Mp/uj5fZPV8/HWAAAAAAZ2j6Vk6zqEcHDUXbOMpLmey6Jv+G3xItaKxuRi3024906b65V2&#10;QfLKEls0yR0Gg8JZOoxjl6jdDTtP3633tR5/7Kff39veUteI6R3S7O/WOEuG9CyMLS7ab7bKpQ2q&#10;+3K1tbbyl22+PuRly3tO5GHpf0f6VqvDOFlVZV9eVdUpytW0o7vuuX0T6d0TOWYto05bXuDdY0Tm&#10;ssp+sYy/y9PVJe1d1+XtNK5IsOdLoAAADoMXg7WsqeGo4/JDMr8SuyW/IujaUmk9m0vP1KTkrCWo&#10;z8HJ07MsxM2qVV9b2lF/9dUWiYmNwhjEgAAv4uZlYVniYeTdRP8Aeqm4v8BMRPcdLp/0hcQYe0bb&#10;qsuC8rodfmtn89zOcVZTt1Gn/Shg2bR1HBuof71UlZH+DX4mc4Z9DbpMHi3h/O2VGqURk/2bX4b/&#10;APu2KTS0eiW4rsrtjzVTjOL84vdFBUAAt2X01VTtsthCutNzlKSSjt6vyAUX1ZNMLse2FtU1vGcH&#10;umvYx2FwAAAAAAAAAAAAAAAAAAAAAAAAAANfrWlU6xhwx7ttoXQsT9z6r4rdfEvjvNJ3Cl6RaNS5&#10;PjXhzWNW1qvIwqo3UeEoL7cY8mze/d+3yOnh81KV1LDNjta24U8J8Maxo+v1ZOTGEaHXJTcJp910&#10;T+Oz+BObNS9NQYsVq23LulRSrncqa1a+jmormfxOPc606dR3XCEgAAAAAAAGDqmj6fq9cIahjRt5&#10;HvF7uLXxXUvTJan0yralbd2RiYmPhY8cfEphVVDtGK2RW1ptO5TEREahr9Z4dwNZuruyvFhdUtoW&#10;1T5ZJb7/AJmmPLakahS+Ot+suU0bVMn/AAxejLUsjK0/msrksnaTntF7rdrfujpyUjyufWpYUtPm&#10;cu+jU8R6HounZ2TVRqzrsqW/1adMpPdrdJSXTzXc0xZL2iJmFMlKVmdS5g6GAAAAAAAAAAAAAAAA&#10;AAAAAAAAAAAAAAAAAAAAAAAAAAAAAAAAAAAAAbDT9D1TUkpYWDbZB/t7csfm+hS2Sle8r1x2t2h0&#10;mnfR3nWyjLUcmqivzjX9uf8AJfic9uLrH0w2rw8z3d7pOlYmkYaxcKvlgnu23vKT9WzjvebzuXVW&#10;kVjUM0os1eu6Dha5i+FlR5bI/wBHbH70H/Few0x5bY53Cl8cXjq5/hnTdT4c1azTciXiYeXFum6P&#10;WKsS36ryeyfT2G+a9cteaO8MsdbY7cs9pc/pfBOq5+fYtRUsWqMnz2z+05v+r6+82vxNKx8vVjXB&#10;a09Xp+LT9WxKaHZKzwoKHPLvLZbbv2nn2nc7dsRqNLpCQABYzM3GwafGzL4U177c03sty1azadQi&#10;bRHWXLa1xzplMHTg2X3z36zp2il8ZJ/gvidGPhrT1swvnrHSEw4M0nVHVqM87UMiN8VZvZYm5J9V&#10;u9tx8Reny6g8mtvm2uanwJpufmvIrutx1JJOEEmui26b9iKcTasaTbBW07b3RtOWk6bXgwulbCpv&#10;klJbPZvfZ/MxyX57czWleWNM4osAAAAAAAAAAAAAAAAAAAAAAAAAAAAAAAAAAAAAAAAAAAAAAAAA&#10;AAAAAAAAAAAAAAAAAAAAAAAAAAAAAAAADR6nxZo2mNwsyldau9dH22vj2XzNqYL29GVs1KueyfpI&#10;ip7YumOUfWy3Z/JJ/mbxwfvLKeJ9obfh/ie/XKbPq+LH6xWm5VS3jDbfp9vZ9X6bGWXDGOestMeW&#10;b9oZscPD1yfi6rosqr8eWy8dJp+5p/aXv6FOa2PpW3dbUX+qG4SUUlFJJdEl5GTRIAAAAAAAAAAA&#10;AAAAAAA4n6T8eMtMw8rb7Vdzr39klv8A+k6+En5phzcTHSJebne4wAAAAXMeFdl8I3W+FW39qfK5&#10;cq9y7kTvXRMd+rr8PUOCtNgksHJzZ+c7a1Lf4Npfgc1qZ7eunRFsVfTbsdCztD1alz0ymiLh96t1&#10;RjKPw/kcmSuSk/M6KWpb6W5jGMVtFJL2IyaJAAY+fjRzMC/HnHmVkGtt9uvl195as8sxKLRuNOJ0&#10;ThfUMq3Mx+JMeU4TqiqsiVqnKDT6cr3b26v2dDryZqxqccuamK07i7itVwLdL1O/Cu6ypltvttzL&#10;yfxWzOulovWLQ5rV5Z0xCyoAAAAAAAAAAAAFfhWc8YeHLnlttHbq9+w3CdOj0ngfV8/lnkQWHS/O&#10;373wj3+exz34mle3VtXBa3fo7XSeC9H07lnZU8u5ftXdV8I9vnucl+Ivb7OiuCtfu6KKUYqMUkl0&#10;SXkYNkgAAAAAAAAAAAAAAAAAAAAAAAAAAAAAAGr4k1S7R9HszqKI3OEkmpS2STe2/wA9jTFSL25Z&#10;UyWmtdw53hniDL4nzLsHU8HGsxFDnltW9k01snu2v/yN8uKMUc1Z6sceSck6tHR2dNNVFarorhXB&#10;dowikl8EcszM93REa7Km1FNyaSXVt+RCWLg6nh6hZfHCuVyokoznH7u/on5lrUtXW1a2i3Zk2QjZ&#10;XKuyKlCScZJ+aZWJ0sQhCuEYVxUYRWyjFbJIdxUAAAAAAAAAAAAAAAAAROca4SnOSjGK3bb2SQHO&#10;z454dh2zZT/s0z/ijbyMnsy86nuxrvpC0OuLcFlWv0jWl+bRMcPdE56tXf8ASS5S5MLSpSb7Oyz+&#10;CX8TSOG95VnP7QxtP4r1nWs3w7dQxNLxk1zzjBcz37Ripbtt+wm2GlI7bVjJa099HF2g6+8y2eJZ&#10;nZeEow2Ttc3u+j+z7+vReYxZKa69JTkpffTs5j/B7Wf/AIZk/wBw38ynux5LezF4c1TT9MzXZqWl&#10;U59Muj5+soe1J/ZfxXxRhaJmOku56L+gOE+LdOlfpUK8exLbmojySrfpKHb/AK6Mw5r0nqPNNc0X&#10;N0LPliZ1ez7wmvu2R9UzoraLRuENaSAFUITsmoVxlKUnsoxW7bA9P4B0WGgeHm6w1j5uoPwMamf3&#10;ktt3v6N7L3dPU58lubpCXd24mLdarbcamdke05QTa+JluUuI4u4N1TiDiOOTXlVQw/DjFOyTbr27&#10;7R/E1pkitUL0foz0eOBOp3ZE8lx6XOWyUv7K8vZ+JHnTs06LhjSrdF0DG0++6N1lXNvKPbrJvZez&#10;qUvbmnaW1Kjl9e4F0jV+a2qH1LJfXxKV0b9sez+GzNK5Jg0861jgbXNLcprG+t0r/KY/2untj3Xy&#10;N65KyjTnJRlCTjOLjJdGmtmi6Gz4fnotedGeu15NlKa2jTts/wC11329xW3Nrol7zjWVXY1VuO06&#10;ZwUoNLZOLXT8DjlLQcY8K08RYalW41Z1S/VWvs1+7L2fkXpflkeRaroOp6Ps9SxXQpS5Ytyi+Z+z&#10;Z9UdUWi3ZVrSQAAAAACuq22mXNTZOuXrGTTAzFrerx+7qucvdkT/AJkcsewt36pqOStsnPyrl6WX&#10;Sl+bEViB0dmr4tH0aU6bjXxeXkZLeRWn1UU29/c9olOWefaWv4W4nzOHs2MoSlZiSf62hvo16r0Z&#10;N6RaB6VxVreqw0XFyeGsWWVHMi/1tdbnKtNLZqK8+/ftsYUrG9WGg4Jlr+BxHXXrk8mNefXNQhkW&#10;7uU19rflb3XRPrt5l8nLNeg9JMEgAAAAAAAAAAAAAAAAAAAAAAAAAAAAAAAAAAAAAAAptVjqmqZR&#10;jY4vlcluk/LdEx36kuD03gXUKdbrzczOpcIW+K5VOXPJ77+i23Oy/E1mmohy1wWi25ltNa4OxtR1&#10;yrUnby1SkpZVb/aSXl6b7bP5mePiJrTl/Je+GLW5nCcSZekZWalo2CseqG6lPd/rPao+SOzFW8R8&#10;8uXJNZn5YaY1ZgAAAAAAAAAAAAAAAAAAAAAAAAAAAAAAAAAAAAAAAAAAAAAAAAAG+0GWjYFL1HVo&#10;/WrubajEj17ftS8tvRP5Mxyc9p5a9Pu1pyV+azcz+kfM8X9Tp2PGpdoyk29vf0/Iy+Ej1lp8TPs7&#10;HhzXadewZZFVM6pQlyThLqk+/R+Zy5cU451Lox5IvG22MmgAAAAAAAAAsZuHj6hiWYuXUrKbFtKL&#10;LVtNZ3CLVi0alzWtcH4S0G3H0fAr+tOUXCcpfa7rf7Tfbbfob4+Itz7vPRjfDHLqsdW/0XCnp2j4&#10;uHZNTnTWoya7b+e3sMclua0y1pXlrEM0osAAAAAAAAAAAAAAAAAAAAAAAAAAAAAAAAAAAAAAAAAA&#10;AAAAAAAAAAAAAAAAAAAAAAAAAAAAAAAAAAAAAABtJNt7Jd2wOa1njXStNUq6J/XL1+zU/sr3y7fL&#10;c6MfD3t36Mb5617dXA6zxTqusc0LrvCof+Rq6R+Pm/iduPBSnZy3y2srlwjq0dKs1HlplRCtWLks&#10;5nKO27a29PP3EefTm5TybcvM0JsydHonGGboumPCx8bHmuZyjOae639dn1MMnD1vbmmW1M00jUOr&#10;4QlrmrZL1bVcm2OKk1TSvsRm357Lul7fP3HNn8ukclY6t8XPaeazsDldAAAAAAAAAAAAAAAAAAAO&#10;L+k6+MdJw8f9qy/nXujFr/1I6+Ej5plzcTPyxDh9M0HVdVrlZgYc7K49HNtRjv6Jtrc7L5aU+qXN&#10;XHa3aGFlY1+HkTx8qqdVsHtKEls0WiYtG4VmJidStEoAAFVcJ22Rrri5Tm1GMV3bfkJnSe7Jr0zN&#10;s1CGB9Wshk2S5VXYuV7/ABKzesV5t9E8s706vhHQdb0zieqeRjWUUxjJWz3TjKO3Rbrv12ObPlx2&#10;x9Jb4sd636vSDgdgAAAAPN/pOxlDU8PKS28Wpwb9XF//AMSO/hJ+WYcfEx1iXEnW5gAAAAAAADJ0&#10;7Cu1HPpw8eO9lslFez1b9iK2tFY3K1azadQ6HUuCs6vVvqml125FShGUrrNoxTfdb/w7mNOJrNd2&#10;a2wTzaq2GJ9HGRLZ5uoV1+saoOX4vYztxcekLxw0+st9p/A2i4c42WQsypx6/rpbx39y2Xz3MbcT&#10;e32a1wUh0KxcdZH1hUVK7l5PE5Fzcvpv6GHNOtNdRva6QkAAAAAAAAAAAAAAAAAAAAAAAAAAAAAA&#10;AAAC3kUU5NEqMiuNlU1tKElumTEzE7hExE9JYWXqGkaFjqN9uPiwS3jXBJN+6K6l60vknp1Vm1aR&#10;1cpqf0iwjvDSsNyflZe9l/dX8zppwn8UsLcT/DDS0R4k4wu5Z3WPGT+1J/Yqj8F3fzZrPlYY+7OP&#10;MyvSNG0rG0fToYeKnyx6yk+85ebZwZLze25dlKRSNQziiwAAAAAAAAAAAAAAAAwMzWtLwd1l6hj1&#10;yX7LsXN8u5aKWntCs3rHeWizvpB0XHTWN4+VLy5Icq+ctvyNa8Pee7Oc1Y7OM4g4y1HWYTx47Y2J&#10;LvVB7uS/rS8/wR048NadfVjfLNujT06bl5GDLMx63bXCfJOMPtSh03Ta7pP19hpNoidSziszG4Wr&#10;sPKx4Kd+NdVCT2UpwcU38SYmJ7ExMPQPo64fjVTHW8nZzsTjRH91b7OXvfVe73nJxGTfyw6MNP3p&#10;dssXGV/jrHq8X/Oci5vmc251pvqO68QkA+bTuVZuk6rmaPnwzMG1wsj3XlNejXmiLVi0aket+DpX&#10;0gcPY91vNXKE05cjXPVL9qO/o1/BnN1xyswdQt4N4VzqtPytIi5yqVitdCt6NtdXJ779CY57xvaG&#10;Ri6pwFmtKNelRk/K7FjX+MopCa5IG/xcXTased+i4mB4ig/DdMYxTe3Rc0V2KTM+qXmOraXxr+m6&#10;tTy8S7IyKrFOqVW1kI7PdJJdkbxNNahD1LSLs7I02q7U8eGNkzW8qoPflXlv7TntrfRKdW1LG0jT&#10;rs7Mny1VLfZd5PyS9rERMzqBxWjfSHl6pr9WHDSk8a6fKvDblZBfvPy2Xd9DW2KIje0begmKQAAA&#10;x8rAwszb63h49+3bxaoy/NExMx2FmjRtKxrPEx9Mw6p/vQojF/ghNpn1GcQAHEcZcJ6trWrVahh5&#10;ONKFMFGFFqa7Pd+TT3fqa0vFY1KFer/RxpOanZgSngXPryx+3Df3Pt8GK5ZjuacXqf0f6/gbyqoh&#10;mVr9qiW7/uvZ/Lc1jLWTTmb6Lsax15FNlVi7xnFxa+DNN7QtgAAAAAAAAPQeD+L6NG4Ry68qXiXY&#10;9v8A2apvrLmW+3uTTbft9xjfHzW6JclLX9SnrsNZsvc8uE+aLl2X9Xb08tjTljWh6hwlxJq2q1Ru&#10;1XGwqMezfw7FZySnt06Rbe638918TnvSI7DbcSY+s24Su0DM8HKr6+FKMXG1en2l0fo/+lWs138y&#10;XAWcbcWYVssfMqx4Ww6SVtO0l8mdVeHi0bhjbPWvR0/BWbr+sXWajqeTH6kk4V1QrUVKW/V+uy7d&#10;/MzzUrT5Y7rY7zfrro7A52gAAAAAAAAAAAAAAAAAAAAAAAAAAAAAAAafXeIcbQsnDhmQl4OTz7zj&#10;1cHHl8vNdTXHinJE69Gd8kUmNrF/GegU1eIs7xX5RhXJt/NfmWjh8k+iJzUj1crq/wBIOXfvXpVK&#10;xof5yxKU38Oy/E6KcLEfV1YX4iZ+lpdP4o1fF1GrJtz8i+Cl9uudjlGUfNbPoja2Gk11EM65bRO9&#10;ttxPxhqD1myrS8t1Y1D5YuCT535t7+38jLDw9eXdo6r5M1ub5ZYc+OdbsxZ0WTolzxcXPw9pdfd0&#10;/Av8Njido8++tOaN2AAAAAAAAAAAAAAAAAAAAAAAAAAAAAAAAAAAAAAAAAAAAAzsfRdVyqvFx9Oy&#10;rId1KNT2fu9Sk5KR0mV4pae0Oh0HgTLz4RyNSnLEol1UNv1kl7n934/IwycTFelerWmCbdbOzxOE&#10;NBxYJLAha/OVrc2/n0/A5bcRkn1dEYaR6LOp8F6NnUSjTjxxbtvs2VdNvfHsyacRes9Z2i2Gkw0u&#10;g8C41mNf+l1b48bZQioS5Vyrs1679zbJxM7jlZ0wRr5mzxeAtFx8mN0vrN6i91XbNOPx2S3M54q8&#10;xpeOHpE7c1xhwtn16tdmYGLO/HyJc+1UeZwk+6aXXv1N8Ges11aerHLinm3EMLSODNX1C2Pj0Sw6&#10;N/tTujs/hHuy9+IpWOnVWmG1u/R6hpenY2lYFeHiQ5a4Lu+8n5t+08695vO5dtaxWNQyyqwAAAAA&#10;ADA1zUHpWjZOdGHPKqG8Yvs22kt/Zuy+OnPaKq3ty1mWBwjn6rqemzytVrhBTn+p5YcrcfX3ehfP&#10;Wlbaqpita0bs3xi1AAAAAAAAAAAAAAAAAAAAAAAAAAAAAAAAAAAAAAAAAAAAAAAAAAAAAAAAAAAA&#10;AAAAAAAAAAAAAAAAAAAAABy/EdXE2NO7UNLz4Sogt/q3hR3jFLrtunv6nRinFPy2hhkjJHWssrGz&#10;dUzODq83F5JahOnnScekmn16erRWa0rl5Z7LRa049x3cXLH4n15Tlq2TbiYUOtlmQvCriv7PTc69&#10;4sf0xuXPrJf6uyczD4NxdNsjXn5GVmKP2ZVpreXy2SFbZpt21BNcUR36uWpouyLFXRVO2b/ZhFyf&#10;yR0zMR3YREz2drwrpXEVVORiX49lWn5NFkJRtaXLJxezUX1XU4818czEx3h04qXjcT2cnp2lZ2pZ&#10;jxMPHlO1P7Xkoe9+R1WvWsblhWk2nUPQtB4Ew8Jxv1OSy7115Nv1cX7v2vj8jhycTa3SvR1UwRHW&#10;3V16SSSS2S8jldAAAAAAAAAAAAAAAAAAAAGo4mo0m3TOfW2lRVNTT32ba8l59e2xrim8W+Rnkisx&#10;8zzzVuMM/Kl4OmyeBhV/Zrrp+zLby3a/JdDupw9Y626y5L5rT0r0hocnLycuanl5Ft84rZSsm5NL&#10;03ZtFYjsymZnuskoAAEwlKE4zhJxlF7pp9Uwl6Tp8I8Y8P1XTvlRquE3BXwezT27vbya/Hc4Lf7F&#10;9ekuuv8Au136w5PV9F4iw71PMhlX8j3jdCUrEvbv3Xx2OmmTHaOjC9LxPV6joVmTboeFbmy5r50x&#10;lN8uz6rfqvU87JEReYh3U3NY2zyiwAAAeTcb67+l9U8Clp4uK3Gtr9p+cvw6Hp8Pi5K7nvLgzZOa&#10;2o7OdnTbXCE7K5xjYt4SlFpSXs9TfcSy0oCAAAAAVVV2XWKuqEpzl0UYrdv4CZ13TEbdLpfA2r52&#10;08mMcOp+dvWX91fx2Oe/E0r26tq4LT36PQNB4dwNCqaxoud01tO6f3n7PYvYcWTLbJ3dVMdadm3f&#10;UyaG+4ADR65PiGWZTj6JCiFMob2X2pfYe/v9PYzbHGPW7sr8+9VbSFtW8cedsbsiuKcktubfbu0u&#10;25nqe/o03HZcolbODd1SrfM9lzb9PJv2kTr0I36rhCQAAAAAAAAAAAAAAAAAAAAAAAAAAAAABbyc&#10;inFx7MjIsjXVWuaUpdkiYiZnUImYiNy4LU+LdV1i+WJw1jXKpdHbGG83/CK/H3HbTBSkbyS5bZrW&#10;6UYeHwFq+bY7tSyIY7m95OUvEm/l0/EtbiqV6VhWOHtPWXT6ZwPo2C1O6E8uxedz+z/dXT57nPfi&#10;b27dG9cFI+7pIQhXBQrjGMYrZRitkjn7tlQAAAAAAAAAAAAAAADA1vVqNF0yzNyd2o9IwXecn2SL&#10;0pN51Ct7RWNy8l1jinV9XnJXZMq6Zdqanyx29H5v4ndTFWrjtktZrMvDycK7wcumdVnKpckls0n2&#10;NImLdYVmJju2mhaJiZ9M8rUNWxsLHhLlcZPeyT9kfT2lL3tE6iNrUrE9Zl0+PwDpWo4McnTNWulC&#10;e/LOVaa6Pbt0ZhOe1Z1aGsYa2jcSz+HeCr9E1evNWp88Ipqdca3HnTXZ9fXZ/ApkzxeutLUxTWd7&#10;ddkY9GVU6smmu6t94WRUk/gzCJmOsNpiJ7qqqq6ao1UwjXXFbRjFbJL2IiZ2lUAAAfNp3KgHZ/Rh&#10;qksPiF4Mpfqc2DWz7c8Vun8t18TLLXcbTD0TibhjB4jxlHI3qyK1+qviusfY15r2GNLzVLxPVMC7&#10;S9SyMHI28WifK2uz9GvejqidxtVkYOFrNWK9V0+nLhTW2nfTuttu/VeX4ETNe0pdFon0jath2Qr1&#10;KMc6ns3so2L3NdH8V8SlsUT2NvU45nPgLLhi5L3jzeC4cti9mza6nPrrpLkdb4w4YzaJ6fq+Hmzi&#10;pJyqnS4SjJfFNM0rjtHWEKuH+JuC8JeBpyWDz93ZXJN++fX8WLUvPcdpXZC2uNlc4zhJbxlF7pr2&#10;MySi62uimdt9ka64LeU5PZJerYHI5n0j6JjXctdWXkV9vFrrSi/dzNbmsYrSjbpdK1PE1fAhm4Fv&#10;iUz6dtnF+aa8mZzExOpSzCAAAANTxHxBh8O4CyctSnKcuWuqG3NN/wAvaWrWbTqBqtE4/wBG1SxU&#10;3SlhXN7JXNcsvdLt89i1sVoRt1aafZ9zNKzk4mNmV+Hl49V8P3bIKS/EmJmOw5zUPo/4ezd3Xj2Y&#10;k3+1RPZfJ7ovGW0GnL6j9F2ZXvLTdQquXlC6Lg/mt0/wNIzR6o05XUuGdb0vd5mnXxgu9kFzx+a3&#10;SNIvWe0jUFkAACpRlL7sW/ciYiZRNojurjj2v9nb3lox2lSc1I9VyOJL9qSXuLRin1ZzxEekLkcW&#10;td92XjFDOc9p7LqhFfsrp06l4rEdoZze095bzReKNU0eSjTc7aF3pte8fh5r4GeTDS/damW1XU38&#10;WcN63heFrGHbXPb93mcX/VkupzRgy453SW05cd4+aHKXa7m40FhaVqOXDBqk3SntCeze/Vx79Tpj&#10;FWeto6sJyTHSs9HV8IcZzyLYafrFidkntVe+nM/3Ze32nNn4fXzUb4s2/ls7s43UAAAAAAAAAAAA&#10;AAAAAAAAAAAAACIyjOKlFqUWt0090wCabaTW67r0AkCid1Vf9JbCP9qSROplG4YWraPp+t0Qrzqv&#10;EjB80JRk01v6NFqZLY56K2pW8dWJicJaDir7GnV2P1tbnv8APoXtnyT6ojDSPRznE/Bd2Xqtc9Fx&#10;aaaJV/rPtKMFLd+Xftt2Rvh4iIr88scmCZt8rF/wU4fwoTo1XXowzIrrGEopQfue7f4FvPyW61r0&#10;V8qkdLW6uMsjFXShXPxIqTUZJbcy8nsdcdnOplFxe0k0/RoCAgAAAAAAAAAAAAAAAAAAAAAAAAAA&#10;AAAAAAAAAAAAAADcadwxrWo7OjBsjB/t2/Yj+Pf4GVs1K95aVxXt2h1GnfRyltLU85v1hQv/AFP+&#10;Rz24v+GG9eG/il1OncOaPpuzxsGvnX+UmueXzfb4HNbNe3eW9cda9obUzXAAAAAAAAAAAAAAAAAC&#10;JRjOPLOKkn5NbgSAAAAAAAAAAAAAAAAAAAAAAAAAAAAAAAAAAAAAAAAAAAAAAAAAAAAAAAAAAAAA&#10;AAAAAAAAAAAAAAAAAAAWr8nHxoc+TfVTH1smor8SYiZ7ImYju1GVxdoONupahCxryqTnv8UtjWMG&#10;SfRnOakerT5X0i6dDdYuHkXP1m1BP8zWOEt6ypPE19IajL+kXUbE44uJj0J+ct5tfkvwNa8JWO8s&#10;54m3pDC0ji7V8PT6dKwaqbJJ8tUnByn1fZLfZ9WWvgpa3NKtM1ojlh12q6LquZwe8S6+WTqNk42T&#10;3kkt91vFeSSX5HNTJSuXcdIb2pacevVzi+jzVEqHLIx3zSStUW94L1W66m/xdOvRj8PZ6Hp2n4mm&#10;YscbCpjVXH0XWT9W/NnDa82ncuutYrGoZRVZYx8PGxZ3Tx6Y1yvn4ljS+9L1Jm0z3RERHZfISAAA&#10;AAAAAAAAAAAAAAAAAA8g41ycm7iXLqvvlZCmfLXHfpBbJ7JHqcPERSJh5+aZm87aA2ZAAAAAAX8f&#10;MysWM44uTdSrNudVzcebbtvt7yJrE94Wi0x2Zmm6/qmm5EbcfMtaXeucnKEvemUvipaNTCa5LVnp&#10;L17R9Rq1bS6M6lOMbY9Yv9lro18zzL0mlprL0KW5o2zSiwAA5jjbiGvS9Onh49iebfHlST61xfeT&#10;9PYdHD4pvbc9mObJyxqO7keCuGv0vlfW8yD+pUvs/wDKy9Pd6nVxGbkjUd3Phxc07nso421O/UdQ&#10;dP1XwcXBsnRW+Xu1sn17eS6Dh6RWu99ZM1ptOtdIcydDBeliZEMSOVOmcaJy5Y2NbKT9nqRzRvSd&#10;TraySgAqrUXbFT5uVtb8q67ewSl6xwti3U40Xj6RTplDS62ydl1vtfbb4/I83NaJnrO/6O7FExHS&#10;NOkXRd9znbDSa2aTXtAAAKLba6KZ23TUK4RcpSb6JLzJiNzqCZ05jReI9R13WprBxaoaXS9p22J8&#10;z9Nuu279PI6MmGuOvWerCmS17dI6Onqprp5vChGPPJylsu7fds55mZbRGlZCQAAAAAAAAAAAAAAA&#10;AAAAAAAAAAAAAAAAx8zBxs+Ea8ypXVxlzKEvut+1dn8S1bTXsiaxbuvVVV01qumuNcF2jFbJfAiZ&#10;me6YjSogAAAAAAAAAAAAAAAAAABo+LNClr2mKmq3kuqlz1p/dk9uz/mbYcnl23LPLj546PLFp2oY&#10;epQpswbvHrmn4fI25bPy9T0ees13EuHltE607LiThjM1riyM6E68e6mE7LZrpXt022830XQ5cWat&#10;MfV0ZMU3v0b7A4O0PCqUXhxyJ7bSnd9pv4dl8jC3EZLerWuGkejc4mJj4VCoxKYU1JtqEFsupla0&#10;2nctIiIjULxCQAAAAAPLcn6Ls76+44ufjvEb6TsT54r3JbP5/I6IzRpGmfxJ9HlS0ih6HBvKxo7T&#10;Uns713b9Obf8OnkiK5evU05zhrD0nAyac/U9Ylg52FepTxJ40t9k+2/q18i9pmekQHEfHOp6nnt6&#10;fk34WJB/q4VzcZS9smvy7CuOIjqbU6NwzrPFeoPNzXZXRY1KzKsjtz+X2V5v8Ba9aRqB7Dg4ePgY&#10;NWHi1qFNMeWMfYc0zudpc1DgTTq+KI6vXJRoi+dYqh9lWeu/p57bd/kX8yeXSNOsM0tdq+h6ZrVX&#10;h6jiQtaW0Z9px90l1LVtNew5hfRho6yFN5eY6t9/Dco/LfYv50o07PGx6cTGrxsauNdNUVGEI9kj&#10;KZ2lb1HT8XVMGzDzqlbTYusX+afkyYmYncDiVoPE2jc2l6VVg6lpNk3KMcyMWob9+Zbpv4b/AANe&#10;atus90O103EhhYNVEKcenlW8oY8OWCk++y95lM7lLKIAAAAhpPuk/eBotV4O0LVZOy/CjVa+9lD5&#10;G/ft0fxReMloGTg6PXoumSxtEqrjZ+9fKT3fq33+C2Im3NO5HOahofHOdY29exaYeUaJTrS+Ud/m&#10;2Xi1I9ENfVicc8OXRyrMmWp4sGnbWrnbvHz25luvei8cl+nZEzqNvRaLY30V3V/csipR9zW5hMan&#10;S0TvqrIGl1XhTRNW5pZWDXG1/wCVq+xL37rv8dy8XtHYcTq/0a343NbpVv1qtdfDsfLNfHs/wOnH&#10;mpPSzHJGT92XJ3Yc8S6VN+PKq2L2cJx2a+Z2Viutw5LWv2mW2yOGNYx9PWdPE5qOXmbhOMml6tJl&#10;IzUmeXZOK8RvTTmrMAAAAAAAA9A4T42rjVDB1qxpx6V5L6pr0l/P5+pxZuG/eo68Wf0sr4qy8nC1&#10;OrWtJ1eiyrlSnj/WFs9vSO/VP2dSMNYtXktUyzMTzVlc1nj2iGnUvSUpZV0d5c66U+qfq/8A8yMf&#10;CzzfN2TfiI18vdykOLtfhd4v6Rsk99+WUYuPy2OryMetaYedf3dHpn0i7JQ1XD3/APmUf/hf8znv&#10;wn8Mtq8T/FDbY3HelZWo4+JVXeldLl8SaSUW+3n6mc8NeKzMrxnrM6dSczcAAAAAABbnkUVy5bLq&#10;4v0lJInUo3CVdU4SmrIOMVu5KS2Q1Jtz1PHGhW5rx/Gsgt9ldOG0H8e6+KRvPDZIjbKM9N6dHCUZ&#10;wU4SUoyW6ae6aOdskABbyL6sbHsyL5qFVUXKUn5JExEzOoRM6jcuW0vjvG1HV68GODdCNs+Wuzm5&#10;n73FLp82dN+GmtebbGueLW1p1pyt0SXNFr1WwHml2i8V8PVXzwcqbw6U5712rZRXXflfs9h6EZMO&#10;TXNHVxzTJTt2ZXC2TlcVWZWPrFjtjVUnXfCKhZW2/KUUvb0foVzRGHU0Timcm4sxtR4L1/634dOV&#10;9aok+lk7muVe1P8AhuWrxGPXWNItgvvpLkcqpUZd1Kk5Kubhu1tvs9tzpidxtzzGp07f6Mqcp5GX&#10;e52LEjHkUd/subae+3qkvxOTi5jUR6unhoncz6PQjhdYBzmv8HYOtZTy3bZj5EklKUNmpbdFun5m&#10;+PiLUjXoxvhi87YencB04GZXk1aplRsre6cEo7+z3F7cVNo1MK14eKzvbotXwIalpt+LKFTlZBxj&#10;KyO6g35+9dzCluW221680aabQ+CtO0q6ORbKWXfH7srElGL9VH19+5rk4i141HRnTBWvVlafg1zz&#10;tWo+pQjptjglCVfLGc9nztLbt29m++xW1p1Wd9U1r1mNdHDarwdkY2uLEpny4+Rv9Wtn91y23UJP&#10;yfl7TspxETTc94c1sMxbUOcy8TIwsmeNl1Sqtg9pRkjetotG4YzExOpPqtv1H65svB8Twt/622/5&#10;DmjejU62skoAAAAAAAAAAAAAAXniZUa/EeNcofvOD2+ZHNHunUrJKAAAAAAAAAAAAAAACquE7bI1&#10;1wlOcntGMVu2xM6S7HReAMzKUbtUt+q1Pr4cetj/AIL8fccuTiqx0r1dFOHmetnb6Xw9pWlJPExI&#10;Kxf5Wf2p/N9vgcd8t795dNcda9obQzXAAAAAAAAAAAAAAAAADkeION4aTqc8GjC8eVW3PKVnKk2t&#10;9l0fqdWLhuevNMufJn5Z1EL/AAzxRkcQZllcdPjRTTDmss8Ry6vsl0Xt+RXNhjHHdbHlm89nTnO2&#10;AAAAAAAAAAAAAAAAAAAAAAAAAAAAAAAAAAAAAAAAAAAAAAAAAAAAAAAAAAAAAAAAAAAAAAAAAAAA&#10;AAAHOa7xlpukuVNb+tZUejrrfSL9svL8TfHw9r9e0Mb5q16OH1LjXWs5uNd6xK3+zQtn/e7/AJHZ&#10;ThqV+7mtnvZz9ttt9jsusnZN95Tk238WbxER2ZTO+6gIANjpWhanq8tsLFnOG+zsl9mC+LKXy1p3&#10;leuO1u0PSeGOEsbREsi+Ub81r7+32a/ZH+f5HBmzzk6R2dmPDFOs93SHO2AAAAAAAAAAAAAAAAAA&#10;AAwc/WNN07f67m01SX7LlvL+6upeuO1u0K2vWveWZXZC2qFlclKE0pRa80ykxrot3VAAAGPn5lOn&#10;4N2XkS5aqouUv5e8tWs2nUItMVjcvEM7Kszs6/Lt+/dY5tLy3fY9eteWIiHm2nc7WCVQAAAAAK6q&#10;rb7FXTXOyb7RhFtv4ITMR3TEb7Op0PgbUc62NmowliY3dqX9JL2JeXxObJxNa/T1lvTBae/R6djY&#10;9WLj14+PBQqrioxivJHnzMzO5dkRERqFwhIBouKMHWsrGjPRM6dM4raVKajz+1S7p/E2w2pE/PDL&#10;JW8x8suN0vgfVc7M8XVt8erm3scpqVk/dtv82dd+JpWNVc9cFpn5mbxZm6jg5VOi6DXkUY1Fa/7v&#10;GXNJvr3XX/m3uUw1raOe/dbLa0Ty0b/gzBzqdHunrCnK7Ktdjjb1ltypLm38+n5GGe1Zt8no1w1m&#10;K/M260rTVNWLT8RTXaSpjv8AkZc9vdpyV9nBfSTqStz6NMrW0MaPPP8AtSXRfBfmdvC01E293LxF&#10;tzyuKOtzNppOganrE0sPGl4beztn9mC+Pn8DO+WtO8tKY7W7PSeHuEcDRlG6aWTlr/KzXSL/AKq8&#10;vf3ODLntfp2h2Y8NadfV0Jg1AAACJSUVvJ7IDh9Z1HJ4syVo+hc31OLTyclpqPft7vz9x2Y6Rhjn&#10;v3c17Tlnlr2ddpenY+lYFWHix5a61385Pzb9rOW95vO5b1rFY1DLKrAAAAAAAAAAAAAAAAAAAAAA&#10;AAAAAAAAAAAAAAAAAAAAAAAAAAAAAAAAAAAAABTOcK4Odkoxiu7k9kgIquqvrVlNkLIPtKEk0/ii&#10;ZjXc3tWQAAAAAAAMXN03A1BJZ2Fj5G3bxK1Lb5kxMx2GPj8P6LjWeJRpWHCf7ypjuiZtafUbIqAA&#10;AAAAAAAAAAAAAADzPihcRaDqDvjquXZjXS/V2c72T/dceyfw2Z6GHy8lda6uPJ5lJ3tv+EeJNQ1H&#10;IeBquJONyhzxuVbiml+8v5GGfDWsc1Za4strTq0OtOZuARGMYRUYJRjFbJJdEgJAAANbrOhYGtUe&#10;Hm1fbS+xbHpOHuf8DTHltSeil8db91rhrR7dE06eFblfWIeLKVb5duWL26fPd/EnLkjJbcQjHSaR&#10;pqrOAtMu1K/KttsVVk+aNFaUYx37rf3+mxpHFWisRCnw9Zna9ZwJoM4csaboP96Nr3/HdERxORPk&#10;UaLUPo5ujvLTc6M15Qvjyv5r+SNq8XH70MrcNPpLQ28H8QVScXp8pde8Jxaf4m0cRjn1ZThvHowt&#10;T0XUdIjTLUMfwfG35E5xbe22/Z+1F6ZK3+mVbUtXu15dQAAAAAAAAqrm67IzT2cWmmJS7LW+Ps26&#10;+dekKNFCeyslFSnL29eiOXHwtYjdnRfiJn6Wrx9U4iy9RlivVraLYtqXjXquMWu/sNJpjiu9KRe8&#10;zrbqeHpa/j6jF6rrGNLCSbkpXwm59OiT7rqc2Xy5r8terbHzxPzT0b/L4m0TDi3bqVDa/Zrlzv5R&#10;3Ma4clu0NZy0j1cvqn0irrDSsT/6t/8A+FfzOinCfxSxtxP8MNdw3xLqeVxPRPUM6yVDjY5177Q2&#10;UJP7q6eSL5cNYxzywpjy2m/WWn1viLUNYyZztvnChv7FMZbRivLdeb9ptjxVpHRnfJa8tQaM3p/C&#10;deFo/ByyNTnVXXluVk/E68yfRLbz3S329p5+abXy6r6O3FEVx7t6uHzsL9JatdLQdOyXizl+riq2&#10;9unX3Lfc7K25a/PPVzWrzW+WOjuODNB1jTY8+fmzpp8sSLUl72+u3wOPPlpb6Y/m6cOO1e8uvOV0&#10;AFvIoqyaJ0ZFcbKpraUZLdNExMxO4RMRMali4Gj6bp03PCwqaZvo5Rj1+Za2S1u8orSte0M4osAa&#10;ziHBy9T0i3Dwr4Uzt2jKU0+sfNdPU0xWittypkrNq6hZ4Y0CvQMCVKs8W62XNbZtsm/JL2InNlnJ&#10;O0Y8fJGm5MmjlOIeCcPU525WHJ42XPeTXeE5e1eW/qvkdOLibV6T1hhkwRbrHdvNC0+OmaNi4kYK&#10;MoVrxNvOb+8/mY5L89plpSvLWIZ5RcAAAAAABDSktmk136gavXuH8HXcdQyouNsfuXQ+9H+a9hpj&#10;y2xz0Uvji8dXPWcDXx4et06rNrsseSr65Tg4pfZ5dntv5G8cTHPzTDHyJ5eXa5p/0eadXRH6/fdd&#10;d+1yS5YL2LpuLcXaZ+VNeHrrqZX0d6ZYn9WysmmX9Zqa+Wyf4kRxdo7wTw1fSWky/o81Srd4uRj5&#10;EfRtwl8u34m1eLpPeGU8PaOzXPgriFT5fqCftV0NvzNPicfur5F/Zm43AeeqrMjU76sSmqLnLZ88&#10;tkt326fiUniq71XqtHD272c/pFmHXqlD1GjxsVy5bI8zWyfTfdbdu5veLTWeXuyprfXs6Ti7QdC0&#10;SH6m7JeTat68fmTS9re2+35nPgy5Mnfs1y46UccdTnAAADoOHuE8/WnG1r6vif56a+9/ZXn+Rjlz&#10;1p09W2PDa/4PR9I4b0rSIR+r40Z3L/LWLmm37/L4HBfNe/eXXTFWvZtzJo8rzdB1jWeKsnHtopql&#10;GSdltcOWuMX2ftb+fyPSrlpTHEw4Zx2veYdDqfAWJLRoU6c+XMq6+JN/0vqn6ez0MKcVPNu3Ztbh&#10;45dR3cTqXDuraXjvIzsVVVcyjzeJB7v3J7nXTNS86rLmtjtWNzDVGjNVOudbSnCUd1ut1tuvUbSp&#10;CAAAAAAAF/Cw8jPyoYuHU7bp78sU0t9lv5kWtFY3K0Vm06h1Ok8P/pnhW6mmiqGo4uY4c72Tcem6&#10;b80t38uhzXy8mTc9phtTHz01Hd2fDvDWFodCcIq3Ka+3fJdfcvRHLlzWyT9nTjxRT8W7MWgAAAAA&#10;AAAAAAAAAAAAWM3NxtPxZ5OZdGqqHeUvyXqy1azadQibRWNy8/1T6QMm3LhHTq1TiwmnKUlvOxJ9&#10;fYk/+mdtOFiI+bu5LcRMz0b3inSY63ZRhYGLSrbJK27LcF+rh5de7b9PYY4b+XubT/Jrlpz9IbbB&#10;wsHhrRZqtNVUQdls9t5TaW7bMrWtls0rWMdWixeJeItSyIPA0FRxpy6TucknH15ui+W5tOHHWPmt&#10;1ZRlvaelXYrfZb7b+exyugAAAAAAAAAAAAAAAAAAAAAAAAAAAAAAAAAAAAAAAAAAAAAAAAAAAAAA&#10;AAAAAAAAAAAAAAAAAAAAAABpuLYZkuHcuWDkTpsrhzy5e8orut/Lp6GuDl545meXfJOnluDw/q+o&#10;bPFwLpRf7co8sfm9kejbLSveXFXHa3aG9xvo81WzZ5GRi0r0Tcmvw2/Exni6R2hpHD29W0o+jfHW&#10;31jUrZ+vh1qP5tmc8ZPpDSOGj1lsaOAdDq/pFk3f27dvySKTxWSVo4ejaYnDei4bTo02jddnNc7X&#10;xluZWzXt3lpGKkdobRJRSUUkl2SM10gAAAAAAAAAAAAAAAAGNm6hhafDnzcqqheXPJJv3LzLVpa3&#10;aFZtFe8ubzPpB0iiTjjV5GS1+1GPLH8ev4G9eFvPfoyniKx2ZnDvFFet05t08b6rXiKMm3Pm3TTb&#10;fZbfdK5cM45iN72tjy8+59mHwnxRZq+fqSy5xhVBK2mL2ShWt0938upbNhikRpXFl5pnbhOKcjDy&#10;+IMrJwLZW02SUuaS267ddt/I7cMWikRZy5ZibTMPT+D6bKOF8CNspSlKvn+099k3ul7tmjzs87yT&#10;p24o1SG5MmgAA12v6TXrWlWYVk3W5bShNfsyXbdeaNMeTktzKXpz108n1fh3VNHk/rWPJ1J9Lofa&#10;g/j5fHY9KmWl+0uG+O1e7VGjMAAAN1g8Ka3n40cjHwn4U1vGU5xjzL2Jvcytnx1nUy1rivaNxCnF&#10;4c1GzWsfTMnHsx53P70o9FFd2n2ewnNWKzaJRGO3Nyy9Z0vSsLScZUYVEYJL7UtvtTfq35nm3va8&#10;7l31pFY1DNKLAAAAAAAAADnOJeGdN1CvJ1Gymf1qFMnvCWym1Hpv8jfFmtXVfRjkxVtuzmvo0WJZ&#10;l51N9NU7XCE63OKbSTae2/vR0cXuIiYY8PrcxL0hJJbJbJHA7AAAAAAAFjDwsbApdOJTGqDk5NR8&#10;2+7Za1ptO5RFYr0hfKpAAAAAAAAAAAAAAAAAAAAAAAAAAAAAAAAAAAAAAAAAAAAAAAAAAAAAAAAA&#10;AAABqNd4fx9drjXlZWVCuOzUK5JR3W+z2afXqzTHkmnaFL0i/dY4c4XxtAuvtpvsunalFOSS5V8P&#10;+uhbLmnJERpXHiinVvjFqARum2t1uu6AkAAAAAAAAAAAAAAAAAAAAAAAAsZuJRnY0sfJgp1y2e3o&#10;090/mTW01ncImImNSvkJefa5xPqmo6y9K4ecoqE+Tngk5WPze77RXr8Tux4aVrzZHJfLa1uWjK4z&#10;zKMPQacTKyfF1flgvEqlyyW3eT28n1XxKYKza+4j5Vs0xFdT3c/peRxisVZWDLOto8nL9Yn7lLff&#10;4G94w71bTKs5dbhssTjzV6rljZumQut325YqVc38Ov5GduFpMbiV44i0dJh6Bi2W3Ytdl9PgWTin&#10;Kty5uX2bnFMRE6h1RO46rpCQAAAAALSysaVzpjkVO1d4Ka5l8CeWdb0jcdnPccaDka1gUzw0pZGN&#10;JuMG9uZPbdJ+vRG/D5YpPXtLLNjm8dHl+Vg5eHNxy8W6lr/OQcfzPRi0W7S4prMd1hJtpLuyUOgy&#10;eCtfoW6xI2r1rsi/w7mEcTjn1azgvHo1OTpmoYm/1rCyKUvOdbS+ZrF6z2lnNbR3hiFlW+4Owqcv&#10;WJWZdKuxsWid1kGt1JJbJfN/gY57TFeneWuGsTbq12Xp+bCt5stPuoxbZc0JOD5Un2W5pW9fp31V&#10;ms99MNJtpJNt9EkWVX87BytPyXj5tMqrUlLll6MitotG4Tas1nUu+4T0DT8/haq+7AqeU3PlttTa&#10;b3ez9q9nsOLNltXJqJ6OrFjram9dWNd9HWTbKVstWhO2bcpOVLW7ft3LRxcR00rPDT7tVm8B63jb&#10;umFOTFf5uez+UtjSvFY579FJ4e8NDl6bnYL2zMO+n2zg0vmbVvW3aWU1mO8MUsqlNp7p7MJbnhTR&#10;6dc1f6pkW2V1qtzbgur2a6b+XfuZZsk467hpipF7al2GTwPoV0vquJmTqyoNOUfFU5bee8fccscT&#10;kjrMdHROCk9Il10MTGhCqMaK9qYqFe8U3FLyRy80t9QvEJc5k8b6Hj5ksaV1suWXLKyFe8U/zfwR&#10;vHDZJjbGc9InTeYWbi5+OsjDvhdU+nNB79fT2MytWazqWsWi0bhfKpAAAAAAAAAAAAAAAAAAAAAA&#10;AAAAAtZeNVmYluNem6rYuE0ns2n7SazNZ3CJjcalzlHAWhVSbnDIuT8p27bf3djeeKySxjh6Q12v&#10;8Fahq2rX5sMzHjGeyhGXNukkkt+nsNMfEVpWI0rfBa1t7cfrPD+oaJbGOdXHw5vaNsHzQf8A17Tq&#10;x5a5I6Oe+O1O7ZcZcNfoW+vIw4ylhWpLd9eSW3Zv29/mZ4M3PGp7r5sXJO47Nbw1pUtX1ujG5W6l&#10;LnufpBd/n2+JplvyUmVMdOa2nqFfCuhVZTyIadVzt82zbcU/ZFvb8Dzpz5JjW3bGKkTvS5xF+lo6&#10;W5aFKEcitpuLim5RXlHfpuRi5Ob505ObXytJwfxNqesZc8TLxqWqY72WpuDXkly+b39xtnw0pG4l&#10;liy2vOpdgcroAAHLcUaHn6/qmLjKxU6dVDnnPu3NtrZLze23u3Z04clcdZn1YZaWvaI9GbpnCWi6&#10;dyyhiq62P+UufO9/d2XyKXz3t6rVw0r6OG4o0jV83ivL8PBvt8Sa8OUYPl5dkl17I7MOSlccdXNk&#10;pabz0c7m4l2BmW4mRFRtqlyySe/U3raLRuGVoms6lYJVAAADf8OcK5muSVv9Bhp7StkvveyK8/yM&#10;cueuPp6tceKb/gy+NsB6flYmFj4cq8KirauxLd2N9ZNv1K8PbmibTPVbNXlmIiOjtOH+HNJ0+1al&#10;gRubvrTgrXvyRaT6Lbf5nJlzXt8tnTjx1r80NjpGk4+kU3V4zk1ddK2Tl6vy9yM75JvO5XpSK9me&#10;UWAAAAAAAAAAAAAAAAADUcR8QY2gYcbbY+LdY9q6VLZy9Xv5JGuLFOSdQzyZIpDhOOtWeqT06yiU&#10;vqdlHiRj/X3akn7Vsl/+Z2cPj5NxPdzZ782tdmFw/wAJ5+uVSvrlCjHT2Vk9/tP2LzL5c9cfT1Vx&#10;4pv1el052HpuLg4OTmVSyGq6FGMt3OeyW+3oefNbWmbRHR2RaKxETLZyjGUXGSTT7pruZrpAAAAA&#10;AAAAAAAAAAAAAAAAAAAAAAAAAAAAAAAAAAAAAAAAAAAAAAAAAAAAAAAAAAAAAAAAAAAAAAAAAAAA&#10;AAAAAAAAAAAAAAAAAAAAAGm1fifSdJ5o5GSp3L/I1fal8fJfE1phvftDO+Wte7idW4+1HL5q9PhH&#10;Dqf7X3pv49l8F8TspwtY+rq5r8Rae3Ryd11uRbK2+2dtku8pybb+LOmIiOkMJmZ7qAhm4mqZWHp+&#10;XhUSUa8vlVj267Lfovfv1K2pFrRafReLzETEerEjOcFJQlKPMtpbPbdehZVueFNGo1vVVj5GSqow&#10;XPybfasS7pPyMs2ScddxDTFSL21L2KEI1wjCEVGMVskuyR5T0EgAAGDrGq4uj4E8zLk+RPaMY95P&#10;0RelJvOoVveKRuXmus8Vatr6li41UqseXeqlOUpL+s/P3dDvx4KY+s93HfLa/SGBjcMa5k7eHpmQ&#10;t/8AOR5P+LY0nNjj1UjFefRsquANcsSc1jVeydv8kzOeKxwvHD3Zdf0c6k/6TNxI/wBnmf8ABFZ4&#10;uvst8Nb3TL6ONQ2+znYzftUl/Aj4uvsfDW93TcI6Rq2jV5GPqORVdTLZ1ck5S5X5rql07HPnyUvq&#10;aw2xUtTpLonGLkpOKbXZ7djBskAAAAAAAAAAAYmoahgYMYR1DIrpjc3GPiPZS9S1aWt9MK2tEd3P&#10;6FwfHSdelqNOZz43K/CrS67S9X5pfib5OI56csx1ZUw8tuaJdWczcAAAAAAAAAAAAAAAAAAAAAAA&#10;AAAAAAAAAAAAAAAAAAAAAAAAAAAAAAAAAAAAAAAAAAAAAAAAAAAHMaxwfDU9YlqMdQuxpzSUlCPX&#10;otuj36djopxHJXl1tjfDzW5tuhxMavDxKsanfkqiorme7ftftMLTNp3LWI1Gl4hIAAAAAAAAAAAA&#10;AAAAAAAAAAAAQoRUnJRSlLu0urA0nEHC+BrsoW3OdN8Oni17btej9TbFmtj6QyyYov3bmmqFFFdN&#10;UVGuuKjFLySWyMpnc7lpEa6K9uu5CQABzmr8XVaNmfV87TsuKf3bI8rjNeqe5vTBN43Esb5opOph&#10;bx+PdCue1k76P9ZVv/w7kzwuSCOIpLa42v6PlbeBqWM2/J2KL+T6mc4rx3heMlZ7S2MZRnFShJST&#10;7NPczXW8quy3EuqpsdVk4SjGa/ZbXRkxOp3KJ6w8xfAWu80pb47abe/i9/wPQ+KxuL4e69wTqWrS&#10;4kpwLsu+dEVNWV2S5ktov17ddiOIpTkm0QnDa3PqZemtJrZrdHnu1x/FfCz1DNwbtLxKYS59sicW&#10;ofZ3Wza8/P2nVhz8sTFpc+XFzTE1h1csrGjkLHlkVK59VW5rmfw7nNyzrem+43pdISxr9Pwcnf6z&#10;h49u/wC/VGX5otF7R2lE1ie8LeFpOn6fbZZhYlVErFtJwW26JtktbvKIpWvaGZOELIShZGMoSWzi&#10;1umiizT43C2iYues2jCjG1Pmj9puMX6pdkaznvMamWcYqRO4hj6hwvjanq89S1Ocr4xio148PspR&#10;Xq+7e7fp3LVzTWvLVFsUWtzWaW/jXJ0vU5YeTpMcTFqrahVt9vt9ns9tm9u3zNY4eL13E7llOeaz&#10;qY1DpOHM3KyeHKM3VHGNkoOcpbbbx3e0n8OphlrEXmtW2O0zTdleBxFo+oy5cTPqlPfbllvCT9yl&#10;tuRbFeveE1yVt2ltGk000mn5MzXa3I0DR8mTldpuK5Pu1Wk38UaRlvHaVJx1nvDjuJ+HPH1zC0vR&#10;9Pqx651uyVyj077Pd+xbdPadWHNqk2vLnyY92itYdbw/oGJoOK68feds/wCkukusv5L2HNlyzknq&#10;3x44pHRr9U4K07NvllY1t+JlSk5uyE3LeT82m9/k0XpxNqxqesK2wVnrHSWfw/o+RpULpZmo3Z11&#10;rS57G/sxW+yW7fqymXJF+0aWx0mvedtuZNGsyuHdGy63C7TcbZ+cIKEvmtmaVy3jtKk46T3hOj6F&#10;gaLGxYELI+K95c1jlv6dOwvltf6imOtOzZGa4AAAAAAAAAAAAAAAAAAAAAAAAAAFKsg7JVqcXOKT&#10;cU+qT7dBoVAAMXUdPxdTw54mbX4lUtntvs015p+Ral5pO4VtWLRqV23Hpvxnj3VRspkuVwmt018S&#10;ImYncJmImNSsadpWBpcJxwMWFKm95NdW/i+pa17X+qUVpWvZmFFgDmda4Rjm6itR03Mnp+U3+slW&#10;ntL29Gtn+Z0Y8/LXltG4Y3w7nmrOpdDiUyx8WqmVs7pQik7JveUn6swtO521iNRpdISAAAHJ5XEW&#10;q5uZmafomHjxysWxxl49q5prdreMei8vXzR0xipWIteeksJyWmZrWOy1rHDF+u6VHNy6K8XWYw+0&#10;q5c0bNuyft+exNM0Y7csdaovim9dz3cNpOhZurUZV+P4cKsaDlOdjaXbfZdO+x2Xy1pMRPq5qY5t&#10;EzDVmjMAAdToXGmpafTi4Koqvog1FLlfiNN9k0+/p0OfJw9bTNm9M1q6h6qnuk9mt/U813AAAAAA&#10;AAAAAAAAAAAAAxsvUMLCcY5eVTTKb2jGc0nL3ItWlrdoRNojvKzrGr4mjYUsnMnsu0IL7036JE0x&#10;zedQi94pG5ePaxqmRrGo2ZmU/tS6Riu0I+SR6lKRSuoefe82ncsLdtbbvZddvQuq9O4Nw7s7gqWL&#10;mXWxpvnONbg9pRr6bpP383zPPz2iuXcOzDWZx6ltdO4V0XTb4X4+JvdDrGyybk0/XZ9N/gZXz3tG&#10;plpXFSvWIboyaAAAAAAAAAAAAAAAAAAAAAAAAAAAAAAAAAAAAAAAAAAAAAAAAAAAAAAAAAAAAAAA&#10;AAAAAAAAAAAAAAAAAAAAAAAAAAAAAAAAAAAKLba6KpW3WQrrgt5TnJJJe1smImekEzru19vEWiVQ&#10;c56riNL9y1SfyXUvGK8+ik5KR6tFqP0g6ZRFrBqtyp+Ta5I/N9fwNq8Lafq6MrcRWOzkNW4v1jU0&#10;4O/6vS/8nR9nf3vuzqpw9KOe2a1mgNmQAAAANppXD+paxjXX4FMbFTJRcXNRbb9N+nT+JnfLWk6s&#10;0rjtaNw7Phrgi7T8mjUMzL5MmqSlGupbpLzTfnut10/E5MvExaJrEdHRjwTWdzLtzkdIAAAWcjEx&#10;cpweTj1XOHWPiQUuX3bkxaY7SiYie65CEK4qNcIxivKK2RG9pVAAAAAAAAAAAAAAAAAADmuK+Gsn&#10;iDLw3HLrqx6d1OLi3Lr3a9eyOjDmjHE9OrHLim8x1bvTMKOnadRhQsnZGmPKpT23a+Bje3NaZaVr&#10;yxplFVgAAAAAAAAAAAAAAAAAAAAAAAAAAAAAAAAAAAAAAAAAAAAAAAAAAAAAAAAAAAAAAAAAAAAA&#10;AAAAAAAAAAAAAAAAAAAAAAAAAAAAAAAAAAAAAAAAY+dg4uo40sfNohdVL9mXl7U/Jlq2ms7hFqxa&#10;NS4TWPo8tjKVuj3qcO/g3PaS90uz+Ox2U4uO13Lfh5/dcjnaRqWnt/XMK+pL9pwfL8+x1VyVt2lh&#10;alq94Y1ORfjy5qLrKn6wk4/kTMRPdWJmOzY1cS65Ukoapkvb96fN+ZScOOfReMt49V//AAv4g/8A&#10;iU/7kP5Ffh8fsnzr+7rfo602ax8jWMhb25UnGDa/Z3+0/i/yObir9YpHo34evTml2pyOkA4/WOBK&#10;9Szr82Oo2wuum57SgpJei7rodVOJmsRXTnvg5p3tuOHtJytJxZwzdStzJP7vO3ywXs3MsuSLz0jT&#10;THSax1nbLxtW0/Ly5YuLl13XQXNJVvmSXta6FZx2iNzC0XrM6iWaUWAAADW6zoWn61CEc6puVf3Z&#10;xe0l7N/Q0x5bU+lS+Ot+7JyqLP0dZj4Lrqn4fJW5LeMemy6FYmObcrTHTUOZ4a4JhpWWs3PuhkXw&#10;61xgnywfr17v8joy8TzxqrDHg5Z3LrzldAAAAAAAAAAAAAAAAAAAAAAAAAAAAAAAAAAADW6/fqmP&#10;pk7NHx4X5CfaT6pebS837PzNMcUm3zz0UvNoj5XAf4ea/jOVORVjuxdH4lTjKL9yaO34XHPWHL8R&#10;eOkufer6g9TlqKy7I5cnu7IvZ+73ezsb+XXl5ddGXPbfNvq7TSvpErVChq+NY7Y/5ShJqXvTa2OS&#10;/CTv5ZdFeJ6fM3WBxdiZWn5epX1yxsOiarg5vedktt2kvXt0MbYJi0VjrLSuaJibT2cxn/SJn2Wt&#10;YGNTTV5OxOUn+Ox0V4SsfVLG3E29F/S/pEuVsYari1yrb62Uppx+DfX8CL8JGvllNeJn9532NkU5&#10;ePXkY9kbKrFzRlHs0cUxMTqXVExMbhzHEfG2NpdksXBhHJyo9JNv7EH6Pbu/YjoxcNN+tukMcmeK&#10;9I7uWr4+1yN3PKWPOP8Am3Xsvw6/idM8Lj0w+Iu7zhziLF17GlKpeFkV/wBJTJ7te1eqOLLinHPX&#10;s6seSLw3Jk0AAAAB5/qfDd2ocf2KO9eNKMMic16dE0va2mdtM0Vw/dy2xTbK79rdNevocTqc3rlO&#10;Fw7wZl42IvChODrim93OU+j6+b23+R0Y5tkyxMsbxGPHMQ1PBGhaVqXDc55mNXfZO6Scn0lHZLZJ&#10;rqvX4mnEZb1v0lnhx1tTqp1f6PI8rs0jJal38K59H7pL+PzJpxfpeC/D/wALh8/T8zTr3RnY86bP&#10;SS6P3Ps/gddb1tG4lzWrNZ1LueBOF5VOGr6hXtNrfHrku39d/wAPmcfE5t/JV04MWvml3hxuoAAA&#10;AAAAAAAAAAAAottqordl1kK4R6uU5JJfFkxEz2JnXdo8Hi/Ss7V5adVOSlzctVr+5a/RP8vU2tw9&#10;615pZVzVm3K1vF3Fs8G6Wl6UubMeynYlvyb+SXnL8i+DBzRzW7KZc2vlr3cVh6jg0/8Abs6u/UNR&#10;c+ZK2e1cfRyfeT9nRHXalp+WOkOaLRHWesr1uJxFxPlfWZ419zfSMnHkrivRN7IiLY8Ua2mYvknb&#10;daf9HWVPaWo5ldUfOFS5n83sl+Jlbi4/dhrXhp9ZdDkcG6etCv0/AXg227N3z+1JtNPr7OnZGEcR&#10;bni1ms4a8uob3T8ZYWn4+LFLamuMOnbojG1ua0y1rGoiGQVSAAAAAAAAAAAAAAAAAAAAAAAAAAAA&#10;AAAAAAAAAAAAAAAAAAAAAAAAAAAAAAAAAAAAAAAAAAAAAAAAAAAAAAAAAAAAAAAAAAAABZzMqnCx&#10;LcrJly1VRcpP2E1rNp1CJmIjcuQ/9o+B4rX1DJ8PylzR3+X/ADOr4S3u5/iY9mXVxNgcR4mbp2Jj&#10;5Ttni2PlnCK36bbLZvru0VnDbFMWmfVaMtckTWHn0uHtZipN6bkvl+8ow3a+CO3zae7l8u/s1soy&#10;hJxnFxkns01s0aKCTbSSbb7JAbvC4S1zNr8SvBlXDydrUN/g+plbPjr6tIw3n0afIosxciyi6KjZ&#10;XJxkk09mvajSJiY3DOY1OpWyUNjh6Fq2ck8bT8icX2k4csX8X0KWy0r3leMdp7QzquEdUnlRxbJ4&#10;lORLqqZ5Eeftv2W77FJz01v0WjDbenecGaFm6FiZNObZTLxZqUfCk3t02e+6XsOLPlrkmJh1Ycc0&#10;iYl0Zg2AAAAAAAAAAAAAAAAAAAAAAAAAAAAAAAAAAAAAAAAAAAAAAAAAAAAAAAAAAAAAAAAAAAAA&#10;AAAAAAAAAAAAAAAAAAAAAAAAAAAAAAAAAAAAAAAAAAAAAAAAAAAAAAAAAAAAAAAAAAAAAAAAAGDl&#10;aNpeXv8AWdPxrG/2nWt/n3LxkvHaVZpWe8NPlcCaFfv4dV2O351WP/1bmscTkhnOCktHnfRxYt5a&#10;fqEZekLobfit/wAjavFx+9DK3De0u20fEeBo+HiSSU6aYxlt25tuv47nJe3NaZdNI5axDMKLAADn&#10;+McHV9R02OLpTgoybdydnLKS8ory29evob4LUrbdmWatrRqq3wPotukaTP63V4eVdY3NbptJdEt1&#10;8X8SeIyRe3TsjDSa1693SHO2AAAAAAAAAAAAAAAAAAAAAAAAAAAAAAAAAAAAAAAAAAAAGNl6fhZy&#10;2zMSi/yTsgm18S1b2r2lE1ie8NHlcC6FkNuFNuO3/mrH+T3Nq8TkhlOCktHn/RzKMXLTs9Sa7Quj&#10;tv8A7S/kbV4v+KGVuG9pb7ReGqI8K1aZquPGU5OU7Fv1jJvo0157bGGTNPmc1Za0xRyctnPal9HV&#10;0XKemZkbF5V3LlfzXf5I3pxcfvQytw0/uy5jP4f1fTt3lYF0YLvOK5o/Nbo6K5aW7SxtjtXvC5gc&#10;Rajp+kX6di28ldsubnX3oeqXpv0FsVbWi0lclq15YZPCvDN2v3ynZOVWJW9p2JdW/wB1e0rmzRjj&#10;7rYsU3n7O6jwLoCgovGtk/3ndLf89jj+Jye7p8ijO0nhvStIud+FjtWtbc8puTS9m/YpfNe8amVq&#10;4q16w2xk0AAAABQ6a5XxvcF4sYuKl57PuvwRO51pGuu1ZCWl1/hvE17kllXZEJVraHJP7K+DRriz&#10;Tj7M8mKL92LwlouToFudiX3RsosnGdEu3N0fN09exfNkjJqYVxUmm4l0FmRRVZCu26uE7HtCMpJO&#10;T9i8zCImezXcQpysTGzK4wy6K7oxkpJTimk15iLTXsTET3XiEgAAAAAAAAABbpvpyIylRZGxRk4S&#10;cXvs13RMxMd0RMT2XCEgFFd1Vrkq7ITcXtJRknt7yZiYRuHmXFvFeffql+Hg5FmPjUTdf6uXLKbX&#10;Rttddj0MGCsVibR1ceXLaZ1DlLbbbpc1tk5y9ZSbZ0xER2YTO1MZShNThJxlF7pp9UwOn4OxsLWe&#10;ILLNVvseU5eNXFPZWS3blu/x26HPntalPl7NsMRe3zd3b6NwzpGjyguWu/Ma5vEt2cvfFeS93zOP&#10;Jmvf8HTTFWv4s3VNe0vSJRhn5capyXMoKLlJr12SK0xXv9MLWyVr3lnY90MjGqvr35LYKcd1s9mt&#10;ykxqdLRO42uEJAAAAAAAAAAAAAAAAAAAAAAAAAAAAAAAAAAAAAAAAAAAAAAAAAAAAAAAAAAAAAAA&#10;AAAAAAAAAAAAAAAAAAAAAAAAAAAAAAAAAAAAMTVcGGpaZkYVm210HFN+T8n8Hsy1LctolW1eaJho&#10;MXgLRa8auGRC261RXPPxGt357JeRvPFXmejKOHprqp1fhejC0DKWgVWU5T2k3CyTnZFPrHfftt5e&#10;bSFM02vHP2L4ois8ndT9HmBnYmmXW5SjGrInzwi19vddG38ieKtWbaj0Rw9ZiNyucc8P1ahptmfR&#10;WlmY8eZuK62RXdP12XYjh8s1tyz2lObHFo3HdHAlGl36PVmY+FTDLg3XbPbd8y80323TT6DiZvFt&#10;TPQwRWa7iOridX4i1zJzLqb8zIqSm4eDD9Xt17NL+J10xY4jcQ5r5LzOplj6joGpaViUZedj8tVz&#10;/e6p99n6MtTLW8zFZRbHasblVXrs8SKWl4eNhyX+VUPEsf8AtS32+GwnFv6p2eZr6Y02mBx3qmPh&#10;ZFORL6xbKP6m2SSdb9vqZW4akzEwvXPaImJRpmh5OZoVnEGFmW2alTc58ie76d/a5eft+JN8sVv5&#10;cx0K45mvPE9XpWlZNuZpeLk31+HbbVGU4+ja6nn3iK2mIdlZ3ETLKKrAAAAAAAAAAAAAAAAAAAAA&#10;AAAAAAAAACEml1k37wJAAAAAAAAAAAAAAAAAAAAAAAAAAAAAAAAAAAAAAAAAAAAAAAAAAAAAAAAA&#10;AAAAAAAAAAAAAAAAAAAAAAAAAAAAAAAAAAAAAAAAAAAAAAAAAAAAAAAAAAAAAAAAAAAAAAAAAAAA&#10;AAAAAAAAAAAAAAAAAAAAAAAAAAAAAAAAAAAAAAAADTatwvpOrRk78aNdz/y1X2Zb+3yfxNaZr07S&#10;zvirbuzNH0ynSNNqwsfdxrXWTXWTfdsre83tzStSsVjUNHx1i6pnYuJjaVRbY1Y7JyhJR5dlsuu6&#10;9X8jbh7UrMzZlni0xEVODMLiDG8aet5FvhcvLVVZYpvf1367enfzGe2OfoMNbx9TqTmbgAAAAAAA&#10;HL5leoZ3HOInRbXg4MHNWx7Scl13f4bd/mdFZrXFPvLGYtOSPaG4r0jFjqlmp2xd2XLpCc+vhx9I&#10;ry9/fqzKck8vLHZfkjm5vVsCi4AAAAAADC1LVsDSowlqGTClWPaO+7b+CL0pa/0wra9a92ZGUZxU&#10;oSUoyW6ae6aKLLWXfLGxp3RotvcV/R1JOT927RNY3OkTOo24DW+IuJM9TxsLSsvDqfR8tMnY179u&#10;nw+Z248OKvWZ25b5MlukRpZ0/iDJ4Z4bjix0+6GZO6Um8mqUYbevlu+3QtbFGW+99EVyTjprXVOH&#10;9IufXNLNw6Lof/L3hL+KItwlfSSOJt6w6LE490O+Cd87saXmp1uX/DuYW4XJHbq1jiKT3cPrGbpO&#10;Nm+NwzLMpsbblZzuMUvSK7/M7KVvMayOa9qxO6NH9u2zznOb97bZt2Z903U20WyqvrnVZH70Jxaa&#10;96YiYnrBMTHdnaBpy1XWsbClz8lkvtuHdRS3bKZL8lZstSvNaIdpw7wxfpGr6hnRhK+OKpQxIvZO&#10;2TX4em/rv6HJlzResV9+7px4praZWaMfiu/iTTbtVxXKOPc5eJDl2jCWykt0+yS7d+/cmZwxSYrK&#10;IjJN4m0Oh4i4Zo17KxLbbFUqd1Y4x+3ZHptHfy8/mYYs044mIa5MUXmG9jGMIKEUlGK2SXkjFqkA&#10;AAAAAAAAAAAAAAAAAAAAAAAAAAAAAAAAAAAAAAAAAAAAAAAAAAAAAAAAAAAAAAAAAAAAAAAAAAAA&#10;AAAAAAAAAAAAAAAAAAAAAAAAAAAESipRcZJNNbNPzA1+iaNi6HhyxsPncZTc5Sm923/0jTJknJO5&#10;UpSKRqFvL0HTsjWKNWtrSvoTbfZS9HL3f9dhXLaKzSCcdZtzOA4q4tu1SzIwseNf1DfljvHeUmn9&#10;7fy7fI7sOCKatPdyZc026R2cxTTbfYq6Kp2TfaMItt/BHRMxHWWMRM9nUaRwHqmZKM83lw6X35us&#10;37o+XxOa/FUr26t6YLT36PQNF0HT9EqccKp88ltO2b3lL4/yOLJltk7uqmOtOzZma4AAAAAAAAAA&#10;AAAAAAAAAAAAAAAAAAAAAAAAAAAAAAAAAAAAAAAAAAAAAAAAAAAAAAAAAAAAAAAAAAAAAAAAAAAA&#10;AAAAAAAAAAAAAAAAAAAAAAAAAAAAAAAAAAAAAAAAAAAAAAAAAAAAAAAAAAAAAAAAAAAAAAAAAAAA&#10;AAAAAAAAAAAAAAAAAAAAAAAAAAAAAAAAAAAAAAAAAAAAAAAAAAAAAAAAAAAAAAAAAAMXUs2vTtPv&#10;zLIynGmHO4x7stSvNaIVtbljbnMX6QdHus5b68nHX70oqS/B7/gbzwt47Mo4is91GqcPriTV6tTs&#10;1GmelQrXKqn9rZdWt+3fz7+W3QmmXyq8uuqLY/Mtzb6OZxONc7T6L8XDqq8Dnbx1Ym3THfpFdevx&#10;Oi3D1tMTLGM81jUNtLj+eLi01Kv67kOClbbJqEVJrdxikuu3bf2Gfwu532hf4jUe7Dt+kXVJf0WJ&#10;iQ96lJ/mWjhKesonibeznNW1fO1jJV+fdzuK2jFLaMV7Eb0x1pGqsb3m87lgF1AABXTC2y2MaITn&#10;Y39lQW7b9gmYiOqY+z13C0DCysmWr6hiRtycuqtzqvrTVUlFJ9H8PkeXbLaI5Kz0h31xxM80x3bX&#10;F0/Bw5OWJh49EpLZuqqMW/kjOb2t3lpFYjtDJKpAAAAAAAAAAAAAAAAAAAAAAAAAAAAAAAAAAAAA&#10;AAAAAAAAAAAAAAAAAAAAAAAAAAAAAAAAAAAAAAAAAAAAAAAAAAAAAAAAAAAAAAAAAAAAAAAAAApt&#10;qruqnVbBTrmuWUWt016ExOusExtgLQNGj20rC/3Ef5F/Nv7yp5dPZm00U0Q5KKoVx9IRSX4FJmZ7&#10;rRER2XCEgAAAAAAAAAAAAAAAAAAAAAAAAAAAAAAAAAAAAAAAAAAAAAAAAAAAAAAAAAAAAAAAAAAA&#10;AAAAAAAAAAAAAAAAAAAAAAAAAAAAAAAAAAAAAAAAAAAAAAAAAAAAAAAAAAAAAAAAAAAAAAAAAAAA&#10;AAAAAAAAAAAAAAAAAAAAAAAAAAAAAAAAAAAAAAAAAAAAAAAAAAAAAAAAAAAAADyzV+MNep1rIhDI&#10;VEabZQVKhFpbPbq9up6NOHxzWHDfNeLS7nhTWrdc0n6zfR4VkJuEml9mbXmvmcmbHGO2odWK83ru&#10;W6MWgAAAAAAAAAAAAAAAAAAAAABqMx5Woahfpqx1+j3jyhfdJ7Pmkuij67L8/Ya11WItvqzndp5f&#10;RGl8M6RpcIqjEhZYl1ttXPJ/Pt8NhfNe/eSuKte0NvyR5XHlXK1s1t02MmjmtW4H0nP5p48Hh3Pz&#10;qX2fjHt8tjopxN69+rG2Ctu3RwuscJatpUnJ0PIoXa2lOS+K7o7KZ6Xct8NqtCbMgCuyqyrl8SEo&#10;cy3XMtt16iJ2nTYaRoOpazKX1GjmhF7SslJRjH/r2Gd8tafUtTHa/Z2OmfR1TDaeqZkrH510rZf3&#10;n1fyRy34uf3YdFeGj96XXafpWBplfJg4tdK7NxX2n733ZzWva/1S6K0rXtDMK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f+z136hZkZ2p88bJuclXVs5Nvd9W+h2fF6jUQ5vh9zuZbzXJX6DwxNaHjxXgJJJLfw4+c&#10;tn3/AOe5jj1kyfPLS+6U+VoNC+kCEoqnW4csl2vqjun74/y+Rvk4X1oypxHpZ2uFmUZ+JXlYk+em&#10;xbxlytb9duz6nHas1nUumsxaNwvkJAAAAAAAAAAAAAAAAAAAAAAMaOoYc8yGJDIrnfODnGEXv9lP&#10;ZvoW5La3pXmjemSVWAMHM0bS86bnl4GPbN95uC5n8e5euS9e0qzSs94azVNLxtL02y7RdFptzH9m&#10;vlrTcG/2uvoaUvN7avbopakVjdY6uMxOCdd1G53ZvLj873lO+fNKXt2W/wCOx124nHWNQ5owXt1l&#10;0fDOg6lw9r9lCl9YwL6d5WpcqUk+nTfv3+Zz5stclN+rbHjtS2vRVncXZz1TI0/SNGsyZ0Tdcptt&#10;rddOyXRfEVwV5Yta2i2ad6rDdZuqT0jh76/qcYvIhWueuvonY/2V7N/yMa0578tWs25a7sr4ez7N&#10;T0TGzbeXnuUnJRWyX2mtvhsMteS81gx25qxLZG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zW6YHDcScCQvlP&#10;L0XlrsfWWO+kX/Zfl7u3uOzFxOul3Nkwb61dJwvj34vDmFRkwddsIbSi+66s580xN5mG2KJikRLa&#10;ma4AAAAAAAAAAAAAAAAAAAAABy+gcN5OncR5mqXTodWQrFCutveHNNNLtt2Wx0ZM0WpFYYUxzW82&#10;l1BztwCmxyVcnXFSmk+WLeyb9N/IQPPdb4y12nIyaMfHppjjz5LLYRdnLL05n07+w7sfD45iJmXJ&#10;fNeJmIdroWorVdGxc7bZ2w+0vSSez/FM5MlOS01dNLc1YlnlFkRjGO/LFLd7vZd2Bg6zpONrOGsX&#10;LlYq1NT+w0m2v/zL48k0ncK3pF41K7p2n42mYcMTDg4Uw3aTk31ffuRe83nclaxWNQyi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PuMeJJYjytEw8CNMZ7+LZZFfb5urcV7&#10;fVndgw82rzLkzZdbrENx9HV8beGVWpbypulFr036/wATLio1k204efkdSc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Wo6Tp+qQUc/Fru2Wyk1tJe5rqi9clqfTKtqV&#10;t3hb0jQ8DRvFWn1zrVu3MnNyXTt395N8lr/UilK07NiZ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TlY2JBTysiqmLeylZNRTfp1Jisz2RMxHdWra5VeLGcXXtvzJ7rb3jXonbUc&#10;N6vlazj35F+E8elT2ok2/wBZH12fw6+32GmXHFJiInbPHebxuY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ca6TbqujcmJixvyoTTg90nFeezb9hvw+SKW6z0ZZqT&#10;avSOq7wfpctL0Cqm+qVeRNuV0ZS367vb2dtiM9+e+4MVOWupbwx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pyrpnONcrZRTahHbeT9Fv0A4rH0TX9e1medrt12n4kHtXi03dWvTeL+b7+43&#10;m9KV1XrKmpmertqq4U1RrrjywitkjBdUAAAAAAAAb2Teze3kgOIzNM4j4k1vfMd2laZT9yMLVzzX&#10;+y+79vRe03i1KV6dZUmJmXY4mLVh40MehSUILZc0nJv2tvq2YzO52uv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aln4+mYFublz5Kao7t+b9Evaya1m06hEzp5hfxBxNxbnzxtHVtFC/Yply8q9ZT/AOvcdcY6Y43Z&#10;lzWt2XpcC8VQXjR1CqVnpHJnzfPb+JHnY/ZPJb3bDhHU+KcfXf0PqdF2RXFb2Su71R/eU/NfPcrk&#10;rjmvNVNZtvUuh48tto4QzbKbJ12J17ShJpr9ZHzRnhjd42tfs8+4f0jiPiDFsyMLVZQhXPkatybE&#10;99k/JP1Om9qUnUwzrFp9W1/wJ4u/+MV//pdv8innY/ZPJb3ddwhpWpaRp11GrZMci2dvPGSslPaO&#10;yW27XqmYZbVtO6r1iYjq4DjHVtRwONsuWLmX1qqdcowU3yr7EX27HTipWccbhnaZiz0bhjX6OINM&#10;jkV7Qvh9m6rf7kv5PyOXJSaTprWdwcXWTq4W1GyqcoTjS2pRezXX1GP6oLdnOfRblZGTiag8m+25&#10;xshs7JuW3R+prxERExpTHO4Yv0pZeVjZWnLGybqVKE9/Dm479V6FuHiJ3syTMMDC4T4rzcGjLq1e&#10;KrvrjZFSyrN0pLdb9PaWnLjidaRFbT6r/wDgTxd/8Yr/AP0u3+RHnY/Y5Le7v6qrcbQYU3T5rqsV&#10;RnJNveSjs3v7zmnrZp6PINAo13X8yzFwtTtjZCt2N25E0tt0vLf1O280pG5hjXmn1b2fCPGePF2U&#10;6o5yXVRrzJpv57Iz83FPoty292RwtxlqNGrx0fiDeTlPwlZNbTrn2SfqiMmKs15qlbzvUvSDlauV&#10;+kLWpaVoLposcMnLfhwcXs4xX3n/AA+JthpzW6qXnUOO4O1vP0ziXHo1S/IdOXCMdrptpcyThJb/&#10;AA+bN8tK2ruvopWZier1s4mzlPpIvux+GFZj22VT8eC5oScX2fmjbBETfqpfsr+jq+7I4WhZfbO2&#10;fjTXNOTk/myM0RF+iadnUGSzScaWWU8J6hZVOUJxgtpRezX2l5mmKN3hW3ZwHBPGF2nZ31XVciyz&#10;Evf9JZJydUvXd+Xr8zoy4omN1Z0vru9aTTSae6fZnG2eWfSVnZmNxLCGPl31Q+rRfLCxxW+8vQ7M&#10;FYmvWGOSZ29RX9GvccbZ5Z9G2dmZHE0oZGXfbD6vN8s7HJb7r1OzPWIr0hjjmZl6qcbYA8Xslq+p&#10;8XZOm4eoXQnZk2xhzXyjFJOT8vYjujlrSLTDDrNtN0+DeMYLmhq0W1+7l2J/kU83H7Lctvda03iz&#10;XeHNVWBxD4ltKaU1Z9qcV+9GX7X4i2Kt43Qi01nUvUoSjOEZwacZLdNeaORq03F2rrReH8jJjLa6&#10;S8On+2+z+HV/AvjpzW0radQ8v0PXNT0jVsDNzb8qeLa92rJylGcN3Ftb+jT+R2XpW0TEd2UWmJ6v&#10;aYyUoqUWmmt015nA3aXjOyynhPULKpyhONa2lF7NfaXmXxdbwi3Z5tw/pfEXEFN1uDqk4xpkoy8X&#10;Jmnu1v023Ou9qUnUwxrFp9Wyu4a4202t5FGoW3OHXlpypNv4Pbf3FIyYp6TC3LaG54G4xv1TJ/Re&#10;q8ryeVuq1Lbn27pr18+ntKZsUVjmqmlt9JYep8IcU5OqZd+PqkIU23TnXH6zYuWLk2lsl06E1y44&#10;iImCa233crrleuaFn/U8zU7pWcinvXkTa2e/rt6G9OS8biFJ3Hq6H/Ari/8A+Lw//S7P5GXnY/Zb&#10;kt7t5xDVnaV9G7puyZfW6VWp212PdvnX7Xczpq2X7LW3FXPcC8X2YmX+j9VyJ2Y98vsW2Sbdcva3&#10;5P8AD5mubFuN1Vpf0l6mcbV5Zxtm5dPHEKqcq+ut+F9iNjS+R14qxOPbK0zzPTcxtYd7T2arl1+B&#10;yx3avGNAx9d4gzLMXC1O2FkK3Y3bkTS23S8t/U7rzSkbmGFeafV0H+BPF3/xiv8A/S7f5GfnY/Zb&#10;kt7t/wAH8P63pGffdq2dHIqnVyxirpz2e6e+0kZZb1tHywtWJju030o5mVjZ+AsbJupUqpbqubjv&#10;1XoacPETE7VyTMMPF4R4sysSnJr1aKhdCNkU8qzfZrdeRM5ccTrRy291nLnxlwlKGRkZdtuO5Jby&#10;sdtbfo9+q/AmPKydIRPNV6HwzrlWv6RDMhHksT5La9/uyX8PM5slOSdNazuNtsU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/6WMuyGJp+FFtQtnOya9eXZ&#10;L/iZ08NHWZZ5J6Og4G0+nA4Ww3XFc+RBXWS26ycuq+S2RlltM3lakah0Bmsw5atpsc36nLOxllcy&#10;j4LsXPu+y27luWdb0jcNP9IX+Jef76//APJEvh+uEX+lxHBfF2Hw9p9+NlY99srLedOvbZLZLzfs&#10;OjLim87hnS8RDo//AGnaV/oOb8o/zMvh7e63mQ6/Tc2Go6dj5tUZRhfBTjGXdJ+phaNTpeJ28n4p&#10;oryfpJsx7U3XbkUwkk9ujjBM7cc6xbY2+ovr1DgLieM627MeX3W+iur36p+1fgxGs1U9aS73X9Qx&#10;tU4Dzc3Dnz1W0Nr1T36p+1HNSs1yREtJndWj+ib/ALlqX+sh+TNOJ7wrj7MT6Wv+96b/AKuz80W4&#10;b1Rk9GRpX0iabg6Th4dmHlynj0Qqk4qOzcYpdOvsK2wWmZkjJEQ2OF9IumZmdj4leHlxnfZGuLko&#10;7Jye3Xr7Ss4LRG1oyRLrM3/uV/8Aq5fkYx3XeX/RV/jFlf8AlJf8cDr4j6YY4+71Z9FuzjbPHuK7&#10;qtU49201qcnZXVzw6801st17u3wO3HHLj6sbdbdHsJxNnlGrTlxfx/XhVtyxKZ+Fuu3JHrN/F79f&#10;cdlf9vHv1Yz81tNt9KGjr6ri6rjw5XRtTZy+Uf2X8H0+KKcPbryytkj1dRwlq61rh/HypS3uivDu&#10;/trv8+j+Jjkry20tWdw1P0nf4qr/AMxD8mXwfWi/ZX9Gn+KUP9dMZ/rKfS6wxXaHjj/E/Uf7C/4k&#10;aYvrhW3Z5novDU9a4dzcvE3eZi2raH+cjtu17/Q675OW0RPZlFdw6f6POKXLk0PUp7Tj0xrJef8A&#10;Uf8AD5ehjnx/vQvS3pLT/Sj/AI0V/wDlYf8AFI04f6Fcnd6yv6Je44mzyX6MP8aZf+Wn+cTt4j6G&#10;OPu9cOJsAeRcPf8A9Uf/APryPymdt/8Ai/JjX63rpxNnlX0pZmLkazjUUTjO2ipq1xe+zb3S9/8A&#10;M7OHiYiZY5J6vSNFqto0PApv38WvGrjPf1UUmctp3aZhrHZ53x7mW65xRi6HhvdUyUOnbxJd38Ft&#10;+J04Y5KTaWd53Om7474eq/wSoeJD7WlxXL6uvZKX8H8GZ4cnz9fVa9ejM+jvWP0lw9HHslvfhNVS&#10;37uP7L+XT4EZqctvxKTuGbxv/ifqP+rX/EiuL64Tbs576J//AA3UP9dH8jTifqhXH2d5bZXTXKy2&#10;cYQit5Sk9kkc7R5Fw9KOf9JKyMGL8GWVbaml2h9p7+zf+J236YtSxr1s9fOJs8i+k/8AxqX/AJeH&#10;5s7eH+hjk7vXTibOZ+kT/E3M/tV/8aNcH1wrf6XnemcNWarwpkalhqUsrGvlGVa/bhyxfT2rd+86&#10;rZOW+pZRXcbdd9HvFX1uqGj6hZ/2itbUWSf9JFfsv2r8UYZsWvmhelt9JaHjv/H2H/0f4GmH/jlW&#10;/wBT1TN/7lf/AKuX5HJHds8Z4M17H4e1S7KyqrbYWUOtKvbffmT837Duy0m8ahhS2naf+07Sv9Bz&#10;flH+Zh8Pb3X8yHR8O67j8Q4FmXi1W1Qha6mrNt90k/J+0yvSaTqV6224b6Wf/ENP/wBVL80dHDdp&#10;Z5HoGh/+Baf/AOWr/wCFHNb6paR2aj6QMzFx+FcqnIlF2XpQqg31ct09/htuXwxM3jSLz0aj6KKr&#10;I6VnWyTVc7ko+1pdfzRfiJ+aFcfZ3hz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8ASlptmTpONn1Rcvqk2ppeUZbdfml8zo4e2ra92eSNxtk/R5r2Pn6L&#10;Vp07Ixy8SPJyN7OcF2a9enRlc1Ji200tuNOvMV3lOb//AFbj/wCbr/4YnZH/AAsv33ZfSF/iXn++&#10;v/8AyRMMP1wvf6XPfRppWnZ+j5Vmbg42ROORyqVtak0uVdOprntaLdJUxxEw7L/BzQ//AIPg/wC4&#10;j/Iw8y3u05Y9mwppqx6YU0VxrrgtowitlFeiRSZ2l5NxB/8A1SX/AJvH/KB20/4vzYz9b0niDRcb&#10;XdMnh5C2l96uzbrXLyZy0vNJ3DWY3DyN5WpcOR1PQ8qH6u+LhODfRPynH/rqjs1W+rQx3Ndw6/6J&#10;v+5al/rIfkzHie8L4+zE+lr/AL3pv+rs/NFuG9UZPR1GgaDo13D+m226VhTsni1SlKVEW5NxW7b2&#10;Mb3tFp6r1rGmyr0DRqrYW1aVhQshJSjKNEU4tdmuhTntPqnlhl5v/cr/APVy/IiO6XiXDGm6pqmo&#10;WU6PlfV741OcpeLKveO6W269rR35LVrHzQ56xM9m217h7inTtMnlZ+fZk48elkYZM57J+bT8ilMm&#10;OZ1ELTW0Q3X0ZaVpVtMtSU3bqFTcZQnttVv2aXtXn7zPiLW3r0WxxHd03Ger/obh2+6Etr7V4VPr&#10;zPz+C3fwMsVOa2lrTqHmPDF2v6XKedpGk25CujyK1407Fsn12a9q/A68kUt0tLKu47Q3Ooa5xlqO&#10;BdhZOg2Oq6DjLbCt3969pnWmOJ3ErTa0+ij6ONTs0zXrdJy4zqWT9nkmmnCyPk0+263XyJz15q80&#10;IpOp06b6Tv8AFVf+Yh+TMcH1r37K/o0/xSh/rpjP9ZT6XWGK7Q8cf4n6j/YX/EjTF9cK27ND9E//&#10;AIVn/wCvX/CacT9UK4+zD+kHhd0WS13TIOK35siEOji/31/H5+pbDk/dlF6+sOM1rWMjWr6MjLSd&#10;1dEapSX7ezfX39TelIr0hSZ295X9Evcec6Hkv0Yf40y/8tP84nbxH0Mcfd64cTYA8QeJmZ3GuTja&#10;db4WVZlXck+dw22cm+q6romehuIxxMufUzbo6F8G8Y2LlnqycX35suxr8jLzcXsvyW9224d+j2jT&#10;8qGZql8cq2tqUaox+wn6vfq/wKXzzaNQmtNdZdTrmpV6Ro+Tn2bfqobxT/al2S+exjSvNOl5nUbe&#10;PaDdrdepy1jTtOtzbuaW9n1eVkVKXd/Z8+v4ndeK65ZnTGN73DpLeJeNrqp1WaBKUJxcZReDb1T7&#10;ruY+Xi9/1W5rezT8G5+Rw9xTXTnVW48Mjaq6FsXFx3+62n7dvg2aZaxem4VpOp6vR+N/8T9R/wBW&#10;v+JHLi+uGtuzzThfRdd1THvno2d9WhCaU148q93t7O515L0rPzQyrEz2OJ9G4h0rHqnq+XPJptls&#10;mr5WRTXk9/8AroRjvS0/LBaLR3d59H+laVjaPDUMCcrr8iO1tk0uaLXeCXkt/n09hz5rWm2paUiN&#10;dHWGK7yL6T/8al/5eH5s7eH+hjk7vXTibOZ+kT/E3M/tV/8AGjXB9cK3+lr/AKKf8Xsr/wA2/wDg&#10;iX4j6lcfZp+PeGZ6dlfpzSouFTmpWxh0dU9+kl7G/ky+HJuOWyL111hzObq12ta7iZmTFK79VCbX&#10;aTT239m5rFOSsxCu9zD27N/7lf8A6uX5HBHdu8n+jXCxM/XcirNxqciuOM5KNsFJJ80evX3nZnmY&#10;r0Y44iZel/4OaH/8Hwf9xH+Ry+Zb3a8sezMw8LEwKnVhY1WPW5czjVBRTfrsvciszM90xGnnH0s/&#10;+Iaf/qpfmjq4btLLIt4XCvF9+DRbj6vyU2VxlCP1uxbRa3S226dBOXHvsctvdoHp84cUQ0/iXJuq&#10;SmoWXc3M9n2ab8n06+015vk3RXXXUvaNPwcbTcGrEwq1XTWtopfm/VnBMzady2iNMkh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a4XVTqtgpwmnGUZLdNP&#10;yA871n6Or6sl5XD+SoJPeNVk3GUH/Vl/P5nVXPGtWZzj9mLHR/pBsTx55WRCvtzyy49finuTzYe+&#10;kau2fDXAN+FqVWpatmKd1U+eNdTb3l6yk+//AF1KZM8THLWE1pqdy6Ti7TsnVeG8rCw4xlfbycql&#10;LZdJpvr7kZY7RW0TK1o3GnB4PC3GmnVyrwbXjwk+aUa8lJN+p02y4rd1IraOzJ/Q30g/6fb/APpS&#10;K8+H2Tq7qeD8PXsSnKXEF87ZylHwnK3n2XXf3eRlkmk/StXfq0Or8KavlcdLVaaq3i/WKrOZ2JPa&#10;Kjv0+DNK5axj5VZrPNt6CczRzXGfDEOIMFWUKMM+lfqpPpzr91/w9DXFk5J+ytq7hj8AaDqGhY2b&#10;DUa4QlbOLhyzUt9k/QnNeLzGkUrMd2Px/wAOalruRhT06uE1TCSnzTUe7Xr7icOStN7L1mezTU6D&#10;x7RTCmnMshXXFRhGOUkopdEkaTfFPXSurqv0N9IP+n2//pSI58PsnV3dafRmx4eqx86TnmeA42Ny&#10;33lt6nPaY5twvHZyvAfC+q6JrF+TqFVcK547gnGxS680X5e5m2bJW8ahSlZieruraq7qp1WwU65x&#10;cZRkt00+6Odo8+wOFtc4e4nll6RCF2A5bOMrUnKt94vfzXk/YdNstb01buzisxPRk8caDrnEGo0R&#10;xKq1h0R2i5WJbyfd7fJfBkYb1pHXuXrMuy07Dq0/T6MOhfq6IKC9u3mYTO520iNMggcDxdwjqWXx&#10;DXquiRhztRnPeai42R7Pr7EvkdGPLWK8tmdqzM7huOLtL1HXOGKsamiCy3OE7IOaSi0nv197KY7R&#10;W25WtEzDksPhjjfBo8DDyJUVJt8kMpJbm05MUzuYUitoX/0J9IH+n3f/AKX/AMyOfD7Grulv0vVs&#10;rgKem5T8XUpw2k52b7vn3+97jKLVjJuOy+p5dKOAdDz9DwcqrUK4QnbapR5ZqXTbbyJzXi87hFIm&#10;I6uplGM4uM4qUZLZprdNGK7y/X/o8zlqdk9FhXPEs+1GMpqLrfnHr3XoddM8a+ZlbH16PUEnyJee&#10;xyNXn/A/Cmr6Lrry8+quNTplDeNil1bX8jpzZa2rqGdKzEvQTmaAHn2kcKavicc/pW6qtYv1i2zm&#10;Vib2kpbdPijptlrOPlZxWebb0E5mgByPHuk6zrdONh6bVB48W7LXKxR3l2S+HX5m2G1azuVLxM9m&#10;64b0paNoWNg9PEhHmta85vq/5fApe3NaZWrGo02hRLiuPeFMrWsjGzNMhCV8Yuu1Sko7x7p/n8zf&#10;DlinSVL132bPNwdV1DgeeBk1x/SM6VXJc62k01139qW5SJrF9x2TMTMaY3AOhZ+h4eXVqFcIStsU&#10;o8s1Lpt7C2a8XncIpExHV0Gqafj6rp12Flx5qrY7P1T8mvamZVtNZ3C0xtx/B+hcQcO6rbVZXXbp&#10;10tpuNi6bdppfmvT3G+W9Lx91K1msu7Odo8+434U1fWdeWXgVVyq8GMN5WKL3Tf8zpxZa1rqWd6z&#10;MvQTmaNJxhpuTq3DmRhYUYyuscHFSlsukk31+BpitFbblW0bjTE4D0bN0TSL8bUIRhZO9zSjJS6c&#10;sV5e5k5rxe24KRMR1dJbXC6qdVsIzrmnGUZLdNPyMlnmWf8AR9qGPrqs0uMLMJWRnHmsSlBb9Y9e&#10;+x1xnia6nuy5OvR6XkwlZi2wj1lKDS9+xyQ1eU4PBvF2nXStwXGiyUeVyryEm132/BHZbNjt3YxS&#10;0dmd+hvpB/0+3/8ASkV58Pstq7dcK6dxXi6v4muZVluL4clyu9T+1026fMpktjmPlhNYtvqtcfcN&#10;6nruXiWafVCcaq5RlzTUerftGHJWm9l6zPZ1ul0zxtKw8e1JWVUQhJJ77NRSZjadzteHP8ccLPXs&#10;WF+HGCz6ekd3spx8037O6+Pqa4snJPXspeu2dwnVq+LpMcPWq4qyj7NdisUuePlv7V2+RXJNZndU&#10;13rq3h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XZuJjz5L8qiqe2/LOxRf4lorae0Im0R3lb/Senf6fi/76P8AMnkt7I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1defhW2KurMx5zl2jG2Lb+G5E0tHeCLVntLIK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w+kP/ABk/+hD82enw&#10;n/G8/ifrcudLnAAAAAAAAAAAAAAAAAAAAAAAAAAAAAAAAAAAAAAAAAAAAAAAAAAAAAAAAAAAAAAA&#10;AAADc8If40YH9t/8LMeI/wCOWuD/AJIevHkv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9If8AjJ/9CH5s9PhP+N5/E/W5c6XOAAAAAAAAAAAAAAAAAAAA&#10;AAAAAAAAAAAAAAAAAAAAAAAAAAAAAAAAAAAAAAAAAAAAAAG54Q/xowP7b/4WY8R/xy1wf8kPXj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w+kP8Axk/+&#10;hD82enwn/G8/ifrcudLnAAAAAAAAAAAAAAAAAAAAAAAAAAAAAAAAAAAAAAAAAAAAACqFc5v7MWzL&#10;Jnx4/ql0YOEzZ51jrMr8MOT+9JI4MnilI+iNvYw/6fy265LRC9HErXfdnJfxLNPbo9PH4Dw1fq3K&#10;tUVL9hGFuMzz3s7KeGcJXtSFXhw8oL5Gfn5J72lt8JgiOlI/JbnTJr7Lj8jpxcVSs/PE/m4OI8Oy&#10;2j/btH5MK2M4S2mtme3hyUvXdJfJcXhy4cnLljUqDZzAAAAAAAAAAAA3PCH+NGB/bf8Awsx4j/jl&#10;rg/5IevHkv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9If+Mn/ANCH5s9PhP8AjefxP1uXOlzgAAAAAAAAAAAAAAAAAAAAAAAAAAAAAAAAAAAAAAAAAAFd&#10;VU7XtFdPUwzcRjwxu0uvhOBzcVbWOOnuzKsWEOsvtM8bN4hkv0r0h9TwngmDD1yfNP6LspwrXVpe&#10;w5aYsmaenV6ObiMPDV+adfb/AMIuUuu3Kvb3GStKdInc/oYcmTL80xyx+v8A4mUoxX2pJFaY73+m&#10;NtMmbHijd7RC1LKqj2bfuOunh2a3fo8zL45wtPpnf4LUs1/sw+Z108Lj96zzsn+orf8A66fmtyy7&#10;X2aXuOivh+CPTbhyeN8XbtOlqc5Tf2m2dWPFTH9Eaedm4nLnneS21JoxAmI3Oldtbrls/Tcxw5oy&#10;15odHF8Lbhr8lvbag2cwAAAAAAABueEP8aMD+2/+FmPEf8ctcH/JD148l6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MPpD/AMZP/oQ/Nnp8J/xvP4n63LnS&#10;51dVcrZbR77bmObPTDXmu6uE4TJxV5pj7x1XPqlvovmc37SwO/8A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XF/b8&#10;z6pb7PmP2lgP2Fxf2/M+qW+z5j9pYD9hcX9vzPqlvs+Y/aWA/YXF/b8z6pb7PmP2lgP2Dxf2/NVX&#10;hy5vt7KPsMsvidOX/b7ujhvAcs5I87pVmJRhHZJJI8e1rZLbnrMvqKUx4actekQxrsvb7NXV+p6f&#10;DeHb+bL+T5/jvHIrunD9Z9/7KISjX+stfNY+y9DfJS+X/bxdK+/u5MGbFw0+fxM82Se0e34qbMuy&#10;Xb7K9hpi8PxU79ZY8R43xOXpWeWPssNtvq2ztisVjUQ8m97Xndp2EqgGTRXRJLmn19Ox5vFZ+JpM&#10;8lenu97w/hOAyRE5L7n27L18K66G4xXXojj4XJly54i0y9TxDBw3DcJaaVjr0hgHvPjWRi0ucueS&#10;+yvxPP47iox15K95e34P4fOfJGW8fLH6r2VTO2UXBdkcXA8VTDWYu9Xxfw7NxV62xR2WPqlvovmd&#10;/wC0cHu8f9hcX7R+Z9Ut9F8x+0cHufsLi/aPzPqlvovmP2jg9z9hcX7R+Z9Ut9F8x+0cHufsLi/a&#10;PzPqlvovmP2jg9z9hcX7R+Z9Ut9F8yP2jg9z9hcX7R+a3bXKqSUu7OnDnpmjmo4eK4PJwtork7yo&#10;NnK3PCH+NGB/bf8Awsx4j/jlrg/5IevHkv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h9If+Mn/ANCH5s9PhP8AjefxP1uXOlzpjJxe8W17itqVtGrRtemW&#10;+Od0nSfFs/fl8ynkYv4Ya/GcR/HP5ni2fvy+Y8jF/DB8ZxH8c/meLZ+/L5jyMX8MHxnEfxz+Z4tn&#10;78vmPIxfwwfGcR/HP5ni2fvy+Y8jF/DB8ZxH8c/meLZ+/L5jyMX8MHxnEfxz+Z4tn78vmPIxfwwf&#10;GcR/HP5ni2fvy+Y8jF/DB8ZxH8c/meLZ+/L5jyMX8MHxnEfxz+Z4tn78vmPIxfwwfGcR/HP5ni2f&#10;vy+Y8jF/DB8ZxH8c/meLZ+/L5jyMX8MHxnEfxz+Z4tn78vmPIxfwwf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qq5WTmoqcur9TPLj&#10;xY6Taax0bcPm4nNlrji89fu2O6rh1fRLuz53Vst+kdZfczNOHxbtPSPVgX5ErXsukfzPe4Xg64Y3&#10;PWz47xHxS/FTy16V/r+KKKna5beSNOJ4iuGI5vVjwHA34qbcnpH6+iidc4P7UWjTHmx3j5Jc+fhc&#10;+Gf9yswpNXOAAABJt7JbkTaKxuVq0tedVjcq5SkoqtvojKlKTbzIju3y5csUjBaekLtGM57Sn0j+&#10;Zy8Xx1cXy06y9Lw7wi+eYyZelf6s1uNcPSKPEiL5b67zL6y1sfDYt9qw19l85TbUml5I+ixcLjpS&#10;KzG3xHE+I58uWb1tMQp8Wz9+XzNPIxfwww+M4j+OfzPFs/fl8x5GL+GD4ziP45/M8Wz9+XzHkYv4&#10;YPjOI/jn8zxbP35fMeRi/hg+M4j+OfzPFs/fl8x5GL+GD4ziP45/M8Wz9+XzHkYv4YPjOI/jn81M&#10;pSk95Nv3l60rSNVjTHJlvknd52gso3PCH+NGB/bf/CzHiP8Ajlrg/wCSHrx5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YfSH/AIyf/Qh+bPT4T/jefxP1&#10;uXOlzgAAAAAAAAAAAAAAAAAAAAAAAAAAAAAAAAAAAAAAAAXcVpXx3OTjqzbBbT0fCbxTi6TK5mWu&#10;U+Rdl3MPDuHitPMnvLt8c42cmXyK9o/qxj0ngsnHvhVW+ZNtvyPN4zhMme8THaHu+F+I4ODw2i0T&#10;NplNmZJraMUl7SuLwytZ3edr8R4/kvE1x1iI+/Vi93uepEajTwJmZncgQrhTZP7sWYZOJxY/qs68&#10;PAcRn+iksivCfeyW3sRwZfFI7Y4e1w/+nrT1zW19oTLZfq8eO785FKzNv93ibdPSP/GmSK03w/AV&#10;3b1t7fzV04sYdZ/akZcR4hfJ8tOkOngfBceH58vzW/RenONcd5PZHFjxXy21WNvVz8Rj4enNknUM&#10;C+92vZdIryPf4XhK4I3PWXxfiPiV+LtqOlY9Fk7HmAAAAAAAAADc8If40YH9t/8ACzHiP+OWuD/k&#10;h68eS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mH0h/&#10;4yf/AEIfmz0+E/43n8T9blzpc4Bcox78mfJj02Wy9IRbZEzEd0xWZ7NhDhzWpreOmZPxhsZzmx+6&#10;8Yb+yXw1rcVu9Nv+Edx5+P3PJv7MHJwcvEe2VjXU/wBuDReL1t2lSa2jvCwWQvUYmTkRcsfHttSe&#10;zcIN7fIibRHeUxWZ7Ln6M1D/AEHJ/wB1L+RXzK+6eS3sn9Gah/oOT/upfyHmV9zkt7IlpufFbyws&#10;hL21Mnnr7nJb2Y0oyg9pxcX6NbFldaQAAyMbAzcv/uuJdb/Yg2Vtete8rRS09oZseGtbkt1puR8Y&#10;7FPPx+6/k39lNnD2s1reWm5O3sg3+RMZsc+qJxXj0a+2m2mbhdXOuS8pR2ZeJieykxMd1BKGTDTs&#10;6yCnDDyJRkt01W2mVm9Y9VopafRV+jNQ/wBByf8AdS/kR5lfc5LeyP0ZqH+g5P8AupfyJ8yvuclv&#10;ZRZhZda3sxbor+tBoRas+pNbR6LHZ7MsqJNtJLdvsgMr9Gah/oOT/upFfMr7rclvZP6M1D/Qcn/d&#10;S/kR5lfc5Lex+jNQ/wBByf8AdS/kPMr7nJb2P0ZqH+g5P+6l/IeZX3OS3siWm58YuUsLISS3bdT6&#10;E89fc5Ley3RiZORFyx8e21J7Nwg3t8iZtEd5RFZnsu/ozUP9Byf91L+RXzK+6eS3ss34uRjbfWKL&#10;Kubtzxa3+ZaLRPaUTWY7rRKGZj6RqWVFSx8DIsi/ONb2KTkpHeV4x2ntDJXDOuP/APtt/wAivn4/&#10;dbyb+yi3QdYoXNZp2SkvNVt/kPNx26bIx5KTuIa+xTU2rE1LzTWzL1iKxER2VyXte02t3lSWUVQj&#10;zzUd0t/NmeXJ5dZtrbbh8PnZIpzRG/dkxwv3p/JHmW8V/hq+hx/6d/jyflC5HEqXfdnNfxLNbtqH&#10;bj8C4Wn1bldjVXH7sEjlvxGW/wBVpehi4Lh8X0UiFZk6lMo83Rt7ehel+TrHdjlxRljVp6eyHKuq&#10;OzaivQvWmXNbcRMyzvm4fhaatMVhj2Zi7Vr4s9DD4ZPfLP8AJ4fFf6giPlwR/Of7I+o6helYsTIn&#10;GS3TVbaZ6dIxYo5a6h8/my5s9ufJMzJ+jNQ/0HJ/3Uv5F/Mr7seS3sfozUP9Byf91L+Q8yvuclvZ&#10;Yvx78eSjkU2VSfVKcWt/mWiYnsiazHdbJQysbTM/LW+NhX2r1jW2is5K17ytFLT2hmLhnW2t/wBG&#10;3/GJTz8fuv5N/Zbt0DWKlvPTclL1Vbf5Exmxz6onFePRrpwnXNxshKEl3UlszSJ2zmNIAAbnhD/G&#10;jA/tv/hZjxH/ABy1wf8AJD148l6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MPpD/wAZP/oQ/Nnp8J/xvP4n63LnS52bo+ny1TVaMOD28SX2n6LzfyKZL8lZ&#10;svjpz2iHsOBgYunY0cfDpjXCK8l1ftb82eRa83ncvTrWKxqGSVWAKLaq7q3XdCM4S6OMlumTEzHW&#10;ETG+7zHjXQatJza78SPLj5G+0f3JLuvcelw2Wbxqe8ODiMUUncN99Gv/AIbl/wCu/gjDjPqhtwv0&#10;y7M43UAAMTP0zC1Gp15mNXan5tdV7n3LVvanWJVtStu8PLuKdBloeeo1yc8a3rXJ917Gepgy+ZX7&#10;vPzYuSfs3fBHDVGXT+ktQrVkObaquXZ7eb9TDic81nlq14fDExzS9AhCMIqMIqMV0SS2SOB2pAAY&#10;ufp+JqNDpzKIWwa811XufkWre1J3WVbVi0al5NxHo8tF1SeNzOVTXPVJ+cWerhyeZXbzcuPktp6l&#10;w9/i/gf6iP5HmZfrl6OL6IbEzXAAGu1LQ9N1OqUcrFrcn2nFbSXxNKZb07SpbHW3eHmGqaTZo2vw&#10;xZvmhzxlXP8AejuenTJGSm3n3x8l9PX4/dXuPIemkAAAxdU/8Ky/9RP/AIWWp9UK3+mXK/Rp/wCG&#10;5n+uX/Cjq4z6oc/C/TLtDjdTg/pM74H+1/A7uD9XHxfocBaDRbQ9Uy61Y3JqmMlult5jis0xPJBw&#10;+KNc0u8OF2AADUa9oOHrGJONlUY5CX2LUvtJ/wAUa4stsc/ZnkxReHkN1cqbp1WLacJOMl7UetE7&#10;jby5jU6UomUxrfVkVXci28aW3py7nnZ+F8yd+XH56/6e3wniHkxqc069uXf/AGvrLrS6uTfuOKfD&#10;c0z01H83rR47wsR1mZ/l/wCqXmw8oyLR4Xk9bQzt/qHBH00mfyUPNk3tCC3+ZvXwqsfVZyZP9RZJ&#10;+ikR+PX+zNxdK1vUNvq+Ffyv9px5I/Nm1eH4XF36/q4sniXHZ+nNqPt0YOoYWRp+bZi5SSth97Z7&#10;nZS1ZruvZ5mSLRb5u7GScpKK7t7F1Ht2nVKjTsepfs1xX4Hi3ndpl61Y1EMkqsAeb/SR/wCL43+q&#10;f5no8H9MuHivqhs+C+GMZYdepZ9UbbbOtcJLdRXrt6mXEZ53y1aYMMa5rO0SSSSWyXkcbqSAAwdU&#10;0jC1bHdWZRGTa+zNLaUfcy9MlqTuFL0reNS8i1fTrNK1O7Cte7rfSX7y8metjvF6xaHm3pNLaYZd&#10;R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dT9HdanxDKb/wAnTJr5pfxO&#10;Xi5+R08N9b04813tNxVrM9D0pZNNcLLZ2KuCnvsuje7+RtgxeZbUss2TkruGg4a4xztS1irCzaqO&#10;S1PllWmmmlv6v0N83DVpTmqxxcRa1tS7g4nW5D6SIp6LRLzV3T5M6+D+uXNxX0rf0a/+G5f+u/gi&#10;eM+qEcL9MuzON1NFxJxHHQXQpYsr/F37T5dtvgb4cPmb6scuXy/Q4c4mp16d1cMedFlSTaclJNe8&#10;ZsE4/UxZoyN6YNnK/SHRGzh9Wtfaqti0/f0OrhJ1fTn4mPk22/DUFDh3BjFbLwk/mZZv+SWmL6Ib&#10;MyaOL4q4uzdK1V4WHTTtCClKVibbb+KOzBw9b15rOXNntS2obzhbWLNb0n61dXGuyNjrkodntt1X&#10;zMc+OMdtQ1xZOeu5bgxauB+k2C8TAs2+01OPw6Hfwc93HxXo63h7/F/A/wBRH8jky/XLpxfRDYma&#10;7i9a42yNM1W/Dhg12RqlspObTf4HZj4WL1i23Lk4ia21pveHNdr13DldGp1WVy5Zw3329zMM2Kcc&#10;6bYskZI225k0cL9I0Y1X6dlcu7jJp+3zO3hOsTDk4rpqUr6Raktv0XP/AHy/kPgp9z4uPZ0XDmuR&#10;13FtvjjuhVz5dnPm3/A582Ly51tviyeZG23MmjQ8ScSw0CePGWLK/wAZSfSfLttt7Pab4cHm76sc&#10;uby9dHP5X0gVZGJdQtNnHxIShv4ye2629DevBzExO2M8VExrTK+jT/w3M/1y/wCFFeM+qFuF+mXa&#10;HG6nB/SZ3wf9r+B3cH6uPi/R03C1Sq4bwYrzqT+ZzZ53kl0YY+SG2Mmjgtc42z8TVb8XDpx/Dply&#10;7zi25fid2Lha2rEy48nEWrbUOp4c1SesaRXmWQjCbbjJR7bo5s2Py7csOjFfnrttDJo8b1+KjxHm&#10;JLp47PYxf8cPLyfXL0/9A6RlY9cr9OxpScFu1BJ9vVHmebes9Jeh5dJjrDFnwboE+v1Hl/s2zX8S&#10;0cTl91Z4fH7PPMPDos4qrwZw3x3lupx3f3ebbbfueha0xj5vXThrWJycv3ek1cK6FU046bU/7Tcv&#10;zZ508Rkn1d8YaR6Mp0YWnOj6vi0VKyxQ+xWl5P8AkU3a29ytqte0M8ou8v8ApBp8PiNz26W1xl/D&#10;+B6fCTvHp5/Exq7RaXV4+qYtX71sV+JvedVmWNI3aHtkVyxSXktjxXrLMr9s2OP5uDn+OxbXTaN9&#10;dL5VLzj6RlvrOKv/AJf8T0eE+iXDxP1Q7/T4qGn40IrZKqKXyRwX62l2V7QyCqzg9f41z8HWL8TE&#10;px1XTLl3sTbk9vejuxcLW1ImXHk4i1bah1mg6jLVtHx82dahOxPmiuyabXT5HLlpyXmrpx356xLY&#10;Ga7zX6R4RjrlEkusqFv82ejwc/JLg4r6nJHW5m54Q/xowP7b/wCFmPEf8ctcH/JD148l6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PpD/xk/8AoQ/Nnp8J&#10;/wAbz+J+ty50ud130b/+OX/6h/8AEjk4z6IdPC/XL0k853uR+klN6Hjvboshb/3ZHXwf1z+Dm4r6&#10;IcPw/nVabreNmZCk66m3LlW77NfxO3LWb0msOPHaK2iZd5/h9o/+byv7i/mcPwmR2/E0aHi7ibA1&#10;rTa8fEjepxsUnzxSW23vN8GC2O25Y5s1b11Da/Rr/wCG5f8Arv4Iy4z6oacL9MuzON1OC+kz72D/&#10;ALR3cH6uPivRZ+jX/wAQzP8AVL8y3GfTCvC95ehnnu5znHv+K939uP5nRwv/ACQw4j6Gx4d/xfwf&#10;9TEzzfXLTH9ENkZrvKuPP8aL/wCxD8j1OF/44edxP1uq+jn/ABds/wDMy/KJy8X/AMn8nRwv0OrO&#10;V0uD+k3/ANw/2/4HdwXq4+L9HV8Pf4v4H+oj+Ry5frl04vohsTNd5Dxf/jNm/wBs9bh/+OHmZ/rl&#10;0v0af0Gb/aj+RzcZ3h0cJ2l3JxOtxH0l/wDdsL+2/wAjt4PvLk4vtDz873E9G+jb/wAJyv8AXfwP&#10;O4z6od3C/TLsTkdTgPpN/p9P/s2f+k7+D7S4uL7w4c7XI9E+jT/w3M/1y/4Uefxn1Q7uF+mXZnG6&#10;nBfSZ3wf9r+B3cH6uPivR1fDv+L+B/qY/kcub65dGL6IbIzaPGeIk1r+cmtn4rPYw/RDy8v1y6Ph&#10;bivTtI0eOJlQvdim5fYimuvxOfPw9r33DfDnrSupbn/D7R/83lf3F/Mx+EyNfiaPP9Uyq83Wb8ql&#10;SVdtvNHmWz2O+lZrSIlxXtFr7h7Njf8Adqv7C/I8ee71I7LhCXkmn/481f8An3/xs9W//D/J5tf+&#10;X+b1s8p6TTcT3fV8LFt325cyrf3b7G2GNzMfZllnUR+Lcp7rcxauA+kunbIwr9u8ZQ+T3/id/Bz0&#10;mHFxUdYloeD6fH4mxE1uoycn8Eb8ROscscEbvD108l6bSUX+Lxhk1J7qnGivmzaY1iifuyid5Jhu&#10;zFq85+kb/wAZxP8AV/xPQ4T6JcXE/VD0DC/7jj/6uP5HDbvLsr2heKpeO8U/4y5/+t/gj18H/HDz&#10;M31y9E4H/wAVMP8A2/8AiZ5/E/8ALLt4f/jhvjBs83+kn/xnG/1H/qZ6PB/RLh4r6ocgdblbnhD/&#10;ABowP7b/AOFmPEf8ctcH/JD148l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MPpD/xk/wDoQ/Nnp8J/xvP4n63LnS53TfR/equI1CT28WqUV7+/8Dm4qN43&#10;Rw06u9RPMegxs/BxtRxJ4uZUrKp90/zRat5pO4VtWLRqXJZ30e4895YOZOt+UbFzI668ZP70Oa3C&#10;x6S5vUeEdYwE5uhX1r9ql7/h3OinEY7erC2C9WiaaezWzXkzdi9E+jX/AMNy/wDXfwR5/GfVDu4X&#10;6ZdmcbqcF9Jn3sH/AGju4P1cfFeiz9Gv/iGZ/ql+ZbjPphHC95ehnnu1znHv+LF39uP5nRwv/JDD&#10;iPobHh3/ABfwf9TEzzfXLTH9ENkZrvKuPP8AGi/+xD8j1OF/44edxP1uq+jn/F2z/wAzL8onLxf/&#10;ACfydHC/Q6s5XS4P6Tf/AHD/AG/4HdwXq4+L9HV8Pf4v4H+oj+Ry5frl04vohsTNd5Dxf/jNm/2z&#10;1uH/AOOHmZ/rl0/0aQksXNm19lzST+BzcZPWHRwvaXbnE63CfSXYuTBq3+1vKR3cHHeXHxU9ocGd&#10;zjejfRt/4Tlf67+B53GfVDu4X6ZdicjqcB9Jv9Pp/wDZs/8ASd/B9pcXF94cOdrkeifRp/4bmf65&#10;f8KPP4z6od3C/TLszjdTg/pM74H+1/A7uD9XHxfo6LhC9X8NYbT35Icj96OfiI1klvhndIboxatD&#10;rPCmm6vdK+xTqvl3nW9t/ejfHxF6RpjfDW/Vy+d9H+bUnLCyq7l+7NcrOmvGVn6oc9uFmO0uZz9M&#10;ztNs5M3GnU/JtdH7mdVb1v8ATLntS1e8MWv+kj70WlWO73LG/wC7Vf2F+R4k93rx2XCEvJNP/wAe&#10;av8Az7/42erf/h/k82v/AC/zetnlPSc1x9Jx4bcl3jdBr8Tp4X/kYcR9Df4Vqvwqbl2nBS/A57Rq&#10;ZhtWdxty/wBI9PPo1F239Hbt81/yOrg5+eYc/FR8u2h+junxNdsta/o6n+Jvxc6ppjwsfNt6Yea7&#10;3I8OX/WeMdZsT3SSivgzrzRrFWHNineSzrjkdLzn6Rv/ABnE/wBX/E9DhPolxcT9UPQML/uOP/q4&#10;/kcNu8uyvaF4ql47xT/jLn/63+CPXwf8cPMzfXL0Tgf/ABUw/wDb/wCJnn8T/wAsu3h/+OG+MGzz&#10;f6Sf/Gcb/Uf+pno8H9EuHivqhyB1uVueEP8AGjA/tv8A4WY8R/xy1wf8kPXjyX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w+kP/GT/AOhD82enwn/G8/if&#10;rcudLnXcXItxMmvIok42VyUov2kWiLRqUxM1ncPTNG4z07OqjDLmsXI7NS+637Gebk4a1e3WHoY+&#10;Irbu6Oq2u6HPVZGcX5xe6OeYmO7aJieyshIBwn0gaLTCiOqY8FCfNy2pLo9+zO7hMs75JcfE441z&#10;QyPo1/8ADcv/AF38EV4z6oW4X6Zdmcbqclxxo2fq0sV4NSs8Pfm3ltsdfDZa03zObiMdr60cE8P5&#10;mkyyL85RhOxKMYp77Ijic1b6ipgxTTcy605XS5b6Q7VDh5V79bLYpfDqdXCR87n4mfkbfh3/ABfw&#10;f9TExy/XLXH9ENkZrvKuPP8AGi/+xD8j1OF/44edxP1uq+jn/F2z/wAzL8onLxf/ACfydHC/Q6s5&#10;XS4P6Tf/AHD/AG/4HdwXq4+L9HV8Pf4v4H+oj+Ry5frl04vohsTNdp8vhjSM3LnlZOLz22PeT531&#10;Nq571jUSythpadzDY4WHjYGOqMSmNVa/ZijO1ptO5XrWKxqGNqGtadpsZPKyq4yX7Ce8n8C1MV79&#10;oRbJWveXlvEesS1rU5ZGzjVFctcX5I9PDj8uunnZcnPbbVGrN6N9G3/hOV/rv4HncZ9UO7hfpl2J&#10;yOpwH0m/0+n/ANmz/wBJ38H2lxcX3hw52uR6J9Gn/huZ/rl/wo8/jPqh3cL9MuzON1OD+kzvgf7X&#10;8Du4P1cfF+jT8KcTPRJyoyIuzFse7S7wfqjbPg8zrHdlhzcnSez0XA1rTdQini5dcm/2W9pfJnn2&#10;xXr3h3VyVt2lnma4BYzcOjOxp4+TXGyua2aaLVtNZ3CLVi0al47quA9M1m7Db3Vdn2X6ryPXpfnp&#10;zPLvXlvp7Ljf92q/sL8jx57vUjsuEJeSaf8A481f+ff/ABs9W/8Aw/yebX/l/m9bPKek5n6QP8WZ&#10;/wCtj/E6eF/5GHEfQz+E7/rHDWDNvdqtRfw6GeeNZJWwzukLPGtHjcMZXTrDafyZbhp1khGeN0lo&#10;fo0p6Zt+3dxh/E34ye0MeFjvLt8izwseyx/sRcvkjiiNzp1zOocL9Hk3dq2pWv8AbW/zkd3FxqtY&#10;cnDdbTLvjgdjzn6Rv/GcT/V/xPQ4T6JcXE/VD0DC/wC44/8Aq4/kcNu8uyvaF4ql47xT/jLn/wCt&#10;/gj18H/HDzM31y9E4H/xUw/9v/iZ5/E/8su3h/8AjhvjBs83+kn/AMZxv9R/6mejwf0S4eK+qHIH&#10;W5W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VV12WvlqrlN99opsiZiO5ETP&#10;Zc+p5X+jXf7tjmj3Tyz7Lld2fgSU655GO/J9Y7kTFbfdMTarsODuJ9Qy9Uhp+dYroWRfLNr7SaW/&#10;xOPiMFa15qurBmtNuWXenC7Gl4wrVnDGan5RTXzRtw86yQyzRuktN9Gv/huX/rv4I24z6oZcL9Mu&#10;zON1AACG1FNtpJd2wPMuOtar1HPhi401KnH33ku0pHpcLimldz6uDiMkWnUO84d/xfwf9TE4cv1y&#10;7Mf0Q2Rmu8q48/xov/sQ/I9Thf8Ajh53E/W6r6Of8XbP/My/KJy8X/yfydHC/Q6s5XS4P6Tf/cP9&#10;v+B3cF6uPi/R1fD3+L+B/qI/kcuX65dOL6IbEzXa7I17SsbIlRfm1V2we0ovfoaRivMbiFJyUidT&#10;LMx8inKqVuPbCyD7Si90UmsxOpWiYnssZul4GfFxy8WuzfzcevzLVyWr2lFqVt3h5jxbocdE1CMa&#10;G3j3Lmhv5ew9LBl8yvXu8/Nj5J6NEbsXo30bf+E5X+u/gedxn1Q7uF+mXYnI6nAfSb/T6f8A2bP/&#10;AEnfwfaXFxfeHDna5Hon0af+G5n+uX/Cjz+M+qHdwv0y7M43U4P6TO+B/tfwO7g/Vx8X6OJji5Mo&#10;qUce5p9moPqdvNHu5OWfZUsXLi94496fqoMjmr7p5bMzC1/VsCSVOZalH9ib3XyZS2Glu8LVy3r6&#10;vUeHdSnq2j05dkVGct1JLtujzMtOS/K9DHfnrtszNo8w49rUOJ1Jft1wf4s9PhZ/23n8R/yPS8b/&#10;ALtV/YX5Hmz3d8dlwhLyTT/8eav/AD7/AONnq3/4f5PNr/y/zetnlPSc19IH+LMv9bH+J08L/wAj&#10;DifoWvo8v8Th917/ANFbJfPr/Eni41faOGndG91mn6xo+ZV+9TL8jDHOrxLa8brLRfR5Q6tBlY11&#10;stk/l0N+Lnd2PDRqja8T5H1bh7Ms32fhtL4mWGN5IhplnVJcn9Gf/e83+xH8zq4ztDm4XvL0E4Ha&#10;85+kb/xnE/1f8T0OE+iXFxP1Q9Awv+44/wDq4/kcNu8uyvaF4ql47xT/AIy5/wDrf4I9fB/xw8zN&#10;9cvROB/8VMP/AG/+Jnn8T/yy7eH/AOOG+MGzzf6Sf/Gcb/Uf+pno8H9EuHivqhyB1uVueEP8aMD+&#10;2/8AhZjxH/HLXB/yQ9ePJ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D6Q/8ZP/AKEPzZ6fCf8AG8/ifrcudLndb9HCT1u/dJ/qH396OTi/oh08L9UvSeSH&#10;7q+R523e4f6TIpY2n7JL7c+3uR28H3lycV2hz3BP+NWH/t/8LOjif+OWHD/8kPWjynpNTxV/i1nb&#10;/wCb/ijXB/yQzy/RLRfRr/4bl/67+CN+M+qGPC/TLszjdTmOMdfzNEeMsRVvxd+bmW508Phrk3tz&#10;58s01py8uPNYa6Khe3kOn4TG5/ibtZqHEerahBwyMuXI+8YfZX4GtMNK9oZ2zXt3lqjVm9l4d/xf&#10;wf8AUxPHzfXL1cf0Q2Rmu8q48/xov/sQ/I9Thf8Ajh53E/W6r6Of8XbP/My/KJy8X/yfydHC/Q6s&#10;5XS4P6Tf/cP9v+B3cF6uPi/R1fD3+L+B/qI/kcuX65dOL6IbEzXeQ8X/AOM2b/bPW4f/AI4eZn+u&#10;XT/RpOTxc2Db5VNNL06HNxkdYdHCz0l25xOtw/0lpfV8J+fO/wAjt4PvLk4rtDgDvcT0b6Nv/Ccr&#10;/XfwPO4z6od3C/TLsTkdTgPpN/p9P/s2f+k7+D7S4uL7w4c7XI9E+jT/AMNzP9cv+FHn8Z9UO7hf&#10;pl2ZxupwX0md8H/a/gd3B+rj4r0dVw7GL4fwXyr+hj5ew5cs/PLoxfRDY8kf3V8jPbTTxLUempZP&#10;+tl+Z7VPph5N/ql6ZwH/AIs1f25Hm8V/yO/h/odGc7d5p9IP+MlP+qj+bPS4T/jcHE/XD0fG/wC7&#10;Vf2F+R5093dHZcIS8k0//Hmr/wA+/wDjZ6t/+H+Tza/8v83rZ5T0nM/SB/izL/Wx/idPC/8AIw4j&#10;6Gp+jO/pnY7fnGaX4fwNeMjtLLhZ7w7ucVOEoPtJNHC7Gt4dxHhaPTRJbNNt/Fmma3NfbPHGq6aj&#10;6Q8jwtAjUn1tsS+RtwkbvtnxM6o1P0af95zf7EfzNeM7Qy4TvL0A4Ha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3T/R9cq+I1BvbxapRX5/wObi43jdHDTq71A8x6DVcQaHRruHCi6cq&#10;5Vy5oTj5M1xZZxzuGeTHGSNS12g8H4+j5yzHkTutimobrZLfzNMvEzkry6Ux4IpO3THM3c9xzkrH&#10;4avi3tK5qCXx3/gdHDV3khhxE6o1v0a/+G5f+u/gjTjPqhThfpl2ZxupwX0mfewf9o7uD9XHxXo4&#10;U7nGAAPYeFro3cOYUovfavlfvXQ8jPGskvUxTukNsZNHNa/whRrOd9c+sTpscVGSS3T2OnFxE468&#10;umGTBF522mhaRVounLEpnKa5nOUpd23/APkZZck5Lc0tMdIpGobEzXef/SZdF5GFQn9qMJSfxf8A&#10;yO/g46TLi4qesQ6/h7/F/A/1EfyOTL9curF9ENiZrvIeL/8AGfN/tnrcP/xw8zP9cul+jT+hzf7U&#10;fyObjO8OjhO0u5OJ1uI+kv8A7thf23+R28H3lycX2h5+d7iejfRt/wCE5X+u/gedxn1Q7uF+mXYn&#10;I6nAfSb/AE+n/wBmz/0nfwfaXFxfeHDna5Hon0af+G5n+uX/AAo8/jPqh3cL9MuzON1OD+kzvgf7&#10;X8Du4P1cfF+jo+Eblfw1hST35Ycr96OfPGskt8M7pDcmLVyGo8CYuZnWZFeVZUrJczhsns/YddOL&#10;mtdac1uGi0726PStPp0vT68Ohtwh5vu36nPe83tzS3pWKxqGYUWeUcZ5Mcnim3le6q5a/l/+Z6nD&#10;11jednneR6njf92q/sL8jzJ7vQjsuEJeSaf/AI81f+ff/Gz1b/8AD/J5tf8Al/m9bPKek5r6QP8A&#10;FmX+tj/E6eF/5GHE/Q5f6O7/AA9fnU30tpfzTR08XG6bc3Cz8+npp5r0ADgPpLyN7sPGT7Jza/A7&#10;+DjpMuLip7QfRn/T539mI4ztCeF9XfnA7HnH0jvbWMV+lX8T0eE+iXDxX1Q73S7Y36Xi2we8ZVRf&#10;4HBeNWmHZSd1hlFVnKaxwTj6lqNmZHKnU7XvKOya3OrHxU0ry6c9+Hi1t7dBpWBVpenU4VLbhUtt&#10;33e73b/E573m9uaW1KxWNQyyqzzP6Rbo2a/XXF7uqlJ+9tv+J6XCRqm3BxU/O5Q6nM3PCH+NGB/b&#10;f/CzHiP+OWuD/kh68eS9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H0h/4yf/Qh+bPT4T/jefxP1uXOlzr+Fl24OZVlUPayqSkitqxaNSmtprO4epaRxZpm&#10;o1R57o0Xbfarse3X2PzPMycPekvRpnrZuY5FE1vG6tr2SRjyy13Cp21LvZD+8hqTcMTM1jTsGtzy&#10;cuqKXlzbtlq4727QrbJWveXmnFfEL1vLjGpOOLV9xPu36s9LBh8uOvdwZsvPPTs6D6O8rHo07KV1&#10;1dbdu6UpJb9Ec/F1mbRpvwtois7df+kcH/S6f76OTkt7Onnr7uI+kXIovlheBbCzbm35Zb7HbwlZ&#10;je3JxUxOtOJO1yAADp+EuJ/0O5YuWpSxZvdNd4P+RzZ8HmdY7ujDm5Ok9noWJq+nZkFLHzKpJ+XN&#10;szz7Y717w7YvWe0stXVPtZB/7SK6lbcIlkUxW8rq175Iak3DUapxTpWnVy3yI3WpdK63u2zWmC9/&#10;RnfNWry/V9Su1bULMzI+9PtFdoryR6eOkUryw8+95vbcvUtBz8OGhYMJ5NUZKmKac1uuh5mWlpvP&#10;R6GO0ckdWf8ApHB/0un++jPkt7L89fd5TxXZCziPMnXJSi59GnumergjWOHnZp3eXRfR1k0UU5nj&#10;3Qr3lHbmltv0Ofi6zMxpvwsxETt2n6Rwf9Lp/vo4uS3s6uevu436Rcmi/Gw1RdCxqb35Zb7dDs4S&#10;sxM7cvFTExGnCHc43oP0eZWPRpeTG66utu3dKUtvI4OLrM2jTt4a0RWdus/SOD/pdP8AfRyclvZ0&#10;89fdwv0jZFORfgOi2FnLGe/K99ux3cJExE7cfFTEzGnGHY5XffR1lY9Gn5avurrbuTSlLbyRwcXW&#10;ZtGnbw1ois7df+kcH/S6f76OTkt7Onnr7uI+kbIoyHg+BbCzbm35Zb7djt4Ssxvbk4qYnWmFwfxN&#10;DSObEzN3jTe6kuvI/wCRfiMHP1r3VwZuTpPZ6Fi6rgZcFLHy6Zp/1kcFsdq94dsXrPaWSran2sh/&#10;eRXUp3CmeTRBbzurivbJDlk3Dntf4vwcDHnXh2xvyWtoqPVR9rZ0YuGtadz0hjkz1rHTu8ylZO3I&#10;dtkt5znzSb83uelrUah5+9zuXsuPqGEsepPLp3UF+2vQ8eaW32epF667rn6Rwf8AS6f76I5Leyee&#10;vu8swbILjWu1ziofXm+bfptzPqepaJ8nX2efWf8Ad/m9T/SOD/pdP99Hl8lvZ6HPX3c7x3mY13Dk&#10;oU5Fc5eLHpGSb8zo4asxk6ww4i0TRxXCuTHF4jw7ZyUY8zjJt9Nmjtz15scw5cM6vD1f9I4P+l0/&#10;30eVyW9no89fc/SOD/pdP99Dkt7HPX3eZ8c5cMviGfhTU4VwUU090elw1eWnVwcRbd20+jrIoosz&#10;XfbCvdR25ntuZ8XEzrTThZiN7dx+kcH/AEun++jh5Lezr56+7z76Qr6r9Vx5U2QsSqe7i9/M9DhI&#10;mKztxcTMTMaXOEeLIadSsDUd/AT/AFdi68vsfsIz8PNp5qpw5+WOWzvMbU8DKgpY+XTNP0mjgnHa&#10;veHZF6z2lkeLU+1kP7yI1Kdwpnk0QW87q4r2yQ5ZNw0escXabp1UlTbHJv2+zCD3W/tZvj4e9569&#10;IZXz1q8wzcu7OzLcrIlzWWy5mz0q1isah51rTadysFkNzwh/jRgf23/wsx4j/jlrg/5IevHkv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h9If+Mn/0Ifmz&#10;0+E/43n8T9blzpc4AAqjZZH7tk4+6TRGoNyqd9z73WP/AG2NQnmlbbbe7e79pKAABAEgAAAAAT2e&#10;66MCtX3LtdYvdNkahPNKJW2S+9ZOXvk2NQblSSgAAQBIACAJAAAIAkAAAgCQABNp7ptP2AXFfcu1&#10;1i/22RqE80qZWWT+/ZOXvk2NQjcqSQAgABIEASAAgABIACAAEgE2num0/YDa4r712usX+2yNQnml&#10;TKyyf35yl75Nk6NypCAAB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AAA&#10;AAAAAAAAAAAAAAAAAAAAAAAAAAAAAAAAAAAAAAAAAAAAAAAAAAAAAAAAAAAAAAADc8If40YH9t/8&#10;LMeI/wCOWuD/AJIevHkv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j9IMJy4j3jGTXgR7L2s9LhJ/23n8THzuY8Kz/Ny+R07hh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bnhGua4owW4SS533X9Vm&#10;Wef9uWmGP9yHrh5L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A15QJt4AAAAA0BAAAPAAAAZHJzL2Rvd25yZXYueG1sTI9BS8NAEIXvgv9hGcFbu9kW&#10;W43ZlFLUUxFsBfE2zU6T0OxsyG6T9N+7PYje3mMeb76XrUbbiJ46XzvWoKYJCOLCmZpLDZ/718kj&#10;CB+QDTaOScOFPKzy25sMU+MG/qB+F0oRS9inqKEKoU2l9EVFFv3UtcTxdnSdxRBtV0rT4RDLbSNn&#10;SbKQFmuOHypsaVNRcdqdrYa3AYf1XL3029Nxc/neP7x/bRVpfX83rp9BBBrDXxiu+BEd8sh0cGc2&#10;XjQaJstZ3BJ+xTWh1FKBOES1SJ7mIPNM/l+R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Uau1ZEDAABdDAAADgAAAAAAAAAAAAAAAAA8AgAAZHJzL2Uyb0RvYy54&#10;bWxQSwECLQAKAAAAAAAAACEAo+zbtpesCACXrAgAFQAAAAAAAAAAAAAAAAD5BQAAZHJzL21lZGlh&#10;L2ltYWdlMS5qcGVnUEsBAi0AFAAGAAgAAAAhADXlAm3gAAAADQEAAA8AAAAAAAAAAAAAAAAAw7II&#10;AGRycy9kb3ducmV2LnhtbFBLAQItABQABgAIAAAAIQBYYLMbugAAACIBAAAZAAAAAAAAAAAAAAAA&#10;ANCzCABkcnMvX3JlbHMvZTJvRG9jLnhtbC5yZWxzUEsFBgAAAAAGAAYAfQEAAMG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  <w:proofErr w:type="gramStart"/>
      <w:r w:rsidR="004F3FF2">
        <w:t>.s.</w:t>
      </w:r>
      <w:proofErr w:type="gramEnd"/>
    </w:p>
    <w:p w14:paraId="58C5F277" w14:textId="64AA5135" w:rsidR="003600CF" w:rsidRPr="00B15D43" w:rsidRDefault="00AB7903" w:rsidP="009E75C5">
      <w:pPr>
        <w:pStyle w:val="Nadpis"/>
        <w:jc w:val="both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E5476" wp14:editId="74FA408F">
                <wp:simplePos x="0" y="0"/>
                <wp:positionH relativeFrom="margin">
                  <wp:posOffset>142875</wp:posOffset>
                </wp:positionH>
                <wp:positionV relativeFrom="paragraph">
                  <wp:posOffset>6450965</wp:posOffset>
                </wp:positionV>
                <wp:extent cx="6276975" cy="236220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69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9115" w14:textId="028ADE31" w:rsidR="00AB7903" w:rsidRDefault="0008487B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23</w:t>
                            </w:r>
                            <w:r w:rsidR="00596510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546F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10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.</w:t>
                            </w:r>
                            <w:r w:rsidR="008A2C04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26B3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>5</w:t>
                            </w:r>
                            <w:r w:rsidR="003C5BA1" w:rsidRPr="001546F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AB7903"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Vysočina aréna, </w:t>
                            </w:r>
                          </w:p>
                          <w:p w14:paraId="70E24D1C" w14:textId="77777777" w:rsidR="00977DF1" w:rsidRDefault="00AB7903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  <w:t xml:space="preserve">Nové Město na Moravě </w:t>
                            </w:r>
                          </w:p>
                          <w:p w14:paraId="25D20DAD" w14:textId="77777777" w:rsidR="00977DF1" w:rsidRDefault="00977DF1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</w:p>
                          <w:p w14:paraId="312387E5" w14:textId="77777777" w:rsidR="00977DF1" w:rsidRDefault="00977DF1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40"/>
                                <w:szCs w:val="40"/>
                              </w:rPr>
                            </w:pPr>
                          </w:p>
                          <w:p w14:paraId="4AC711EA" w14:textId="77777777" w:rsidR="00644EBA" w:rsidRPr="00644EBA" w:rsidRDefault="00977DF1" w:rsidP="00C026B3">
                            <w:pPr>
                              <w:spacing w:before="0" w:after="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</w:pPr>
                            <w:r w:rsidRPr="00644EB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>Realizace soutěže byla podpořen</w:t>
                            </w:r>
                            <w:r w:rsidR="00E84184" w:rsidRPr="00644EB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>a</w:t>
                            </w:r>
                          </w:p>
                          <w:p w14:paraId="7B3FC4C0" w14:textId="3F5569C2" w:rsidR="00C026B3" w:rsidRPr="00644EBA" w:rsidRDefault="00F32846" w:rsidP="00C026B3">
                            <w:pPr>
                              <w:spacing w:before="0" w:after="0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644EB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highlight w:val="black"/>
                              </w:rPr>
                              <w:t>Krajem Vysočina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547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11.25pt;margin-top:507.95pt;width:494.25pt;height:18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wuIwIAAEYEAAAOAAAAZHJzL2Uyb0RvYy54bWysU8lu2zAQvRfoPxC8x7IVL41gOXATuChg&#10;JAGcImeaIi0hFIclaUvu13dIyQvSnopeqKFmOMt7b+b3ba3IQVhXgc7paDCkRGgORaV3Of3xurr5&#10;QonzTBdMgRY5PQpH7xefP80bk4kUSlCFsASTaJc1Jqel9yZLEsdLUTM3ACM0OiXYmnm82l1SWNZg&#10;9lol6XA4TRqwhbHAhXP497Fz0kXML6Xg/llKJzxROcXefDxtPLfhTBZzlu0sM2XF+zbYP3RRs0pj&#10;0XOqR+YZ2dvqj1R1xS04kH7AoU5AyoqLOANOMxp+mGZTMiPiLAiOM2eY3P9Ly58OG/NiiW+/QosE&#10;xiGcWQN/d4hN0hiX9TEBU5c5jA6DttLW4YsjEHyI2B7PeIrWE44/p+lsejebUMLRl95OU2QsIJ5c&#10;nhvr/DcBNQlGTi0SFltgh7XzXegpJFTTsKqUiqQpTRoscTsZxgdnDyZXuu+8aza07dtti8+CuYXi&#10;iBNb6MTgDF9VWHzNnH9hFtnHWVDR/hkPqQCLQG9RUoL99bf/IR5JQS8lDaopp+7nnllBifquka67&#10;0Xgc5Bcv48ksxYu99myvPXpfPwAKdoS7Y3g0Q7xXJ1NaqN9Q+MtQFV1Mc6ydU38yH3yncVwcLpbL&#10;GISCM8yv9cbwE9EB2tf2jVnT4++Ruic46Y5lH2joYjsilnsPsoocXVDtcUexRpb7xQrbcH2PUZf1&#10;X/wGAAD//wMAUEsDBBQABgAIAAAAIQDD+DDt4wAAAA0BAAAPAAAAZHJzL2Rvd25yZXYueG1sTI/B&#10;TsMwEETvSPyDtUjcqJ2gQBriVFWkCgnBoaUXbk7sJhH2OsRuG/h6tie47e6MZt+Uq9lZdjJTGDxK&#10;SBYCmMHW6wE7Cfv3zV0OLESFWlmPRsK3CbCqrq9KVWh/xq057WLHKARDoST0MY4F56HtjVNh4UeD&#10;pB385FSkdeq4ntSZwp3lqRAP3KkB6UOvRlP3pv3cHZ2El3rzprZN6vIfWz+/Htbj1/4jk/L2Zl4/&#10;AYtmjn9muOATOlTE1Pgj6sCshDTNyEl3kWRLYBeHSBKq19B0nz8ugVcl/9+i+gUAAP//AwBQSwEC&#10;LQAUAAYACAAAACEAtoM4kv4AAADhAQAAEwAAAAAAAAAAAAAAAAAAAAAAW0NvbnRlbnRfVHlwZXNd&#10;LnhtbFBLAQItABQABgAIAAAAIQA4/SH/1gAAAJQBAAALAAAAAAAAAAAAAAAAAC8BAABfcmVscy8u&#10;cmVsc1BLAQItABQABgAIAAAAIQA1JgwuIwIAAEYEAAAOAAAAAAAAAAAAAAAAAC4CAABkcnMvZTJv&#10;RG9jLnhtbFBLAQItABQABgAIAAAAIQDD+DDt4wAAAA0BAAAPAAAAAAAAAAAAAAAAAH0EAABkcnMv&#10;ZG93bnJldi54bWxQSwUGAAAAAAQABADzAAAAjQUAAAAA&#10;" filled="f" stroked="f" strokeweight=".5pt">
                <v:textbox>
                  <w:txbxContent>
                    <w:p w14:paraId="5B5A9115" w14:textId="028ADE31" w:rsidR="00AB7903" w:rsidRDefault="0008487B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23</w:t>
                      </w:r>
                      <w:r w:rsidR="00596510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 w:rsidR="001546F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10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.</w:t>
                      </w:r>
                      <w:r w:rsidR="008A2C04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 </w:t>
                      </w:r>
                      <w:r w:rsidR="00C026B3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>5</w:t>
                      </w:r>
                      <w:r w:rsidR="003C5BA1" w:rsidRPr="001546F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, </w:t>
                      </w:r>
                      <w:r w:rsidR="00AB7903"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Vysočina aréna, </w:t>
                      </w:r>
                    </w:p>
                    <w:p w14:paraId="70E24D1C" w14:textId="77777777" w:rsidR="00977DF1" w:rsidRDefault="00AB7903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EFEFFF"/>
                          <w:sz w:val="40"/>
                          <w:szCs w:val="40"/>
                        </w:rPr>
                        <w:t xml:space="preserve">Nové Město na Moravě </w:t>
                      </w:r>
                    </w:p>
                    <w:p w14:paraId="25D20DAD" w14:textId="77777777" w:rsidR="00977DF1" w:rsidRDefault="00977DF1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</w:p>
                    <w:p w14:paraId="312387E5" w14:textId="77777777" w:rsidR="00977DF1" w:rsidRDefault="00977DF1" w:rsidP="00C026B3">
                      <w:pPr>
                        <w:spacing w:before="0" w:after="0"/>
                        <w:rPr>
                          <w:b/>
                          <w:color w:val="EFEFFF"/>
                          <w:sz w:val="40"/>
                          <w:szCs w:val="40"/>
                        </w:rPr>
                      </w:pPr>
                    </w:p>
                    <w:p w14:paraId="4AC711EA" w14:textId="77777777" w:rsidR="00644EBA" w:rsidRPr="00644EBA" w:rsidRDefault="00977DF1" w:rsidP="00C026B3">
                      <w:pPr>
                        <w:spacing w:before="0" w:after="0"/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</w:pPr>
                      <w:r w:rsidRPr="00644EBA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>Realizace soutěže byla podpořen</w:t>
                      </w:r>
                      <w:r w:rsidR="00E84184" w:rsidRPr="00644EBA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>a</w:t>
                      </w:r>
                    </w:p>
                    <w:p w14:paraId="7B3FC4C0" w14:textId="3F5569C2" w:rsidR="00C026B3" w:rsidRPr="00644EBA" w:rsidRDefault="00F32846" w:rsidP="00C026B3">
                      <w:pPr>
                        <w:spacing w:before="0" w:after="0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 w:rsidRPr="00644EBA">
                        <w:rPr>
                          <w:b/>
                          <w:color w:val="FFFFFF" w:themeColor="background1"/>
                          <w:sz w:val="40"/>
                          <w:szCs w:val="40"/>
                          <w:highlight w:val="black"/>
                        </w:rPr>
                        <w:t>Krajem Vysočina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0D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9F54F9" wp14:editId="643FEBFF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9624" w14:textId="396A351C" w:rsidR="00596510" w:rsidRDefault="00644EBA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7CEE4097" w14:textId="3AA8A758" w:rsidR="00C026B3" w:rsidRPr="007563BC" w:rsidRDefault="001546F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 přespolním běhu kategorii III., IV.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54F9" id="Textové pole 8" o:spid="_x0000_s1027" type="#_x0000_t202" style="position:absolute;left:0;text-align:left;margin-left:12.4pt;margin-top:407.15pt;width:400.0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HhxfCOEAAAAKAQAADwAAAGRycy9kb3ducmV2&#10;LnhtbEyPQUvEMBSE74L/ITzBi7jp1qJpbbrIgtBDL7uK4C3bPJuyzUttst36740n9zjMMPNNuVns&#10;wGacfO9IwnqVAENqne6pk/D+9novgPmgSKvBEUr4QQ+b6vqqVIV2Z9rhvA8diyXkCyXBhDAWnPvW&#10;oFV+5Uak6H25yaoQ5dRxPalzLLcDT5PkkVvVU1wwasStwfa4P1kJ80ed6d1swnS3beqkPjbfT5+N&#10;lLc3y8szsIBL+A/DH35EhyoyHdyJtGeDhDSL5EGCWGcPwGJApFkO7CAhz4UAXpX88kL1CwAA//8D&#10;AFBLAQItABQABgAIAAAAIQC2gziS/gAAAOEBAAATAAAAAAAAAAAAAAAAAAAAAABbQ29udGVudF9U&#10;eXBlc10ueG1sUEsBAi0AFAAGAAgAAAAhADj9If/WAAAAlAEAAAsAAAAAAAAAAAAAAAAALwEAAF9y&#10;ZWxzLy5yZWxzUEsBAi0AFAAGAAgAAAAhAOACxKcqAgAATwQAAA4AAAAAAAAAAAAAAAAALgIAAGRy&#10;cy9lMm9Eb2MueG1sUEsBAi0AFAAGAAgAAAAhAB4cXwjhAAAACgEAAA8AAAAAAAAAAAAAAAAAhAQA&#10;AGRycy9kb3ducmV2LnhtbFBLBQYAAAAABAAEAPMAAACSBQAAAAA=&#10;" filled="f" stroked="f" strokeweight=".5pt">
                <v:textbox>
                  <w:txbxContent>
                    <w:p w14:paraId="62709624" w14:textId="396A351C" w:rsidR="00596510" w:rsidRDefault="00644EBA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7CEE4097" w14:textId="3AA8A758" w:rsidR="00C026B3" w:rsidRPr="007563BC" w:rsidRDefault="001546F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 přespolním běhu kategorii III., IV.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7763" w:type="dxa"/>
        <w:tblLook w:val="0400" w:firstRow="0" w:lastRow="0" w:firstColumn="0" w:lastColumn="0" w:noHBand="0" w:noVBand="1"/>
      </w:tblPr>
      <w:tblGrid>
        <w:gridCol w:w="719"/>
        <w:gridCol w:w="2437"/>
        <w:gridCol w:w="243"/>
        <w:gridCol w:w="19"/>
        <w:gridCol w:w="7070"/>
        <w:gridCol w:w="239"/>
        <w:gridCol w:w="302"/>
        <w:gridCol w:w="3807"/>
        <w:gridCol w:w="2927"/>
      </w:tblGrid>
      <w:tr w:rsidR="00BA6059" w:rsidRPr="007563BC" w14:paraId="15249515" w14:textId="77777777" w:rsidTr="00644EBA">
        <w:trPr>
          <w:gridAfter w:val="3"/>
          <w:wAfter w:w="7036" w:type="dxa"/>
          <w:trHeight w:val="104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3CF391BA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2A65E2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937CB8" w14:textId="77777777" w:rsidR="006F13C1" w:rsidRPr="007563BC" w:rsidRDefault="006F13C1" w:rsidP="009E75C5">
            <w:pPr>
              <w:jc w:val="both"/>
            </w:pPr>
            <w:r w:rsidRPr="007563BC">
              <w:t xml:space="preserve">Z pověření </w:t>
            </w:r>
            <w:r w:rsidR="001546F3">
              <w:t xml:space="preserve">VV AŠSK ČR je pořadatelem </w:t>
            </w:r>
            <w:r w:rsidR="00596510">
              <w:t>Krajsk</w:t>
            </w:r>
            <w:r w:rsidR="001546F3">
              <w:t>á</w:t>
            </w:r>
            <w:r w:rsidR="00596510">
              <w:t xml:space="preserve"> rad</w:t>
            </w:r>
            <w:r w:rsidR="001546F3">
              <w:t>a</w:t>
            </w:r>
            <w:r w:rsidR="00596510">
              <w:t xml:space="preserve"> </w:t>
            </w:r>
            <w:r w:rsidR="007A7B95">
              <w:t>AŠSK ČR Kraje Vysočina</w:t>
            </w:r>
            <w:r w:rsidR="003F1CB7" w:rsidRPr="007563BC">
              <w:t xml:space="preserve"> </w:t>
            </w:r>
            <w:r w:rsidR="004F3FF2">
              <w:t xml:space="preserve">p.s. </w:t>
            </w:r>
            <w:r w:rsidR="001546F3">
              <w:t xml:space="preserve">a Active-středisko volného času, příspěvková organizace, Žďár nad Sázavou </w:t>
            </w:r>
          </w:p>
        </w:tc>
      </w:tr>
      <w:tr w:rsidR="00BA6059" w:rsidRPr="007563BC" w14:paraId="3528176B" w14:textId="77777777" w:rsidTr="00644EBA">
        <w:trPr>
          <w:gridAfter w:val="3"/>
          <w:wAfter w:w="7036" w:type="dxa"/>
          <w:trHeight w:val="41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3778123B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6045D7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640BDE" w14:textId="7F732E9D" w:rsidR="004F1284" w:rsidRPr="007563BC" w:rsidRDefault="0008487B" w:rsidP="009E75C5">
            <w:pPr>
              <w:jc w:val="both"/>
            </w:pPr>
            <w:r>
              <w:t>23.</w:t>
            </w:r>
            <w:r w:rsidR="00644EBA">
              <w:t xml:space="preserve"> </w:t>
            </w:r>
            <w:r>
              <w:t>10.</w:t>
            </w:r>
            <w:r w:rsidR="00644EBA">
              <w:t xml:space="preserve"> </w:t>
            </w:r>
            <w:r>
              <w:t>2025</w:t>
            </w:r>
          </w:p>
        </w:tc>
      </w:tr>
      <w:tr w:rsidR="00BA6059" w:rsidRPr="007563BC" w14:paraId="372D87DC" w14:textId="77777777" w:rsidTr="00644EBA">
        <w:trPr>
          <w:gridAfter w:val="3"/>
          <w:wAfter w:w="7036" w:type="dxa"/>
          <w:trHeight w:val="2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E17408E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147BE0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E1169E" w14:textId="53C90E05" w:rsidR="006F13C1" w:rsidRPr="007563BC" w:rsidRDefault="00AB7903" w:rsidP="009E75C5">
            <w:pPr>
              <w:jc w:val="both"/>
            </w:pPr>
            <w:r>
              <w:t xml:space="preserve">Vysočina aréna, Nové Město na Moravě </w:t>
            </w:r>
          </w:p>
        </w:tc>
      </w:tr>
      <w:tr w:rsidR="00BA6059" w:rsidRPr="007563BC" w14:paraId="52CD2013" w14:textId="77777777" w:rsidTr="00644EBA">
        <w:trPr>
          <w:gridAfter w:val="3"/>
          <w:wAfter w:w="7036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68C1E24E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13ACF0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DE74E4" w14:textId="77777777" w:rsidR="000643F5" w:rsidRPr="007563BC" w:rsidRDefault="001546F3" w:rsidP="009E75C5">
            <w:pPr>
              <w:jc w:val="both"/>
            </w:pPr>
            <w:r>
              <w:t>Luboš Straka, 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602 611 916, </w:t>
            </w:r>
            <w:r w:rsidR="000643F5" w:rsidRPr="007563BC">
              <w:t>e-mail:</w:t>
            </w:r>
            <w:r>
              <w:t xml:space="preserve"> straka@activezdar.cz</w:t>
            </w:r>
            <w:r w:rsidR="000643F5" w:rsidRPr="007563BC">
              <w:t xml:space="preserve"> </w:t>
            </w:r>
            <w:r w:rsidR="000643F5" w:rsidRPr="007563BC">
              <w:tab/>
            </w:r>
          </w:p>
          <w:p w14:paraId="6337127D" w14:textId="0307677F" w:rsidR="006F13C1" w:rsidRPr="007563BC" w:rsidRDefault="003F1CB7" w:rsidP="009E75C5">
            <w:pPr>
              <w:jc w:val="both"/>
            </w:pPr>
            <w:r w:rsidRPr="007563BC">
              <w:t xml:space="preserve">Adresa: </w:t>
            </w:r>
            <w:r w:rsidR="001546F3">
              <w:t>Luboš Straka</w:t>
            </w:r>
            <w:r w:rsidR="00596510">
              <w:t xml:space="preserve">, </w:t>
            </w:r>
            <w:r w:rsidR="001546F3">
              <w:t>Active-SVČ, p.o., Dolní 2274/3</w:t>
            </w:r>
            <w:r w:rsidR="00644EBA">
              <w:t xml:space="preserve">, </w:t>
            </w:r>
            <w:r w:rsidR="001546F3">
              <w:t>591 01 Žďár nad Sázavou</w:t>
            </w:r>
          </w:p>
        </w:tc>
      </w:tr>
      <w:tr w:rsidR="00BA6059" w:rsidRPr="007563BC" w14:paraId="1246D303" w14:textId="77777777" w:rsidTr="00644EBA">
        <w:trPr>
          <w:gridAfter w:val="3"/>
          <w:wAfter w:w="7036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22544A80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BAE2ED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A04A15" w14:textId="4E1A2065" w:rsidR="006F13C1" w:rsidRPr="007563BC" w:rsidRDefault="003F1CB7" w:rsidP="009E75C5">
            <w:pPr>
              <w:jc w:val="both"/>
            </w:pPr>
            <w:r w:rsidRPr="007563BC">
              <w:t>Řádně přihlášené školy</w:t>
            </w:r>
            <w:r w:rsidR="00BA6059">
              <w:t>, vítězové krajských kol soutěže</w:t>
            </w:r>
            <w:r w:rsidR="006F13C1" w:rsidRPr="007563BC">
              <w:t xml:space="preserve">. Družstvo má maximálně </w:t>
            </w:r>
            <w:r w:rsidR="001546F3">
              <w:t>6</w:t>
            </w:r>
            <w:r w:rsidR="00596D1E" w:rsidRPr="007563BC">
              <w:t xml:space="preserve"> </w:t>
            </w:r>
            <w:r w:rsidR="001546F3">
              <w:t xml:space="preserve">členů </w:t>
            </w:r>
            <w:r w:rsidR="00596D1E" w:rsidRPr="007563BC">
              <w:t xml:space="preserve">a </w:t>
            </w:r>
            <w:r w:rsidR="001546F3">
              <w:t xml:space="preserve">jednoho vedoucího. </w:t>
            </w:r>
          </w:p>
        </w:tc>
      </w:tr>
      <w:tr w:rsidR="00BA6059" w:rsidRPr="007563BC" w14:paraId="078BA8B4" w14:textId="77777777" w:rsidTr="00644EBA">
        <w:trPr>
          <w:gridAfter w:val="3"/>
          <w:wAfter w:w="7036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4219C33A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635731" w14:textId="77777777" w:rsidR="006F13C1" w:rsidRPr="00212F9A" w:rsidRDefault="006F13C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0B14EBD0" w14:textId="77777777" w:rsidR="006F13C1" w:rsidRPr="007563BC" w:rsidRDefault="005A60D0" w:rsidP="009E75C5">
            <w:pPr>
              <w:jc w:val="both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C8CC4B0" wp14:editId="7F62738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2EE8" id="Obdélník 2" o:spid="_x0000_s1026" style="position:absolute;margin-left:.05pt;margin-top:.5pt;width:18pt;height:2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CA74B87" w14:textId="3BC10477" w:rsidR="000643F5" w:rsidRDefault="000643F5" w:rsidP="009E75C5">
            <w:pPr>
              <w:jc w:val="both"/>
              <w:rPr>
                <w:b/>
              </w:rPr>
            </w:pPr>
            <w:r w:rsidRPr="007563BC">
              <w:rPr>
                <w:b/>
              </w:rPr>
              <w:t>I</w:t>
            </w:r>
            <w:r w:rsidR="001546F3">
              <w:rPr>
                <w:b/>
              </w:rPr>
              <w:t>II</w:t>
            </w:r>
            <w:r w:rsidRPr="007563BC">
              <w:rPr>
                <w:b/>
              </w:rPr>
              <w:t xml:space="preserve">. – základní školy – </w:t>
            </w:r>
            <w:r w:rsidR="00553718" w:rsidRPr="007563BC">
              <w:rPr>
                <w:b/>
              </w:rPr>
              <w:t xml:space="preserve">žáci </w:t>
            </w:r>
            <w:r w:rsidR="00CE3C8B">
              <w:rPr>
                <w:b/>
              </w:rPr>
              <w:t xml:space="preserve">základních škol </w:t>
            </w:r>
            <w:r w:rsidR="00553718" w:rsidRPr="007563BC">
              <w:rPr>
                <w:b/>
              </w:rPr>
              <w:t>a</w:t>
            </w:r>
            <w:r w:rsidRPr="007563BC">
              <w:rPr>
                <w:b/>
              </w:rPr>
              <w:t xml:space="preserve"> odpovídaj</w:t>
            </w:r>
            <w:r w:rsidR="0025298D">
              <w:rPr>
                <w:b/>
              </w:rPr>
              <w:t>ící ročníky víceletých gymnázií</w:t>
            </w:r>
            <w:r w:rsidR="0023414D">
              <w:rPr>
                <w:b/>
              </w:rPr>
              <w:t xml:space="preserve">, ročník narození </w:t>
            </w:r>
            <w:r w:rsidR="00553718">
              <w:rPr>
                <w:b/>
              </w:rPr>
              <w:t>20</w:t>
            </w:r>
            <w:r w:rsidR="004F3FF2">
              <w:rPr>
                <w:b/>
              </w:rPr>
              <w:t>1</w:t>
            </w:r>
            <w:r w:rsidR="00170A87">
              <w:rPr>
                <w:b/>
              </w:rPr>
              <w:t>2</w:t>
            </w:r>
            <w:r w:rsidR="00553718">
              <w:rPr>
                <w:b/>
              </w:rPr>
              <w:t>–20</w:t>
            </w:r>
            <w:r w:rsidR="004F3FF2">
              <w:rPr>
                <w:b/>
              </w:rPr>
              <w:t>1</w:t>
            </w:r>
            <w:r w:rsidR="00170A87">
              <w:rPr>
                <w:b/>
              </w:rPr>
              <w:t>4</w:t>
            </w:r>
          </w:p>
          <w:p w14:paraId="19CFA65F" w14:textId="2655DF79" w:rsidR="00C4108E" w:rsidRDefault="00CE3C8B" w:rsidP="009E75C5">
            <w:pPr>
              <w:jc w:val="both"/>
              <w:rPr>
                <w:b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>V</w:t>
            </w:r>
            <w:r w:rsidRPr="007563BC">
              <w:rPr>
                <w:b/>
              </w:rPr>
              <w:t xml:space="preserve">. – základní školy – žáci </w:t>
            </w:r>
            <w:r>
              <w:rPr>
                <w:b/>
              </w:rPr>
              <w:t xml:space="preserve">základních škol </w:t>
            </w:r>
            <w:r w:rsidRPr="007563BC">
              <w:rPr>
                <w:b/>
              </w:rPr>
              <w:t>a odpovídaj</w:t>
            </w:r>
            <w:r>
              <w:rPr>
                <w:b/>
              </w:rPr>
              <w:t>ící ročníky víceletých gymnázií, ročník narození 20</w:t>
            </w:r>
            <w:r w:rsidR="00170A87">
              <w:rPr>
                <w:b/>
              </w:rPr>
              <w:t>10</w:t>
            </w:r>
            <w:r>
              <w:rPr>
                <w:b/>
              </w:rPr>
              <w:t>–20</w:t>
            </w:r>
            <w:r w:rsidR="004F3FF2">
              <w:rPr>
                <w:b/>
              </w:rPr>
              <w:t>1</w:t>
            </w:r>
            <w:r w:rsidR="00170A87">
              <w:rPr>
                <w:b/>
              </w:rPr>
              <w:t>2</w:t>
            </w:r>
          </w:p>
          <w:p w14:paraId="60BC112E" w14:textId="77777777" w:rsidR="000643F5" w:rsidRPr="007563BC" w:rsidRDefault="000643F5" w:rsidP="009E75C5">
            <w:pPr>
              <w:jc w:val="both"/>
            </w:pPr>
            <w:r w:rsidRPr="007563BC">
              <w:t>V kategorii mohou startovat družstva za těchto podmínek:</w:t>
            </w:r>
          </w:p>
          <w:p w14:paraId="29EC0D1F" w14:textId="77777777" w:rsidR="00D750E0" w:rsidRDefault="000643F5" w:rsidP="009E75C5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7563BC">
              <w:t>Družstvo je složeno z žáků jedné ško</w:t>
            </w:r>
            <w:r w:rsidR="00D750E0">
              <w:t>ly</w:t>
            </w:r>
          </w:p>
          <w:p w14:paraId="5FC017F4" w14:textId="77777777" w:rsidR="000643F5" w:rsidRDefault="000643F5" w:rsidP="009E75C5">
            <w:pPr>
              <w:pStyle w:val="Odstavecseseznamem"/>
              <w:numPr>
                <w:ilvl w:val="0"/>
                <w:numId w:val="22"/>
              </w:numPr>
              <w:jc w:val="both"/>
            </w:pPr>
            <w:r w:rsidRPr="007563BC">
              <w:t>Členové družstva musí</w:t>
            </w:r>
            <w:r w:rsidR="0025298D">
              <w:t xml:space="preserve"> odpovídat ročníkem narození a </w:t>
            </w:r>
            <w:r w:rsidR="0023414D">
              <w:t>příslušným stupněm vzdělání</w:t>
            </w:r>
          </w:p>
          <w:p w14:paraId="6763E699" w14:textId="77777777" w:rsidR="002443C8" w:rsidRPr="007563BC" w:rsidRDefault="002443C8" w:rsidP="009E75C5">
            <w:pPr>
              <w:pStyle w:val="Odstavecseseznamem"/>
              <w:numPr>
                <w:ilvl w:val="0"/>
                <w:numId w:val="22"/>
              </w:numPr>
              <w:jc w:val="both"/>
            </w:pPr>
            <w:r>
              <w:t xml:space="preserve">Žák, který opakuje ročník a je v páté </w:t>
            </w:r>
            <w:r w:rsidR="00553718">
              <w:t>anebo</w:t>
            </w:r>
            <w:r>
              <w:t xml:space="preserve"> v deváté </w:t>
            </w:r>
            <w:r w:rsidR="00553718">
              <w:t>třídě,</w:t>
            </w:r>
            <w:r w:rsidR="00B67849">
              <w:t xml:space="preserve"> nemůže být zařazen do soutěže.</w:t>
            </w:r>
          </w:p>
          <w:p w14:paraId="4F4E3D1F" w14:textId="77777777" w:rsidR="00FA78A4" w:rsidRPr="007563BC" w:rsidRDefault="00FA78A4" w:rsidP="009E75C5">
            <w:pPr>
              <w:jc w:val="both"/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BA6059" w:rsidRPr="007563BC" w14:paraId="0F08CED1" w14:textId="77777777" w:rsidTr="00644EBA">
        <w:trPr>
          <w:gridAfter w:val="3"/>
          <w:wAfter w:w="7036" w:type="dxa"/>
          <w:trHeight w:val="163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13D3BE16" w14:textId="77777777" w:rsidR="006F13C1" w:rsidRPr="00212F9A" w:rsidRDefault="006F13C1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300A6A" w14:textId="77777777" w:rsidR="006F13C1" w:rsidRDefault="005821B1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</w:t>
            </w:r>
          </w:p>
          <w:p w14:paraId="770C55BA" w14:textId="77777777" w:rsidR="005821B1" w:rsidRDefault="005821B1" w:rsidP="009E75C5">
            <w:pPr>
              <w:jc w:val="both"/>
            </w:pPr>
          </w:p>
          <w:p w14:paraId="2F41BCE1" w14:textId="77777777" w:rsidR="005821B1" w:rsidRDefault="005821B1" w:rsidP="009E75C5">
            <w:pPr>
              <w:jc w:val="both"/>
            </w:pPr>
          </w:p>
          <w:p w14:paraId="07F7C468" w14:textId="77777777" w:rsidR="005821B1" w:rsidRPr="005821B1" w:rsidRDefault="005821B1" w:rsidP="009E75C5">
            <w:pPr>
              <w:jc w:val="both"/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5AEF43" w14:textId="77777777" w:rsidR="00FF449F" w:rsidRDefault="00FF449F" w:rsidP="009E75C5">
            <w:pPr>
              <w:jc w:val="both"/>
            </w:pPr>
            <w:r w:rsidRPr="00657CF5">
              <w:t xml:space="preserve">Zasílejte do </w:t>
            </w:r>
            <w:r>
              <w:t xml:space="preserve">20. 10. 2025 </w:t>
            </w:r>
            <w:r w:rsidRPr="00657CF5">
              <w:t>e-mailem spolu s</w:t>
            </w:r>
            <w:r>
              <w:t> </w:t>
            </w:r>
            <w:r w:rsidRPr="00657CF5">
              <w:t>návratkou</w:t>
            </w:r>
            <w:r>
              <w:t xml:space="preserve"> na </w:t>
            </w:r>
            <w:hyperlink r:id="rId10" w:history="1">
              <w:r w:rsidRPr="00B85E11">
                <w:rPr>
                  <w:rStyle w:val="Hypertextovodkaz"/>
                </w:rPr>
                <w:t>straka@activezdar.cz</w:t>
              </w:r>
            </w:hyperlink>
            <w:r>
              <w:t>, v</w:t>
            </w:r>
            <w:r w:rsidRPr="00657CF5">
              <w:t xml:space="preserve"> </w:t>
            </w:r>
            <w:r>
              <w:t xml:space="preserve">novém excelovém </w:t>
            </w:r>
            <w:r w:rsidRPr="00657CF5">
              <w:t>formuláři AŠSK</w:t>
            </w:r>
            <w:r>
              <w:t>, který je přílohou propozic. Přihlášky vyplňte v počítači a pošlete emailem (ne oskenované). Originál přihlášky s potvrzením školy a podpisem předložíte při prezenci.</w:t>
            </w:r>
          </w:p>
          <w:p w14:paraId="473673E4" w14:textId="2C4798EC" w:rsidR="006F13C1" w:rsidRPr="007563BC" w:rsidRDefault="00FF449F" w:rsidP="009E75C5">
            <w:pPr>
              <w:jc w:val="both"/>
            </w:pPr>
            <w:r w:rsidRPr="00657CF5">
              <w:t xml:space="preserve">V přihlášce uveďte kategorii, přesný název školy s přesnou adresou (bez zkratek), PSČ, jméno a datum narození </w:t>
            </w:r>
            <w:r w:rsidR="00CD6EB3">
              <w:t>závodníků</w:t>
            </w:r>
            <w:r w:rsidRPr="00657CF5">
              <w:t xml:space="preserve"> a jméno vedoucího družstva (telefon, e-mail). Přihláška musí být potvrzená ředitelem školy</w:t>
            </w:r>
            <w:r>
              <w:t>.</w:t>
            </w:r>
          </w:p>
        </w:tc>
      </w:tr>
      <w:tr w:rsidR="00BA6059" w:rsidRPr="007563BC" w14:paraId="7E1753E6" w14:textId="77777777" w:rsidTr="00644EBA">
        <w:trPr>
          <w:gridAfter w:val="3"/>
          <w:wAfter w:w="7036" w:type="dxa"/>
          <w:trHeight w:val="83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FF2EB5C" w14:textId="77777777" w:rsidR="00BA6059" w:rsidRPr="00212F9A" w:rsidRDefault="00BA6059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3C148C" w14:textId="77777777" w:rsidR="00BA6059" w:rsidRDefault="00BA6059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ORGANIZAČNÍ VÝBOR:</w:t>
            </w:r>
          </w:p>
          <w:p w14:paraId="6CECF674" w14:textId="77777777" w:rsidR="00BA6059" w:rsidRDefault="00BA6059" w:rsidP="009E75C5">
            <w:pPr>
              <w:jc w:val="both"/>
            </w:pPr>
          </w:p>
          <w:p w14:paraId="59B7B7CD" w14:textId="77777777" w:rsidR="00BA6059" w:rsidRDefault="00BA6059" w:rsidP="009E75C5">
            <w:pPr>
              <w:jc w:val="both"/>
            </w:pPr>
          </w:p>
          <w:p w14:paraId="78131075" w14:textId="77777777" w:rsidR="00BA6059" w:rsidRDefault="00BA6059" w:rsidP="009E75C5">
            <w:pPr>
              <w:jc w:val="both"/>
            </w:pPr>
          </w:p>
          <w:p w14:paraId="0E6B424E" w14:textId="77777777" w:rsidR="00BA6059" w:rsidRDefault="00BA6059" w:rsidP="009E75C5">
            <w:pPr>
              <w:jc w:val="both"/>
            </w:pPr>
          </w:p>
          <w:p w14:paraId="43DB7018" w14:textId="77777777" w:rsidR="00BA6059" w:rsidRPr="005821B1" w:rsidRDefault="00BA6059" w:rsidP="009E75C5">
            <w:pPr>
              <w:jc w:val="both"/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6826AE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Luboš Straka</w:t>
            </w:r>
            <w:r w:rsidRPr="000738BD">
              <w:rPr>
                <w:b/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ředitel soutěže</w:t>
            </w:r>
          </w:p>
          <w:p w14:paraId="3AA0B282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Renata Vránková</w:t>
            </w:r>
            <w:r w:rsidRPr="000738BD">
              <w:rPr>
                <w:lang w:eastAsia="cs-CZ"/>
              </w:rPr>
              <w:tab/>
              <w:t>sportovní ředitel soutěže</w:t>
            </w:r>
          </w:p>
          <w:p w14:paraId="41ED0223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Zbyněk Kalina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technické zajištění</w:t>
            </w:r>
          </w:p>
          <w:p w14:paraId="3C77DB8C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Vladimír Vytlačil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příprava tratí</w:t>
            </w:r>
          </w:p>
          <w:p w14:paraId="5D2E53BD" w14:textId="77777777" w:rsidR="00BA6059" w:rsidRPr="000738BD" w:rsidRDefault="004F3FF2" w:rsidP="009E75C5">
            <w:pPr>
              <w:spacing w:before="0" w:after="0"/>
              <w:jc w:val="both"/>
              <w:rPr>
                <w:lang w:eastAsia="cs-CZ"/>
              </w:rPr>
            </w:pPr>
            <w:r>
              <w:rPr>
                <w:lang w:eastAsia="cs-CZ"/>
              </w:rPr>
              <w:t xml:space="preserve">Renata Straková                  </w:t>
            </w:r>
            <w:r w:rsidR="00BA6059" w:rsidRPr="000738BD">
              <w:rPr>
                <w:lang w:eastAsia="cs-CZ"/>
              </w:rPr>
              <w:t>hospodářka</w:t>
            </w:r>
          </w:p>
          <w:p w14:paraId="554F573F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Ing. Radek Pohanka</w:t>
            </w:r>
            <w:r w:rsidRPr="000738BD">
              <w:rPr>
                <w:lang w:eastAsia="cs-CZ"/>
              </w:rPr>
              <w:tab/>
              <w:t>hlavní rozhodčí</w:t>
            </w:r>
          </w:p>
          <w:p w14:paraId="5FD2E0B4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Marie Klímová</w:t>
            </w:r>
            <w:r w:rsidRPr="000738BD">
              <w:rPr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rozhodčí</w:t>
            </w:r>
          </w:p>
          <w:p w14:paraId="38034AE8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Jan Revay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tisk a propagace</w:t>
            </w:r>
          </w:p>
          <w:p w14:paraId="715D873C" w14:textId="36690A75" w:rsidR="00BA6059" w:rsidRPr="000738BD" w:rsidRDefault="00712BC4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bCs/>
                <w:lang w:eastAsia="cs-CZ"/>
              </w:rPr>
              <w:t>Michaela Marková</w:t>
            </w:r>
            <w:r>
              <w:rPr>
                <w:b/>
                <w:lang w:eastAsia="cs-CZ"/>
              </w:rPr>
              <w:t xml:space="preserve">    </w:t>
            </w:r>
            <w:r w:rsidR="000738BD" w:rsidRPr="00712BC4">
              <w:rPr>
                <w:b/>
                <w:lang w:eastAsia="cs-CZ"/>
              </w:rPr>
              <w:tab/>
            </w:r>
            <w:r w:rsidR="00BA6059" w:rsidRPr="00712BC4">
              <w:rPr>
                <w:lang w:eastAsia="cs-CZ"/>
              </w:rPr>
              <w:t>prezence</w:t>
            </w:r>
          </w:p>
          <w:p w14:paraId="2C1A0AA6" w14:textId="162D8939" w:rsidR="004F1284" w:rsidRPr="004F1284" w:rsidRDefault="00BA6059" w:rsidP="00644EBA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 xml:space="preserve">Jana Oudová 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zpracování výsledků</w:t>
            </w:r>
          </w:p>
        </w:tc>
      </w:tr>
      <w:tr w:rsidR="00BA6059" w:rsidRPr="007563BC" w14:paraId="04272E31" w14:textId="77777777" w:rsidTr="00644EBA">
        <w:trPr>
          <w:gridAfter w:val="3"/>
          <w:wAfter w:w="7036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FFA9756" w14:textId="77777777" w:rsidR="00BA6059" w:rsidRPr="00212F9A" w:rsidRDefault="00BA6059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8CB6F4" w14:textId="77777777" w:rsidR="00BA6059" w:rsidRDefault="00BA6059" w:rsidP="009E75C5">
            <w:pPr>
              <w:pStyle w:val="Nadpis2"/>
              <w:jc w:val="both"/>
            </w:pPr>
            <w:r>
              <w:rPr>
                <w:szCs w:val="22"/>
                <w:lang w:val="cs-CZ" w:eastAsia="en-US"/>
              </w:rPr>
              <w:t>ČESTNÉ PŘEDSEDNICTVO:</w:t>
            </w:r>
          </w:p>
          <w:p w14:paraId="50537A05" w14:textId="77777777" w:rsidR="00BA6059" w:rsidRPr="005821B1" w:rsidRDefault="00BA6059" w:rsidP="009E75C5">
            <w:pPr>
              <w:jc w:val="both"/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7CE151" w14:textId="77777777" w:rsidR="00BA6059" w:rsidRPr="000738BD" w:rsidRDefault="00BA6059" w:rsidP="009E75C5">
            <w:pPr>
              <w:spacing w:before="0" w:after="0"/>
              <w:jc w:val="both"/>
              <w:rPr>
                <w:b/>
                <w:lang w:eastAsia="cs-CZ"/>
              </w:rPr>
            </w:pPr>
            <w:r w:rsidRPr="000738BD">
              <w:rPr>
                <w:lang w:eastAsia="cs-CZ"/>
              </w:rPr>
              <w:t>Ing. Martin Mrkos ACCA</w:t>
            </w:r>
            <w:r w:rsidRPr="000738BD">
              <w:rPr>
                <w:b/>
                <w:lang w:eastAsia="cs-CZ"/>
              </w:rPr>
              <w:tab/>
            </w:r>
            <w:r w:rsidR="000738BD" w:rsidRPr="000738BD">
              <w:rPr>
                <w:b/>
                <w:lang w:eastAsia="cs-CZ"/>
              </w:rPr>
              <w:tab/>
            </w:r>
            <w:r w:rsidRPr="000738BD">
              <w:rPr>
                <w:lang w:eastAsia="cs-CZ"/>
              </w:rPr>
              <w:t>starosta Žďáru nad Sázavou</w:t>
            </w:r>
          </w:p>
          <w:p w14:paraId="2ADCAF8D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Ing. Josef Klement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senátor</w:t>
            </w:r>
          </w:p>
          <w:p w14:paraId="6F4786DE" w14:textId="25993E0A" w:rsidR="00BA6059" w:rsidRPr="000738BD" w:rsidRDefault="0008487B" w:rsidP="009E75C5">
            <w:pPr>
              <w:spacing w:before="0" w:after="0"/>
              <w:jc w:val="both"/>
              <w:rPr>
                <w:lang w:eastAsia="cs-CZ"/>
              </w:rPr>
            </w:pPr>
            <w:r>
              <w:rPr>
                <w:lang w:eastAsia="cs-CZ"/>
              </w:rPr>
              <w:t>Mgr. Pavel Franěk</w:t>
            </w:r>
            <w:r w:rsidR="00BA6059" w:rsidRPr="000738BD">
              <w:rPr>
                <w:lang w:eastAsia="cs-CZ"/>
              </w:rPr>
              <w:tab/>
            </w:r>
            <w:r w:rsidR="00BA6059" w:rsidRPr="000738BD">
              <w:rPr>
                <w:lang w:eastAsia="cs-CZ"/>
              </w:rPr>
              <w:tab/>
            </w:r>
            <w:r w:rsidR="00BA6059" w:rsidRPr="000738BD">
              <w:rPr>
                <w:lang w:eastAsia="cs-CZ"/>
              </w:rPr>
              <w:tab/>
              <w:t>radní Kraje Vysočina</w:t>
            </w:r>
          </w:p>
          <w:p w14:paraId="260DD9E7" w14:textId="77777777" w:rsidR="00BA6059" w:rsidRPr="000738BD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0738BD">
              <w:rPr>
                <w:lang w:eastAsia="cs-CZ"/>
              </w:rPr>
              <w:t>Mgr. Svatava Ságnerová</w:t>
            </w:r>
            <w:r w:rsidRPr="000738BD">
              <w:rPr>
                <w:lang w:eastAsia="cs-CZ"/>
              </w:rPr>
              <w:tab/>
            </w:r>
            <w:r w:rsidRPr="000738BD">
              <w:rPr>
                <w:lang w:eastAsia="cs-CZ"/>
              </w:rPr>
              <w:tab/>
              <w:t>prezidentka AŠSK ČR</w:t>
            </w:r>
          </w:p>
          <w:p w14:paraId="7C6D3214" w14:textId="185D1418" w:rsidR="00BA6059" w:rsidRPr="007563BC" w:rsidRDefault="0008487B" w:rsidP="009E75C5">
            <w:pPr>
              <w:spacing w:before="0" w:after="0"/>
              <w:jc w:val="both"/>
            </w:pPr>
            <w:r>
              <w:rPr>
                <w:lang w:eastAsia="cs-CZ"/>
              </w:rPr>
              <w:t>Ing. Jan Ptáček</w:t>
            </w:r>
            <w:r w:rsidR="009E75C5" w:rsidRPr="000738BD">
              <w:rPr>
                <w:lang w:eastAsia="cs-CZ"/>
              </w:rPr>
              <w:tab/>
            </w:r>
            <w:r w:rsidR="009E75C5" w:rsidRPr="000738BD">
              <w:rPr>
                <w:lang w:eastAsia="cs-CZ"/>
              </w:rPr>
              <w:tab/>
            </w:r>
            <w:r w:rsidR="009E75C5" w:rsidRPr="000738BD">
              <w:rPr>
                <w:lang w:eastAsia="cs-CZ"/>
              </w:rPr>
              <w:tab/>
            </w:r>
            <w:r w:rsidR="00BA6059" w:rsidRPr="000738BD">
              <w:rPr>
                <w:lang w:eastAsia="cs-CZ"/>
              </w:rPr>
              <w:t>ředitel Active-SVČ</w:t>
            </w:r>
          </w:p>
        </w:tc>
      </w:tr>
      <w:tr w:rsidR="00BA6059" w:rsidRPr="00712BC4" w14:paraId="5A9D52AB" w14:textId="77777777" w:rsidTr="00644EBA">
        <w:trPr>
          <w:gridAfter w:val="3"/>
          <w:wAfter w:w="7036" w:type="dxa"/>
          <w:trHeight w:val="80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6E23CA44" w14:textId="5FA44DAF" w:rsidR="00BA6059" w:rsidRPr="00212F9A" w:rsidRDefault="0008487B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  <w:r>
              <w:rPr>
                <w:b w:val="0"/>
                <w:szCs w:val="22"/>
                <w:lang w:val="cs-CZ" w:eastAsia="en-US"/>
              </w:rPr>
              <w:lastRenderedPageBreak/>
              <w:t xml:space="preserve">   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1382F1" w14:textId="77777777" w:rsidR="00BA6059" w:rsidRPr="00712BC4" w:rsidRDefault="00BA6059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712BC4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2FD223" w14:textId="6BF61C22" w:rsidR="00BA6059" w:rsidRPr="00712BC4" w:rsidRDefault="00BA6059" w:rsidP="00644EBA">
            <w:pPr>
              <w:tabs>
                <w:tab w:val="left" w:pos="426"/>
                <w:tab w:val="left" w:pos="2268"/>
              </w:tabs>
              <w:spacing w:after="0"/>
              <w:jc w:val="both"/>
              <w:rPr>
                <w:bCs/>
                <w:lang w:eastAsia="cs-CZ"/>
              </w:rPr>
            </w:pPr>
            <w:r w:rsidRPr="00712BC4">
              <w:rPr>
                <w:bCs/>
                <w:lang w:eastAsia="cs-CZ"/>
              </w:rPr>
              <w:t xml:space="preserve">Technická porada proběhne ve </w:t>
            </w:r>
            <w:r w:rsidR="0008487B" w:rsidRPr="00712BC4">
              <w:rPr>
                <w:bCs/>
                <w:lang w:eastAsia="cs-CZ"/>
              </w:rPr>
              <w:t>čtvrtek 23</w:t>
            </w:r>
            <w:r w:rsidRPr="00712BC4">
              <w:rPr>
                <w:bCs/>
                <w:lang w:eastAsia="cs-CZ"/>
              </w:rPr>
              <w:t>. 10. 202</w:t>
            </w:r>
            <w:r w:rsidR="0008487B" w:rsidRPr="00712BC4">
              <w:rPr>
                <w:bCs/>
                <w:lang w:eastAsia="cs-CZ"/>
              </w:rPr>
              <w:t>5</w:t>
            </w:r>
            <w:r w:rsidRPr="00712BC4">
              <w:rPr>
                <w:bCs/>
                <w:lang w:eastAsia="cs-CZ"/>
              </w:rPr>
              <w:t xml:space="preserve"> </w:t>
            </w:r>
            <w:r w:rsidR="00712BC4" w:rsidRPr="00FF449F">
              <w:rPr>
                <w:b/>
                <w:lang w:eastAsia="cs-CZ"/>
              </w:rPr>
              <w:t xml:space="preserve">od 10,30 </w:t>
            </w:r>
            <w:r w:rsidRPr="00FF449F">
              <w:rPr>
                <w:b/>
                <w:lang w:eastAsia="cs-CZ"/>
              </w:rPr>
              <w:t>hodin</w:t>
            </w:r>
            <w:r w:rsidRPr="00712BC4">
              <w:rPr>
                <w:bCs/>
                <w:lang w:eastAsia="cs-CZ"/>
              </w:rPr>
              <w:t xml:space="preserve"> v prostoru </w:t>
            </w:r>
            <w:r w:rsidR="00AB7903" w:rsidRPr="00712BC4">
              <w:rPr>
                <w:bCs/>
                <w:lang w:eastAsia="cs-CZ"/>
              </w:rPr>
              <w:t xml:space="preserve">hlavní </w:t>
            </w:r>
            <w:r w:rsidR="0008487B" w:rsidRPr="00712BC4">
              <w:rPr>
                <w:bCs/>
                <w:lang w:eastAsia="cs-CZ"/>
              </w:rPr>
              <w:t xml:space="preserve">budovy </w:t>
            </w:r>
            <w:r w:rsidR="00AB7903" w:rsidRPr="00712BC4">
              <w:rPr>
                <w:bCs/>
                <w:lang w:eastAsia="cs-CZ"/>
              </w:rPr>
              <w:t xml:space="preserve">Vysočina arény. </w:t>
            </w:r>
            <w:r w:rsidRPr="00712BC4">
              <w:rPr>
                <w:bCs/>
                <w:lang w:eastAsia="cs-CZ"/>
              </w:rPr>
              <w:t>Účast všech vedoucích družstev povinná.</w:t>
            </w:r>
          </w:p>
        </w:tc>
      </w:tr>
      <w:tr w:rsidR="00BA6059" w:rsidRPr="007563BC" w14:paraId="59068C66" w14:textId="77777777" w:rsidTr="00644EBA">
        <w:trPr>
          <w:gridAfter w:val="3"/>
          <w:wAfter w:w="7036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60794EAC" w14:textId="77777777" w:rsidR="00BA6059" w:rsidRPr="0023414D" w:rsidRDefault="00BA6059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CC138C" w14:textId="77777777" w:rsidR="00BA6059" w:rsidRPr="001F56AD" w:rsidRDefault="00BA6059" w:rsidP="009E75C5">
            <w:pPr>
              <w:pStyle w:val="Nadpis2"/>
              <w:jc w:val="both"/>
            </w:pPr>
            <w:r w:rsidRPr="001F56AD">
              <w:t>ÚČASTNICKÝ POPLATEK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16AD63" w14:textId="43BC834E" w:rsidR="00E84184" w:rsidRPr="00644EBA" w:rsidRDefault="00BA6059" w:rsidP="00644EBA">
            <w:pPr>
              <w:pStyle w:val="Nadpis2"/>
              <w:jc w:val="both"/>
              <w:rPr>
                <w:b w:val="0"/>
              </w:rPr>
            </w:pPr>
            <w:r w:rsidRPr="00644EBA">
              <w:rPr>
                <w:b w:val="0"/>
                <w:sz w:val="22"/>
                <w:szCs w:val="18"/>
              </w:rPr>
              <w:t xml:space="preserve">Účastnický poplatek </w:t>
            </w:r>
            <w:r w:rsidR="00E84184" w:rsidRPr="00644EBA">
              <w:rPr>
                <w:b w:val="0"/>
                <w:sz w:val="22"/>
                <w:szCs w:val="18"/>
              </w:rPr>
              <w:t>je stanoven na 5</w:t>
            </w:r>
            <w:r w:rsidR="0008487B" w:rsidRPr="00644EBA">
              <w:rPr>
                <w:b w:val="0"/>
                <w:sz w:val="22"/>
                <w:szCs w:val="18"/>
              </w:rPr>
              <w:t>00 Kč za družstv</w:t>
            </w:r>
            <w:r w:rsidR="00E84184" w:rsidRPr="00644EBA">
              <w:rPr>
                <w:b w:val="0"/>
                <w:sz w:val="22"/>
                <w:szCs w:val="18"/>
              </w:rPr>
              <w:t>o</w:t>
            </w:r>
            <w:r w:rsidR="00644EBA">
              <w:rPr>
                <w:b w:val="0"/>
                <w:sz w:val="22"/>
                <w:szCs w:val="18"/>
              </w:rPr>
              <w:t>.</w:t>
            </w:r>
            <w:r w:rsidR="00644EBA">
              <w:rPr>
                <w:b w:val="0"/>
                <w:sz w:val="22"/>
                <w:szCs w:val="18"/>
              </w:rPr>
              <w:br/>
            </w:r>
            <w:r w:rsidR="00E84184" w:rsidRPr="00644EBA">
              <w:rPr>
                <w:b w:val="0"/>
                <w:sz w:val="22"/>
                <w:szCs w:val="18"/>
              </w:rPr>
              <w:t>Vybírán bude při prezenci</w:t>
            </w:r>
          </w:p>
        </w:tc>
      </w:tr>
      <w:tr w:rsidR="00BA6059" w:rsidRPr="007563BC" w14:paraId="7ED41C0D" w14:textId="77777777" w:rsidTr="00644EBA">
        <w:trPr>
          <w:gridAfter w:val="3"/>
          <w:wAfter w:w="7036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6B45124C" w14:textId="77777777" w:rsidR="00BA6059" w:rsidRPr="00212F9A" w:rsidRDefault="00BA6059" w:rsidP="009E75C5">
            <w:pPr>
              <w:pStyle w:val="Nadpis2"/>
              <w:numPr>
                <w:ilvl w:val="0"/>
                <w:numId w:val="13"/>
              </w:numPr>
              <w:jc w:val="both"/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DBE75E" w14:textId="77777777" w:rsidR="00BA6059" w:rsidRDefault="00BA6059" w:rsidP="00CD6EB3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3647E16F" w14:textId="77777777" w:rsidR="00BA6059" w:rsidRPr="00553718" w:rsidRDefault="00BA6059" w:rsidP="00CD6EB3"/>
          <w:p w14:paraId="7EA02275" w14:textId="77777777" w:rsidR="00BA6059" w:rsidRPr="00553718" w:rsidRDefault="00BA6059" w:rsidP="00CD6EB3">
            <w:pPr>
              <w:pStyle w:val="Nadpis"/>
              <w:ind w:right="-709"/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56D91D" w14:textId="35DB4D31" w:rsidR="00BA6059" w:rsidRPr="007563BC" w:rsidRDefault="00BA6059" w:rsidP="009E75C5">
            <w:pPr>
              <w:jc w:val="both"/>
            </w:pPr>
            <w:r w:rsidRPr="00712BC4"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</w:t>
            </w:r>
            <w:r w:rsidRPr="007563BC">
              <w:t xml:space="preserve"> Dozor nad účastníky zajišťuje v plném rozsahu a po celou dobu soutěže vysílající škola. (Vyhláška MŠMT ČR č.55/2005 §7, odst. 2)</w:t>
            </w:r>
            <w:r w:rsidR="00801F53">
              <w:t>.</w:t>
            </w:r>
            <w:r w:rsidRPr="007563BC">
              <w:t xml:space="preserve"> Vedoucí družstev odpovídají po celou dobu soutěže za bezpečnost a chování členů výpravy.</w:t>
            </w:r>
          </w:p>
        </w:tc>
      </w:tr>
      <w:tr w:rsidR="00BA6059" w:rsidRPr="00553718" w14:paraId="752A0B76" w14:textId="77777777" w:rsidTr="00644EBA">
        <w:trPr>
          <w:gridAfter w:val="2"/>
          <w:wAfter w:w="6734" w:type="dxa"/>
          <w:trHeight w:val="1345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2A451BDB" w14:textId="77777777" w:rsidR="00BA6059" w:rsidRPr="00553718" w:rsidRDefault="00BA6059" w:rsidP="009E75C5">
            <w:pPr>
              <w:ind w:left="142"/>
              <w:jc w:val="both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3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384A6139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  <w:r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85AF9B3" w14:textId="3206266C" w:rsidR="00CE1BE6" w:rsidRPr="00553718" w:rsidRDefault="00BA6059" w:rsidP="00644EBA">
            <w:pPr>
              <w:numPr>
                <w:ilvl w:val="12"/>
                <w:numId w:val="0"/>
              </w:numPr>
              <w:spacing w:after="0"/>
              <w:ind w:left="151" w:hanging="9"/>
              <w:jc w:val="both"/>
              <w:rPr>
                <w:rFonts w:eastAsia="Batang"/>
              </w:rPr>
            </w:pPr>
            <w:r w:rsidRPr="000738BD">
              <w:rPr>
                <w:bCs/>
                <w:lang w:eastAsia="cs-CZ"/>
              </w:rPr>
              <w:t>V rámci dopravy jednotlivých družstev doporučujeme společný</w:t>
            </w:r>
            <w:r w:rsidR="000738BD">
              <w:rPr>
                <w:bCs/>
                <w:lang w:eastAsia="cs-CZ"/>
              </w:rPr>
              <w:t xml:space="preserve"> </w:t>
            </w:r>
            <w:r w:rsidRPr="000738BD">
              <w:rPr>
                <w:bCs/>
                <w:lang w:eastAsia="cs-CZ"/>
              </w:rPr>
              <w:t>autobus</w:t>
            </w:r>
            <w:r w:rsidR="00CB7787">
              <w:rPr>
                <w:bCs/>
                <w:lang w:eastAsia="cs-CZ"/>
              </w:rPr>
              <w:t xml:space="preserve"> </w:t>
            </w:r>
            <w:r w:rsidRPr="000738BD">
              <w:rPr>
                <w:bCs/>
                <w:lang w:eastAsia="cs-CZ"/>
              </w:rPr>
              <w:t xml:space="preserve">pro krajskou výpravu. V případě příjezdu vlastními dopravními prostředky bude nutné parkovat na záchytném parkovišti </w:t>
            </w:r>
            <w:r w:rsidR="00AB7903">
              <w:rPr>
                <w:bCs/>
                <w:lang w:eastAsia="cs-CZ"/>
              </w:rPr>
              <w:t xml:space="preserve">Vysočina arény při příjezdu po levé straně. </w:t>
            </w:r>
            <w:r w:rsidRPr="00553718">
              <w:rPr>
                <w:rFonts w:eastAsia="Batang"/>
              </w:rPr>
              <w:t xml:space="preserve"> </w:t>
            </w:r>
          </w:p>
        </w:tc>
      </w:tr>
      <w:tr w:rsidR="00BA6059" w:rsidRPr="007563BC" w14:paraId="66852580" w14:textId="77777777" w:rsidTr="00644EBA">
        <w:trPr>
          <w:gridAfter w:val="3"/>
          <w:wAfter w:w="7036" w:type="dxa"/>
          <w:trHeight w:val="625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690699FD" w14:textId="77777777" w:rsidR="00BA6059" w:rsidRPr="00553718" w:rsidRDefault="00BA6059" w:rsidP="009E75C5">
            <w:pPr>
              <w:ind w:left="142"/>
              <w:jc w:val="both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4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4E5CF2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PARKOVÁNÍ: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0882F" w14:textId="77777777" w:rsidR="00BA6059" w:rsidRPr="00CB7787" w:rsidRDefault="00BA6059" w:rsidP="00644EBA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1985" w:hanging="2076"/>
              <w:rPr>
                <w:rFonts w:eastAsia="Batang"/>
              </w:rPr>
            </w:pPr>
            <w:r w:rsidRPr="00CB7787">
              <w:rPr>
                <w:lang w:eastAsia="cs-CZ"/>
              </w:rPr>
              <w:t>Pouze na záchytném parkovišti při vjezdu do areálu – viz plánek.</w:t>
            </w:r>
            <w:r w:rsidRPr="00CB7787">
              <w:rPr>
                <w:rFonts w:eastAsia="Batang"/>
              </w:rPr>
              <w:t xml:space="preserve"> </w:t>
            </w:r>
          </w:p>
        </w:tc>
      </w:tr>
      <w:tr w:rsidR="00BA6059" w:rsidRPr="007563BC" w14:paraId="0EB2B71A" w14:textId="77777777" w:rsidTr="00644EBA">
        <w:trPr>
          <w:gridAfter w:val="3"/>
          <w:wAfter w:w="7036" w:type="dxa"/>
          <w:trHeight w:val="77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1CFC82B6" w14:textId="77777777" w:rsidR="00BA6059" w:rsidRPr="00553718" w:rsidRDefault="00BA6059" w:rsidP="009E75C5">
            <w:pPr>
              <w:ind w:left="142"/>
              <w:jc w:val="both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5</w:t>
            </w:r>
            <w:r>
              <w:rPr>
                <w:rFonts w:eastAsia="Batang"/>
                <w:sz w:val="24"/>
              </w:rPr>
              <w:t>.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2F371E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ŠATNY:</w:t>
            </w:r>
          </w:p>
        </w:tc>
        <w:tc>
          <w:tcPr>
            <w:tcW w:w="73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50B815" w14:textId="49C37237" w:rsidR="00CE1BE6" w:rsidRPr="00644EBA" w:rsidRDefault="00BA6059" w:rsidP="00644EBA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-91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 xml:space="preserve">K převlečení závodníků před startem budou k dispozici </w:t>
            </w:r>
            <w:r w:rsidR="00AB7903">
              <w:rPr>
                <w:lang w:eastAsia="cs-CZ"/>
              </w:rPr>
              <w:t>buňky – pro každou k</w:t>
            </w:r>
            <w:r w:rsidR="0008487B">
              <w:rPr>
                <w:lang w:eastAsia="cs-CZ"/>
              </w:rPr>
              <w:t>ra</w:t>
            </w:r>
            <w:r w:rsidR="00AB7903">
              <w:rPr>
                <w:lang w:eastAsia="cs-CZ"/>
              </w:rPr>
              <w:t>jskou výpravu 1 společná buňka</w:t>
            </w:r>
            <w:r w:rsidR="00644EBA">
              <w:rPr>
                <w:lang w:eastAsia="cs-CZ"/>
              </w:rPr>
              <w:t>.</w:t>
            </w:r>
          </w:p>
        </w:tc>
      </w:tr>
      <w:tr w:rsidR="00BA6059" w:rsidRPr="007563BC" w14:paraId="7C71F159" w14:textId="77777777" w:rsidTr="00644EBA">
        <w:trPr>
          <w:trHeight w:val="1555"/>
        </w:trPr>
        <w:tc>
          <w:tcPr>
            <w:tcW w:w="34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9272022" w14:textId="0AD02C18" w:rsidR="00BA6059" w:rsidRPr="00553718" w:rsidRDefault="00E84184" w:rsidP="009E75C5">
            <w:pPr>
              <w:jc w:val="both"/>
              <w:outlineLvl w:val="1"/>
              <w:rPr>
                <w:rFonts w:eastAsia="Batang"/>
                <w:sz w:val="24"/>
              </w:rPr>
            </w:pPr>
            <w:r>
              <w:rPr>
                <w:rFonts w:eastAsia="Batang"/>
                <w:b/>
                <w:bCs/>
                <w:sz w:val="24"/>
              </w:rPr>
              <w:t xml:space="preserve">  </w:t>
            </w:r>
            <w:r w:rsidR="00BA6059" w:rsidRPr="00BA6059">
              <w:rPr>
                <w:rFonts w:eastAsia="Batang"/>
                <w:b/>
                <w:bCs/>
                <w:sz w:val="24"/>
              </w:rPr>
              <w:t>1</w:t>
            </w:r>
            <w:r w:rsidR="00BA6059">
              <w:rPr>
                <w:rFonts w:eastAsia="Batang"/>
                <w:b/>
                <w:bCs/>
                <w:sz w:val="24"/>
              </w:rPr>
              <w:t>6</w:t>
            </w:r>
            <w:r w:rsidR="00BA6059">
              <w:rPr>
                <w:rFonts w:eastAsia="Batang"/>
                <w:sz w:val="24"/>
              </w:rPr>
              <w:t>.</w:t>
            </w:r>
            <w:r w:rsidR="00CE1BE6">
              <w:rPr>
                <w:rFonts w:eastAsia="Batang"/>
                <w:b/>
                <w:sz w:val="24"/>
              </w:rPr>
              <w:t xml:space="preserve"> </w:t>
            </w:r>
            <w:r w:rsidR="00801F53">
              <w:rPr>
                <w:rFonts w:eastAsia="Batang"/>
                <w:b/>
                <w:sz w:val="24"/>
              </w:rPr>
              <w:t>UBYTOVÁNÍ</w:t>
            </w:r>
            <w:r w:rsidR="00801F53" w:rsidRPr="00CB7787">
              <w:rPr>
                <w:rFonts w:eastAsia="Batang"/>
                <w:b/>
              </w:rPr>
              <w:t>:</w:t>
            </w:r>
          </w:p>
        </w:tc>
        <w:tc>
          <w:tcPr>
            <w:tcW w:w="70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1D96C" w14:textId="6F385335" w:rsidR="00CE1BE6" w:rsidRPr="00D856BA" w:rsidRDefault="00BA6059" w:rsidP="00644EBA">
            <w:pPr>
              <w:spacing w:before="0" w:after="0"/>
              <w:ind w:left="-103"/>
              <w:jc w:val="both"/>
              <w:rPr>
                <w:bCs/>
                <w:lang w:eastAsia="cs-CZ"/>
              </w:rPr>
            </w:pPr>
            <w:r w:rsidRPr="002A44E5">
              <w:rPr>
                <w:lang w:eastAsia="cs-CZ"/>
              </w:rPr>
              <w:t>U</w:t>
            </w:r>
            <w:r w:rsidRPr="002A44E5">
              <w:rPr>
                <w:bCs/>
                <w:lang w:eastAsia="cs-CZ"/>
              </w:rPr>
              <w:t>bytování je zajištěno pro</w:t>
            </w:r>
            <w:r w:rsidR="00E84184">
              <w:rPr>
                <w:bCs/>
                <w:lang w:eastAsia="cs-CZ"/>
              </w:rPr>
              <w:t xml:space="preserve"> </w:t>
            </w:r>
            <w:r w:rsidRPr="002A44E5">
              <w:rPr>
                <w:bCs/>
                <w:lang w:eastAsia="cs-CZ"/>
              </w:rPr>
              <w:t>účastník</w:t>
            </w:r>
            <w:r w:rsidR="00E84184">
              <w:rPr>
                <w:bCs/>
                <w:lang w:eastAsia="cs-CZ"/>
              </w:rPr>
              <w:t>y</w:t>
            </w:r>
            <w:r w:rsidRPr="002A44E5">
              <w:rPr>
                <w:bCs/>
                <w:lang w:eastAsia="cs-CZ"/>
              </w:rPr>
              <w:t xml:space="preserve"> ze vzdálených krajů –</w:t>
            </w:r>
            <w:r w:rsidR="003B338D" w:rsidRPr="002A44E5">
              <w:rPr>
                <w:bCs/>
                <w:lang w:eastAsia="cs-CZ"/>
              </w:rPr>
              <w:t xml:space="preserve"> </w:t>
            </w:r>
            <w:r w:rsidRPr="002A44E5">
              <w:rPr>
                <w:bCs/>
                <w:lang w:eastAsia="cs-CZ"/>
              </w:rPr>
              <w:t xml:space="preserve">Karlovarský, Ústecký, Moravskoslezský, Zlínský. Ubytování </w:t>
            </w:r>
            <w:r w:rsidR="00801F53" w:rsidRPr="002A44E5">
              <w:rPr>
                <w:bCs/>
                <w:lang w:eastAsia="cs-CZ"/>
              </w:rPr>
              <w:t>– turistická</w:t>
            </w:r>
            <w:r w:rsidRPr="002A44E5">
              <w:rPr>
                <w:bCs/>
                <w:lang w:eastAsia="cs-CZ"/>
              </w:rPr>
              <w:t xml:space="preserve"> chata Sklené (1</w:t>
            </w:r>
            <w:r w:rsidR="00AB7903">
              <w:rPr>
                <w:bCs/>
                <w:lang w:eastAsia="cs-CZ"/>
              </w:rPr>
              <w:t>0</w:t>
            </w:r>
            <w:r w:rsidRPr="002A44E5">
              <w:rPr>
                <w:bCs/>
                <w:lang w:eastAsia="cs-CZ"/>
              </w:rPr>
              <w:t xml:space="preserve"> km),</w:t>
            </w:r>
            <w:r w:rsidR="00CE1BE6" w:rsidRPr="002A44E5">
              <w:rPr>
                <w:bCs/>
                <w:lang w:eastAsia="cs-CZ"/>
              </w:rPr>
              <w:t xml:space="preserve"> </w:t>
            </w:r>
            <w:r w:rsidR="00AB7903">
              <w:rPr>
                <w:bCs/>
                <w:lang w:eastAsia="cs-CZ"/>
              </w:rPr>
              <w:t xml:space="preserve">hotelová ubytovna </w:t>
            </w:r>
            <w:r w:rsidR="0072372B">
              <w:rPr>
                <w:bCs/>
                <w:lang w:eastAsia="cs-CZ"/>
              </w:rPr>
              <w:t>V</w:t>
            </w:r>
            <w:r w:rsidR="00AB7903">
              <w:rPr>
                <w:bCs/>
                <w:lang w:eastAsia="cs-CZ"/>
              </w:rPr>
              <w:t xml:space="preserve">ysočina aréna. </w:t>
            </w:r>
            <w:r w:rsidR="00E84184">
              <w:rPr>
                <w:bCs/>
                <w:lang w:eastAsia="cs-CZ"/>
              </w:rPr>
              <w:t xml:space="preserve">Počet ubytování je omezen. </w:t>
            </w:r>
            <w:r w:rsidRPr="002A44E5">
              <w:rPr>
                <w:bCs/>
                <w:lang w:eastAsia="cs-CZ"/>
              </w:rPr>
              <w:t>Ubytování je pro uvedené kraje</w:t>
            </w:r>
            <w:r w:rsidR="00E84184">
              <w:rPr>
                <w:bCs/>
                <w:lang w:eastAsia="cs-CZ"/>
              </w:rPr>
              <w:t xml:space="preserve"> </w:t>
            </w:r>
            <w:r w:rsidR="0008487B">
              <w:rPr>
                <w:bCs/>
                <w:lang w:eastAsia="cs-CZ"/>
              </w:rPr>
              <w:t>ve vlastní režii – 500 Kč za osobu</w:t>
            </w:r>
            <w:r w:rsidR="00E84184">
              <w:rPr>
                <w:bCs/>
                <w:lang w:eastAsia="cs-CZ"/>
              </w:rPr>
              <w:t xml:space="preserve"> + 100 Kč snídaně</w:t>
            </w:r>
          </w:p>
        </w:tc>
        <w:tc>
          <w:tcPr>
            <w:tcW w:w="7275" w:type="dxa"/>
            <w:gridSpan w:val="4"/>
          </w:tcPr>
          <w:p w14:paraId="509EF035" w14:textId="16D1317F" w:rsidR="00BA6059" w:rsidRPr="00553718" w:rsidRDefault="00BA6059" w:rsidP="009E75C5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jc w:val="both"/>
              <w:rPr>
                <w:rFonts w:eastAsia="Batang"/>
              </w:rPr>
            </w:pPr>
          </w:p>
        </w:tc>
      </w:tr>
      <w:tr w:rsidR="00BA6059" w:rsidRPr="007563BC" w14:paraId="45A91BDA" w14:textId="77777777" w:rsidTr="00644EBA">
        <w:trPr>
          <w:gridAfter w:val="1"/>
          <w:wAfter w:w="2927" w:type="dxa"/>
          <w:trHeight w:val="415"/>
        </w:trPr>
        <w:tc>
          <w:tcPr>
            <w:tcW w:w="34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44EA34" w14:textId="77777777" w:rsidR="00BA6059" w:rsidRPr="00553718" w:rsidRDefault="00BA6059" w:rsidP="009E75C5">
            <w:pPr>
              <w:ind w:left="142"/>
              <w:jc w:val="both"/>
              <w:outlineLvl w:val="1"/>
              <w:rPr>
                <w:rFonts w:eastAsia="Batang"/>
                <w:sz w:val="24"/>
              </w:rPr>
            </w:pPr>
            <w:r w:rsidRPr="00BA6059">
              <w:rPr>
                <w:rFonts w:eastAsia="Batang"/>
                <w:b/>
                <w:bCs/>
                <w:sz w:val="24"/>
              </w:rPr>
              <w:t>1</w:t>
            </w:r>
            <w:r>
              <w:rPr>
                <w:rFonts w:eastAsia="Batang"/>
                <w:b/>
                <w:bCs/>
                <w:sz w:val="24"/>
              </w:rPr>
              <w:t>7</w:t>
            </w:r>
            <w:r>
              <w:rPr>
                <w:rFonts w:eastAsia="Batang"/>
                <w:sz w:val="24"/>
              </w:rPr>
              <w:t>.</w:t>
            </w:r>
            <w:r w:rsidR="00CE1BE6">
              <w:rPr>
                <w:rFonts w:eastAsia="Batang"/>
                <w:b/>
                <w:sz w:val="24"/>
              </w:rPr>
              <w:t xml:space="preserve"> STRAVOVÁNÍ</w:t>
            </w:r>
            <w:r w:rsidR="00CE1BE6" w:rsidRPr="00CB7787">
              <w:rPr>
                <w:rFonts w:eastAsia="Batang"/>
                <w:b/>
              </w:rPr>
              <w:t>:</w:t>
            </w:r>
          </w:p>
        </w:tc>
        <w:tc>
          <w:tcPr>
            <w:tcW w:w="7070" w:type="dxa"/>
            <w:tcBorders>
              <w:top w:val="single" w:sz="4" w:space="0" w:color="auto"/>
              <w:bottom w:val="single" w:sz="4" w:space="0" w:color="auto"/>
            </w:tcBorders>
          </w:tcPr>
          <w:p w14:paraId="389928B6" w14:textId="76D63001" w:rsidR="00CE1BE6" w:rsidRPr="00644EBA" w:rsidRDefault="00977DF1" w:rsidP="00644EBA">
            <w:pPr>
              <w:spacing w:after="0"/>
              <w:ind w:left="-103"/>
              <w:jc w:val="both"/>
              <w:rPr>
                <w:bCs/>
                <w:lang w:eastAsia="cs-CZ"/>
              </w:rPr>
            </w:pPr>
            <w:r>
              <w:rPr>
                <w:bCs/>
                <w:lang w:eastAsia="cs-CZ"/>
              </w:rPr>
              <w:t>Všichni účastníci obdrží velkou bagetu a malý nápoj</w:t>
            </w:r>
            <w:r w:rsidR="00644EBA">
              <w:rPr>
                <w:bCs/>
                <w:lang w:eastAsia="cs-CZ"/>
              </w:rPr>
              <w:t>.</w:t>
            </w:r>
          </w:p>
        </w:tc>
        <w:tc>
          <w:tcPr>
            <w:tcW w:w="4348" w:type="dxa"/>
            <w:gridSpan w:val="3"/>
          </w:tcPr>
          <w:p w14:paraId="66BB9752" w14:textId="68C3AD46" w:rsidR="00BA6059" w:rsidRPr="00553718" w:rsidRDefault="00BA6059" w:rsidP="009E75C5">
            <w:pPr>
              <w:numPr>
                <w:ilvl w:val="12"/>
                <w:numId w:val="0"/>
              </w:numPr>
              <w:tabs>
                <w:tab w:val="left" w:pos="2160"/>
              </w:tabs>
              <w:spacing w:after="0"/>
              <w:ind w:left="1985" w:hanging="1985"/>
              <w:jc w:val="both"/>
              <w:rPr>
                <w:rFonts w:eastAsia="Batang"/>
              </w:rPr>
            </w:pPr>
          </w:p>
        </w:tc>
      </w:tr>
      <w:tr w:rsidR="00BA6059" w:rsidRPr="007563BC" w14:paraId="3405D991" w14:textId="77777777" w:rsidTr="00644EBA">
        <w:trPr>
          <w:gridAfter w:val="3"/>
          <w:wAfter w:w="7036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039E45BA" w14:textId="77777777" w:rsidR="00BA6059" w:rsidRDefault="00BA6059" w:rsidP="009E75C5">
            <w:pPr>
              <w:pStyle w:val="Nadpis2"/>
              <w:jc w:val="both"/>
              <w:rPr>
                <w:b w:val="0"/>
                <w:sz w:val="12"/>
                <w:szCs w:val="10"/>
                <w:lang w:val="cs-CZ" w:eastAsia="en-US"/>
              </w:rPr>
            </w:pPr>
          </w:p>
          <w:p w14:paraId="69E5A7A4" w14:textId="77777777" w:rsidR="00BA6059" w:rsidRDefault="00BA6059" w:rsidP="009E75C5">
            <w:pPr>
              <w:jc w:val="both"/>
            </w:pPr>
          </w:p>
          <w:p w14:paraId="2A5D2BD3" w14:textId="77777777" w:rsidR="00BA6059" w:rsidRPr="00BA6059" w:rsidRDefault="00BA6059" w:rsidP="009E75C5">
            <w:pPr>
              <w:jc w:val="both"/>
            </w:pPr>
          </w:p>
        </w:tc>
        <w:tc>
          <w:tcPr>
            <w:tcW w:w="1000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D36145E" w14:textId="77777777" w:rsidR="00644EBA" w:rsidRDefault="00644EBA" w:rsidP="009E75C5">
            <w:pPr>
              <w:jc w:val="both"/>
              <w:rPr>
                <w:rStyle w:val="Nadpis1Char"/>
                <w:szCs w:val="20"/>
              </w:rPr>
            </w:pPr>
          </w:p>
          <w:p w14:paraId="5367110C" w14:textId="4F893153" w:rsidR="00BA6059" w:rsidRPr="007563BC" w:rsidRDefault="00BA6059" w:rsidP="009E75C5">
            <w:pPr>
              <w:jc w:val="both"/>
            </w:pPr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BA6059" w:rsidRPr="00553718" w14:paraId="57782644" w14:textId="77777777" w:rsidTr="00644EBA">
        <w:trPr>
          <w:gridAfter w:val="2"/>
          <w:wAfter w:w="6734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F787234" w14:textId="77777777" w:rsidR="00BA6059" w:rsidRPr="00DB68BF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2AC22FA0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C56C2B2" w14:textId="74A59A56" w:rsidR="00BA6059" w:rsidRPr="00712BC4" w:rsidRDefault="00BA6059" w:rsidP="009E75C5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na soupisce potvrzené ředitelem školy. </w:t>
            </w:r>
          </w:p>
        </w:tc>
      </w:tr>
      <w:tr w:rsidR="00BA6059" w:rsidRPr="00553718" w14:paraId="4A14F131" w14:textId="77777777" w:rsidTr="00644EBA">
        <w:trPr>
          <w:gridAfter w:val="2"/>
          <w:wAfter w:w="6734" w:type="dxa"/>
          <w:trHeight w:val="751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3760E56E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1B4E87ED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15635" w14:textId="77777777" w:rsidR="00BA6059" w:rsidRPr="00CB7787" w:rsidRDefault="00BA6059" w:rsidP="00644EBA">
            <w:pPr>
              <w:rPr>
                <w:rFonts w:eastAsia="Batang"/>
              </w:rPr>
            </w:pPr>
            <w:r w:rsidRPr="00CB7787">
              <w:rPr>
                <w:lang w:eastAsia="cs-CZ"/>
              </w:rPr>
              <w:t>Soutěž je materiálně zajištěna pořadatelem.</w:t>
            </w:r>
          </w:p>
        </w:tc>
      </w:tr>
      <w:tr w:rsidR="00BA6059" w:rsidRPr="00553718" w14:paraId="3EBD0495" w14:textId="77777777" w:rsidTr="00644EBA">
        <w:trPr>
          <w:gridAfter w:val="2"/>
          <w:wAfter w:w="6734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2075B8A6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F397598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A613863" w14:textId="77777777" w:rsidR="00BA6059" w:rsidRPr="00553718" w:rsidRDefault="00BA6059" w:rsidP="009E75C5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</w:t>
            </w:r>
            <w:r w:rsidR="004F3FF2">
              <w:rPr>
                <w:rFonts w:eastAsia="Batang"/>
              </w:rPr>
              <w:t xml:space="preserve">vyvěšení výsledků </w:t>
            </w:r>
            <w:r w:rsidRPr="00553718">
              <w:rPr>
                <w:rFonts w:eastAsia="Batang"/>
              </w:rPr>
              <w:t>řediteli soutěže s vkladem 500 Kč. Protesty řeší soutěžní komise. V případě zamítnutí propadá vklad pořadateli.</w:t>
            </w:r>
          </w:p>
        </w:tc>
      </w:tr>
      <w:tr w:rsidR="00BA6059" w:rsidRPr="00553718" w14:paraId="7A8D22D3" w14:textId="77777777" w:rsidTr="00644EBA">
        <w:trPr>
          <w:gridAfter w:val="2"/>
          <w:wAfter w:w="6734" w:type="dxa"/>
          <w:trHeight w:val="442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7465A111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9E0FA50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6EFDA0E" w14:textId="0589F06A" w:rsidR="00BA6059" w:rsidRPr="00553718" w:rsidRDefault="00BA6059" w:rsidP="00644EBA">
            <w:pPr>
              <w:spacing w:after="0"/>
              <w:rPr>
                <w:rFonts w:eastAsia="Batang"/>
              </w:rPr>
            </w:pPr>
            <w:r w:rsidRPr="00CB7787">
              <w:rPr>
                <w:lang w:eastAsia="cs-CZ"/>
              </w:rPr>
              <w:t>Soutěží se dle pravidel ČAS.</w:t>
            </w:r>
          </w:p>
        </w:tc>
      </w:tr>
      <w:tr w:rsidR="00BA6059" w:rsidRPr="00553718" w14:paraId="668014A2" w14:textId="77777777" w:rsidTr="00644EBA">
        <w:trPr>
          <w:gridAfter w:val="2"/>
          <w:wAfter w:w="6734" w:type="dxa"/>
          <w:trHeight w:val="90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137DED65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6108EF2A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TRATĚ</w:t>
            </w:r>
            <w:r w:rsidRPr="00553718"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C164B" w14:textId="6555AF1E" w:rsidR="00BA6059" w:rsidRPr="00553718" w:rsidRDefault="00BA6059" w:rsidP="00644EBA">
            <w:pPr>
              <w:tabs>
                <w:tab w:val="left" w:pos="426"/>
                <w:tab w:val="left" w:pos="2268"/>
              </w:tabs>
              <w:spacing w:before="0" w:after="0"/>
            </w:pPr>
            <w:r w:rsidRPr="00CB7787">
              <w:rPr>
                <w:lang w:eastAsia="cs-CZ"/>
              </w:rPr>
              <w:t xml:space="preserve">Závody se budou konat na okruhu v rámci </w:t>
            </w:r>
            <w:r w:rsidR="00890091">
              <w:rPr>
                <w:lang w:eastAsia="cs-CZ"/>
              </w:rPr>
              <w:t xml:space="preserve">Vysočina arény. </w:t>
            </w:r>
            <w:r w:rsidRPr="00CB7787">
              <w:rPr>
                <w:lang w:eastAsia="cs-CZ"/>
              </w:rPr>
              <w:t xml:space="preserve">Okruhy závodu vedou po travnatých </w:t>
            </w:r>
            <w:r w:rsidR="00890091">
              <w:rPr>
                <w:lang w:eastAsia="cs-CZ"/>
              </w:rPr>
              <w:t xml:space="preserve">a lesních </w:t>
            </w:r>
            <w:r w:rsidRPr="00CB7787">
              <w:rPr>
                <w:lang w:eastAsia="cs-CZ"/>
              </w:rPr>
              <w:t xml:space="preserve">cestách </w:t>
            </w:r>
            <w:r w:rsidR="00890091">
              <w:rPr>
                <w:lang w:eastAsia="cs-CZ"/>
              </w:rPr>
              <w:t xml:space="preserve">s přeběhy asfaltových tratí. </w:t>
            </w:r>
          </w:p>
        </w:tc>
      </w:tr>
      <w:tr w:rsidR="00BA6059" w:rsidRPr="00553718" w14:paraId="27232AB9" w14:textId="77777777" w:rsidTr="00644EBA">
        <w:trPr>
          <w:gridAfter w:val="2"/>
          <w:wAfter w:w="6734" w:type="dxa"/>
          <w:trHeight w:val="225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88964FB" w14:textId="77777777" w:rsidR="00BA6059" w:rsidRPr="00890091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  <w:p w14:paraId="08BD96FC" w14:textId="77777777" w:rsidR="00890091" w:rsidRPr="00890091" w:rsidRDefault="00890091" w:rsidP="009E75C5">
            <w:pPr>
              <w:jc w:val="both"/>
              <w:rPr>
                <w:rFonts w:eastAsia="Batang"/>
                <w:sz w:val="24"/>
              </w:rPr>
            </w:pPr>
          </w:p>
          <w:p w14:paraId="39329284" w14:textId="77777777" w:rsidR="00890091" w:rsidRPr="00890091" w:rsidRDefault="00890091" w:rsidP="009E75C5">
            <w:pPr>
              <w:jc w:val="both"/>
              <w:rPr>
                <w:rFonts w:eastAsia="Batang"/>
                <w:sz w:val="24"/>
              </w:rPr>
            </w:pPr>
          </w:p>
          <w:p w14:paraId="5AA47F70" w14:textId="77777777" w:rsidR="00890091" w:rsidRPr="00890091" w:rsidRDefault="00890091" w:rsidP="009E75C5">
            <w:pPr>
              <w:jc w:val="both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73B9DDCD" w14:textId="77777777" w:rsidR="00BA6059" w:rsidRPr="00712BC4" w:rsidRDefault="00BA6059" w:rsidP="009E75C5">
            <w:pPr>
              <w:pStyle w:val="Nadpis2"/>
              <w:jc w:val="both"/>
              <w:rPr>
                <w:szCs w:val="22"/>
                <w:lang w:val="cs-CZ" w:eastAsia="en-US"/>
              </w:rPr>
            </w:pPr>
            <w:r w:rsidRPr="00712BC4">
              <w:rPr>
                <w:szCs w:val="22"/>
                <w:lang w:val="cs-CZ" w:eastAsia="en-US"/>
              </w:rPr>
              <w:t>ČASOVÝ PROGRAM ZÁVODU: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7EF3D0" w14:textId="604B6FCA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9.00 – 1</w:t>
            </w:r>
            <w:r w:rsidR="00890091" w:rsidRPr="00712BC4">
              <w:rPr>
                <w:lang w:eastAsia="cs-CZ"/>
              </w:rPr>
              <w:t>0</w:t>
            </w:r>
            <w:r w:rsidRPr="00712BC4">
              <w:rPr>
                <w:lang w:eastAsia="cs-CZ"/>
              </w:rPr>
              <w:t>.</w:t>
            </w:r>
            <w:r w:rsidR="00890091" w:rsidRPr="00712BC4">
              <w:rPr>
                <w:lang w:eastAsia="cs-CZ"/>
              </w:rPr>
              <w:t>3</w:t>
            </w:r>
            <w:r w:rsidRPr="00712BC4">
              <w:rPr>
                <w:lang w:eastAsia="cs-CZ"/>
              </w:rPr>
              <w:t xml:space="preserve">0 </w:t>
            </w:r>
            <w:r w:rsidRPr="00712BC4">
              <w:rPr>
                <w:lang w:eastAsia="cs-CZ"/>
              </w:rPr>
              <w:tab/>
              <w:t>prezence</w:t>
            </w:r>
          </w:p>
          <w:p w14:paraId="6D5C5398" w14:textId="72C22249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</w:t>
            </w:r>
            <w:r w:rsidR="00890091" w:rsidRPr="00712BC4">
              <w:rPr>
                <w:lang w:eastAsia="cs-CZ"/>
              </w:rPr>
              <w:t>0.3</w:t>
            </w:r>
            <w:r w:rsidRPr="00712BC4">
              <w:rPr>
                <w:lang w:eastAsia="cs-CZ"/>
              </w:rPr>
              <w:t>0</w:t>
            </w:r>
            <w:r w:rsidRPr="00712BC4">
              <w:rPr>
                <w:lang w:eastAsia="cs-CZ"/>
              </w:rPr>
              <w:tab/>
              <w:t>technická porada</w:t>
            </w:r>
          </w:p>
          <w:p w14:paraId="09FFD0AE" w14:textId="4C29AB25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11.</w:t>
            </w:r>
            <w:r w:rsidR="00890091" w:rsidRPr="00712BC4">
              <w:rPr>
                <w:lang w:eastAsia="cs-CZ"/>
              </w:rPr>
              <w:t>1</w:t>
            </w:r>
            <w:r w:rsidRPr="00712BC4">
              <w:rPr>
                <w:lang w:eastAsia="cs-CZ"/>
              </w:rPr>
              <w:t>5</w:t>
            </w:r>
            <w:r w:rsidRPr="00712BC4">
              <w:rPr>
                <w:lang w:eastAsia="cs-CZ"/>
              </w:rPr>
              <w:tab/>
              <w:t>nástup závodníků</w:t>
            </w:r>
          </w:p>
          <w:p w14:paraId="35F54A66" w14:textId="7A8000E9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</w:t>
            </w:r>
            <w:r w:rsidR="00890091" w:rsidRPr="00712BC4">
              <w:rPr>
                <w:lang w:eastAsia="cs-CZ"/>
              </w:rPr>
              <w:t>1</w:t>
            </w:r>
            <w:r w:rsidRPr="00712BC4">
              <w:rPr>
                <w:lang w:eastAsia="cs-CZ"/>
              </w:rPr>
              <w:t>.</w:t>
            </w:r>
            <w:r w:rsidR="00890091" w:rsidRPr="00712BC4">
              <w:rPr>
                <w:lang w:eastAsia="cs-CZ"/>
              </w:rPr>
              <w:t>4</w:t>
            </w:r>
            <w:r w:rsidRPr="00712BC4">
              <w:rPr>
                <w:lang w:eastAsia="cs-CZ"/>
              </w:rPr>
              <w:t>5</w:t>
            </w:r>
            <w:r w:rsidRPr="00712BC4">
              <w:rPr>
                <w:lang w:eastAsia="cs-CZ"/>
              </w:rPr>
              <w:tab/>
              <w:t>start kat. III.</w:t>
            </w:r>
            <w:r w:rsidRPr="00712BC4">
              <w:rPr>
                <w:lang w:eastAsia="cs-CZ"/>
              </w:rPr>
              <w:tab/>
              <w:t xml:space="preserve"> dívky</w:t>
            </w:r>
            <w:r w:rsidRPr="00712BC4">
              <w:rPr>
                <w:lang w:eastAsia="cs-CZ"/>
              </w:rPr>
              <w:tab/>
            </w:r>
            <w:r w:rsidRPr="00712BC4">
              <w:rPr>
                <w:lang w:eastAsia="cs-CZ"/>
              </w:rPr>
              <w:tab/>
              <w:t>1</w:t>
            </w:r>
            <w:r w:rsidR="00801F53" w:rsidRPr="00712BC4">
              <w:rPr>
                <w:lang w:eastAsia="cs-CZ"/>
              </w:rPr>
              <w:t xml:space="preserve"> </w:t>
            </w:r>
            <w:r w:rsidRPr="00712BC4">
              <w:rPr>
                <w:lang w:eastAsia="cs-CZ"/>
              </w:rPr>
              <w:t>500 m</w:t>
            </w:r>
          </w:p>
          <w:p w14:paraId="1E3404D2" w14:textId="44129954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12.</w:t>
            </w:r>
            <w:r w:rsidR="00890091" w:rsidRPr="00712BC4">
              <w:rPr>
                <w:lang w:eastAsia="cs-CZ"/>
              </w:rPr>
              <w:t>10</w:t>
            </w:r>
            <w:r w:rsidRPr="00712BC4">
              <w:rPr>
                <w:lang w:eastAsia="cs-CZ"/>
              </w:rPr>
              <w:tab/>
              <w:t>start kat. III.</w:t>
            </w:r>
            <w:r w:rsidRPr="00712BC4">
              <w:rPr>
                <w:lang w:eastAsia="cs-CZ"/>
              </w:rPr>
              <w:tab/>
              <w:t xml:space="preserve"> chlapci</w:t>
            </w:r>
            <w:r w:rsidRPr="00712BC4">
              <w:rPr>
                <w:lang w:eastAsia="cs-CZ"/>
              </w:rPr>
              <w:tab/>
              <w:t>2</w:t>
            </w:r>
            <w:r w:rsidR="00801F53" w:rsidRPr="00712BC4">
              <w:rPr>
                <w:lang w:eastAsia="cs-CZ"/>
              </w:rPr>
              <w:t xml:space="preserve"> </w:t>
            </w:r>
            <w:r w:rsidRPr="00712BC4">
              <w:rPr>
                <w:lang w:eastAsia="cs-CZ"/>
              </w:rPr>
              <w:t>000 m</w:t>
            </w:r>
          </w:p>
          <w:p w14:paraId="4CA9B6FE" w14:textId="2D4BB896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</w:t>
            </w:r>
            <w:r w:rsidR="00890091" w:rsidRPr="00712BC4">
              <w:rPr>
                <w:lang w:eastAsia="cs-CZ"/>
              </w:rPr>
              <w:t>2</w:t>
            </w:r>
            <w:r w:rsidRPr="00712BC4">
              <w:rPr>
                <w:lang w:eastAsia="cs-CZ"/>
              </w:rPr>
              <w:t>.</w:t>
            </w:r>
            <w:r w:rsidR="00890091" w:rsidRPr="00712BC4">
              <w:rPr>
                <w:lang w:eastAsia="cs-CZ"/>
              </w:rPr>
              <w:t>3</w:t>
            </w:r>
            <w:r w:rsidRPr="00712BC4">
              <w:rPr>
                <w:lang w:eastAsia="cs-CZ"/>
              </w:rPr>
              <w:t>5</w:t>
            </w:r>
            <w:r w:rsidRPr="00712BC4">
              <w:rPr>
                <w:lang w:eastAsia="cs-CZ"/>
              </w:rPr>
              <w:tab/>
              <w:t>start kat.  IV.</w:t>
            </w:r>
            <w:r w:rsidRPr="00712BC4">
              <w:rPr>
                <w:lang w:eastAsia="cs-CZ"/>
              </w:rPr>
              <w:tab/>
              <w:t xml:space="preserve"> dívky</w:t>
            </w:r>
            <w:r w:rsidRPr="00712BC4">
              <w:rPr>
                <w:lang w:eastAsia="cs-CZ"/>
              </w:rPr>
              <w:tab/>
            </w:r>
            <w:r w:rsidRPr="00712BC4">
              <w:rPr>
                <w:lang w:eastAsia="cs-CZ"/>
              </w:rPr>
              <w:tab/>
              <w:t>1 500 m</w:t>
            </w:r>
          </w:p>
          <w:p w14:paraId="6EC5D274" w14:textId="2506D223" w:rsidR="00BA6059" w:rsidRPr="00712BC4" w:rsidRDefault="00BA6059" w:rsidP="009E75C5">
            <w:pPr>
              <w:spacing w:before="0" w:after="0"/>
              <w:jc w:val="both"/>
              <w:rPr>
                <w:lang w:eastAsia="cs-CZ"/>
              </w:rPr>
            </w:pPr>
            <w:r w:rsidRPr="00712BC4">
              <w:rPr>
                <w:lang w:eastAsia="cs-CZ"/>
              </w:rPr>
              <w:t>13.</w:t>
            </w:r>
            <w:r w:rsidR="00890091" w:rsidRPr="00712BC4">
              <w:rPr>
                <w:lang w:eastAsia="cs-CZ"/>
              </w:rPr>
              <w:t>0</w:t>
            </w:r>
            <w:r w:rsidRPr="00712BC4">
              <w:rPr>
                <w:lang w:eastAsia="cs-CZ"/>
              </w:rPr>
              <w:t>0</w:t>
            </w:r>
            <w:r w:rsidRPr="00712BC4">
              <w:rPr>
                <w:lang w:eastAsia="cs-CZ"/>
              </w:rPr>
              <w:tab/>
              <w:t>start kat.  IV.</w:t>
            </w:r>
            <w:r w:rsidRPr="00712BC4">
              <w:rPr>
                <w:lang w:eastAsia="cs-CZ"/>
              </w:rPr>
              <w:tab/>
              <w:t xml:space="preserve"> chlapci</w:t>
            </w:r>
            <w:r w:rsidRPr="00712BC4">
              <w:rPr>
                <w:lang w:eastAsia="cs-CZ"/>
              </w:rPr>
              <w:tab/>
              <w:t>3</w:t>
            </w:r>
            <w:r w:rsidR="00EF4271" w:rsidRPr="00712BC4">
              <w:rPr>
                <w:lang w:eastAsia="cs-CZ"/>
              </w:rPr>
              <w:t> </w:t>
            </w:r>
            <w:r w:rsidRPr="00712BC4">
              <w:rPr>
                <w:lang w:eastAsia="cs-CZ"/>
              </w:rPr>
              <w:t>000</w:t>
            </w:r>
            <w:r w:rsidR="00EF4271" w:rsidRPr="00712BC4">
              <w:rPr>
                <w:lang w:eastAsia="cs-CZ"/>
              </w:rPr>
              <w:t xml:space="preserve"> m</w:t>
            </w:r>
          </w:p>
          <w:p w14:paraId="36279245" w14:textId="11E9F373" w:rsidR="00BA6059" w:rsidRPr="00712BC4" w:rsidRDefault="00BA6059" w:rsidP="009E75C5">
            <w:pPr>
              <w:spacing w:before="0" w:after="0"/>
              <w:jc w:val="both"/>
            </w:pPr>
            <w:r w:rsidRPr="00712BC4">
              <w:rPr>
                <w:lang w:eastAsia="cs-CZ"/>
              </w:rPr>
              <w:t>1</w:t>
            </w:r>
            <w:r w:rsidR="00EF4271" w:rsidRPr="00712BC4">
              <w:rPr>
                <w:lang w:eastAsia="cs-CZ"/>
              </w:rPr>
              <w:t>4.45</w:t>
            </w:r>
            <w:r w:rsidRPr="00712BC4">
              <w:rPr>
                <w:lang w:eastAsia="cs-CZ"/>
              </w:rPr>
              <w:tab/>
              <w:t>slavnostní vyhlášení výsledků</w:t>
            </w:r>
          </w:p>
        </w:tc>
      </w:tr>
      <w:tr w:rsidR="00BA6059" w:rsidRPr="00553718" w14:paraId="3A150667" w14:textId="77777777" w:rsidTr="00644EBA">
        <w:trPr>
          <w:gridAfter w:val="2"/>
          <w:wAfter w:w="6734" w:type="dxa"/>
          <w:trHeight w:val="154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0B2AC3E4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02A9BCA7" w14:textId="77777777" w:rsidR="00BA6059" w:rsidRPr="00553718" w:rsidRDefault="00BA6059" w:rsidP="00CD6EB3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6F655" w14:textId="4A724F1E" w:rsidR="00BA6059" w:rsidRPr="00CB7787" w:rsidRDefault="00BA6059" w:rsidP="00644EBA">
            <w:pPr>
              <w:spacing w:after="0"/>
              <w:rPr>
                <w:rFonts w:eastAsia="Batang"/>
              </w:rPr>
            </w:pPr>
            <w:r w:rsidRPr="00CB7787">
              <w:rPr>
                <w:lang w:eastAsia="cs-CZ"/>
              </w:rPr>
              <w:t>Do soutěže družstev se započítávají výsledky čtyř nejlépe umístěných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závodníků družstva. Umístění nejlepších závodníků se sčítají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a družstvo s nejnižším součtem se stává vítězem v dané kategorii. Při</w:t>
            </w:r>
            <w:r w:rsidR="00CB7787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rovnosti bodů rozhoduje lepší umístění 4.</w:t>
            </w:r>
            <w:r w:rsidR="00CF5AE0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>člena družstva.</w:t>
            </w:r>
          </w:p>
        </w:tc>
      </w:tr>
      <w:tr w:rsidR="00BA6059" w:rsidRPr="00553718" w14:paraId="120FB58E" w14:textId="77777777" w:rsidTr="00644EBA">
        <w:trPr>
          <w:gridAfter w:val="2"/>
          <w:wAfter w:w="6734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3A380FF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42989FD6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38AF7A" w14:textId="3641A15F" w:rsidR="00BA6059" w:rsidRPr="00CB7787" w:rsidRDefault="00BA6059" w:rsidP="009E75C5">
            <w:pPr>
              <w:spacing w:after="0"/>
              <w:ind w:left="9" w:hanging="9"/>
              <w:jc w:val="both"/>
              <w:rPr>
                <w:lang w:eastAsia="cs-CZ"/>
              </w:rPr>
            </w:pPr>
            <w:r w:rsidRPr="00CB7787">
              <w:rPr>
                <w:lang w:eastAsia="cs-CZ"/>
              </w:rPr>
              <w:t>První tři družstva v každé kategorii /CH,</w:t>
            </w:r>
            <w:r w:rsidR="00644EBA">
              <w:rPr>
                <w:lang w:eastAsia="cs-CZ"/>
              </w:rPr>
              <w:t xml:space="preserve"> </w:t>
            </w:r>
            <w:r w:rsidRPr="00CB7787">
              <w:rPr>
                <w:lang w:eastAsia="cs-CZ"/>
              </w:rPr>
              <w:t xml:space="preserve">D/ obdrží poháry, diplomy a medaile. První tři jednotlivci v kategorii medaile a diplom. </w:t>
            </w:r>
          </w:p>
          <w:p w14:paraId="6C158EAF" w14:textId="1B51CA81" w:rsidR="00B53D51" w:rsidRPr="00CF5AE0" w:rsidRDefault="00BA6059" w:rsidP="009E75C5">
            <w:pPr>
              <w:spacing w:after="0"/>
              <w:ind w:left="9" w:hanging="9"/>
              <w:jc w:val="both"/>
              <w:rPr>
                <w:rFonts w:eastAsia="Times New Roman"/>
              </w:rPr>
            </w:pPr>
            <w:r w:rsidRPr="00CB7787">
              <w:rPr>
                <w:lang w:eastAsia="cs-CZ"/>
              </w:rPr>
              <w:t xml:space="preserve">Možnost </w:t>
            </w:r>
            <w:r w:rsidR="00CF5AE0">
              <w:rPr>
                <w:lang w:eastAsia="cs-CZ"/>
              </w:rPr>
              <w:t>udělení</w:t>
            </w:r>
            <w:r w:rsidRPr="00CB7787">
              <w:rPr>
                <w:lang w:eastAsia="cs-CZ"/>
              </w:rPr>
              <w:t xml:space="preserve"> ceny fair play.</w:t>
            </w:r>
          </w:p>
        </w:tc>
      </w:tr>
      <w:tr w:rsidR="00BA6059" w:rsidRPr="00553718" w14:paraId="7DA8D259" w14:textId="77777777" w:rsidTr="00644EBA">
        <w:trPr>
          <w:gridAfter w:val="2"/>
          <w:wAfter w:w="6734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7FB4C44D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DBB542" w14:textId="77777777" w:rsidR="00BA6059" w:rsidRPr="00553718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BC5856A" w14:textId="77777777" w:rsidR="00BA6059" w:rsidRPr="00553718" w:rsidRDefault="00BA6059" w:rsidP="009E75C5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339BDE38" w14:textId="77777777" w:rsidR="00BA6059" w:rsidRPr="00553718" w:rsidRDefault="00BA6059" w:rsidP="009E75C5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BA6059" w:rsidRPr="00553718" w14:paraId="06DD4840" w14:textId="77777777" w:rsidTr="00644EBA">
        <w:trPr>
          <w:gridAfter w:val="2"/>
          <w:wAfter w:w="6734" w:type="dxa"/>
          <w:trHeight w:val="536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</w:tcPr>
          <w:p w14:paraId="509A8F86" w14:textId="77777777" w:rsidR="00BA6059" w:rsidRPr="00553718" w:rsidRDefault="00BA6059" w:rsidP="009E75C5">
            <w:pPr>
              <w:numPr>
                <w:ilvl w:val="0"/>
                <w:numId w:val="12"/>
              </w:numPr>
              <w:jc w:val="both"/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14:paraId="5480F6CC" w14:textId="77777777" w:rsidR="00BA6059" w:rsidRPr="00DB68BF" w:rsidRDefault="00BA6059" w:rsidP="009E75C5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787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288D842" w14:textId="25B67413" w:rsidR="00BA6059" w:rsidRPr="00DB68BF" w:rsidRDefault="00BA6059" w:rsidP="009E75C5">
            <w:pPr>
              <w:jc w:val="both"/>
              <w:rPr>
                <w:rFonts w:eastAsia="Batang"/>
                <w:color w:val="FF0000"/>
              </w:rPr>
            </w:pPr>
            <w:r>
              <w:t xml:space="preserve">Realizace soutěže byla podpořena </w:t>
            </w:r>
            <w:r w:rsidR="00E84184">
              <w:t>Krajem Vysočina</w:t>
            </w:r>
          </w:p>
        </w:tc>
      </w:tr>
    </w:tbl>
    <w:p w14:paraId="722984DB" w14:textId="285274F6" w:rsidR="002443C8" w:rsidRDefault="002443C8" w:rsidP="009E75C5">
      <w:pPr>
        <w:ind w:firstLine="708"/>
        <w:jc w:val="both"/>
      </w:pPr>
    </w:p>
    <w:p w14:paraId="3DDABBF2" w14:textId="77777777" w:rsidR="002443C8" w:rsidRDefault="002443C8" w:rsidP="009E75C5">
      <w:pPr>
        <w:ind w:firstLine="708"/>
        <w:jc w:val="both"/>
      </w:pPr>
    </w:p>
    <w:p w14:paraId="0B690C75" w14:textId="7ACA5A82" w:rsidR="002443C8" w:rsidRDefault="00BA6059" w:rsidP="009E75C5">
      <w:pPr>
        <w:ind w:firstLine="708"/>
        <w:jc w:val="both"/>
      </w:pPr>
      <w:r>
        <w:t>Mgr. Luboš Straka</w:t>
      </w:r>
    </w:p>
    <w:p w14:paraId="6DC36452" w14:textId="2FA8C02C" w:rsidR="004F1284" w:rsidRDefault="00CF5AE0" w:rsidP="009E75C5">
      <w:pPr>
        <w:ind w:firstLine="708"/>
        <w:jc w:val="both"/>
      </w:pPr>
      <w:r>
        <w:t>ř</w:t>
      </w:r>
      <w:r w:rsidR="0021752D">
        <w:t>editel soutěže</w:t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</w:p>
    <w:p w14:paraId="3F592C50" w14:textId="328CD917" w:rsidR="004F1284" w:rsidRDefault="004F1284" w:rsidP="009E75C5">
      <w:pPr>
        <w:ind w:firstLine="708"/>
        <w:jc w:val="both"/>
      </w:pPr>
    </w:p>
    <w:p w14:paraId="316FE05B" w14:textId="38B11777" w:rsidR="00E84184" w:rsidRDefault="009E75C5" w:rsidP="009E75C5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0BEB28" wp14:editId="6A976457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1058400" cy="1058400"/>
            <wp:effectExtent l="0" t="0" r="0" b="8890"/>
            <wp:wrapNone/>
            <wp:docPr id="1186995030" name="Obrázek 1186995030" descr="Obsah obrázku Grafika, klipart, grafický design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94104" name="Obrázek 1396194104" descr="Obsah obrázku Grafika, klipart, grafický design, symbo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FD4C8" w14:textId="1B8CCC81" w:rsidR="00E84184" w:rsidRDefault="00E84184" w:rsidP="009E75C5">
      <w:pPr>
        <w:ind w:firstLine="708"/>
        <w:jc w:val="both"/>
      </w:pPr>
    </w:p>
    <w:p w14:paraId="0390CA9F" w14:textId="6A504DF4" w:rsidR="00E84184" w:rsidRDefault="00F50C33" w:rsidP="009E75C5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CFA3D19" wp14:editId="2ABDBFED">
            <wp:simplePos x="0" y="0"/>
            <wp:positionH relativeFrom="column">
              <wp:posOffset>3048000</wp:posOffset>
            </wp:positionH>
            <wp:positionV relativeFrom="paragraph">
              <wp:posOffset>12065</wp:posOffset>
            </wp:positionV>
            <wp:extent cx="1657350" cy="620210"/>
            <wp:effectExtent l="0" t="0" r="0" b="8890"/>
            <wp:wrapNone/>
            <wp:docPr id="12303448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C33">
        <w:rPr>
          <w:noProof/>
        </w:rPr>
        <w:drawing>
          <wp:anchor distT="0" distB="0" distL="114300" distR="114300" simplePos="0" relativeHeight="251675648" behindDoc="1" locked="0" layoutInCell="1" allowOverlap="1" wp14:anchorId="5F450DC0" wp14:editId="386F4A36">
            <wp:simplePos x="0" y="0"/>
            <wp:positionH relativeFrom="column">
              <wp:posOffset>1238250</wp:posOffset>
            </wp:positionH>
            <wp:positionV relativeFrom="paragraph">
              <wp:posOffset>69232</wp:posOffset>
            </wp:positionV>
            <wp:extent cx="1489123" cy="514350"/>
            <wp:effectExtent l="0" t="0" r="0" b="0"/>
            <wp:wrapNone/>
            <wp:docPr id="143534019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2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3A309EA" wp14:editId="5C045D47">
            <wp:simplePos x="0" y="0"/>
            <wp:positionH relativeFrom="column">
              <wp:posOffset>4857115</wp:posOffset>
            </wp:positionH>
            <wp:positionV relativeFrom="paragraph">
              <wp:posOffset>27940</wp:posOffset>
            </wp:positionV>
            <wp:extent cx="1685925" cy="534743"/>
            <wp:effectExtent l="0" t="0" r="0" b="0"/>
            <wp:wrapNone/>
            <wp:docPr id="33490322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DD307" w14:textId="7A932EA4" w:rsidR="00712BC4" w:rsidRDefault="004F1284" w:rsidP="009E75C5">
      <w:pPr>
        <w:ind w:firstLine="708"/>
        <w:jc w:val="both"/>
      </w:pPr>
      <w:r>
        <w:tab/>
      </w:r>
    </w:p>
    <w:p w14:paraId="5BBA8FAF" w14:textId="77777777" w:rsidR="00712BC4" w:rsidRDefault="00712BC4" w:rsidP="009E75C5">
      <w:pPr>
        <w:ind w:firstLine="708"/>
        <w:jc w:val="both"/>
      </w:pPr>
    </w:p>
    <w:p w14:paraId="65E99E73" w14:textId="0C956E71" w:rsidR="00EF4271" w:rsidRDefault="004F1284" w:rsidP="009E75C5">
      <w:pPr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3F74A6" w14:textId="77777777" w:rsidR="00EF4271" w:rsidRDefault="00EF4271" w:rsidP="009E75C5">
      <w:pPr>
        <w:ind w:firstLine="708"/>
        <w:jc w:val="both"/>
      </w:pPr>
    </w:p>
    <w:p w14:paraId="42882FB7" w14:textId="77777777" w:rsidR="00EF4271" w:rsidRDefault="00EF4271" w:rsidP="009E75C5">
      <w:pPr>
        <w:ind w:firstLine="708"/>
        <w:jc w:val="both"/>
      </w:pPr>
    </w:p>
    <w:p w14:paraId="43880D85" w14:textId="5451BDF9" w:rsidR="00150C1F" w:rsidRDefault="0021752D" w:rsidP="003B2551">
      <w:pPr>
        <w:ind w:firstLine="708"/>
        <w:jc w:val="both"/>
      </w:pPr>
      <w:r>
        <w:tab/>
      </w:r>
    </w:p>
    <w:p w14:paraId="1ABC5236" w14:textId="77777777" w:rsidR="00644EBA" w:rsidRDefault="00644EBA" w:rsidP="003B2551">
      <w:pPr>
        <w:ind w:firstLine="708"/>
        <w:jc w:val="both"/>
      </w:pPr>
    </w:p>
    <w:p w14:paraId="3B91121E" w14:textId="77777777" w:rsidR="00644EBA" w:rsidRDefault="00644EBA" w:rsidP="003B2551">
      <w:pPr>
        <w:ind w:firstLine="708"/>
        <w:jc w:val="both"/>
      </w:pPr>
    </w:p>
    <w:p w14:paraId="4E449A86" w14:textId="77777777" w:rsidR="00644EBA" w:rsidRDefault="00644EBA" w:rsidP="003B2551">
      <w:pPr>
        <w:ind w:firstLine="708"/>
        <w:jc w:val="both"/>
      </w:pPr>
    </w:p>
    <w:p w14:paraId="5B500516" w14:textId="77777777" w:rsidR="00644EBA" w:rsidRDefault="00644EBA" w:rsidP="003B2551">
      <w:pPr>
        <w:ind w:firstLine="708"/>
        <w:jc w:val="both"/>
      </w:pPr>
    </w:p>
    <w:p w14:paraId="59C1B05F" w14:textId="77777777" w:rsidR="00644EBA" w:rsidRDefault="00644EBA" w:rsidP="003B2551">
      <w:pPr>
        <w:ind w:firstLine="708"/>
        <w:jc w:val="both"/>
      </w:pPr>
    </w:p>
    <w:p w14:paraId="4451D8AC" w14:textId="77777777" w:rsidR="00644EBA" w:rsidRDefault="00644EBA" w:rsidP="003B2551">
      <w:pPr>
        <w:ind w:firstLine="708"/>
        <w:jc w:val="both"/>
      </w:pPr>
    </w:p>
    <w:p w14:paraId="62DA1D34" w14:textId="77777777" w:rsidR="00150C1F" w:rsidRDefault="00150C1F" w:rsidP="009E75C5">
      <w:pPr>
        <w:tabs>
          <w:tab w:val="left" w:pos="3045"/>
        </w:tabs>
        <w:jc w:val="both"/>
        <w:rPr>
          <w:b/>
          <w:sz w:val="28"/>
          <w:szCs w:val="28"/>
        </w:rPr>
      </w:pPr>
    </w:p>
    <w:p w14:paraId="1FE6D0F5" w14:textId="3A844435" w:rsidR="00150C1F" w:rsidRPr="00B84BE3" w:rsidRDefault="00150C1F" w:rsidP="009E75C5">
      <w:pPr>
        <w:tabs>
          <w:tab w:val="left" w:pos="304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Republikové finále AŠSK ČR v přespolním běhu 202</w:t>
      </w:r>
      <w:r w:rsidR="00890091">
        <w:rPr>
          <w:b/>
          <w:sz w:val="28"/>
          <w:szCs w:val="28"/>
        </w:rPr>
        <w:t>5</w:t>
      </w:r>
    </w:p>
    <w:p w14:paraId="74EB1B98" w14:textId="77777777" w:rsidR="00150C1F" w:rsidRDefault="00150C1F" w:rsidP="009E75C5">
      <w:pPr>
        <w:tabs>
          <w:tab w:val="left" w:pos="3045"/>
        </w:tabs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>N Á V R A T K A</w:t>
      </w:r>
    </w:p>
    <w:p w14:paraId="7A8E9931" w14:textId="5B7A3124" w:rsidR="00150C1F" w:rsidRDefault="00150C1F" w:rsidP="009E75C5">
      <w:pPr>
        <w:jc w:val="both"/>
      </w:pPr>
      <w:r>
        <w:t xml:space="preserve">Odeslat s přihláškou do </w:t>
      </w:r>
      <w:r>
        <w:rPr>
          <w:b/>
        </w:rPr>
        <w:t>20</w:t>
      </w:r>
      <w:r w:rsidRPr="00D152E8">
        <w:rPr>
          <w:b/>
        </w:rPr>
        <w:t>.</w:t>
      </w:r>
      <w:r>
        <w:rPr>
          <w:b/>
        </w:rPr>
        <w:t>10. 202</w:t>
      </w:r>
      <w:r w:rsidR="00890091">
        <w:rPr>
          <w:b/>
        </w:rPr>
        <w:t>5</w:t>
      </w:r>
      <w:r>
        <w:t xml:space="preserve"> e</w:t>
      </w:r>
      <w:r w:rsidR="00644EBA">
        <w:t>-</w:t>
      </w:r>
      <w:r>
        <w:t xml:space="preserve">mail: </w:t>
      </w:r>
      <w:r w:rsidRPr="00736C5A">
        <w:rPr>
          <w:b/>
        </w:rPr>
        <w:t>straka@activezdar.cz</w:t>
      </w:r>
      <w:r>
        <w:t xml:space="preserve">  </w:t>
      </w:r>
    </w:p>
    <w:p w14:paraId="14481B6B" w14:textId="7F397CEB" w:rsidR="00150C1F" w:rsidRDefault="00150C1F" w:rsidP="009E75C5">
      <w:pPr>
        <w:jc w:val="both"/>
        <w:rPr>
          <w:b/>
        </w:rPr>
      </w:pPr>
      <w:r>
        <w:t xml:space="preserve">kontaktní </w:t>
      </w:r>
      <w:r w:rsidRPr="00736C5A">
        <w:t>telefon</w:t>
      </w:r>
      <w:r>
        <w:t xml:space="preserve">: 602 611 916   </w:t>
      </w:r>
    </w:p>
    <w:p w14:paraId="1592F954" w14:textId="77777777" w:rsidR="004F1284" w:rsidRDefault="004F1284" w:rsidP="009E75C5">
      <w:pPr>
        <w:jc w:val="both"/>
        <w:rPr>
          <w:b/>
        </w:rPr>
      </w:pPr>
    </w:p>
    <w:p w14:paraId="2D5082BB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 xml:space="preserve">Člen </w:t>
      </w:r>
      <w:proofErr w:type="gramStart"/>
      <w:r>
        <w:rPr>
          <w:b/>
        </w:rPr>
        <w:t xml:space="preserve">AŠSK:   </w:t>
      </w:r>
      <w:proofErr w:type="gramEnd"/>
      <w:r>
        <w:rPr>
          <w:b/>
        </w:rPr>
        <w:t xml:space="preserve">  ANO</w:t>
      </w:r>
      <w:r>
        <w:rPr>
          <w:b/>
        </w:rPr>
        <w:tab/>
        <w:t xml:space="preserve">NE </w:t>
      </w:r>
    </w:p>
    <w:p w14:paraId="04B415E1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0BB81954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>Kategorie:</w:t>
      </w:r>
      <w:r>
        <w:rPr>
          <w:b/>
        </w:rPr>
        <w:tab/>
      </w:r>
      <w:r>
        <w:t xml:space="preserve">chlapci             </w:t>
      </w:r>
      <w:r>
        <w:tab/>
      </w:r>
      <w:r>
        <w:tab/>
        <w:t xml:space="preserve">dívky </w:t>
      </w:r>
    </w:p>
    <w:p w14:paraId="30B07506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7C8621EC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 xml:space="preserve">Vedoucí družstva: </w:t>
      </w:r>
      <w:r w:rsidRPr="00A02FE7">
        <w:t>......................................................................................................................</w:t>
      </w:r>
    </w:p>
    <w:p w14:paraId="40D04429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10D3A241" w14:textId="77777777" w:rsidR="00150C1F" w:rsidRPr="00A02FE7" w:rsidRDefault="00150C1F" w:rsidP="009E75C5">
      <w:pPr>
        <w:tabs>
          <w:tab w:val="left" w:pos="3045"/>
        </w:tabs>
        <w:jc w:val="both"/>
      </w:pPr>
      <w:r>
        <w:rPr>
          <w:b/>
        </w:rPr>
        <w:t xml:space="preserve">Tel.:  </w:t>
      </w:r>
      <w:r w:rsidRPr="00A02FE7">
        <w:t>..........................................</w:t>
      </w:r>
      <w:r>
        <w:t>.............</w:t>
      </w:r>
      <w:r>
        <w:rPr>
          <w:b/>
        </w:rPr>
        <w:t xml:space="preserve">    mobil: </w:t>
      </w:r>
      <w:r w:rsidRPr="00A02FE7">
        <w:t>.............................................</w:t>
      </w:r>
      <w:r>
        <w:t>........................</w:t>
      </w:r>
    </w:p>
    <w:p w14:paraId="2204446C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18C1AE8A" w14:textId="7D75BD7A" w:rsidR="00150C1F" w:rsidRPr="00A02FE7" w:rsidRDefault="00150C1F" w:rsidP="009E75C5">
      <w:pPr>
        <w:tabs>
          <w:tab w:val="left" w:pos="3045"/>
        </w:tabs>
        <w:jc w:val="both"/>
      </w:pPr>
      <w:proofErr w:type="gramStart"/>
      <w:r>
        <w:rPr>
          <w:b/>
        </w:rPr>
        <w:t xml:space="preserve">e-mail:  </w:t>
      </w:r>
      <w:r>
        <w:t>…</w:t>
      </w:r>
      <w:proofErr w:type="gramEnd"/>
      <w:r>
        <w:t>……………………………………………………………………………………...</w:t>
      </w:r>
    </w:p>
    <w:p w14:paraId="5951ACAA" w14:textId="77777777" w:rsidR="00150C1F" w:rsidRPr="00D24F68" w:rsidRDefault="00150C1F" w:rsidP="009E75C5">
      <w:pPr>
        <w:tabs>
          <w:tab w:val="left" w:pos="3045"/>
        </w:tabs>
        <w:jc w:val="both"/>
        <w:rPr>
          <w:b/>
          <w:u w:val="single"/>
        </w:rPr>
      </w:pPr>
    </w:p>
    <w:p w14:paraId="374788DA" w14:textId="14E3003E" w:rsidR="000C5D45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 xml:space="preserve">Předpokládaný způsob dopravy na RF: </w:t>
      </w:r>
      <w:r w:rsidR="000C5D45">
        <w:rPr>
          <w:b/>
        </w:rPr>
        <w:tab/>
      </w:r>
      <w:r>
        <w:rPr>
          <w:b/>
        </w:rPr>
        <w:t>vlak</w:t>
      </w:r>
    </w:p>
    <w:p w14:paraId="10DF5E59" w14:textId="77777777" w:rsidR="000C5D45" w:rsidRDefault="000C5D45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>linkový autobus</w:t>
      </w:r>
    </w:p>
    <w:p w14:paraId="4300D815" w14:textId="77777777" w:rsidR="000C5D45" w:rsidRDefault="000C5D45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>vlastní bus</w:t>
      </w:r>
    </w:p>
    <w:p w14:paraId="2D59C901" w14:textId="2D18362C" w:rsidR="00150C1F" w:rsidRDefault="000C5D45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50C1F">
        <w:rPr>
          <w:b/>
        </w:rPr>
        <w:t xml:space="preserve">auto </w:t>
      </w:r>
    </w:p>
    <w:p w14:paraId="6880FDA2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378F1AA0" w14:textId="6D8979AE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07FD3FC0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19835124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  <w:r w:rsidRPr="00D24F68">
        <w:rPr>
          <w:b/>
          <w:u w:val="single"/>
        </w:rPr>
        <w:t>Žádáme o zajištění</w:t>
      </w:r>
      <w:r>
        <w:rPr>
          <w:b/>
        </w:rPr>
        <w:t>:</w:t>
      </w:r>
    </w:p>
    <w:p w14:paraId="5DCC81E2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099F9099" w14:textId="20E37E52" w:rsidR="00150C1F" w:rsidRDefault="00150C1F" w:rsidP="009E75C5">
      <w:pPr>
        <w:tabs>
          <w:tab w:val="left" w:pos="3045"/>
        </w:tabs>
        <w:jc w:val="both"/>
        <w:rPr>
          <w:b/>
        </w:rPr>
      </w:pPr>
      <w:proofErr w:type="gramStart"/>
      <w:r>
        <w:rPr>
          <w:b/>
        </w:rPr>
        <w:t xml:space="preserve">Ubytování:   </w:t>
      </w:r>
      <w:proofErr w:type="gramEnd"/>
      <w:r>
        <w:rPr>
          <w:b/>
        </w:rPr>
        <w:t xml:space="preserve">         z 2</w:t>
      </w:r>
      <w:r w:rsidR="004F1284">
        <w:rPr>
          <w:b/>
        </w:rPr>
        <w:t>2</w:t>
      </w:r>
      <w:r>
        <w:rPr>
          <w:b/>
        </w:rPr>
        <w:t>.</w:t>
      </w:r>
      <w:r w:rsidR="00644EBA">
        <w:rPr>
          <w:b/>
        </w:rPr>
        <w:t xml:space="preserve"> </w:t>
      </w:r>
      <w:r>
        <w:rPr>
          <w:b/>
        </w:rPr>
        <w:t>10. na 2</w:t>
      </w:r>
      <w:r w:rsidR="004F1284">
        <w:rPr>
          <w:b/>
        </w:rPr>
        <w:t>3</w:t>
      </w:r>
      <w:r>
        <w:rPr>
          <w:b/>
        </w:rPr>
        <w:t>.10 202</w:t>
      </w:r>
      <w:r w:rsidR="004F1284">
        <w:rPr>
          <w:b/>
        </w:rPr>
        <w:t>5</w:t>
      </w:r>
      <w:r>
        <w:rPr>
          <w:b/>
        </w:rPr>
        <w:t xml:space="preserve">       ANO (počet včetně </w:t>
      </w:r>
      <w:proofErr w:type="gramStart"/>
      <w:r>
        <w:rPr>
          <w:b/>
        </w:rPr>
        <w:t xml:space="preserve">doprovodu)   </w:t>
      </w:r>
      <w:proofErr w:type="gramEnd"/>
      <w:r>
        <w:rPr>
          <w:b/>
        </w:rPr>
        <w:t xml:space="preserve">  </w:t>
      </w:r>
      <w:r w:rsidRPr="00A02FE7">
        <w:t xml:space="preserve">..................... </w:t>
      </w:r>
      <w:r>
        <w:rPr>
          <w:b/>
        </w:rPr>
        <w:t xml:space="preserve"> </w:t>
      </w:r>
    </w:p>
    <w:p w14:paraId="497AFAB9" w14:textId="26838D7A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</w:t>
      </w:r>
      <w:r w:rsidR="000C5D45">
        <w:rPr>
          <w:b/>
        </w:rPr>
        <w:tab/>
        <w:t xml:space="preserve">       </w:t>
      </w:r>
      <w:r>
        <w:rPr>
          <w:b/>
        </w:rPr>
        <w:t xml:space="preserve"> NE</w:t>
      </w:r>
    </w:p>
    <w:p w14:paraId="0DF16D71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0200408D" w14:textId="33856E41" w:rsidR="00150C1F" w:rsidRDefault="00150C1F" w:rsidP="009E75C5">
      <w:pPr>
        <w:tabs>
          <w:tab w:val="left" w:pos="3045"/>
        </w:tabs>
        <w:spacing w:line="360" w:lineRule="auto"/>
        <w:jc w:val="both"/>
        <w:rPr>
          <w:b/>
        </w:rPr>
      </w:pPr>
      <w:proofErr w:type="gramStart"/>
      <w:r>
        <w:rPr>
          <w:b/>
        </w:rPr>
        <w:t xml:space="preserve">Stravování:   </w:t>
      </w:r>
      <w:proofErr w:type="gramEnd"/>
      <w:r>
        <w:rPr>
          <w:b/>
        </w:rPr>
        <w:t xml:space="preserve">        snídaně 2</w:t>
      </w:r>
      <w:r w:rsidR="000C5D45">
        <w:rPr>
          <w:b/>
        </w:rPr>
        <w:t>3</w:t>
      </w:r>
      <w:r>
        <w:rPr>
          <w:b/>
        </w:rPr>
        <w:t>.</w:t>
      </w:r>
      <w:r w:rsidR="00644EBA">
        <w:rPr>
          <w:b/>
        </w:rPr>
        <w:t xml:space="preserve"> </w:t>
      </w:r>
      <w:r>
        <w:rPr>
          <w:b/>
        </w:rPr>
        <w:t>10.</w:t>
      </w:r>
      <w:r w:rsidR="00644EBA">
        <w:rPr>
          <w:b/>
        </w:rPr>
        <w:t xml:space="preserve"> </w:t>
      </w:r>
      <w:r>
        <w:rPr>
          <w:b/>
        </w:rPr>
        <w:t>202</w:t>
      </w:r>
      <w:r w:rsidR="000C5D45">
        <w:rPr>
          <w:b/>
        </w:rPr>
        <w:t>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</w:t>
      </w:r>
      <w:r>
        <w:rPr>
          <w:b/>
        </w:rPr>
        <w:tab/>
        <w:t xml:space="preserve">   </w:t>
      </w:r>
      <w:r w:rsidR="000C5D45">
        <w:rPr>
          <w:b/>
        </w:rPr>
        <w:t xml:space="preserve">      </w:t>
      </w:r>
      <w:r>
        <w:rPr>
          <w:b/>
        </w:rPr>
        <w:t xml:space="preserve">    </w:t>
      </w:r>
      <w:proofErr w:type="gramStart"/>
      <w:r>
        <w:rPr>
          <w:b/>
        </w:rPr>
        <w:t xml:space="preserve">počet  </w:t>
      </w:r>
      <w:r w:rsidRPr="00A02FE7">
        <w:t>.......................</w:t>
      </w:r>
      <w:proofErr w:type="gramEnd"/>
      <w:r>
        <w:rPr>
          <w:b/>
        </w:rPr>
        <w:t xml:space="preserve">    </w:t>
      </w:r>
    </w:p>
    <w:p w14:paraId="5EB9130C" w14:textId="77777777" w:rsidR="00150C1F" w:rsidRDefault="00150C1F" w:rsidP="009E75C5">
      <w:pPr>
        <w:tabs>
          <w:tab w:val="left" w:pos="3045"/>
        </w:tabs>
        <w:spacing w:line="360" w:lineRule="auto"/>
        <w:jc w:val="both"/>
        <w:rPr>
          <w:b/>
        </w:rPr>
      </w:pPr>
      <w:r>
        <w:rPr>
          <w:b/>
        </w:rPr>
        <w:t xml:space="preserve">                               </w:t>
      </w:r>
    </w:p>
    <w:p w14:paraId="7D1CAB8B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 xml:space="preserve">                            </w:t>
      </w:r>
    </w:p>
    <w:p w14:paraId="4FEDF1D3" w14:textId="77777777" w:rsidR="00150C1F" w:rsidRPr="00A02FE7" w:rsidRDefault="00150C1F" w:rsidP="009E75C5">
      <w:pPr>
        <w:tabs>
          <w:tab w:val="left" w:pos="3045"/>
        </w:tabs>
        <w:jc w:val="both"/>
      </w:pPr>
      <w:r>
        <w:rPr>
          <w:b/>
        </w:rPr>
        <w:t xml:space="preserve">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Pr="00A02FE7">
        <w:t>..........................</w:t>
      </w:r>
      <w:r>
        <w:t>......</w:t>
      </w:r>
    </w:p>
    <w:p w14:paraId="76630F14" w14:textId="461F8CF0" w:rsidR="00150C1F" w:rsidRDefault="00150C1F" w:rsidP="009E75C5">
      <w:pPr>
        <w:tabs>
          <w:tab w:val="left" w:pos="3045"/>
        </w:tabs>
        <w:jc w:val="both"/>
        <w:rPr>
          <w:b/>
        </w:rPr>
      </w:pPr>
      <w:r>
        <w:rPr>
          <w:b/>
        </w:rPr>
        <w:t xml:space="preserve">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 w:rsidR="003B2551">
        <w:rPr>
          <w:b/>
        </w:rPr>
        <w:t xml:space="preserve">      </w:t>
      </w:r>
      <w:r>
        <w:rPr>
          <w:b/>
        </w:rPr>
        <w:t xml:space="preserve">    podpis a razítko</w:t>
      </w:r>
    </w:p>
    <w:p w14:paraId="00B3A039" w14:textId="77777777" w:rsidR="003B2551" w:rsidRDefault="003B2551" w:rsidP="009E75C5">
      <w:pPr>
        <w:tabs>
          <w:tab w:val="left" w:pos="3045"/>
        </w:tabs>
        <w:jc w:val="both"/>
        <w:rPr>
          <w:b/>
        </w:rPr>
      </w:pPr>
    </w:p>
    <w:p w14:paraId="514673E4" w14:textId="77777777" w:rsidR="00150C1F" w:rsidRDefault="00150C1F" w:rsidP="009E75C5">
      <w:pPr>
        <w:tabs>
          <w:tab w:val="left" w:pos="3045"/>
        </w:tabs>
        <w:jc w:val="both"/>
        <w:rPr>
          <w:b/>
        </w:rPr>
      </w:pPr>
    </w:p>
    <w:p w14:paraId="16D8D4F6" w14:textId="77777777" w:rsidR="00150C1F" w:rsidRDefault="00150C1F" w:rsidP="009E75C5">
      <w:pPr>
        <w:tabs>
          <w:tab w:val="left" w:pos="3045"/>
        </w:tabs>
        <w:jc w:val="both"/>
      </w:pPr>
    </w:p>
    <w:p w14:paraId="71E9B309" w14:textId="77777777" w:rsidR="00644EBA" w:rsidRDefault="00644EBA" w:rsidP="009E75C5">
      <w:pPr>
        <w:tabs>
          <w:tab w:val="left" w:pos="3045"/>
        </w:tabs>
        <w:jc w:val="both"/>
      </w:pPr>
    </w:p>
    <w:p w14:paraId="159A8604" w14:textId="77777777" w:rsidR="00644EBA" w:rsidRDefault="00644EBA" w:rsidP="009E75C5">
      <w:pPr>
        <w:tabs>
          <w:tab w:val="left" w:pos="3045"/>
        </w:tabs>
        <w:jc w:val="both"/>
      </w:pPr>
    </w:p>
    <w:p w14:paraId="706B4D27" w14:textId="77777777" w:rsidR="00644EBA" w:rsidRDefault="00644EBA" w:rsidP="009E75C5">
      <w:pPr>
        <w:tabs>
          <w:tab w:val="left" w:pos="3045"/>
        </w:tabs>
        <w:jc w:val="both"/>
      </w:pPr>
    </w:p>
    <w:p w14:paraId="176EA0C2" w14:textId="72659490" w:rsidR="00150C1F" w:rsidRPr="00A07607" w:rsidRDefault="00150C1F" w:rsidP="009E75C5">
      <w:pPr>
        <w:pStyle w:val="Zkladntext"/>
        <w:pBdr>
          <w:bottom w:val="single" w:sz="12" w:space="6" w:color="auto"/>
          <w:right w:val="single" w:sz="12" w:space="0" w:color="auto"/>
        </w:pBdr>
        <w:rPr>
          <w:rFonts w:ascii="Calibri" w:hAnsi="Calibri" w:cs="Calibri"/>
          <w:sz w:val="28"/>
          <w:szCs w:val="28"/>
        </w:rPr>
      </w:pPr>
      <w:r w:rsidRPr="00A07607">
        <w:rPr>
          <w:rFonts w:ascii="Calibri" w:hAnsi="Calibri" w:cs="Calibri"/>
          <w:sz w:val="28"/>
          <w:szCs w:val="28"/>
        </w:rPr>
        <w:lastRenderedPageBreak/>
        <w:t>SOUHLAS S POŘÍZENÍM A ZPRACOVÁNÍM OSOBNÍCH ÚDAJŮ A použitím fotoGRAFICKÝCH a AUDIVIZUÁLNÍCH ZÁZNAMŮ OSOBY</w:t>
      </w:r>
    </w:p>
    <w:p w14:paraId="0A19FF95" w14:textId="36CE2A04" w:rsidR="00150C1F" w:rsidRPr="00A07607" w:rsidRDefault="00150C1F" w:rsidP="009E75C5">
      <w:pPr>
        <w:pStyle w:val="Default"/>
        <w:jc w:val="both"/>
        <w:rPr>
          <w:rFonts w:ascii="Calibri" w:hAnsi="Calibri" w:cs="Calibri"/>
          <w:bCs/>
          <w:sz w:val="22"/>
          <w:szCs w:val="22"/>
          <w:u w:val="single"/>
        </w:rPr>
      </w:pPr>
    </w:p>
    <w:p w14:paraId="24647EB7" w14:textId="45514E06" w:rsidR="00150C1F" w:rsidRPr="00A07607" w:rsidRDefault="009E75C5" w:rsidP="009E75C5">
      <w:pPr>
        <w:jc w:val="both"/>
        <w:rPr>
          <w:rFonts w:cs="Calibri"/>
          <w:color w:val="000000"/>
        </w:rPr>
      </w:pPr>
      <w:bookmarkStart w:id="2" w:name="_Hlk512584667"/>
      <w:r>
        <w:rPr>
          <w:noProof/>
        </w:rPr>
        <w:drawing>
          <wp:anchor distT="0" distB="0" distL="114300" distR="114300" simplePos="0" relativeHeight="251664384" behindDoc="0" locked="0" layoutInCell="1" allowOverlap="1" wp14:anchorId="08126D78" wp14:editId="1D907419">
            <wp:simplePos x="0" y="0"/>
            <wp:positionH relativeFrom="margin">
              <wp:posOffset>5502910</wp:posOffset>
            </wp:positionH>
            <wp:positionV relativeFrom="paragraph">
              <wp:posOffset>219075</wp:posOffset>
            </wp:positionV>
            <wp:extent cx="835200" cy="799200"/>
            <wp:effectExtent l="0" t="0" r="3175" b="1270"/>
            <wp:wrapNone/>
            <wp:docPr id="2047672525" name="Obrázek 2047672525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72525" name="Obrázek 2047672525" descr="Obsah obrázku text, Písmo, log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79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C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54698" wp14:editId="596B0E7E">
                <wp:simplePos x="0" y="0"/>
                <wp:positionH relativeFrom="page">
                  <wp:posOffset>631190</wp:posOffset>
                </wp:positionH>
                <wp:positionV relativeFrom="paragraph">
                  <wp:posOffset>6985</wp:posOffset>
                </wp:positionV>
                <wp:extent cx="1321435" cy="481330"/>
                <wp:effectExtent l="154091747" t="142820833" r="0" b="0"/>
                <wp:wrapNone/>
                <wp:docPr id="1578216857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1435" cy="481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E64D58" w14:textId="77777777" w:rsidR="00150C1F" w:rsidRPr="00A07607" w:rsidRDefault="00150C1F" w:rsidP="00150C1F">
                            <w:pPr>
                              <w:rPr>
                                <w:rFonts w:cs="Calibri"/>
                                <w:color w:val="010302"/>
                              </w:rPr>
                            </w:pP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 xml:space="preserve">  </w:t>
                            </w:r>
                          </w:p>
                          <w:p w14:paraId="1731F4B9" w14:textId="77777777" w:rsidR="00150C1F" w:rsidRPr="00A07607" w:rsidRDefault="00150C1F" w:rsidP="00150C1F">
                            <w:pPr>
                              <w:rPr>
                                <w:rFonts w:cs="Calibri"/>
                                <w:color w:val="010302"/>
                              </w:rPr>
                            </w:pP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>Já, níže podepsan</w:t>
                            </w:r>
                            <w:r w:rsidRPr="00A07607">
                              <w:rPr>
                                <w:rFonts w:cs="Calibri"/>
                                <w:color w:val="000000"/>
                                <w:spacing w:val="-3"/>
                              </w:rPr>
                              <w:t>ý</w:t>
                            </w:r>
                            <w:r w:rsidRPr="00A07607">
                              <w:rPr>
                                <w:rFonts w:cs="Calibri"/>
                                <w:color w:val="000000"/>
                              </w:rPr>
                              <w:t xml:space="preserve">,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4698" id="Freeform 429" o:spid="_x0000_s1028" style="position:absolute;left:0;text-align:left;margin-left:49.7pt;margin-top:.55pt;width:104.05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4nBwIAABkEAAAOAAAAZHJzL2Uyb0RvYy54bWysU22P1CAQ/m7ifyB8d/uyp16a7V7MnWtM&#10;Ts/k9AdQoC2RMgjstuuvd6DtemriByMfyMAwz8w887C7mQZNTtJ5BaamxSanRBoOQpmupl8+H15c&#10;U+IDM4JpMLKmZ+npzf75s91oK1lCD1pIRxDE+Gq0Ne1DsFWWed7LgfkNWGnQ2YIbWMCj6zLh2Ijo&#10;g87KPH+VjeCEdcCl93h7NzvpPuG3reThoW29DETXFGsLaXdpb+Ke7Xes6hyzveJLGewfqhiYMpj0&#10;AnXHAiNHp/6AGhR34KENGw5DBm2ruEw9YDdF/ls3jz2zMvWC5Hh7ocn/P1j+8fRoP7lYurf3wL96&#10;ZCQbra8unnjw+IY04wcQOEN2DJCanVo3xEhsg0yJ0/OFUzkFwvGy2JbF1fYlJRx9V9fFdptIz1i1&#10;RvOjD+8kJCR2uvdhnolYLdavFp/Majqc7F9nallY4jDV0xQGDkrrlEMbMmKF5es8T/140EpEb6LD&#10;dc2tduTEUDqHQ44rqgXRfnk2qIAC1mpYgBZJ9ZKJt0akNIEpPdsYrM3Cb6Q0ytRXYWomokRNy5gg&#10;3jQgzki4g1mv+L/Q6MF9p2RErdbUfzsyJynR7w2KIQp7NdxqNKvBDMfQmgZKZvM2zB/gaJ3qekQu&#10;UvcG3uBgWxX5TwqYq1gOqL/U/PJXosCfntOrnz96/wMAAP//AwBQSwMEFAAGAAgAAAAhADgVJl/d&#10;AAAABwEAAA8AAABkcnMvZG93bnJldi54bWxMjs1OwkAUhfcmvsPkmriTKajQlk6JIRoxurHyANPO&#10;pW3o3Gk6AxSfnstKl+cn53zZarSdOOLgW0cKppMIBFLlTEu1gu3P20MMwgdNRneOUMEZPazy25tM&#10;p8ad6BuPRagFj5BPtYImhD6V0lcNWu0nrkfibOcGqwPLoZZm0Ccet52cRdFcWt0SPzS6x3WD1b44&#10;WAUfm3e3+R0LrD9tTPZcxuvd65dS93fjyxJEwDH8leGKz+iQM1PpDmS86BQkyRM32Z+C4PgxWjyD&#10;KBUs5gnIPJP/+fMLAAAA//8DAFBLAQItABQABgAIAAAAIQC2gziS/gAAAOEBAAATAAAAAAAAAAAA&#10;AAAAAAAAAABbQ29udGVudF9UeXBlc10ueG1sUEsBAi0AFAAGAAgAAAAhADj9If/WAAAAlAEAAAsA&#10;AAAAAAAAAAAAAAAALwEAAF9yZWxzLy5yZWxzUEsBAi0AFAAGAAgAAAAhAF+/ficHAgAAGQQAAA4A&#10;AAAAAAAAAAAAAAAALgIAAGRycy9lMm9Eb2MueG1sUEsBAi0AFAAGAAgAAAAhADgVJl/dAAAABwEA&#10;AA8AAAAAAAAAAAAAAAAAYQQAAGRycy9kb3ducmV2LnhtbFBLBQYAAAAABAAEAPMAAAB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DE64D58" w14:textId="77777777" w:rsidR="00150C1F" w:rsidRPr="00A07607" w:rsidRDefault="00150C1F" w:rsidP="00150C1F">
                      <w:pPr>
                        <w:rPr>
                          <w:rFonts w:cs="Calibri"/>
                          <w:color w:val="010302"/>
                        </w:rPr>
                      </w:pPr>
                      <w:r w:rsidRPr="00A07607">
                        <w:rPr>
                          <w:rFonts w:cs="Calibri"/>
                          <w:color w:val="000000"/>
                        </w:rPr>
                        <w:t xml:space="preserve">  </w:t>
                      </w:r>
                    </w:p>
                    <w:p w14:paraId="1731F4B9" w14:textId="77777777" w:rsidR="00150C1F" w:rsidRPr="00A07607" w:rsidRDefault="00150C1F" w:rsidP="00150C1F">
                      <w:pPr>
                        <w:rPr>
                          <w:rFonts w:cs="Calibri"/>
                          <w:color w:val="010302"/>
                        </w:rPr>
                      </w:pPr>
                      <w:r w:rsidRPr="00A07607">
                        <w:rPr>
                          <w:rFonts w:cs="Calibri"/>
                          <w:color w:val="000000"/>
                        </w:rPr>
                        <w:t>Já, níže podepsan</w:t>
                      </w:r>
                      <w:r w:rsidRPr="00A07607">
                        <w:rPr>
                          <w:rFonts w:cs="Calibri"/>
                          <w:color w:val="000000"/>
                          <w:spacing w:val="-3"/>
                        </w:rPr>
                        <w:t>ý</w:t>
                      </w:r>
                      <w:r w:rsidRPr="00A07607">
                        <w:rPr>
                          <w:rFonts w:cs="Calibri"/>
                          <w:color w:val="000000"/>
                        </w:rPr>
                        <w:t xml:space="preserve">,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EF19" w14:textId="77777777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jméno, příjmení: </w:t>
      </w:r>
      <w:r w:rsidRPr="00A07607">
        <w:rPr>
          <w:rFonts w:cs="Calibri"/>
          <w:color w:val="000000"/>
        </w:rPr>
        <w:tab/>
        <w:t>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…………………………</w:t>
      </w:r>
    </w:p>
    <w:p w14:paraId="34AA69E6" w14:textId="2C2252B3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nar.:  </w:t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08AD71E7" w14:textId="3BCB6CE7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proofErr w:type="gramStart"/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tem:  </w:t>
      </w:r>
      <w:r w:rsidRPr="00A07607">
        <w:rPr>
          <w:rFonts w:cs="Calibri"/>
          <w:color w:val="000000"/>
        </w:rPr>
        <w:tab/>
      </w:r>
      <w:proofErr w:type="gramEnd"/>
      <w:r w:rsidRPr="00A07607">
        <w:rPr>
          <w:rFonts w:cs="Calibri"/>
          <w:color w:val="000000"/>
        </w:rPr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00F75A21" w14:textId="061DA586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telefonní kontakt:</w:t>
      </w:r>
      <w:r w:rsidRPr="00A07607">
        <w:rPr>
          <w:rFonts w:cs="Calibri"/>
          <w:color w:val="000000"/>
          <w:spacing w:val="263"/>
        </w:rPr>
        <w:tab/>
      </w:r>
      <w:r w:rsidRPr="00A07607">
        <w:rPr>
          <w:rFonts w:cs="Calibri"/>
          <w:color w:val="000000"/>
        </w:rPr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</w:t>
      </w:r>
    </w:p>
    <w:p w14:paraId="2C4941BD" w14:textId="77777777" w:rsidR="00150C1F" w:rsidRPr="00A07607" w:rsidRDefault="00150C1F" w:rsidP="009E75C5">
      <w:pPr>
        <w:spacing w:after="0" w:line="360" w:lineRule="auto"/>
        <w:ind w:left="851" w:right="851"/>
        <w:jc w:val="both"/>
        <w:rPr>
          <w:rFonts w:cs="Calibri"/>
          <w:color w:val="000000"/>
        </w:rPr>
      </w:pPr>
    </w:p>
    <w:p w14:paraId="116BA769" w14:textId="77777777" w:rsidR="00150C1F" w:rsidRPr="00A07607" w:rsidRDefault="00150C1F" w:rsidP="009E75C5">
      <w:pPr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jako</w:t>
      </w:r>
      <w:r w:rsidRPr="00A07607">
        <w:rPr>
          <w:rFonts w:cs="Calibri"/>
          <w:color w:val="000000"/>
          <w:spacing w:val="-3"/>
        </w:rPr>
        <w:t>ž</w:t>
      </w:r>
      <w:r w:rsidRPr="00A07607">
        <w:rPr>
          <w:rFonts w:cs="Calibri"/>
          <w:color w:val="000000"/>
        </w:rPr>
        <w:t>to zákonn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 xml:space="preserve"> zástupce mého dítěte:  </w:t>
      </w:r>
    </w:p>
    <w:p w14:paraId="6A022B84" w14:textId="77777777" w:rsidR="00150C1F" w:rsidRPr="00A07607" w:rsidRDefault="00150C1F" w:rsidP="009E75C5">
      <w:pPr>
        <w:spacing w:after="0" w:line="360" w:lineRule="auto"/>
        <w:ind w:left="851" w:right="851"/>
        <w:jc w:val="both"/>
        <w:rPr>
          <w:rFonts w:cs="Calibri"/>
          <w:color w:val="000000"/>
        </w:rPr>
      </w:pPr>
    </w:p>
    <w:p w14:paraId="704C4A45" w14:textId="2FC745F9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jméno, příjmení:</w:t>
      </w:r>
      <w:r w:rsidR="009E75C5">
        <w:rPr>
          <w:rFonts w:cs="Calibri"/>
          <w:color w:val="000000"/>
        </w:rPr>
        <w:tab/>
      </w:r>
      <w:r w:rsidRPr="00A07607">
        <w:rPr>
          <w:rFonts w:cs="Calibri"/>
          <w:color w:val="000000"/>
        </w:rPr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</w:t>
      </w:r>
    </w:p>
    <w:p w14:paraId="39CA1D05" w14:textId="205852F8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nar.:</w:t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……………………….</w:t>
      </w:r>
    </w:p>
    <w:p w14:paraId="19C82EA6" w14:textId="7773C7DC" w:rsidR="00150C1F" w:rsidRPr="00A07607" w:rsidRDefault="00150C1F" w:rsidP="009E75C5">
      <w:pPr>
        <w:tabs>
          <w:tab w:val="left" w:pos="3119"/>
        </w:tabs>
        <w:spacing w:after="0" w:line="360" w:lineRule="auto"/>
        <w:ind w:left="851" w:right="851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tem:</w:t>
      </w:r>
      <w:r w:rsidRPr="00A07607">
        <w:rPr>
          <w:rFonts w:cs="Calibri"/>
          <w:color w:val="000000"/>
        </w:rPr>
        <w:tab/>
        <w:t>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.(dále jen „</w:t>
      </w:r>
      <w:r w:rsidRPr="00644EBA">
        <w:rPr>
          <w:rFonts w:cs="Calibri"/>
          <w:b/>
          <w:bCs/>
          <w:color w:val="000000"/>
        </w:rPr>
        <w:t>d</w:t>
      </w:r>
      <w:r w:rsidRPr="00A07607">
        <w:rPr>
          <w:rFonts w:cs="Calibri"/>
          <w:b/>
          <w:bCs/>
          <w:color w:val="000000"/>
        </w:rPr>
        <w:t>ítě</w:t>
      </w:r>
      <w:r w:rsidRPr="00A07607">
        <w:rPr>
          <w:rFonts w:cs="Calibri"/>
          <w:color w:val="000000"/>
        </w:rPr>
        <w:t xml:space="preserve">“)  </w:t>
      </w:r>
    </w:p>
    <w:p w14:paraId="2FB24403" w14:textId="77777777" w:rsidR="00150C1F" w:rsidRPr="00A07607" w:rsidRDefault="00150C1F" w:rsidP="009E75C5">
      <w:pPr>
        <w:spacing w:after="124" w:line="360" w:lineRule="auto"/>
        <w:jc w:val="both"/>
        <w:rPr>
          <w:rFonts w:cs="Calibri"/>
          <w:color w:val="000000"/>
        </w:rPr>
      </w:pPr>
    </w:p>
    <w:p w14:paraId="64E7F949" w14:textId="77777777" w:rsidR="00150C1F" w:rsidRPr="00A07607" w:rsidRDefault="00150C1F" w:rsidP="009E75C5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souvislosti s účastí mého dítěte na sportovní akci …………………………………………………………………………………………</w:t>
      </w:r>
    </w:p>
    <w:p w14:paraId="32534953" w14:textId="77777777" w:rsidR="00150C1F" w:rsidRPr="00A07607" w:rsidRDefault="00150C1F" w:rsidP="009E75C5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pořádané Asociací školních sportovních klubů konané v termínu …………………………………………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</w:t>
      </w:r>
    </w:p>
    <w:p w14:paraId="4030CCE5" w14:textId="77777777" w:rsidR="00150C1F" w:rsidRPr="00A07607" w:rsidRDefault="00150C1F" w:rsidP="009E75C5">
      <w:pPr>
        <w:ind w:left="473"/>
        <w:rPr>
          <w:rFonts w:cs="Calibri"/>
          <w:color w:val="000000"/>
        </w:rPr>
      </w:pPr>
      <w:r w:rsidRPr="00A07607">
        <w:rPr>
          <w:rFonts w:cs="Calibri"/>
          <w:color w:val="000000"/>
        </w:rPr>
        <w:t>v 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.………………………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>.…………….  (dále jen „</w:t>
      </w:r>
      <w:r w:rsidRPr="00A07607">
        <w:rPr>
          <w:rFonts w:cs="Calibri"/>
          <w:b/>
          <w:color w:val="000000"/>
        </w:rPr>
        <w:t>soutěž</w:t>
      </w:r>
      <w:r w:rsidRPr="00A07607">
        <w:rPr>
          <w:rFonts w:cs="Calibri"/>
          <w:color w:val="000000"/>
        </w:rPr>
        <w:t>“)</w:t>
      </w:r>
    </w:p>
    <w:p w14:paraId="2B313B91" w14:textId="77777777" w:rsidR="00150C1F" w:rsidRPr="00A07607" w:rsidRDefault="00150C1F" w:rsidP="009E75C5">
      <w:pPr>
        <w:spacing w:after="124"/>
        <w:jc w:val="both"/>
        <w:rPr>
          <w:rFonts w:cs="Calibri"/>
          <w:color w:val="000000"/>
        </w:rPr>
      </w:pPr>
    </w:p>
    <w:p w14:paraId="1AC7035E" w14:textId="77777777" w:rsidR="00150C1F" w:rsidRPr="00A07607" w:rsidRDefault="00150C1F" w:rsidP="009E75C5">
      <w:pPr>
        <w:ind w:left="4295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spacing w:val="41"/>
        </w:rPr>
        <w:t>v</w:t>
      </w:r>
      <w:r w:rsidRPr="00A07607">
        <w:rPr>
          <w:rFonts w:cs="Calibri"/>
          <w:color w:val="000000"/>
          <w:spacing w:val="34"/>
        </w:rPr>
        <w:t>y</w:t>
      </w:r>
      <w:r w:rsidRPr="00A07607">
        <w:rPr>
          <w:rFonts w:cs="Calibri"/>
          <w:color w:val="000000"/>
          <w:spacing w:val="41"/>
        </w:rPr>
        <w:t>s</w:t>
      </w:r>
      <w:r w:rsidRPr="00A07607">
        <w:rPr>
          <w:rFonts w:cs="Calibri"/>
          <w:color w:val="000000"/>
          <w:spacing w:val="39"/>
        </w:rPr>
        <w:t>l</w:t>
      </w:r>
      <w:r w:rsidRPr="00A07607">
        <w:rPr>
          <w:rFonts w:cs="Calibri"/>
          <w:color w:val="000000"/>
          <w:spacing w:val="42"/>
        </w:rPr>
        <w:t>o</w:t>
      </w:r>
      <w:r w:rsidRPr="00A07607">
        <w:rPr>
          <w:rFonts w:cs="Calibri"/>
          <w:color w:val="000000"/>
          <w:spacing w:val="39"/>
        </w:rPr>
        <w:t>v</w:t>
      </w:r>
      <w:r w:rsidRPr="00A07607">
        <w:rPr>
          <w:rFonts w:cs="Calibri"/>
          <w:color w:val="000000"/>
          <w:spacing w:val="40"/>
        </w:rPr>
        <w:t>u</w:t>
      </w:r>
      <w:r w:rsidRPr="00A07607">
        <w:rPr>
          <w:rFonts w:cs="Calibri"/>
          <w:color w:val="000000"/>
          <w:spacing w:val="42"/>
        </w:rPr>
        <w:t>j</w:t>
      </w:r>
      <w:r w:rsidRPr="00A07607">
        <w:rPr>
          <w:rFonts w:cs="Calibri"/>
          <w:color w:val="000000"/>
          <w:spacing w:val="39"/>
        </w:rPr>
        <w:t>i</w:t>
      </w:r>
      <w:r w:rsidRPr="00A07607">
        <w:rPr>
          <w:rFonts w:cs="Calibri"/>
          <w:color w:val="000000"/>
          <w:spacing w:val="40"/>
        </w:rPr>
        <w:t xml:space="preserve"> </w:t>
      </w:r>
      <w:r w:rsidRPr="00A07607">
        <w:rPr>
          <w:rFonts w:cs="Calibri"/>
          <w:color w:val="000000"/>
          <w:spacing w:val="41"/>
        </w:rPr>
        <w:t>s</w:t>
      </w:r>
      <w:r w:rsidRPr="00A07607">
        <w:rPr>
          <w:rFonts w:cs="Calibri"/>
          <w:color w:val="000000"/>
          <w:spacing w:val="40"/>
        </w:rPr>
        <w:t>ouh</w:t>
      </w:r>
      <w:r w:rsidRPr="00A07607">
        <w:rPr>
          <w:rFonts w:cs="Calibri"/>
          <w:color w:val="000000"/>
          <w:spacing w:val="39"/>
        </w:rPr>
        <w:t>l</w:t>
      </w:r>
      <w:r w:rsidRPr="00A07607">
        <w:rPr>
          <w:rFonts w:cs="Calibri"/>
          <w:color w:val="000000"/>
          <w:spacing w:val="40"/>
        </w:rPr>
        <w:t>a</w:t>
      </w:r>
      <w:r w:rsidRPr="00A07607">
        <w:rPr>
          <w:rFonts w:cs="Calibri"/>
          <w:color w:val="000000"/>
          <w:spacing w:val="41"/>
        </w:rPr>
        <w:t>s,</w:t>
      </w:r>
      <w:r w:rsidRPr="00A07607">
        <w:rPr>
          <w:rFonts w:cs="Calibri"/>
          <w:color w:val="000000"/>
        </w:rPr>
        <w:t xml:space="preserve">  </w:t>
      </w:r>
    </w:p>
    <w:p w14:paraId="5FD8F0E2" w14:textId="0B7AC906" w:rsidR="00150C1F" w:rsidRPr="00A07607" w:rsidRDefault="00150C1F" w:rsidP="009E75C5">
      <w:pPr>
        <w:spacing w:line="231" w:lineRule="exact"/>
        <w:ind w:left="473" w:right="36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ab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</w:t>
      </w:r>
      <w:r w:rsidRPr="00A07607">
        <w:rPr>
          <w:rFonts w:cs="Calibri"/>
          <w:b/>
          <w:bCs/>
          <w:color w:val="000000"/>
        </w:rPr>
        <w:t>Asociace školních sportovních klubů České republiky, z.s.</w:t>
      </w:r>
      <w:r w:rsidRPr="00A07607">
        <w:rPr>
          <w:rFonts w:cs="Calibri"/>
          <w:color w:val="000000"/>
        </w:rPr>
        <w:t xml:space="preserve">  (dále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jen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„</w:t>
      </w:r>
      <w:r w:rsidRPr="00A07607">
        <w:rPr>
          <w:rFonts w:cs="Calibri"/>
          <w:b/>
          <w:bCs/>
          <w:color w:val="000000"/>
        </w:rPr>
        <w:t>AŠSK</w:t>
      </w:r>
      <w:r w:rsidRPr="00A07607">
        <w:rPr>
          <w:rFonts w:cs="Calibri"/>
          <w:color w:val="000000"/>
        </w:rPr>
        <w:t>“)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v souvislosti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se soutěží či jinou akcí pořídila,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shroma</w:t>
      </w:r>
      <w:r w:rsidRPr="00A07607">
        <w:rPr>
          <w:rFonts w:cs="Calibri"/>
          <w:color w:val="000000"/>
          <w:spacing w:val="-3"/>
        </w:rPr>
        <w:t>ž</w:t>
      </w:r>
      <w:r w:rsidRPr="00A07607">
        <w:rPr>
          <w:rFonts w:cs="Calibri"/>
          <w:color w:val="000000"/>
        </w:rPr>
        <w:t>ďovala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zpracovávala</w:t>
      </w:r>
      <w:r w:rsidRPr="00A07607">
        <w:rPr>
          <w:rFonts w:cs="Calibri"/>
          <w:color w:val="000000"/>
          <w:spacing w:val="56"/>
        </w:rPr>
        <w:t xml:space="preserve"> </w:t>
      </w:r>
      <w:r w:rsidRPr="00A07607">
        <w:rPr>
          <w:rFonts w:cs="Calibri"/>
          <w:color w:val="000000"/>
        </w:rPr>
        <w:t>bez</w:t>
      </w:r>
      <w:r w:rsidRPr="00A07607">
        <w:rPr>
          <w:rFonts w:cs="Calibri"/>
          <w:color w:val="000000"/>
          <w:spacing w:val="57"/>
        </w:rPr>
        <w:t xml:space="preserve"> </w:t>
      </w:r>
      <w:r w:rsidRPr="00A07607">
        <w:rPr>
          <w:rFonts w:cs="Calibri"/>
          <w:color w:val="000000"/>
        </w:rPr>
        <w:t>časového</w:t>
      </w:r>
      <w:r w:rsidRPr="00A07607">
        <w:rPr>
          <w:rFonts w:cs="Calibri"/>
          <w:color w:val="000000"/>
          <w:spacing w:val="57"/>
        </w:rPr>
        <w:t xml:space="preserve"> </w:t>
      </w:r>
      <w:r w:rsidR="00644EBA" w:rsidRPr="00A07607">
        <w:rPr>
          <w:rFonts w:cs="Calibri"/>
          <w:color w:val="000000"/>
        </w:rPr>
        <w:t>i prostorového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ome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ení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osobní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údaje</w:t>
      </w:r>
      <w:r w:rsidRPr="00A07607">
        <w:rPr>
          <w:rFonts w:cs="Calibri"/>
          <w:color w:val="000000"/>
          <w:spacing w:val="42"/>
        </w:rPr>
        <w:t xml:space="preserve"> </w:t>
      </w:r>
      <w:r w:rsidRPr="00D8174C">
        <w:t>mého dítěte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užívala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fotografie</w:t>
      </w:r>
      <w:r w:rsidRPr="00A07607">
        <w:rPr>
          <w:rFonts w:cs="Calibri"/>
          <w:color w:val="000000"/>
          <w:spacing w:val="43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audiovizuální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záznam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  <w:spacing w:val="43"/>
        </w:rPr>
        <w:t xml:space="preserve"> </w:t>
      </w:r>
      <w:r w:rsidRPr="00D8174C">
        <w:t>dítěte</w:t>
      </w:r>
      <w:r w:rsidRPr="00A07607">
        <w:rPr>
          <w:rFonts w:cs="Calibri"/>
          <w:color w:val="000000"/>
        </w:rPr>
        <w:t>,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>to</w:t>
      </w:r>
      <w:r w:rsidRPr="00A07607">
        <w:rPr>
          <w:rFonts w:cs="Calibri"/>
          <w:color w:val="000000"/>
          <w:spacing w:val="42"/>
        </w:rPr>
        <w:t xml:space="preserve"> </w:t>
      </w:r>
      <w:r w:rsidRPr="00A07607">
        <w:rPr>
          <w:rFonts w:cs="Calibri"/>
          <w:color w:val="000000"/>
        </w:rPr>
        <w:t xml:space="preserve">v </w:t>
      </w:r>
      <w:r w:rsidR="00644EBA" w:rsidRPr="00A07607">
        <w:rPr>
          <w:rFonts w:cs="Calibri"/>
          <w:color w:val="000000"/>
        </w:rPr>
        <w:t>ní</w:t>
      </w:r>
      <w:r w:rsidR="00644EBA" w:rsidRPr="00A07607">
        <w:rPr>
          <w:rFonts w:cs="Calibri"/>
          <w:color w:val="000000"/>
          <w:spacing w:val="-3"/>
        </w:rPr>
        <w:t>ž</w:t>
      </w:r>
      <w:r w:rsidR="00644EBA" w:rsidRPr="00A07607">
        <w:rPr>
          <w:rFonts w:cs="Calibri"/>
          <w:color w:val="000000"/>
        </w:rPr>
        <w:t>e uvedeném</w:t>
      </w:r>
      <w:r w:rsidRPr="00A07607">
        <w:rPr>
          <w:rFonts w:cs="Calibri"/>
          <w:color w:val="000000"/>
        </w:rPr>
        <w:t xml:space="preserve"> ro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 xml:space="preserve">sahu a za následujících podmínek:  </w:t>
      </w:r>
    </w:p>
    <w:p w14:paraId="209DEFBC" w14:textId="77777777" w:rsidR="00150C1F" w:rsidRPr="00A07607" w:rsidRDefault="00150C1F" w:rsidP="009E75C5">
      <w:pPr>
        <w:ind w:left="47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DRUH OSOBNÍCH ÚDAJŮ</w:t>
      </w:r>
      <w:r w:rsidRPr="00A07607">
        <w:rPr>
          <w:rFonts w:cs="Calibri"/>
          <w:color w:val="000000"/>
        </w:rPr>
        <w:t xml:space="preserve">:   </w:t>
      </w:r>
    </w:p>
    <w:p w14:paraId="6602CCC5" w14:textId="77777777" w:rsidR="00150C1F" w:rsidRPr="00A07607" w:rsidRDefault="00150C1F" w:rsidP="009E75C5">
      <w:pPr>
        <w:pStyle w:val="Odstavecseseznamem"/>
        <w:numPr>
          <w:ilvl w:val="0"/>
          <w:numId w:val="9"/>
        </w:numPr>
        <w:tabs>
          <w:tab w:val="left" w:pos="1180"/>
        </w:tabs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jméno + příjmení (dále jen „</w:t>
      </w:r>
      <w:r w:rsidRPr="00A07607">
        <w:rPr>
          <w:rFonts w:cs="Calibri"/>
          <w:b/>
          <w:bCs/>
          <w:color w:val="000000"/>
        </w:rPr>
        <w:t>Osobní údaje</w:t>
      </w:r>
      <w:r w:rsidRPr="00A07607">
        <w:rPr>
          <w:rFonts w:cs="Calibri"/>
          <w:color w:val="000000"/>
        </w:rPr>
        <w:t xml:space="preserve">“)  </w:t>
      </w:r>
    </w:p>
    <w:p w14:paraId="14769ABA" w14:textId="77777777" w:rsidR="00150C1F" w:rsidRPr="00A07607" w:rsidRDefault="00150C1F" w:rsidP="009E75C5">
      <w:pPr>
        <w:pStyle w:val="Odstavecseseznamem"/>
        <w:numPr>
          <w:ilvl w:val="0"/>
          <w:numId w:val="9"/>
        </w:numPr>
        <w:tabs>
          <w:tab w:val="left" w:pos="1180"/>
        </w:tabs>
        <w:spacing w:before="0" w:after="125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fotografie, audiovizuální (dále jen „</w:t>
      </w:r>
      <w:r w:rsidRPr="00A07607">
        <w:rPr>
          <w:rFonts w:cs="Calibri"/>
          <w:b/>
          <w:color w:val="000000"/>
        </w:rPr>
        <w:t>AV</w:t>
      </w:r>
      <w:r w:rsidRPr="00A07607">
        <w:rPr>
          <w:rFonts w:cs="Calibri"/>
          <w:color w:val="000000"/>
        </w:rPr>
        <w:t>“) záznam</w:t>
      </w:r>
    </w:p>
    <w:p w14:paraId="251AA066" w14:textId="77777777" w:rsidR="00150C1F" w:rsidRPr="00A07607" w:rsidRDefault="00150C1F" w:rsidP="009E75C5">
      <w:pPr>
        <w:ind w:left="360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ZPRACOVATEL OSOBNÍCH ÚDAJŮ</w:t>
      </w:r>
      <w:r w:rsidRPr="00A07607">
        <w:rPr>
          <w:rFonts w:cs="Calibri"/>
          <w:color w:val="000000"/>
        </w:rPr>
        <w:t xml:space="preserve">:   </w:t>
      </w:r>
    </w:p>
    <w:p w14:paraId="09881FD5" w14:textId="77777777" w:rsidR="00150C1F" w:rsidRPr="00A07607" w:rsidRDefault="00150C1F" w:rsidP="009E75C5">
      <w:pPr>
        <w:pStyle w:val="Odstavecseseznamem"/>
        <w:numPr>
          <w:ilvl w:val="0"/>
          <w:numId w:val="10"/>
        </w:numPr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AŠSK a jí pověření zam</w:t>
      </w:r>
      <w:r w:rsidRPr="00A07607">
        <w:rPr>
          <w:rFonts w:cs="Calibri"/>
          <w:color w:val="000000"/>
          <w:spacing w:val="-2"/>
        </w:rPr>
        <w:t>ě</w:t>
      </w:r>
      <w:r w:rsidRPr="00A07607">
        <w:rPr>
          <w:rFonts w:cs="Calibri"/>
          <w:color w:val="000000"/>
        </w:rPr>
        <w:t>stnanci</w:t>
      </w:r>
    </w:p>
    <w:p w14:paraId="4639D963" w14:textId="77777777" w:rsidR="00150C1F" w:rsidRPr="00A07607" w:rsidRDefault="00150C1F" w:rsidP="009E75C5">
      <w:pPr>
        <w:pStyle w:val="Odstavecseseznamem"/>
        <w:numPr>
          <w:ilvl w:val="0"/>
          <w:numId w:val="10"/>
        </w:numPr>
        <w:spacing w:before="20" w:after="123" w:line="230" w:lineRule="exact"/>
        <w:ind w:right="36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v případě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fotografií</w:t>
      </w:r>
      <w:r w:rsidRPr="00A07607">
        <w:rPr>
          <w:rFonts w:cs="Calibri"/>
          <w:color w:val="000000"/>
          <w:spacing w:val="79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AV</w:t>
      </w:r>
      <w:r w:rsidRPr="00A07607">
        <w:rPr>
          <w:rFonts w:cs="Calibri"/>
          <w:color w:val="000000"/>
          <w:spacing w:val="81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áznamů</w:t>
      </w:r>
      <w:r w:rsidRPr="00A07607">
        <w:rPr>
          <w:rFonts w:cs="Calibri"/>
          <w:color w:val="000000"/>
          <w:spacing w:val="80"/>
        </w:rPr>
        <w:t xml:space="preserve"> </w:t>
      </w:r>
      <w:r w:rsidRPr="00A07607">
        <w:rPr>
          <w:rFonts w:cs="Calibri"/>
          <w:color w:val="000000"/>
        </w:rPr>
        <w:t>s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>motn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ch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pak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pracovníci</w:t>
      </w:r>
      <w:r w:rsidRPr="00A07607">
        <w:rPr>
          <w:rFonts w:cs="Calibri"/>
          <w:color w:val="000000"/>
          <w:spacing w:val="78"/>
        </w:rPr>
        <w:t xml:space="preserve"> </w:t>
      </w:r>
      <w:r w:rsidRPr="00A07607">
        <w:rPr>
          <w:rFonts w:cs="Calibri"/>
          <w:color w:val="000000"/>
        </w:rPr>
        <w:t>dodavatelů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tvářející materiál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, ve kter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 xml:space="preserve">ch budou fotografie a AV záznamy použity  </w:t>
      </w:r>
    </w:p>
    <w:p w14:paraId="34558ED8" w14:textId="77777777" w:rsidR="00150C1F" w:rsidRPr="00A07607" w:rsidRDefault="00150C1F" w:rsidP="009E75C5">
      <w:pPr>
        <w:pStyle w:val="Odstavecseseznamem"/>
        <w:spacing w:before="20" w:after="123" w:line="230" w:lineRule="exact"/>
        <w:ind w:right="363"/>
        <w:jc w:val="both"/>
        <w:rPr>
          <w:rFonts w:cs="Calibri"/>
          <w:color w:val="000000"/>
        </w:rPr>
      </w:pPr>
    </w:p>
    <w:p w14:paraId="0355BECC" w14:textId="1D9CBF24" w:rsidR="00150C1F" w:rsidRPr="00A07607" w:rsidRDefault="00150C1F" w:rsidP="009E75C5">
      <w:pPr>
        <w:ind w:left="360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ZPŮSOB VYUŽITÍ OSOBNÍCH ÚDAJŮ</w:t>
      </w:r>
      <w:r w:rsidRPr="00A07607">
        <w:rPr>
          <w:rFonts w:cs="Calibri"/>
          <w:color w:val="000000"/>
        </w:rPr>
        <w:t xml:space="preserve">:  </w:t>
      </w:r>
    </w:p>
    <w:p w14:paraId="57F6F50F" w14:textId="75F63C29" w:rsidR="00150C1F" w:rsidRPr="00644EBA" w:rsidRDefault="00150C1F" w:rsidP="008740BF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ind w:left="360"/>
        <w:jc w:val="both"/>
        <w:rPr>
          <w:rFonts w:cs="Calibri"/>
          <w:color w:val="000000"/>
        </w:rPr>
      </w:pPr>
      <w:r w:rsidRPr="00644EBA">
        <w:rPr>
          <w:rFonts w:cs="Calibri"/>
          <w:color w:val="000000"/>
        </w:rPr>
        <w:t>fotografie samotné (ať už v podobě hmotné či digitalizované /nehmotné) či AV zá</w:t>
      </w:r>
      <w:r w:rsidRPr="00644EBA">
        <w:rPr>
          <w:rFonts w:cs="Calibri"/>
          <w:color w:val="000000"/>
          <w:spacing w:val="-3"/>
        </w:rPr>
        <w:t>z</w:t>
      </w:r>
      <w:r w:rsidRPr="00644EBA">
        <w:rPr>
          <w:rFonts w:cs="Calibri"/>
          <w:color w:val="000000"/>
        </w:rPr>
        <w:t>nam</w:t>
      </w:r>
      <w:r w:rsidRPr="00644EBA">
        <w:rPr>
          <w:rFonts w:cs="Calibri"/>
          <w:color w:val="000000"/>
          <w:spacing w:val="-3"/>
        </w:rPr>
        <w:t>y</w:t>
      </w:r>
      <w:r w:rsidRPr="00644EBA">
        <w:rPr>
          <w:rFonts w:cs="Calibri"/>
          <w:color w:val="000000"/>
        </w:rPr>
        <w:t xml:space="preserve"> budou </w:t>
      </w:r>
      <w:r w:rsidR="00644EBA" w:rsidRPr="00644EBA">
        <w:rPr>
          <w:rFonts w:cs="Calibri"/>
          <w:color w:val="000000"/>
        </w:rPr>
        <w:t>použit</w:t>
      </w:r>
      <w:r w:rsidR="00644EBA" w:rsidRPr="00644EBA">
        <w:rPr>
          <w:rFonts w:cs="Calibri"/>
          <w:color w:val="000000"/>
          <w:spacing w:val="-3"/>
        </w:rPr>
        <w:t>y</w:t>
      </w:r>
      <w:r w:rsidR="00644EBA" w:rsidRPr="00644EBA">
        <w:rPr>
          <w:rFonts w:cs="Calibri"/>
          <w:color w:val="000000"/>
        </w:rPr>
        <w:t xml:space="preserve"> v</w:t>
      </w:r>
      <w:r w:rsidRPr="00644EBA">
        <w:rPr>
          <w:rFonts w:cs="Calibri"/>
          <w:color w:val="000000"/>
          <w:spacing w:val="49"/>
        </w:rPr>
        <w:t xml:space="preserve"> </w:t>
      </w:r>
      <w:r w:rsidRPr="00644EBA">
        <w:rPr>
          <w:rFonts w:cs="Calibri"/>
          <w:color w:val="000000"/>
        </w:rPr>
        <w:t>rekl</w:t>
      </w:r>
      <w:r w:rsidRPr="00644EBA">
        <w:rPr>
          <w:rFonts w:cs="Calibri"/>
          <w:color w:val="000000"/>
          <w:spacing w:val="-2"/>
        </w:rPr>
        <w:t>a</w:t>
      </w:r>
      <w:r w:rsidRPr="00644EBA">
        <w:rPr>
          <w:rFonts w:cs="Calibri"/>
          <w:color w:val="000000"/>
        </w:rPr>
        <w:t>mních/propagačních</w:t>
      </w:r>
      <w:r w:rsidRPr="00644EBA">
        <w:rPr>
          <w:rFonts w:cs="Calibri"/>
          <w:color w:val="000000"/>
          <w:spacing w:val="47"/>
        </w:rPr>
        <w:t xml:space="preserve"> </w:t>
      </w:r>
      <w:r w:rsidRPr="00644EBA">
        <w:rPr>
          <w:rFonts w:cs="Calibri"/>
          <w:color w:val="000000"/>
        </w:rPr>
        <w:t>materiálech</w:t>
      </w:r>
      <w:r w:rsidRPr="00644EBA">
        <w:rPr>
          <w:rFonts w:cs="Calibri"/>
          <w:color w:val="000000"/>
          <w:spacing w:val="56"/>
        </w:rPr>
        <w:t xml:space="preserve"> </w:t>
      </w:r>
      <w:r w:rsidRPr="00644EBA">
        <w:rPr>
          <w:rFonts w:cs="Calibri"/>
          <w:color w:val="000000"/>
        </w:rPr>
        <w:t>AŠSK,</w:t>
      </w:r>
      <w:r w:rsidRPr="00644EBA">
        <w:rPr>
          <w:rFonts w:cs="Calibri"/>
          <w:color w:val="000000"/>
          <w:spacing w:val="52"/>
        </w:rPr>
        <w:t xml:space="preserve"> </w:t>
      </w:r>
      <w:r w:rsidRPr="00644EBA">
        <w:rPr>
          <w:rFonts w:cs="Calibri"/>
          <w:color w:val="000000"/>
        </w:rPr>
        <w:t>v materiálech</w:t>
      </w:r>
      <w:r w:rsidRPr="00644EBA">
        <w:rPr>
          <w:rFonts w:cs="Calibri"/>
          <w:color w:val="000000"/>
          <w:spacing w:val="49"/>
        </w:rPr>
        <w:t xml:space="preserve"> </w:t>
      </w:r>
      <w:r w:rsidRPr="00644EBA">
        <w:rPr>
          <w:rFonts w:cs="Calibri"/>
          <w:color w:val="000000"/>
        </w:rPr>
        <w:t>pro prezentaci činnosti AŠSK též jako ilustrační fotografie či AV zá</w:t>
      </w:r>
      <w:r w:rsidRPr="00644EBA">
        <w:rPr>
          <w:rFonts w:cs="Calibri"/>
          <w:color w:val="000000"/>
          <w:spacing w:val="-3"/>
        </w:rPr>
        <w:t>z</w:t>
      </w:r>
      <w:r w:rsidRPr="00644EBA">
        <w:rPr>
          <w:rFonts w:cs="Calibri"/>
          <w:color w:val="000000"/>
        </w:rPr>
        <w:t>nam</w:t>
      </w:r>
      <w:r w:rsidRPr="00644EBA">
        <w:rPr>
          <w:rFonts w:cs="Calibri"/>
          <w:color w:val="000000"/>
          <w:spacing w:val="-4"/>
        </w:rPr>
        <w:t>y</w:t>
      </w:r>
      <w:r w:rsidRPr="00644EBA">
        <w:rPr>
          <w:rFonts w:cs="Calibri"/>
          <w:color w:val="000000"/>
        </w:rPr>
        <w:t xml:space="preserve"> k článk</w:t>
      </w:r>
      <w:r w:rsidRPr="00644EBA">
        <w:rPr>
          <w:rFonts w:cs="Calibri"/>
          <w:color w:val="000000"/>
          <w:spacing w:val="-2"/>
        </w:rPr>
        <w:t>ů</w:t>
      </w:r>
      <w:r w:rsidRPr="00644EBA">
        <w:rPr>
          <w:rFonts w:cs="Calibri"/>
          <w:color w:val="000000"/>
        </w:rPr>
        <w:t>m publikovan</w:t>
      </w:r>
      <w:r w:rsidRPr="00644EBA">
        <w:rPr>
          <w:rFonts w:cs="Calibri"/>
          <w:color w:val="000000"/>
          <w:spacing w:val="-5"/>
        </w:rPr>
        <w:t>ý</w:t>
      </w:r>
      <w:r w:rsidRPr="00644EBA">
        <w:rPr>
          <w:rFonts w:cs="Calibri"/>
          <w:color w:val="000000"/>
        </w:rPr>
        <w:t>m AŠSK, to vše</w:t>
      </w:r>
      <w:r w:rsidRPr="00644EBA">
        <w:rPr>
          <w:rFonts w:cs="Calibri"/>
          <w:color w:val="000000"/>
          <w:spacing w:val="23"/>
        </w:rPr>
        <w:t xml:space="preserve"> </w:t>
      </w:r>
      <w:r w:rsidRPr="00644EBA">
        <w:rPr>
          <w:rFonts w:cs="Calibri"/>
          <w:color w:val="000000"/>
        </w:rPr>
        <w:t>v použití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jak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interním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(v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rámci</w:t>
      </w:r>
      <w:r w:rsidRPr="00644EBA">
        <w:rPr>
          <w:rFonts w:cs="Calibri"/>
          <w:color w:val="000000"/>
          <w:spacing w:val="24"/>
        </w:rPr>
        <w:t xml:space="preserve"> </w:t>
      </w:r>
      <w:r w:rsidRPr="00644EBA">
        <w:rPr>
          <w:rFonts w:cs="Calibri"/>
          <w:color w:val="000000"/>
        </w:rPr>
        <w:t>AŠSK),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tak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i</w:t>
      </w:r>
      <w:r w:rsidRPr="00644EBA">
        <w:rPr>
          <w:rFonts w:cs="Calibri"/>
          <w:color w:val="000000"/>
          <w:spacing w:val="23"/>
        </w:rPr>
        <w:t xml:space="preserve"> </w:t>
      </w:r>
      <w:r w:rsidRPr="00644EBA">
        <w:rPr>
          <w:rFonts w:cs="Calibri"/>
          <w:color w:val="000000"/>
        </w:rPr>
        <w:t>externím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</w:rPr>
        <w:t>(publikování</w:t>
      </w:r>
      <w:r w:rsidRPr="00644EBA">
        <w:rPr>
          <w:rFonts w:cs="Calibri"/>
          <w:color w:val="000000"/>
          <w:spacing w:val="23"/>
        </w:rPr>
        <w:t xml:space="preserve"> </w:t>
      </w:r>
      <w:r w:rsidRPr="00644EBA">
        <w:rPr>
          <w:rFonts w:cs="Calibri"/>
          <w:color w:val="000000"/>
        </w:rPr>
        <w:t>navenek</w:t>
      </w:r>
      <w:r w:rsidRPr="00644EBA">
        <w:rPr>
          <w:rFonts w:cs="Calibri"/>
          <w:color w:val="000000"/>
          <w:spacing w:val="26"/>
        </w:rPr>
        <w:t xml:space="preserve"> </w:t>
      </w:r>
      <w:r w:rsidRPr="00644EBA">
        <w:rPr>
          <w:rFonts w:cs="Calibri"/>
          <w:color w:val="000000"/>
        </w:rPr>
        <w:t>–</w:t>
      </w:r>
      <w:r w:rsidRPr="00644EBA">
        <w:rPr>
          <w:rFonts w:cs="Calibri"/>
          <w:color w:val="000000"/>
          <w:spacing w:val="23"/>
        </w:rPr>
        <w:t xml:space="preserve"> </w:t>
      </w:r>
      <w:r w:rsidRPr="00644EBA">
        <w:rPr>
          <w:rFonts w:cs="Calibri"/>
          <w:color w:val="000000"/>
          <w:spacing w:val="-3"/>
        </w:rPr>
        <w:t>z</w:t>
      </w:r>
      <w:r w:rsidRPr="00644EBA">
        <w:rPr>
          <w:rFonts w:cs="Calibri"/>
          <w:color w:val="000000"/>
        </w:rPr>
        <w:t>přístupňování veřejnosti – např. prostřednictvím internetu, tištěn</w:t>
      </w:r>
      <w:r w:rsidRPr="00644EBA">
        <w:rPr>
          <w:rFonts w:cs="Calibri"/>
          <w:color w:val="000000"/>
          <w:spacing w:val="-5"/>
        </w:rPr>
        <w:t>ý</w:t>
      </w:r>
      <w:r w:rsidRPr="00644EBA">
        <w:rPr>
          <w:rFonts w:cs="Calibri"/>
          <w:color w:val="000000"/>
        </w:rPr>
        <w:t>ch materiálů apod.), to vše</w:t>
      </w:r>
      <w:r w:rsidRPr="00644EBA">
        <w:rPr>
          <w:rFonts w:cs="Calibri"/>
          <w:color w:val="000000"/>
          <w:spacing w:val="20"/>
        </w:rPr>
        <w:t xml:space="preserve"> </w:t>
      </w:r>
      <w:r w:rsidRPr="00644EBA">
        <w:rPr>
          <w:rFonts w:cs="Calibri"/>
          <w:color w:val="000000"/>
        </w:rPr>
        <w:lastRenderedPageBreak/>
        <w:t>zejména ve vazbě na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  <w:spacing w:val="-2"/>
        </w:rPr>
        <w:t>informování o soutěži</w:t>
      </w:r>
      <w:r w:rsidRPr="00644EBA">
        <w:rPr>
          <w:rFonts w:cs="Calibri"/>
          <w:color w:val="000000"/>
          <w:spacing w:val="21"/>
        </w:rPr>
        <w:t xml:space="preserve"> </w:t>
      </w:r>
      <w:r w:rsidRPr="00644EBA">
        <w:rPr>
          <w:rFonts w:cs="Calibri"/>
          <w:color w:val="000000"/>
          <w:spacing w:val="-2"/>
        </w:rPr>
        <w:t>a</w:t>
      </w:r>
      <w:r w:rsidRPr="00644EBA">
        <w:rPr>
          <w:rFonts w:cs="Calibri"/>
          <w:color w:val="000000"/>
        </w:rPr>
        <w:t xml:space="preserve">  v souvislosti s dok</w:t>
      </w:r>
      <w:r w:rsidRPr="00644EBA">
        <w:rPr>
          <w:rFonts w:cs="Calibri"/>
          <w:color w:val="000000"/>
          <w:spacing w:val="-2"/>
        </w:rPr>
        <w:t>u</w:t>
      </w:r>
      <w:r w:rsidRPr="00644EBA">
        <w:rPr>
          <w:rFonts w:cs="Calibri"/>
          <w:color w:val="000000"/>
        </w:rPr>
        <w:t xml:space="preserve">mentací a následnou prezentací soutěže  </w:t>
      </w:r>
    </w:p>
    <w:p w14:paraId="38242800" w14:textId="77777777" w:rsidR="00150C1F" w:rsidRPr="00A07607" w:rsidRDefault="00150C1F" w:rsidP="009E75C5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 i AV záznam</w:t>
      </w:r>
      <w:r w:rsidRPr="00A07607">
        <w:rPr>
          <w:rFonts w:cs="Calibri"/>
          <w:color w:val="000000"/>
          <w:spacing w:val="-5"/>
        </w:rPr>
        <w:t>y</w:t>
      </w:r>
      <w:r w:rsidRPr="00A07607">
        <w:rPr>
          <w:rFonts w:cs="Calibri"/>
          <w:color w:val="000000"/>
        </w:rPr>
        <w:t xml:space="preserve"> mohou 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užíván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v tištěné, elektronické i j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>k</w:t>
      </w:r>
      <w:r w:rsidRPr="00A07607">
        <w:rPr>
          <w:rFonts w:cs="Calibri"/>
          <w:color w:val="000000"/>
          <w:spacing w:val="-2"/>
        </w:rPr>
        <w:t>é</w:t>
      </w:r>
      <w:r w:rsidRPr="00A07607">
        <w:rPr>
          <w:rFonts w:cs="Calibri"/>
          <w:color w:val="000000"/>
        </w:rPr>
        <w:t xml:space="preserve">koli další podobě  </w:t>
      </w:r>
    </w:p>
    <w:p w14:paraId="752184F7" w14:textId="2FA62AE4" w:rsidR="00150C1F" w:rsidRPr="00A07607" w:rsidRDefault="00150C1F" w:rsidP="009E75C5">
      <w:pPr>
        <w:pStyle w:val="Odstavecseseznamem"/>
        <w:numPr>
          <w:ilvl w:val="0"/>
          <w:numId w:val="11"/>
        </w:numPr>
        <w:tabs>
          <w:tab w:val="left" w:pos="1180"/>
        </w:tabs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fotografie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i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AV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záznam</w:t>
      </w:r>
      <w:r w:rsidRPr="00A07607">
        <w:rPr>
          <w:rFonts w:cs="Calibri"/>
          <w:color w:val="000000"/>
          <w:spacing w:val="-4"/>
        </w:rPr>
        <w:t>y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mohou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měněn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,</w:t>
      </w:r>
      <w:r w:rsidRPr="00A07607">
        <w:rPr>
          <w:rFonts w:cs="Calibri"/>
          <w:color w:val="000000"/>
          <w:spacing w:val="35"/>
        </w:rPr>
        <w:t xml:space="preserve"> </w:t>
      </w:r>
      <w:r w:rsidRPr="00A07607">
        <w:rPr>
          <w:rFonts w:cs="Calibri"/>
          <w:color w:val="000000"/>
        </w:rPr>
        <w:t>použit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jako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součást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díla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souborného</w:t>
      </w:r>
      <w:r w:rsidRPr="00A07607">
        <w:rPr>
          <w:rFonts w:cs="Calibri"/>
          <w:color w:val="000000"/>
          <w:spacing w:val="32"/>
        </w:rPr>
        <w:t xml:space="preserve"> </w:t>
      </w:r>
      <w:r w:rsidRPr="00A07607">
        <w:rPr>
          <w:rFonts w:cs="Calibri"/>
          <w:color w:val="000000"/>
        </w:rPr>
        <w:t>nebo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může</w:t>
      </w:r>
      <w:r w:rsidRPr="00A07607">
        <w:rPr>
          <w:rFonts w:cs="Calibri"/>
          <w:color w:val="000000"/>
          <w:spacing w:val="33"/>
        </w:rPr>
        <w:t xml:space="preserve"> </w:t>
      </w:r>
      <w:r w:rsidRPr="00A07607">
        <w:rPr>
          <w:rFonts w:cs="Calibri"/>
          <w:color w:val="000000"/>
        </w:rPr>
        <w:t>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 použita pouze jejich část, anebo nemusí b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t v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>užit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vůbec, to vše dle potřeb</w:t>
      </w:r>
      <w:r w:rsidRPr="00A07607">
        <w:rPr>
          <w:rFonts w:cs="Calibri"/>
          <w:color w:val="000000"/>
          <w:spacing w:val="-3"/>
        </w:rPr>
        <w:t>y</w:t>
      </w:r>
      <w:r w:rsidRPr="00A07607">
        <w:rPr>
          <w:rFonts w:cs="Calibri"/>
          <w:color w:val="000000"/>
        </w:rPr>
        <w:t xml:space="preserve"> AŠSK</w:t>
      </w:r>
    </w:p>
    <w:p w14:paraId="21F6E427" w14:textId="77777777" w:rsidR="00150C1F" w:rsidRPr="00A07607" w:rsidRDefault="00150C1F" w:rsidP="009E75C5">
      <w:pPr>
        <w:pStyle w:val="Odstavecseseznamem"/>
        <w:jc w:val="both"/>
        <w:rPr>
          <w:rFonts w:cs="Calibri"/>
          <w:color w:val="000000"/>
          <w:u w:val="single"/>
        </w:rPr>
      </w:pPr>
    </w:p>
    <w:p w14:paraId="179B7FB7" w14:textId="77777777" w:rsidR="00150C1F" w:rsidRPr="00A07607" w:rsidRDefault="00150C1F" w:rsidP="009E75C5">
      <w:pPr>
        <w:tabs>
          <w:tab w:val="left" w:pos="1180"/>
        </w:tabs>
        <w:ind w:left="360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MÍSTO ULOŽENÍ OSOBNÍCH ÚDAJŮ</w:t>
      </w:r>
      <w:r w:rsidRPr="00A07607">
        <w:rPr>
          <w:rFonts w:cs="Calibri"/>
          <w:color w:val="000000"/>
        </w:rPr>
        <w:t xml:space="preserve">:  </w:t>
      </w:r>
    </w:p>
    <w:p w14:paraId="437F5743" w14:textId="77777777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156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počítačov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 xml:space="preserve"> server a další nosiče elektronick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 xml:space="preserve">ch informací v dispozici AŠSK  </w:t>
      </w:r>
    </w:p>
    <w:p w14:paraId="07437FA2" w14:textId="77777777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156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spisovna AŠSK</w:t>
      </w:r>
    </w:p>
    <w:p w14:paraId="4384189B" w14:textId="77777777" w:rsidR="00150C1F" w:rsidRPr="00A07607" w:rsidRDefault="00150C1F" w:rsidP="009E75C5">
      <w:pPr>
        <w:pStyle w:val="Odstavecseseznamem"/>
        <w:spacing w:after="156"/>
        <w:jc w:val="both"/>
        <w:rPr>
          <w:rFonts w:cs="Calibri"/>
          <w:color w:val="000000"/>
        </w:rPr>
      </w:pPr>
    </w:p>
    <w:p w14:paraId="3DB0D956" w14:textId="77777777" w:rsidR="00150C1F" w:rsidRPr="00A07607" w:rsidRDefault="00150C1F" w:rsidP="009E75C5">
      <w:pPr>
        <w:ind w:left="47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  <w:u w:val="single"/>
        </w:rPr>
        <w:t>ZPŘÍSTUPNĚNÍ OSOBNÍCH ÚDAJŮ TŘETÍM OSOBÁM</w:t>
      </w:r>
      <w:r w:rsidRPr="00A07607">
        <w:rPr>
          <w:rFonts w:cs="Calibri"/>
          <w:color w:val="000000"/>
        </w:rPr>
        <w:t xml:space="preserve">:  </w:t>
      </w:r>
    </w:p>
    <w:p w14:paraId="448E88B7" w14:textId="6096F373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na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sdíleném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paměťovém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disku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(intranetu)</w:t>
      </w:r>
      <w:r w:rsidRPr="00A07607">
        <w:rPr>
          <w:rFonts w:cs="Calibri"/>
          <w:color w:val="000000"/>
          <w:spacing w:val="111"/>
        </w:rPr>
        <w:t xml:space="preserve"> </w:t>
      </w:r>
      <w:r w:rsidRPr="00A07607">
        <w:rPr>
          <w:rFonts w:cs="Calibri"/>
          <w:color w:val="000000"/>
        </w:rPr>
        <w:t>AŠSK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</w:rPr>
        <w:t>přístupném</w:t>
      </w:r>
      <w:r w:rsidRPr="00A07607">
        <w:rPr>
          <w:rFonts w:cs="Calibri"/>
          <w:color w:val="000000"/>
          <w:spacing w:val="107"/>
        </w:rPr>
        <w:t xml:space="preserve"> 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aměstnancům</w:t>
      </w:r>
      <w:r w:rsidRPr="00A07607">
        <w:rPr>
          <w:rFonts w:cs="Calibri"/>
          <w:color w:val="000000"/>
          <w:spacing w:val="110"/>
        </w:rPr>
        <w:t xml:space="preserve"> </w:t>
      </w:r>
      <w:r w:rsidR="00644EBA" w:rsidRPr="00A07607">
        <w:rPr>
          <w:rFonts w:cs="Calibri"/>
          <w:color w:val="000000"/>
        </w:rPr>
        <w:t>AŠSK v</w:t>
      </w:r>
      <w:r w:rsidRPr="00A07607">
        <w:rPr>
          <w:rFonts w:cs="Calibri"/>
          <w:color w:val="000000"/>
        </w:rPr>
        <w:t xml:space="preserve"> souvislosti s jejich pracovní činností   </w:t>
      </w:r>
    </w:p>
    <w:p w14:paraId="2B1FB178" w14:textId="77777777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uveřejnění</w:t>
      </w:r>
      <w:r w:rsidRPr="00A07607">
        <w:rPr>
          <w:rFonts w:cs="Calibri"/>
          <w:color w:val="000000"/>
          <w:spacing w:val="93"/>
        </w:rPr>
        <w:t xml:space="preserve"> </w:t>
      </w:r>
      <w:r w:rsidRPr="00A07607">
        <w:rPr>
          <w:rFonts w:cs="Calibri"/>
          <w:color w:val="000000"/>
        </w:rPr>
        <w:t>v interních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92"/>
        </w:rPr>
        <w:t xml:space="preserve"> </w:t>
      </w:r>
      <w:r w:rsidRPr="00A07607">
        <w:rPr>
          <w:rFonts w:cs="Calibri"/>
          <w:color w:val="000000"/>
        </w:rPr>
        <w:t>fir</w:t>
      </w:r>
      <w:r w:rsidRPr="00A07607">
        <w:rPr>
          <w:rFonts w:cs="Calibri"/>
          <w:color w:val="000000"/>
          <w:spacing w:val="-2"/>
        </w:rPr>
        <w:t>e</w:t>
      </w:r>
      <w:r w:rsidRPr="00A07607">
        <w:rPr>
          <w:rFonts w:cs="Calibri"/>
          <w:color w:val="000000"/>
        </w:rPr>
        <w:t>mních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publikacích</w:t>
      </w:r>
      <w:r w:rsidRPr="00A07607">
        <w:rPr>
          <w:rFonts w:cs="Calibri"/>
          <w:color w:val="000000"/>
          <w:spacing w:val="94"/>
        </w:rPr>
        <w:t xml:space="preserve"> </w:t>
      </w:r>
      <w:r w:rsidRPr="00A07607">
        <w:rPr>
          <w:rFonts w:cs="Calibri"/>
          <w:color w:val="000000"/>
        </w:rPr>
        <w:t>AŠSK</w:t>
      </w:r>
    </w:p>
    <w:p w14:paraId="79E80C07" w14:textId="06D36A4B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uveřejnění v externích publikacích a článcích AŠSK a v digitálních médiích (např. </w:t>
      </w:r>
      <w:r w:rsidR="00644EBA" w:rsidRPr="00A07607">
        <w:rPr>
          <w:rFonts w:cs="Calibri"/>
          <w:color w:val="000000"/>
        </w:rPr>
        <w:t>prostřednictv</w:t>
      </w:r>
      <w:r w:rsidR="00644EBA" w:rsidRPr="00A07607">
        <w:rPr>
          <w:rFonts w:cs="Calibri"/>
          <w:color w:val="000000"/>
          <w:spacing w:val="-2"/>
        </w:rPr>
        <w:t>í</w:t>
      </w:r>
      <w:r w:rsidR="00644EBA" w:rsidRPr="00A07607">
        <w:rPr>
          <w:rFonts w:cs="Calibri"/>
          <w:color w:val="000000"/>
        </w:rPr>
        <w:t>m internetových</w:t>
      </w:r>
      <w:r w:rsidRPr="00A07607">
        <w:rPr>
          <w:rFonts w:cs="Calibri"/>
          <w:color w:val="000000"/>
        </w:rPr>
        <w:t xml:space="preserve"> stránek či sociálních sítí)  </w:t>
      </w:r>
    </w:p>
    <w:p w14:paraId="562254AA" w14:textId="77777777" w:rsidR="00150C1F" w:rsidRPr="00A07607" w:rsidRDefault="00150C1F" w:rsidP="009E75C5">
      <w:pPr>
        <w:pStyle w:val="Odstavecseseznamem"/>
        <w:numPr>
          <w:ilvl w:val="0"/>
          <w:numId w:val="11"/>
        </w:numPr>
        <w:spacing w:before="0" w:after="200" w:line="276" w:lineRule="auto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 xml:space="preserve">použití v souvislosti s dalšími </w:t>
      </w:r>
      <w:r w:rsidRPr="00A07607">
        <w:rPr>
          <w:rFonts w:cs="Calibri"/>
          <w:color w:val="000000"/>
          <w:spacing w:val="-2"/>
        </w:rPr>
        <w:t>a</w:t>
      </w:r>
      <w:r w:rsidRPr="00A07607">
        <w:rPr>
          <w:rFonts w:cs="Calibri"/>
          <w:color w:val="000000"/>
        </w:rPr>
        <w:t xml:space="preserve">ktivitami AŠSK, kde to bude opodstatněné  </w:t>
      </w:r>
    </w:p>
    <w:p w14:paraId="7E16DBCA" w14:textId="07C6745E" w:rsidR="00150C1F" w:rsidRPr="00A07607" w:rsidRDefault="00150C1F" w:rsidP="009E75C5">
      <w:pPr>
        <w:pStyle w:val="Odstavecseseznamem"/>
        <w:numPr>
          <w:ilvl w:val="0"/>
          <w:numId w:val="11"/>
        </w:numPr>
        <w:spacing w:before="20" w:after="200" w:line="230" w:lineRule="exact"/>
        <w:ind w:right="36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v odůvodněn</w:t>
      </w:r>
      <w:r w:rsidRPr="00A07607">
        <w:rPr>
          <w:rFonts w:cs="Calibri"/>
          <w:color w:val="000000"/>
          <w:spacing w:val="-3"/>
        </w:rPr>
        <w:t>ý</w:t>
      </w:r>
      <w:r w:rsidRPr="00A07607">
        <w:rPr>
          <w:rFonts w:cs="Calibri"/>
          <w:color w:val="000000"/>
        </w:rPr>
        <w:t>ch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případech</w:t>
      </w:r>
      <w:r w:rsidRPr="00A07607">
        <w:rPr>
          <w:rFonts w:cs="Calibri"/>
          <w:color w:val="000000"/>
          <w:spacing w:val="90"/>
        </w:rPr>
        <w:t xml:space="preserve"> </w:t>
      </w:r>
      <w:r w:rsidRPr="00A07607">
        <w:rPr>
          <w:rFonts w:cs="Calibri"/>
          <w:color w:val="000000"/>
        </w:rPr>
        <w:t>předání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jin</w:t>
      </w:r>
      <w:r w:rsidRPr="00A07607">
        <w:rPr>
          <w:rFonts w:cs="Calibri"/>
          <w:color w:val="000000"/>
          <w:spacing w:val="-5"/>
        </w:rPr>
        <w:t>ý</w:t>
      </w:r>
      <w:r w:rsidRPr="00A07607">
        <w:rPr>
          <w:rFonts w:cs="Calibri"/>
          <w:color w:val="000000"/>
        </w:rPr>
        <w:t>m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>subjektům</w:t>
      </w:r>
      <w:r w:rsidRPr="00A07607">
        <w:rPr>
          <w:rFonts w:cs="Calibri"/>
          <w:color w:val="000000"/>
          <w:spacing w:val="-2"/>
        </w:rPr>
        <w:t>,</w:t>
      </w:r>
      <w:r w:rsidRPr="00A07607">
        <w:rPr>
          <w:rFonts w:cs="Calibri"/>
          <w:color w:val="000000"/>
          <w:spacing w:val="88"/>
        </w:rPr>
        <w:t xml:space="preserve"> </w:t>
      </w:r>
      <w:r w:rsidRPr="00A07607">
        <w:rPr>
          <w:rFonts w:cs="Calibri"/>
          <w:color w:val="000000"/>
        </w:rPr>
        <w:t xml:space="preserve">a to na základě </w:t>
      </w:r>
      <w:r w:rsidR="00644EBA" w:rsidRPr="00A07607">
        <w:rPr>
          <w:rFonts w:cs="Calibri"/>
          <w:color w:val="000000"/>
        </w:rPr>
        <w:t>zákona (</w:t>
      </w:r>
      <w:r w:rsidRPr="00A07607">
        <w:rPr>
          <w:rFonts w:cs="Calibri"/>
          <w:color w:val="000000"/>
        </w:rPr>
        <w:t>např. MŠMT)</w:t>
      </w:r>
    </w:p>
    <w:p w14:paraId="4DFAD303" w14:textId="15A701C5" w:rsidR="00150C1F" w:rsidRPr="00A07607" w:rsidRDefault="00150C1F" w:rsidP="009E75C5">
      <w:pPr>
        <w:spacing w:line="233" w:lineRule="exact"/>
        <w:ind w:left="473" w:right="364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Současně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jsem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sro</w:t>
      </w:r>
      <w:r w:rsidRPr="00A07607">
        <w:rPr>
          <w:rFonts w:cs="Calibri"/>
          <w:color w:val="000000"/>
          <w:spacing w:val="-3"/>
        </w:rPr>
        <w:t>z</w:t>
      </w:r>
      <w:r w:rsidRPr="00A07607">
        <w:rPr>
          <w:rFonts w:cs="Calibri"/>
          <w:color w:val="000000"/>
        </w:rPr>
        <w:t>uměn/a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s tím,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že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mohu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uplatnit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své</w:t>
      </w:r>
      <w:r w:rsidRPr="00A07607">
        <w:rPr>
          <w:rFonts w:cs="Calibri"/>
          <w:color w:val="000000"/>
          <w:spacing w:val="23"/>
        </w:rPr>
        <w:t xml:space="preserve"> </w:t>
      </w:r>
      <w:r w:rsidRPr="00A07607">
        <w:rPr>
          <w:rFonts w:cs="Calibri"/>
          <w:color w:val="000000"/>
        </w:rPr>
        <w:t>právo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na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přístup</w:t>
      </w:r>
      <w:r w:rsidRPr="00A07607">
        <w:rPr>
          <w:rFonts w:cs="Calibri"/>
          <w:color w:val="000000"/>
          <w:spacing w:val="20"/>
        </w:rPr>
        <w:t xml:space="preserve"> </w:t>
      </w:r>
      <w:r w:rsidRPr="00A07607">
        <w:rPr>
          <w:rFonts w:cs="Calibri"/>
          <w:color w:val="000000"/>
        </w:rPr>
        <w:t>a</w:t>
      </w:r>
      <w:r w:rsidRPr="00A07607">
        <w:rPr>
          <w:rFonts w:cs="Calibri"/>
          <w:color w:val="000000"/>
          <w:spacing w:val="21"/>
        </w:rPr>
        <w:t xml:space="preserve"> </w:t>
      </w:r>
      <w:r w:rsidRPr="00A07607">
        <w:rPr>
          <w:rFonts w:cs="Calibri"/>
          <w:color w:val="000000"/>
        </w:rPr>
        <w:t>opravu</w:t>
      </w:r>
      <w:r w:rsidRPr="00A07607">
        <w:rPr>
          <w:rFonts w:cs="Calibri"/>
          <w:color w:val="000000"/>
          <w:spacing w:val="20"/>
        </w:rPr>
        <w:t xml:space="preserve"> o</w:t>
      </w:r>
      <w:r w:rsidRPr="00A07607">
        <w:rPr>
          <w:rFonts w:cs="Calibri"/>
          <w:color w:val="000000"/>
        </w:rPr>
        <w:t>sobních</w:t>
      </w:r>
      <w:r w:rsidRPr="00A07607">
        <w:rPr>
          <w:rFonts w:cs="Calibri"/>
          <w:color w:val="000000"/>
          <w:spacing w:val="23"/>
        </w:rPr>
        <w:t xml:space="preserve"> </w:t>
      </w:r>
      <w:r w:rsidRPr="00A07607">
        <w:rPr>
          <w:rFonts w:cs="Calibri"/>
          <w:color w:val="000000"/>
        </w:rPr>
        <w:t>údajů dítěte,</w:t>
      </w:r>
      <w:r w:rsidRPr="00A07607">
        <w:rPr>
          <w:rFonts w:cs="Calibri"/>
          <w:color w:val="000000"/>
          <w:spacing w:val="21"/>
        </w:rPr>
        <w:t xml:space="preserve"> </w:t>
      </w:r>
      <w:r w:rsidRPr="00D8174C">
        <w:t>nebo jejich výmaz,</w:t>
      </w:r>
      <w:r w:rsidRPr="00A07607">
        <w:rPr>
          <w:rFonts w:cs="Calibri"/>
          <w:color w:val="000000"/>
          <w:spacing w:val="21"/>
        </w:rPr>
        <w:t xml:space="preserve"> </w:t>
      </w:r>
      <w:r w:rsidR="00644EBA" w:rsidRPr="00A07607">
        <w:rPr>
          <w:rFonts w:cs="Calibri"/>
          <w:color w:val="000000"/>
        </w:rPr>
        <w:t>případně požadovat</w:t>
      </w:r>
      <w:r w:rsidRPr="00A07607">
        <w:rPr>
          <w:rFonts w:cs="Calibri"/>
          <w:color w:val="000000"/>
        </w:rPr>
        <w:t xml:space="preserve"> nápravu porušení povinností při jejich zpracování, kontaktováním AŠSK. </w:t>
      </w:r>
    </w:p>
    <w:p w14:paraId="2A7DF308" w14:textId="77777777" w:rsidR="00150C1F" w:rsidRPr="00A07607" w:rsidRDefault="00150C1F" w:rsidP="009E75C5">
      <w:pPr>
        <w:spacing w:after="121"/>
        <w:ind w:left="426"/>
        <w:jc w:val="both"/>
        <w:rPr>
          <w:rFonts w:cs="Calibri"/>
        </w:rPr>
      </w:pPr>
      <w:r w:rsidRPr="00A07607">
        <w:rPr>
          <w:rFonts w:cs="Calibri"/>
          <w:color w:val="000000"/>
        </w:rPr>
        <w:t xml:space="preserve">Tento souhlas je vyhotoven v souladu s pravidly GDPR, dále v souladu s </w:t>
      </w:r>
      <w:r w:rsidRPr="00A07607">
        <w:rPr>
          <w:rFonts w:cs="Calibri"/>
        </w:rPr>
        <w:t xml:space="preserve">§ 84 a § 85 násl. občanského zákoníku v platném znění, a v souladu se </w:t>
      </w:r>
      <w:r w:rsidRPr="00A07607">
        <w:rPr>
          <w:rFonts w:cs="Calibri"/>
          <w:lang w:eastAsia="cs-CZ"/>
        </w:rPr>
        <w:t>zákonem č. 110/2019 Sb., o zpracování osobních údajů,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7607">
        <w:rPr>
          <w:rFonts w:cs="Calibri"/>
        </w:rPr>
        <w:t>která upravují nakládání s osobními údaji a pořizování a používání podobizny.</w:t>
      </w:r>
    </w:p>
    <w:p w14:paraId="3CE144AF" w14:textId="77777777" w:rsidR="00150C1F" w:rsidRDefault="00150C1F" w:rsidP="009E75C5">
      <w:pPr>
        <w:ind w:left="473"/>
        <w:jc w:val="both"/>
        <w:rPr>
          <w:rFonts w:cs="Calibri"/>
          <w:color w:val="000000"/>
        </w:rPr>
      </w:pPr>
    </w:p>
    <w:p w14:paraId="7D778021" w14:textId="77777777" w:rsidR="009E75C5" w:rsidRDefault="009E75C5" w:rsidP="009E75C5">
      <w:pPr>
        <w:ind w:left="473"/>
        <w:jc w:val="both"/>
        <w:rPr>
          <w:rFonts w:cs="Calibri"/>
          <w:color w:val="000000"/>
        </w:rPr>
      </w:pPr>
    </w:p>
    <w:p w14:paraId="54B66C1E" w14:textId="77777777" w:rsidR="009E75C5" w:rsidRPr="00A07607" w:rsidRDefault="009E75C5" w:rsidP="009E75C5">
      <w:pPr>
        <w:ind w:left="473"/>
        <w:jc w:val="both"/>
        <w:rPr>
          <w:rFonts w:cs="Calibri"/>
          <w:color w:val="000000"/>
        </w:rPr>
      </w:pPr>
    </w:p>
    <w:p w14:paraId="2914D20E" w14:textId="77777777" w:rsidR="00150C1F" w:rsidRPr="00A07607" w:rsidRDefault="00150C1F" w:rsidP="009E75C5">
      <w:pPr>
        <w:ind w:left="473"/>
        <w:jc w:val="both"/>
        <w:rPr>
          <w:rFonts w:cs="Calibri"/>
          <w:color w:val="000000"/>
        </w:rPr>
      </w:pPr>
    </w:p>
    <w:p w14:paraId="1ECB2CD1" w14:textId="77777777" w:rsidR="00150C1F" w:rsidRPr="00A07607" w:rsidRDefault="00150C1F" w:rsidP="009E75C5">
      <w:pPr>
        <w:ind w:left="473"/>
        <w:jc w:val="both"/>
        <w:rPr>
          <w:rFonts w:cs="Calibri"/>
          <w:color w:val="000000"/>
        </w:rPr>
      </w:pPr>
    </w:p>
    <w:p w14:paraId="16A9C927" w14:textId="77B2F029" w:rsidR="00F50C33" w:rsidRDefault="00150C1F" w:rsidP="009E75C5">
      <w:pPr>
        <w:ind w:left="473"/>
        <w:jc w:val="both"/>
        <w:rPr>
          <w:rFonts w:cs="Calibri"/>
          <w:color w:val="000000"/>
        </w:rPr>
      </w:pPr>
      <w:r w:rsidRPr="00A07607">
        <w:rPr>
          <w:rFonts w:cs="Calibri"/>
          <w:color w:val="000000"/>
        </w:rPr>
        <w:t>V ……………………. dne …………….                                                 podpis: ………………</w:t>
      </w:r>
      <w:proofErr w:type="gramStart"/>
      <w:r w:rsidRPr="00A07607">
        <w:rPr>
          <w:rFonts w:cs="Calibri"/>
          <w:color w:val="000000"/>
        </w:rPr>
        <w:t>…….</w:t>
      </w:r>
      <w:proofErr w:type="gramEnd"/>
      <w:r w:rsidRPr="00A07607">
        <w:rPr>
          <w:rFonts w:cs="Calibri"/>
          <w:color w:val="000000"/>
        </w:rPr>
        <w:t xml:space="preserve">…………………...…. </w:t>
      </w:r>
      <w:bookmarkEnd w:id="2"/>
    </w:p>
    <w:p w14:paraId="4E882C7B" w14:textId="77777777" w:rsidR="00F50C33" w:rsidRDefault="00F50C33" w:rsidP="009E75C5">
      <w:pPr>
        <w:ind w:left="473"/>
        <w:jc w:val="both"/>
        <w:rPr>
          <w:rFonts w:cs="Calibri"/>
          <w:color w:val="000000"/>
        </w:rPr>
      </w:pPr>
    </w:p>
    <w:p w14:paraId="21FE9E8C" w14:textId="77777777" w:rsidR="00F50C33" w:rsidRDefault="00F50C33" w:rsidP="009E75C5">
      <w:pPr>
        <w:ind w:left="473"/>
        <w:jc w:val="both"/>
        <w:rPr>
          <w:rFonts w:cs="Calibri"/>
          <w:color w:val="000000"/>
        </w:rPr>
      </w:pPr>
    </w:p>
    <w:p w14:paraId="02BD141C" w14:textId="67825D4D" w:rsidR="00F50C33" w:rsidRPr="00F50C33" w:rsidRDefault="00F50C33" w:rsidP="00F50C33">
      <w:pPr>
        <w:ind w:left="473"/>
        <w:jc w:val="both"/>
      </w:pPr>
    </w:p>
    <w:p w14:paraId="08DB9DD1" w14:textId="77777777" w:rsidR="00F50C33" w:rsidRDefault="00F50C33" w:rsidP="009E75C5">
      <w:pPr>
        <w:ind w:left="473"/>
        <w:jc w:val="both"/>
      </w:pPr>
    </w:p>
    <w:sectPr w:rsidR="00F50C33" w:rsidSect="004F1284">
      <w:type w:val="continuous"/>
      <w:pgSz w:w="11906" w:h="16838"/>
      <w:pgMar w:top="568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B7162" w14:textId="77777777" w:rsidR="00704F20" w:rsidRDefault="00704F20" w:rsidP="00570BF4">
      <w:pPr>
        <w:spacing w:before="0" w:after="0"/>
      </w:pPr>
      <w:r>
        <w:separator/>
      </w:r>
    </w:p>
  </w:endnote>
  <w:endnote w:type="continuationSeparator" w:id="0">
    <w:p w14:paraId="693B4D34" w14:textId="77777777" w:rsidR="00704F20" w:rsidRDefault="00704F20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252BBCE-4B73-44C0-8639-F4CE6792DC62}"/>
    <w:embedBold r:id="rId2" w:fontKey="{41E059FB-868C-4BA9-91D7-221ACCD196B1}"/>
    <w:embedItalic r:id="rId3" w:fontKey="{377DBEB9-DC3A-4959-BB93-24B9245E53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D4D197E-8338-4A64-AAD3-06AF49B093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BECEEA-47EC-4B26-9DFB-5FC45B9855B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CAB538B-7E8B-4EC2-AD6E-27EA71298B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7" w:fontKey="{A23D1D17-4F52-4C91-B3D4-231CFF4DA47B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8" w:fontKey="{8656B5AF-3BE2-468F-8BCF-4CCBFF48CD4F}"/>
    <w:embedBold r:id="rId9" w:fontKey="{80F87E50-D08A-4470-B7BA-DA72B063DF8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05BE18EA-FC22-40E0-AC8E-BF33DB9675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EE51BA4-6B34-4C03-8B6A-49A83BA925DC}"/>
    <w:embedBold r:id="rId12" w:fontKey="{AC8F3F65-0668-492E-9F24-8FF2285B144B}"/>
    <w:embedItalic r:id="rId13" w:fontKey="{9F19E3C7-F76B-41B0-ACB6-D44C2EA7C5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4658A07-8317-4603-A85F-B1A57C1337E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2D330687-E07F-453F-B3F7-E4946B201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8FB92" w14:textId="77777777" w:rsidR="00704F20" w:rsidRDefault="00704F20" w:rsidP="00570BF4">
      <w:pPr>
        <w:spacing w:before="0" w:after="0"/>
      </w:pPr>
      <w:r>
        <w:separator/>
      </w:r>
    </w:p>
  </w:footnote>
  <w:footnote w:type="continuationSeparator" w:id="0">
    <w:p w14:paraId="2E269C4E" w14:textId="77777777" w:rsidR="00704F20" w:rsidRDefault="00704F20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543DE9"/>
    <w:multiLevelType w:val="hybridMultilevel"/>
    <w:tmpl w:val="9B9C164A"/>
    <w:lvl w:ilvl="0" w:tplc="6ACA3472">
      <w:start w:val="18"/>
      <w:numFmt w:val="decimal"/>
      <w:lvlText w:val="%1."/>
      <w:lvlJc w:val="left"/>
      <w:pPr>
        <w:ind w:left="644" w:hanging="360"/>
      </w:pPr>
      <w:rPr>
        <w:rFonts w:cs="Times New Roman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E43E9"/>
    <w:multiLevelType w:val="singleLevel"/>
    <w:tmpl w:val="FE244F1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0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11865"/>
    <w:multiLevelType w:val="hybridMultilevel"/>
    <w:tmpl w:val="1E5C1686"/>
    <w:lvl w:ilvl="0" w:tplc="7D44F55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33863451">
    <w:abstractNumId w:val="18"/>
  </w:num>
  <w:num w:numId="2" w16cid:durableId="377898811">
    <w:abstractNumId w:val="0"/>
  </w:num>
  <w:num w:numId="3" w16cid:durableId="1562255189">
    <w:abstractNumId w:val="7"/>
  </w:num>
  <w:num w:numId="4" w16cid:durableId="2106489787">
    <w:abstractNumId w:val="6"/>
  </w:num>
  <w:num w:numId="5" w16cid:durableId="1226531175">
    <w:abstractNumId w:val="24"/>
  </w:num>
  <w:num w:numId="6" w16cid:durableId="1092582301">
    <w:abstractNumId w:val="3"/>
  </w:num>
  <w:num w:numId="7" w16cid:durableId="1862939256">
    <w:abstractNumId w:val="2"/>
  </w:num>
  <w:num w:numId="8" w16cid:durableId="233779315">
    <w:abstractNumId w:val="12"/>
  </w:num>
  <w:num w:numId="9" w16cid:durableId="331488462">
    <w:abstractNumId w:val="14"/>
  </w:num>
  <w:num w:numId="10" w16cid:durableId="1256937526">
    <w:abstractNumId w:val="9"/>
  </w:num>
  <w:num w:numId="11" w16cid:durableId="906496826">
    <w:abstractNumId w:val="16"/>
  </w:num>
  <w:num w:numId="12" w16cid:durableId="281114475">
    <w:abstractNumId w:val="25"/>
  </w:num>
  <w:num w:numId="13" w16cid:durableId="1220243920">
    <w:abstractNumId w:val="8"/>
  </w:num>
  <w:num w:numId="14" w16cid:durableId="1775783846">
    <w:abstractNumId w:val="21"/>
  </w:num>
  <w:num w:numId="15" w16cid:durableId="505360901">
    <w:abstractNumId w:val="15"/>
  </w:num>
  <w:num w:numId="16" w16cid:durableId="1297419876">
    <w:abstractNumId w:val="5"/>
  </w:num>
  <w:num w:numId="17" w16cid:durableId="1463574596">
    <w:abstractNumId w:val="22"/>
  </w:num>
  <w:num w:numId="18" w16cid:durableId="1472557655">
    <w:abstractNumId w:val="19"/>
  </w:num>
  <w:num w:numId="19" w16cid:durableId="1615869449">
    <w:abstractNumId w:val="20"/>
  </w:num>
  <w:num w:numId="20" w16cid:durableId="966853141">
    <w:abstractNumId w:val="10"/>
  </w:num>
  <w:num w:numId="21" w16cid:durableId="1102725972">
    <w:abstractNumId w:val="4"/>
  </w:num>
  <w:num w:numId="22" w16cid:durableId="2052416967">
    <w:abstractNumId w:val="13"/>
  </w:num>
  <w:num w:numId="23" w16cid:durableId="634066823">
    <w:abstractNumId w:val="11"/>
  </w:num>
  <w:num w:numId="24" w16cid:durableId="139812569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22797616">
    <w:abstractNumId w:val="1"/>
  </w:num>
  <w:num w:numId="26" w16cid:durableId="10282639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466CB"/>
    <w:rsid w:val="000643F5"/>
    <w:rsid w:val="000663A2"/>
    <w:rsid w:val="000714EC"/>
    <w:rsid w:val="000738BD"/>
    <w:rsid w:val="000832CE"/>
    <w:rsid w:val="00083B85"/>
    <w:rsid w:val="0008487B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444"/>
    <w:rsid w:val="000C49BB"/>
    <w:rsid w:val="000C5BB5"/>
    <w:rsid w:val="000C5D45"/>
    <w:rsid w:val="000D68EC"/>
    <w:rsid w:val="000F322D"/>
    <w:rsid w:val="000F6949"/>
    <w:rsid w:val="000F6C6A"/>
    <w:rsid w:val="00101323"/>
    <w:rsid w:val="00103EE2"/>
    <w:rsid w:val="00105D85"/>
    <w:rsid w:val="001130F6"/>
    <w:rsid w:val="00122380"/>
    <w:rsid w:val="001400F2"/>
    <w:rsid w:val="00140BB0"/>
    <w:rsid w:val="00142A08"/>
    <w:rsid w:val="001439CC"/>
    <w:rsid w:val="00146180"/>
    <w:rsid w:val="00150C1F"/>
    <w:rsid w:val="001512C7"/>
    <w:rsid w:val="00152D68"/>
    <w:rsid w:val="001546F3"/>
    <w:rsid w:val="00170A87"/>
    <w:rsid w:val="00173320"/>
    <w:rsid w:val="001779F7"/>
    <w:rsid w:val="00184FC7"/>
    <w:rsid w:val="00192B58"/>
    <w:rsid w:val="001A22FC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35FC"/>
    <w:rsid w:val="00215671"/>
    <w:rsid w:val="002157F7"/>
    <w:rsid w:val="00215CF2"/>
    <w:rsid w:val="0021752D"/>
    <w:rsid w:val="0022119E"/>
    <w:rsid w:val="00230BCC"/>
    <w:rsid w:val="0023414D"/>
    <w:rsid w:val="002443C8"/>
    <w:rsid w:val="002478E2"/>
    <w:rsid w:val="0025298D"/>
    <w:rsid w:val="00256210"/>
    <w:rsid w:val="0026130C"/>
    <w:rsid w:val="00267B92"/>
    <w:rsid w:val="00274D96"/>
    <w:rsid w:val="00292054"/>
    <w:rsid w:val="002A44E5"/>
    <w:rsid w:val="002A7AD0"/>
    <w:rsid w:val="002B1D1F"/>
    <w:rsid w:val="002C06B0"/>
    <w:rsid w:val="002C0C23"/>
    <w:rsid w:val="002C399F"/>
    <w:rsid w:val="002C44FA"/>
    <w:rsid w:val="002C6347"/>
    <w:rsid w:val="002D14F6"/>
    <w:rsid w:val="002D54DF"/>
    <w:rsid w:val="002D7930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3A15"/>
    <w:rsid w:val="00375D79"/>
    <w:rsid w:val="00377AF6"/>
    <w:rsid w:val="00380CF3"/>
    <w:rsid w:val="003921AD"/>
    <w:rsid w:val="00393D02"/>
    <w:rsid w:val="003B1DE6"/>
    <w:rsid w:val="003B2551"/>
    <w:rsid w:val="003B338D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1162A"/>
    <w:rsid w:val="004177B3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1284"/>
    <w:rsid w:val="004F17F0"/>
    <w:rsid w:val="004F317B"/>
    <w:rsid w:val="004F3FF2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821B1"/>
    <w:rsid w:val="005840C5"/>
    <w:rsid w:val="00596510"/>
    <w:rsid w:val="0059653B"/>
    <w:rsid w:val="00596D1E"/>
    <w:rsid w:val="005A0E25"/>
    <w:rsid w:val="005A20DC"/>
    <w:rsid w:val="005A60D0"/>
    <w:rsid w:val="005B0324"/>
    <w:rsid w:val="005C114E"/>
    <w:rsid w:val="005C46FA"/>
    <w:rsid w:val="005D17D4"/>
    <w:rsid w:val="005D302C"/>
    <w:rsid w:val="005D3D4B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44EBA"/>
    <w:rsid w:val="00650A35"/>
    <w:rsid w:val="00655A52"/>
    <w:rsid w:val="00657CF5"/>
    <w:rsid w:val="006624CA"/>
    <w:rsid w:val="00666DD8"/>
    <w:rsid w:val="00673E94"/>
    <w:rsid w:val="0068611D"/>
    <w:rsid w:val="00691BC2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5A4F"/>
    <w:rsid w:val="006D6115"/>
    <w:rsid w:val="006D741B"/>
    <w:rsid w:val="006E5AFE"/>
    <w:rsid w:val="006F0BF9"/>
    <w:rsid w:val="006F13C1"/>
    <w:rsid w:val="006F2060"/>
    <w:rsid w:val="00704F20"/>
    <w:rsid w:val="00705794"/>
    <w:rsid w:val="00706591"/>
    <w:rsid w:val="007107C5"/>
    <w:rsid w:val="00712BC4"/>
    <w:rsid w:val="00722D10"/>
    <w:rsid w:val="0072372B"/>
    <w:rsid w:val="00727630"/>
    <w:rsid w:val="00732A7E"/>
    <w:rsid w:val="00733594"/>
    <w:rsid w:val="00734A59"/>
    <w:rsid w:val="00741AFF"/>
    <w:rsid w:val="00747706"/>
    <w:rsid w:val="00754AD7"/>
    <w:rsid w:val="007563BC"/>
    <w:rsid w:val="00756BBA"/>
    <w:rsid w:val="00760E9E"/>
    <w:rsid w:val="00772634"/>
    <w:rsid w:val="00776D79"/>
    <w:rsid w:val="007928D6"/>
    <w:rsid w:val="007944D1"/>
    <w:rsid w:val="007A582C"/>
    <w:rsid w:val="007A7B95"/>
    <w:rsid w:val="007B6546"/>
    <w:rsid w:val="007B6F38"/>
    <w:rsid w:val="007C1245"/>
    <w:rsid w:val="007C719F"/>
    <w:rsid w:val="007C78C2"/>
    <w:rsid w:val="007C7CA7"/>
    <w:rsid w:val="007D265E"/>
    <w:rsid w:val="007E019F"/>
    <w:rsid w:val="007E700B"/>
    <w:rsid w:val="007F031E"/>
    <w:rsid w:val="007F0AD3"/>
    <w:rsid w:val="00801F53"/>
    <w:rsid w:val="00802B6B"/>
    <w:rsid w:val="00806F89"/>
    <w:rsid w:val="008108C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0091"/>
    <w:rsid w:val="0089075D"/>
    <w:rsid w:val="0089250E"/>
    <w:rsid w:val="008A2C04"/>
    <w:rsid w:val="008A64A7"/>
    <w:rsid w:val="008C1C86"/>
    <w:rsid w:val="008C6529"/>
    <w:rsid w:val="008C6B00"/>
    <w:rsid w:val="008D77A7"/>
    <w:rsid w:val="008F1FF1"/>
    <w:rsid w:val="008F44D0"/>
    <w:rsid w:val="008F70E3"/>
    <w:rsid w:val="00905597"/>
    <w:rsid w:val="009070A2"/>
    <w:rsid w:val="00922D91"/>
    <w:rsid w:val="009259F2"/>
    <w:rsid w:val="00935872"/>
    <w:rsid w:val="00942583"/>
    <w:rsid w:val="00954138"/>
    <w:rsid w:val="00977DF1"/>
    <w:rsid w:val="00982FBD"/>
    <w:rsid w:val="00986A5F"/>
    <w:rsid w:val="009874C7"/>
    <w:rsid w:val="0099126B"/>
    <w:rsid w:val="009939B5"/>
    <w:rsid w:val="00994E52"/>
    <w:rsid w:val="009B465E"/>
    <w:rsid w:val="009B7B65"/>
    <w:rsid w:val="009C0243"/>
    <w:rsid w:val="009C11C7"/>
    <w:rsid w:val="009C529C"/>
    <w:rsid w:val="009C6D33"/>
    <w:rsid w:val="009E079E"/>
    <w:rsid w:val="009E75C5"/>
    <w:rsid w:val="009F3DE3"/>
    <w:rsid w:val="00A0151F"/>
    <w:rsid w:val="00A03902"/>
    <w:rsid w:val="00A17363"/>
    <w:rsid w:val="00A31034"/>
    <w:rsid w:val="00A51AEC"/>
    <w:rsid w:val="00A52F68"/>
    <w:rsid w:val="00A55961"/>
    <w:rsid w:val="00A64235"/>
    <w:rsid w:val="00A66ED7"/>
    <w:rsid w:val="00A71D1D"/>
    <w:rsid w:val="00A74C19"/>
    <w:rsid w:val="00A80EAB"/>
    <w:rsid w:val="00A83CFA"/>
    <w:rsid w:val="00A8645F"/>
    <w:rsid w:val="00AB7903"/>
    <w:rsid w:val="00AC02CA"/>
    <w:rsid w:val="00AC46E1"/>
    <w:rsid w:val="00AE6AB7"/>
    <w:rsid w:val="00AF2DEC"/>
    <w:rsid w:val="00B00279"/>
    <w:rsid w:val="00B15D43"/>
    <w:rsid w:val="00B1709F"/>
    <w:rsid w:val="00B30DDD"/>
    <w:rsid w:val="00B31075"/>
    <w:rsid w:val="00B33ACC"/>
    <w:rsid w:val="00B37C34"/>
    <w:rsid w:val="00B41AC5"/>
    <w:rsid w:val="00B429C2"/>
    <w:rsid w:val="00B52E75"/>
    <w:rsid w:val="00B53D51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A6059"/>
    <w:rsid w:val="00BC05D0"/>
    <w:rsid w:val="00BC0CF4"/>
    <w:rsid w:val="00BC539E"/>
    <w:rsid w:val="00BE06DA"/>
    <w:rsid w:val="00C026B3"/>
    <w:rsid w:val="00C035B6"/>
    <w:rsid w:val="00C10160"/>
    <w:rsid w:val="00C13411"/>
    <w:rsid w:val="00C14CEA"/>
    <w:rsid w:val="00C3793F"/>
    <w:rsid w:val="00C4108E"/>
    <w:rsid w:val="00C46A2A"/>
    <w:rsid w:val="00C56594"/>
    <w:rsid w:val="00C60F64"/>
    <w:rsid w:val="00C6689D"/>
    <w:rsid w:val="00C9246C"/>
    <w:rsid w:val="00C924F1"/>
    <w:rsid w:val="00CB456D"/>
    <w:rsid w:val="00CB7787"/>
    <w:rsid w:val="00CC3A8E"/>
    <w:rsid w:val="00CC59FF"/>
    <w:rsid w:val="00CC633A"/>
    <w:rsid w:val="00CD1B07"/>
    <w:rsid w:val="00CD1BB6"/>
    <w:rsid w:val="00CD6EB3"/>
    <w:rsid w:val="00CE131C"/>
    <w:rsid w:val="00CE1BE6"/>
    <w:rsid w:val="00CE3C8B"/>
    <w:rsid w:val="00CE4AE4"/>
    <w:rsid w:val="00CF5AE0"/>
    <w:rsid w:val="00CF6C68"/>
    <w:rsid w:val="00D141BF"/>
    <w:rsid w:val="00D24CA3"/>
    <w:rsid w:val="00D304EA"/>
    <w:rsid w:val="00D333DD"/>
    <w:rsid w:val="00D3464F"/>
    <w:rsid w:val="00D441CC"/>
    <w:rsid w:val="00D66028"/>
    <w:rsid w:val="00D750E0"/>
    <w:rsid w:val="00D856BA"/>
    <w:rsid w:val="00D85955"/>
    <w:rsid w:val="00D94684"/>
    <w:rsid w:val="00D959D0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4184"/>
    <w:rsid w:val="00E90E34"/>
    <w:rsid w:val="00EA7F3F"/>
    <w:rsid w:val="00EB3B00"/>
    <w:rsid w:val="00EB3B0E"/>
    <w:rsid w:val="00EC5B8B"/>
    <w:rsid w:val="00ED3ADE"/>
    <w:rsid w:val="00EE29D1"/>
    <w:rsid w:val="00EE7821"/>
    <w:rsid w:val="00EF4271"/>
    <w:rsid w:val="00F0666D"/>
    <w:rsid w:val="00F11165"/>
    <w:rsid w:val="00F128F8"/>
    <w:rsid w:val="00F2111A"/>
    <w:rsid w:val="00F220A7"/>
    <w:rsid w:val="00F27790"/>
    <w:rsid w:val="00F32846"/>
    <w:rsid w:val="00F45E7F"/>
    <w:rsid w:val="00F50C33"/>
    <w:rsid w:val="00F52CBE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449F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A6B0B"/>
  <w15:chartTrackingRefBased/>
  <w15:docId w15:val="{56414721-83BE-483B-B148-B567521B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rsid w:val="00150C1F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2" w:color="auto" w:fill="auto"/>
      <w:spacing w:before="0" w:after="0"/>
      <w:jc w:val="center"/>
    </w:pPr>
    <w:rPr>
      <w:rFonts w:ascii="Times New Roman" w:eastAsia="Times New Roman" w:hAnsi="Times New Roman"/>
      <w:b/>
      <w:caps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50C1F"/>
    <w:rPr>
      <w:rFonts w:ascii="Times New Roman" w:eastAsia="Times New Roman" w:hAnsi="Times New Roman"/>
      <w:b/>
      <w:caps/>
      <w:sz w:val="32"/>
      <w:szCs w:val="24"/>
      <w:shd w:val="pct12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straka@activezdar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92E44-3883-465E-99A9-01729639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1530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10539</CharactersWithSpaces>
  <SharedDoc>false</SharedDoc>
  <HLinks>
    <vt:vector size="12" baseType="variant">
      <vt:variant>
        <vt:i4>5374056</vt:i4>
      </vt:variant>
      <vt:variant>
        <vt:i4>0</vt:i4>
      </vt:variant>
      <vt:variant>
        <vt:i4>0</vt:i4>
      </vt:variant>
      <vt:variant>
        <vt:i4>5</vt:i4>
      </vt:variant>
      <vt:variant>
        <vt:lpwstr>mailto:straka@activezdar.cz</vt:lpwstr>
      </vt:variant>
      <vt:variant>
        <vt:lpwstr/>
      </vt:variant>
      <vt:variant>
        <vt:i4>3080228</vt:i4>
      </vt:variant>
      <vt:variant>
        <vt:i4>-1</vt:i4>
      </vt:variant>
      <vt:variant>
        <vt:i4>1051</vt:i4>
      </vt:variant>
      <vt:variant>
        <vt:i4>1</vt:i4>
      </vt:variant>
      <vt:variant>
        <vt:lpwstr>https://www.assk.cz/down/2016/0802/assk-logo-bezpopisku.jpg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Lucie Odstrčilíková</cp:lastModifiedBy>
  <cp:revision>8</cp:revision>
  <cp:lastPrinted>2020-02-12T10:48:00Z</cp:lastPrinted>
  <dcterms:created xsi:type="dcterms:W3CDTF">2025-09-16T09:52:00Z</dcterms:created>
  <dcterms:modified xsi:type="dcterms:W3CDTF">2025-09-21T19:55:00Z</dcterms:modified>
</cp:coreProperties>
</file>